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D76E58" w14:textId="77777777" w:rsidR="009573B0" w:rsidRDefault="009573B0">
      <w:pPr>
        <w:spacing w:before="2" w:line="140" w:lineRule="exact"/>
        <w:rPr>
          <w:sz w:val="14"/>
          <w:szCs w:val="14"/>
          <w:lang w:val="en-US"/>
        </w:rPr>
      </w:pPr>
    </w:p>
    <w:p w14:paraId="34B0D52D" w14:textId="1EF0C375" w:rsidR="009573B0" w:rsidRDefault="00684BB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</w:t>
      </w:r>
      <w:r w:rsidR="004838FA">
        <w:rPr>
          <w:rFonts w:ascii="Arial Narrow" w:hAnsi="Arial Narrow"/>
          <w:b/>
        </w:rPr>
        <w:t>3</w:t>
      </w:r>
    </w:p>
    <w:p w14:paraId="7EEEE374" w14:textId="77777777" w:rsidR="009573B0" w:rsidRDefault="00684BB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2D98DD9E" w14:textId="77777777" w:rsidR="009573B0" w:rsidRDefault="00684BB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5C7AAF45" w14:textId="77777777" w:rsidR="009573B0" w:rsidRDefault="009573B0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A2BEBC" w14:textId="77777777" w:rsidR="009573B0" w:rsidRDefault="00684BBF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37C15E1" w14:textId="77777777" w:rsidR="009573B0" w:rsidRDefault="00684BBF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6A601B92" w14:textId="77777777" w:rsidR="009573B0" w:rsidRDefault="009573B0">
      <w:pPr>
        <w:spacing w:before="7" w:line="240" w:lineRule="exact"/>
        <w:jc w:val="both"/>
        <w:rPr>
          <w:rFonts w:ascii="Arial" w:hAnsi="Arial" w:cs="Arial"/>
        </w:rPr>
      </w:pPr>
    </w:p>
    <w:p w14:paraId="040EB125" w14:textId="77777777" w:rsidR="009573B0" w:rsidRDefault="00684BBF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2AE8AA5" w14:textId="77777777" w:rsidR="009573B0" w:rsidRDefault="009573B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9573B0" w14:paraId="1F853BBF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9AA3E" w14:textId="77777777"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D4DF3F" w14:textId="77777777"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Far-stav s.r.o.</w:t>
            </w:r>
          </w:p>
        </w:tc>
      </w:tr>
      <w:tr w:rsidR="009573B0" w14:paraId="4943DF92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51C948" w14:textId="77777777"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A3A027" w14:textId="77777777"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50544705</w:t>
            </w:r>
          </w:p>
        </w:tc>
      </w:tr>
      <w:tr w:rsidR="009573B0" w14:paraId="452C9A57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E4B0FD" w14:textId="77777777"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66C8A8" w14:textId="77777777"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Medveďovej 9, 85104 Bratislava</w:t>
            </w:r>
          </w:p>
        </w:tc>
      </w:tr>
    </w:tbl>
    <w:p w14:paraId="5B29D61E" w14:textId="77777777" w:rsidR="009573B0" w:rsidRDefault="009573B0">
      <w:pPr>
        <w:spacing w:line="260" w:lineRule="exact"/>
        <w:jc w:val="both"/>
        <w:rPr>
          <w:rFonts w:ascii="Arial" w:hAnsi="Arial" w:cs="Arial"/>
        </w:rPr>
      </w:pPr>
    </w:p>
    <w:p w14:paraId="6F0826EB" w14:textId="77777777" w:rsidR="009573B0" w:rsidRDefault="009573B0">
      <w:pPr>
        <w:spacing w:line="260" w:lineRule="exact"/>
        <w:jc w:val="both"/>
        <w:rPr>
          <w:rFonts w:ascii="Arial" w:hAnsi="Arial" w:cs="Arial"/>
        </w:rPr>
      </w:pPr>
    </w:p>
    <w:p w14:paraId="26CA0666" w14:textId="77777777" w:rsidR="009573B0" w:rsidRDefault="00684BB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F6448CE" w14:textId="77777777" w:rsidR="009573B0" w:rsidRDefault="009573B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549C0D5" w14:textId="77777777" w:rsidR="009573B0" w:rsidRDefault="009573B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77757B" w14:textId="77777777" w:rsidR="009573B0" w:rsidRDefault="00684BBF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26E2E22D" w14:textId="77777777" w:rsidR="009573B0" w:rsidRDefault="009573B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9573B0" w14:paraId="73D1CA25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0BA0CD" w14:textId="77777777" w:rsidR="009573B0" w:rsidRDefault="00684BB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24CB1C" w14:textId="77777777" w:rsidR="009573B0" w:rsidRDefault="00684BB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6490EDED" w14:textId="77777777" w:rsidR="009573B0" w:rsidRDefault="00684BB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048793" w14:textId="77777777" w:rsidR="009573B0" w:rsidRDefault="00684BB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73B0" w14:paraId="41EAC050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44F30A" w14:textId="77777777" w:rsidR="009573B0" w:rsidRDefault="00684BBF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2C9B61" w14:textId="77777777"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519C6C" w14:textId="77777777"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5E0982C" w14:textId="77777777" w:rsidR="009573B0" w:rsidRDefault="009573B0">
      <w:pPr>
        <w:spacing w:line="260" w:lineRule="exact"/>
        <w:jc w:val="both"/>
        <w:rPr>
          <w:rFonts w:ascii="Arial" w:hAnsi="Arial" w:cs="Arial"/>
        </w:rPr>
      </w:pPr>
    </w:p>
    <w:p w14:paraId="743ACB63" w14:textId="77777777" w:rsidR="009573B0" w:rsidRDefault="009573B0">
      <w:pPr>
        <w:spacing w:before="1" w:line="280" w:lineRule="exact"/>
        <w:jc w:val="both"/>
        <w:rPr>
          <w:rFonts w:ascii="Arial" w:hAnsi="Arial" w:cs="Arial"/>
        </w:rPr>
      </w:pPr>
    </w:p>
    <w:p w14:paraId="0E999B64" w14:textId="77777777" w:rsidR="009573B0" w:rsidRDefault="00684BBF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5EAF9B6" w14:textId="77777777" w:rsidR="009573B0" w:rsidRDefault="00684BBF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127A7F4E" w14:textId="77777777" w:rsidR="009573B0" w:rsidRDefault="009573B0">
      <w:pPr>
        <w:spacing w:before="11" w:line="260" w:lineRule="exact"/>
        <w:jc w:val="both"/>
        <w:rPr>
          <w:rFonts w:ascii="Arial" w:hAnsi="Arial" w:cs="Arial"/>
        </w:rPr>
      </w:pPr>
    </w:p>
    <w:p w14:paraId="0072920E" w14:textId="77777777"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4659D7D6" w14:textId="77777777"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BA01C9" w14:textId="77777777"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1DE3678B" w14:textId="77777777"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9573B0" w14:paraId="13A622A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080C26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C6E0AD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73B0" w14:paraId="779C921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8BC697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4E86F6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73B0" w14:paraId="561AFAB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9D469C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AAA8CF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73B0" w14:paraId="51D7F41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123A4A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531EF9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73B0" w14:paraId="62AF20D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BD35E8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C9EDA8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73B0" w14:paraId="782C25B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8BDE00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0968B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573B0" w14:paraId="2259772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B0BC4B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34742C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573B0" w14:paraId="1AF6DDC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3DE638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B5C943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73B0" w14:paraId="26C61A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A76F0B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5BB89D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73B0" w14:paraId="23F9164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FA4F2B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BBE2D0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573B0" w14:paraId="4E1A17E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D7D3DF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E7C915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573B0" w14:paraId="554A367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12BFC5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53C8C7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573B0" w14:paraId="68555FF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18213D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BFE8DF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E4F8656" w14:textId="77777777"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E15188" w14:textId="77777777"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01A266" w14:textId="77777777"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FC014A6" w14:textId="77777777"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76E4E5DD" w14:textId="77777777"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46534D04" w14:textId="77777777"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04BE6481" w14:textId="77777777"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22585F" w14:textId="77777777"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BA4EE22" w14:textId="77777777"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505BFB" w14:textId="77777777"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22E5668E" w14:textId="77777777"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9C1C2B" w14:textId="77777777"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60F17B81" w14:textId="77777777" w:rsidR="009573B0" w:rsidRDefault="009573B0">
      <w:pPr>
        <w:spacing w:before="1" w:line="280" w:lineRule="exact"/>
        <w:jc w:val="both"/>
        <w:rPr>
          <w:rFonts w:ascii="Arial" w:hAnsi="Arial" w:cs="Arial"/>
        </w:rPr>
      </w:pPr>
    </w:p>
    <w:p w14:paraId="2B1BF48F" w14:textId="77777777" w:rsidR="009573B0" w:rsidRDefault="00684BBF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A81CC9E" w14:textId="77777777" w:rsidR="009573B0" w:rsidRDefault="00684BBF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1093ABDC" w14:textId="77777777" w:rsidR="009573B0" w:rsidRDefault="009573B0">
      <w:pPr>
        <w:spacing w:before="11" w:line="260" w:lineRule="exact"/>
        <w:jc w:val="both"/>
        <w:rPr>
          <w:rFonts w:ascii="Arial" w:hAnsi="Arial" w:cs="Arial"/>
        </w:rPr>
      </w:pPr>
    </w:p>
    <w:p w14:paraId="0C34BDF7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5E685231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261B1C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47EADDEF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50EEB9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73E2DAF6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0F71291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90209E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113FFC02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B38B74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8F9C55C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51EE9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24F84DE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A929A3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47AF4F1F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7B2A4F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F12EE92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5710AA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1B26F106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F92D8D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555540CE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2A3FCB9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8230F8A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17DBCD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025829EF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4D5CDE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31F0561E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248079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F618CC4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622586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573B0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201977" w14:textId="77777777" w:rsidR="00FE3D3E" w:rsidRDefault="00FE3D3E">
      <w:r>
        <w:separator/>
      </w:r>
    </w:p>
  </w:endnote>
  <w:endnote w:type="continuationSeparator" w:id="0">
    <w:p w14:paraId="20651468" w14:textId="77777777" w:rsidR="00FE3D3E" w:rsidRDefault="00FE3D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7CCDDF" w14:textId="77777777" w:rsidR="009573B0" w:rsidRDefault="00684BBF">
    <w:pPr>
      <w:spacing w:line="200" w:lineRule="exact"/>
      <w:rPr>
        <w:sz w:val="20"/>
        <w:szCs w:val="20"/>
      </w:rPr>
    </w:pPr>
    <w:r>
      <w:rPr>
        <w:noProof/>
        <w:sz w:val="20"/>
        <w:szCs w:val="20"/>
        <w:lang w:eastAsia="sk-SK"/>
      </w:rPr>
      <mc:AlternateContent>
        <mc:Choice Requires="wps">
          <w:drawing>
            <wp:anchor distT="0" distB="0" distL="0" distR="0" simplePos="0" relativeHeight="6" behindDoc="1" locked="0" layoutInCell="0" allowOverlap="1" wp14:anchorId="50FEF8FB" wp14:editId="60A2A49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A91859B" w14:textId="77777777" w:rsidR="009573B0" w:rsidRDefault="00684BB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70B3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801A09C" id="Text Box 1" o:spid="_x0000_s1026" style="position:absolute;margin-left:483.9pt;margin-top:800.05pt;width:42.6pt;height:14pt;z-index:-50331647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ezpR5wEAACwEAAAOAAAAZHJzL2Uyb0RvYy54bWysU9uO0zAQfUfiHyy/0zSrha2ipitgtQgJ&#10;wYpdPsB17MSS7bHGbpP+PWMn7XJ5WsSLMx7P7Zwz2d5OzrKjwmjAt7xerTlTXkJnfN/yH0/3bzac&#10;xSR8Jyx41fKTivx29/rVdgyNuoIBbKeQUREfmzG0fEgpNFUV5aCciCsIytOjBnQi0RX7qkMxUnVn&#10;q6v1+l01AnYBQaoYyXs3P/Jdqa+1kumb1lElZltOs6VyYjn3+ax2W9H0KMJg5DKG+IcpnDCeml5K&#10;3Ykk2AHNX6WckQgRdFpJcBVobaQqGAhNvf4DzeMggipYiJwYLjTF/1dWfj0+IDMdaceZF44kelJT&#10;Yh9gYnVmZwyxoaDH8IDLLZKZoU4aXf4SCDYVRk8XRnMJSc631/V6Q7xLeqpvbjbXhfHqOTlgTJ8U&#10;OJaNliMJVngUxy8xUUMKPYfkXh7ujbVFNOvZmPv95qZw6ykrTz3PWax0sirHWf9daUJbxs2OKLHf&#10;f7TI5pWgnaVhz4tRilFCDtTU9oW5S0rOVmUTX5h/SSr9wadLvjMeMIsz45zRZaBp2k+LSnvoTqSs&#10;/expW/Lmnw08G/uzIbwcgAhInB0Cmn4gIeqF1/eHBNoUJXKDuerSmFayCLT8Pnnnf72XqOeffPcT&#10;AAD//wMAUEsDBBQABgAIAAAAIQD/T31h4QAAAA4BAAAPAAAAZHJzL2Rvd25yZXYueG1sTI/BTsMw&#10;EETvSPyDtUjcqJ0iQpvGqVCjSHCjhQs3N94mEfE6id0k/D3OCY47M5p9k+5n07IRB9dYkhCtBDCk&#10;0uqGKgmfH8XDBpjzirRqLaGEH3Swz25vUpVoO9ERx5OvWCghlygJtfddwrkrazTKrWyHFLyLHYzy&#10;4Rwqrgc1hXLT8rUQMTeqofChVh0eaiy/T1cjIR9iXbjDa15sv6bcv733Y897Ke/v5pcdMI+z/wvD&#10;gh/QIQtMZ3sl7VgrYRs/B3QfjFiICNgSEU+PYd950dabCHiW8v8zsl8AAAD//wMAUEsBAi0AFAAG&#10;AAgAAAAhALaDOJL+AAAA4QEAABMAAAAAAAAAAAAAAAAAAAAAAFtDb250ZW50X1R5cGVzXS54bWxQ&#10;SwECLQAUAAYACAAAACEAOP0h/9YAAACUAQAACwAAAAAAAAAAAAAAAAAvAQAAX3JlbHMvLnJlbHNQ&#10;SwECLQAUAAYACAAAACEAiXs6UecBAAAsBAAADgAAAAAAAAAAAAAAAAAuAgAAZHJzL2Uyb0RvYy54&#10;bWxQSwECLQAUAAYACAAAACEA/099YeEAAAAOAQAADwAAAAAAAAAAAAAAAABBBAAAZHJzL2Rvd25y&#10;ZXYueG1sUEsFBgAAAAAEAAQA8wAAAE8FAAAAAA==&#10;" o:allowincell="f" filled="f" stroked="f" strokeweight="0">
              <v:textbox inset="0,0,0,0">
                <w:txbxContent>
                  <w:p w:rsidR="009573B0" w:rsidRDefault="00684BB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70B3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E51CC8" w14:textId="77777777" w:rsidR="00FE3D3E" w:rsidRDefault="00FE3D3E">
      <w:r>
        <w:separator/>
      </w:r>
    </w:p>
  </w:footnote>
  <w:footnote w:type="continuationSeparator" w:id="0">
    <w:p w14:paraId="6826D745" w14:textId="77777777" w:rsidR="00FE3D3E" w:rsidRDefault="00FE3D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C67A15" w14:textId="77777777" w:rsidR="009573B0" w:rsidRDefault="009573B0">
    <w:pPr>
      <w:pStyle w:val="Zhlav"/>
    </w:pPr>
  </w:p>
  <w:p w14:paraId="70461A18" w14:textId="77777777" w:rsidR="009573B0" w:rsidRDefault="009573B0">
    <w:pPr>
      <w:pStyle w:val="Zhlav"/>
    </w:pPr>
  </w:p>
  <w:p w14:paraId="4C63F9D6" w14:textId="77777777" w:rsidR="009573B0" w:rsidRDefault="009573B0">
    <w:pPr>
      <w:pStyle w:val="Zhlav"/>
    </w:pPr>
  </w:p>
  <w:p w14:paraId="32746EF8" w14:textId="77777777" w:rsidR="009573B0" w:rsidRDefault="00684BB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450544705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2120376665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73B0"/>
    <w:rsid w:val="004838FA"/>
    <w:rsid w:val="00684BBF"/>
    <w:rsid w:val="00896640"/>
    <w:rsid w:val="009573B0"/>
    <w:rsid w:val="00A70B3B"/>
    <w:rsid w:val="00FE3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020A9D"/>
  <w15:docId w15:val="{67D08647-8AA8-44D0-924C-AF7FED5C98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995869-3109-42D5-895D-3E8A597BB3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3</Pages>
  <Words>973</Words>
  <Characters>5745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9</cp:revision>
  <dcterms:created xsi:type="dcterms:W3CDTF">2020-10-22T19:06:00Z</dcterms:created>
  <dcterms:modified xsi:type="dcterms:W3CDTF">2024-06-28T19:47:00Z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