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B1D6C" w14:textId="77777777" w:rsidR="0054717C" w:rsidRDefault="0054717C" w:rsidP="0054717C">
      <w:pPr>
        <w:spacing w:after="0" w:line="240" w:lineRule="auto"/>
        <w:rPr>
          <w:szCs w:val="22"/>
        </w:rPr>
      </w:pPr>
    </w:p>
    <w:p w14:paraId="528488C8" w14:textId="77777777"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180449C" w14:textId="77777777" w:rsidR="0054717C" w:rsidRDefault="0054717C" w:rsidP="0054717C">
      <w:pPr>
        <w:spacing w:after="0" w:line="240" w:lineRule="auto"/>
        <w:rPr>
          <w:szCs w:val="22"/>
        </w:rPr>
      </w:pPr>
    </w:p>
    <w:p w14:paraId="70D4FA59" w14:textId="77777777" w:rsidR="0054717C" w:rsidRDefault="0054717C" w:rsidP="0054717C">
      <w:pPr>
        <w:spacing w:after="0" w:line="240" w:lineRule="auto"/>
        <w:rPr>
          <w:szCs w:val="22"/>
        </w:rPr>
      </w:pPr>
    </w:p>
    <w:p w14:paraId="359514D4" w14:textId="769CC78D"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C514E">
        <w:rPr>
          <w:szCs w:val="22"/>
        </w:rPr>
        <w:t>POZNÁMKY k 31.12.20</w:t>
      </w:r>
      <w:r w:rsidR="003B76B6">
        <w:rPr>
          <w:szCs w:val="22"/>
        </w:rPr>
        <w:t>2</w:t>
      </w:r>
      <w:r w:rsidR="00903B69">
        <w:rPr>
          <w:szCs w:val="22"/>
        </w:rPr>
        <w:t>3</w:t>
      </w:r>
    </w:p>
    <w:p w14:paraId="334CE375" w14:textId="77777777" w:rsidR="003A2142" w:rsidRDefault="003A2142" w:rsidP="003A2142">
      <w:pPr>
        <w:spacing w:after="0" w:line="240" w:lineRule="auto"/>
        <w:rPr>
          <w:szCs w:val="22"/>
        </w:rPr>
      </w:pPr>
    </w:p>
    <w:p w14:paraId="27BEBC33" w14:textId="77777777" w:rsidR="003A2142" w:rsidRDefault="003A2142" w:rsidP="003A2142">
      <w:pPr>
        <w:spacing w:after="0" w:line="240" w:lineRule="auto"/>
        <w:rPr>
          <w:szCs w:val="22"/>
        </w:rPr>
      </w:pPr>
    </w:p>
    <w:p w14:paraId="5B46A8F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0CC43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KAMILLA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77465B71" w14:textId="77777777" w:rsidR="003A2142" w:rsidRDefault="003A2142" w:rsidP="003A2142">
      <w:pPr>
        <w:spacing w:after="0" w:line="240" w:lineRule="auto"/>
        <w:rPr>
          <w:szCs w:val="22"/>
        </w:rPr>
      </w:pPr>
    </w:p>
    <w:p w14:paraId="612EE50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DÁTUM VZNIKU: 29. Septembra 2012 Zapísaná na </w:t>
      </w:r>
      <w:proofErr w:type="spellStart"/>
      <w:r>
        <w:rPr>
          <w:szCs w:val="22"/>
        </w:rPr>
        <w:t>Okr</w:t>
      </w:r>
      <w:proofErr w:type="spellEnd"/>
      <w:r>
        <w:rPr>
          <w:szCs w:val="22"/>
        </w:rPr>
        <w:t xml:space="preserve">. Súde Trnava, odd.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vl.č.30155/T</w:t>
      </w:r>
    </w:p>
    <w:p w14:paraId="5F142104" w14:textId="77777777" w:rsidR="003A2142" w:rsidRDefault="003A2142" w:rsidP="003A2142">
      <w:pPr>
        <w:spacing w:after="0" w:line="240" w:lineRule="auto"/>
        <w:rPr>
          <w:szCs w:val="22"/>
        </w:rPr>
      </w:pPr>
    </w:p>
    <w:p w14:paraId="224385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3653A52" w14:textId="77777777" w:rsidR="003A2142" w:rsidRDefault="003A2142" w:rsidP="003A2142">
      <w:pPr>
        <w:pStyle w:val="Odsekzoznamu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14:paraId="2D7B25D2" w14:textId="77777777" w:rsidR="003A2142" w:rsidRDefault="003A2142" w:rsidP="003A2142">
      <w:pPr>
        <w:pStyle w:val="Odsekzoznamu"/>
        <w:spacing w:after="0" w:line="240" w:lineRule="auto"/>
        <w:rPr>
          <w:szCs w:val="22"/>
        </w:rPr>
      </w:pPr>
    </w:p>
    <w:p w14:paraId="6866AE7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14:paraId="463F3E5B" w14:textId="77777777" w:rsidR="0054717C" w:rsidRDefault="0054717C" w:rsidP="0054717C">
      <w:pPr>
        <w:spacing w:after="0" w:line="240" w:lineRule="auto"/>
        <w:rPr>
          <w:szCs w:val="22"/>
        </w:rPr>
      </w:pPr>
    </w:p>
    <w:p w14:paraId="0347F4F7" w14:textId="77777777" w:rsidR="003A2142" w:rsidRDefault="003A2142" w:rsidP="0054717C">
      <w:pPr>
        <w:spacing w:after="0" w:line="240" w:lineRule="auto"/>
        <w:rPr>
          <w:szCs w:val="22"/>
        </w:rPr>
      </w:pPr>
    </w:p>
    <w:p w14:paraId="7A8D5B47" w14:textId="77777777" w:rsidR="003A2142" w:rsidRDefault="003A2142" w:rsidP="0054717C">
      <w:pPr>
        <w:spacing w:after="0" w:line="240" w:lineRule="auto"/>
        <w:rPr>
          <w:szCs w:val="22"/>
        </w:rPr>
      </w:pPr>
    </w:p>
    <w:p w14:paraId="1BF3B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124C2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C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3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E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FA81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C0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DFECF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922D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B780B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43E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868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5570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906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C9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CD6C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9838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973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99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65799" w14:textId="130FA484" w:rsidR="005E3B59" w:rsidRPr="009070F2" w:rsidRDefault="00903B69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542F" w14:textId="17FC3552" w:rsidR="005E3B59" w:rsidRPr="00A71132" w:rsidRDefault="00903B69" w:rsidP="007659DC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>
              <w:rPr>
                <w:b/>
                <w:bCs/>
                <w:i/>
                <w:iCs/>
                <w:szCs w:val="22"/>
              </w:rPr>
              <w:t>12403</w:t>
            </w:r>
          </w:p>
        </w:tc>
      </w:tr>
      <w:tr w:rsidR="005E3B59" w:rsidRPr="003F477D" w14:paraId="61DFBA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FF8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5B0130" w14:textId="7DF9281B" w:rsidR="005E3B59" w:rsidRPr="009A0C91" w:rsidRDefault="00903B69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944C3" w14:textId="0D2B6F75" w:rsidR="005E3B59" w:rsidRPr="00A71132" w:rsidRDefault="00903B6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12403</w:t>
            </w:r>
          </w:p>
        </w:tc>
      </w:tr>
      <w:tr w:rsidR="0003344F" w:rsidRPr="003F477D" w14:paraId="6FCFC1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C3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3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02F1D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9D7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E9C55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A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3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B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0DA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752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D7A5" w14:textId="1895DA8A" w:rsidR="0003344F" w:rsidRPr="003F477D" w:rsidRDefault="003B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03B69">
              <w:rPr>
                <w:szCs w:val="22"/>
              </w:rPr>
              <w:t>4280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91EF" w14:textId="511A7BDF" w:rsidR="0003344F" w:rsidRPr="003F477D" w:rsidRDefault="00903B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32540</w:t>
            </w:r>
          </w:p>
        </w:tc>
      </w:tr>
      <w:tr w:rsidR="0003344F" w:rsidRPr="003F477D" w14:paraId="22A341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A0F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B94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EA0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C06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F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060D" w14:textId="47EDAD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F252" w14:textId="75975E0F" w:rsidR="0003344F" w:rsidRPr="003F477D" w:rsidRDefault="00903B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730717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F2A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41501A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43D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A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A2F8" w14:textId="77777777"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5980E7F9" w14:textId="77777777"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14:paraId="5E62A2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A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344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563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DF4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79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3A6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48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037E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3A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2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0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5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2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3F13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04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8FF8" w14:textId="7F67BC8C" w:rsidR="0003344F" w:rsidRPr="003F477D" w:rsidRDefault="00903B69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0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AE48" w14:textId="15598E6F" w:rsidR="0003344F" w:rsidRPr="003F477D" w:rsidRDefault="00903B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E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2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5AA5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7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5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2B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62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6F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3F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2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A3B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6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59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AE00" w14:textId="087BE1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8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2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BA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0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A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08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4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1599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4300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374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F0B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9B5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577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F73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153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604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4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0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C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3AF7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F0A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7C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9CE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558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97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85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36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2FAD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17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F5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D3A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88D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8D7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0E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F19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E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7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F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EB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E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0FEF" w14:textId="507ED6B4" w:rsidR="0003344F" w:rsidRPr="003F477D" w:rsidRDefault="00903B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0AC9" w14:textId="780A4D75" w:rsidR="0003344F" w:rsidRPr="003F477D" w:rsidRDefault="00FB3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7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1CE7" w14:textId="0D1B3271" w:rsidR="0003344F" w:rsidRPr="003F477D" w:rsidRDefault="00903B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ACD3" w14:textId="0F426364" w:rsidR="0003344F" w:rsidRPr="003F477D" w:rsidRDefault="00A711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377F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E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D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A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7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F0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2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A0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7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4B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B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82E46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83DBF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59A76D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F30563A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BCFE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408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D330AA3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F17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7E5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17AB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ADDA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368B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7519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5A3557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DEC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C17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33D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CD1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F39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30C9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6D7B85E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13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2BED" w14:textId="77777777"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03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89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E7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9DBA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49ED035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D92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48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14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89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06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BF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D95D8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57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92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1C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917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78F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C3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78596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13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9C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1F7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48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D94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48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0F67A9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A6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33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40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7E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F5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20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4EEF3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9C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9F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C7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90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5E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60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4A24D0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C08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18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06A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32E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CE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185E4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76A87E9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7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5E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3B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93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3D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3A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BB72F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60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E7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E6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74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EC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B0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1D5C9C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5C71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BB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26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65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AD1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36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DE8CC9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A7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B7F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923A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8F6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C3E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57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04EAD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DB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A41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27B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D6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BD4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240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4741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732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58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B9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35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FD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C6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80596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B4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EF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13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A7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A6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931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A2113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368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97E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F85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925F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1DA4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FD1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B62F8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AB0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BFD82" w14:textId="25FE5B86" w:rsidR="00DE442C" w:rsidRPr="003F477D" w:rsidRDefault="007659DC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03B69"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9947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4930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699B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C744C" w14:textId="6A6E24ED" w:rsidR="00DE442C" w:rsidRPr="003F477D" w:rsidRDefault="00903B69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</w:tr>
      <w:tr w:rsidR="00DE442C" w:rsidRPr="003F477D" w14:paraId="0DB0CA0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E0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7BF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53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D6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90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1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86B3911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40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73D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3DD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34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27C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04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7932E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8A33104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4C9CB7D2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69E1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A74B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6B99A8F2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C96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8320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4A41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5B2F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DD10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D711F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C001B1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415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FF4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6C60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806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1EC67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27D6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C168A04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9C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1A4E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E0A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2B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F75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45610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2C2979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8C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BF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D9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E4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0C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FD7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A9EEE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8E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83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3E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B49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919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49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01F14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18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AD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97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8E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D9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77A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34B1B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5C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67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36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E9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05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62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C1276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539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AE2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DDE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9B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FE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4972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A5168F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31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6CC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95B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40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E9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B5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</w:tr>
      <w:tr w:rsidR="00DE442C" w:rsidRPr="003F477D" w14:paraId="699FE31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57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8A9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876E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A7DB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AEE2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3D02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17579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7A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6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D79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F6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5F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93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9E63AE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453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16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E2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AC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166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58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75378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E1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5D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7C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F02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C0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B2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CE4E62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A4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5C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E4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F7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F21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F41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7CAD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2B1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A3C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B7C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1E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1FA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4B8A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2ACF4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77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F00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A8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86A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C15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F16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BE423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6F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FE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9B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23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D7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504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0A1C4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FED9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83791" w14:textId="7BAC0D17" w:rsidR="00DE442C" w:rsidRPr="003F477D" w:rsidRDefault="007659DC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B3810">
              <w:rPr>
                <w:szCs w:val="22"/>
              </w:rPr>
              <w:t>1</w:t>
            </w:r>
            <w:r w:rsidR="00A71132"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8986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C9D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A8E89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F512D" w14:textId="654E0689" w:rsidR="00DE442C" w:rsidRPr="003F477D" w:rsidRDefault="003B76B6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71132">
              <w:rPr>
                <w:szCs w:val="22"/>
              </w:rPr>
              <w:t>685</w:t>
            </w:r>
          </w:p>
        </w:tc>
      </w:tr>
      <w:tr w:rsidR="00DE442C" w:rsidRPr="003F477D" w14:paraId="143876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2C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75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53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F8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81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B9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D2CCB7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D01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5F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311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FF90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091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CEBE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4737A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1CCEF7D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B07023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66ECF5A2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B983925" w14:textId="77777777" w:rsidR="00DE442C" w:rsidRDefault="00DE442C" w:rsidP="0003344F">
      <w:pPr>
        <w:spacing w:after="0" w:line="240" w:lineRule="auto"/>
        <w:rPr>
          <w:szCs w:val="22"/>
        </w:rPr>
      </w:pPr>
    </w:p>
    <w:p w14:paraId="09D50C7F" w14:textId="77777777" w:rsidR="009F3133" w:rsidRDefault="009F3133" w:rsidP="0003344F">
      <w:pPr>
        <w:spacing w:after="0" w:line="240" w:lineRule="auto"/>
        <w:rPr>
          <w:szCs w:val="22"/>
        </w:rPr>
      </w:pPr>
    </w:p>
    <w:p w14:paraId="4D4D25A0" w14:textId="77777777" w:rsidR="00DE442C" w:rsidRPr="00DE442C" w:rsidRDefault="009F3133" w:rsidP="00B871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15CD1" w14:textId="77777777" w:rsidR="001F704A" w:rsidRDefault="001F704A" w:rsidP="00107589">
      <w:pPr>
        <w:spacing w:after="0" w:line="240" w:lineRule="auto"/>
      </w:pPr>
      <w:r>
        <w:separator/>
      </w:r>
    </w:p>
  </w:endnote>
  <w:endnote w:type="continuationSeparator" w:id="0">
    <w:p w14:paraId="4E348B3E" w14:textId="77777777" w:rsidR="001F704A" w:rsidRDefault="001F70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6B7E1" w14:textId="77777777" w:rsidR="001F704A" w:rsidRDefault="001F704A" w:rsidP="00107589">
      <w:pPr>
        <w:spacing w:after="0" w:line="240" w:lineRule="auto"/>
      </w:pPr>
      <w:r>
        <w:separator/>
      </w:r>
    </w:p>
  </w:footnote>
  <w:footnote w:type="continuationSeparator" w:id="0">
    <w:p w14:paraId="05345731" w14:textId="77777777" w:rsidR="001F704A" w:rsidRDefault="001F70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5713E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9704464">
    <w:abstractNumId w:val="8"/>
  </w:num>
  <w:num w:numId="2" w16cid:durableId="110326897">
    <w:abstractNumId w:val="7"/>
  </w:num>
  <w:num w:numId="3" w16cid:durableId="518397108">
    <w:abstractNumId w:val="3"/>
  </w:num>
  <w:num w:numId="4" w16cid:durableId="1424916246">
    <w:abstractNumId w:val="4"/>
  </w:num>
  <w:num w:numId="5" w16cid:durableId="1177385832">
    <w:abstractNumId w:val="2"/>
  </w:num>
  <w:num w:numId="6" w16cid:durableId="674191718">
    <w:abstractNumId w:val="9"/>
  </w:num>
  <w:num w:numId="7" w16cid:durableId="2068338379">
    <w:abstractNumId w:val="1"/>
  </w:num>
  <w:num w:numId="8" w16cid:durableId="910967111">
    <w:abstractNumId w:val="0"/>
  </w:num>
  <w:num w:numId="9" w16cid:durableId="95641708">
    <w:abstractNumId w:val="13"/>
  </w:num>
  <w:num w:numId="10" w16cid:durableId="578953198">
    <w:abstractNumId w:val="6"/>
  </w:num>
  <w:num w:numId="11" w16cid:durableId="390274653">
    <w:abstractNumId w:val="11"/>
  </w:num>
  <w:num w:numId="12" w16cid:durableId="135805686">
    <w:abstractNumId w:val="5"/>
  </w:num>
  <w:num w:numId="13" w16cid:durableId="1441801061">
    <w:abstractNumId w:val="10"/>
  </w:num>
  <w:num w:numId="14" w16cid:durableId="1574004634">
    <w:abstractNumId w:val="12"/>
  </w:num>
  <w:num w:numId="15" w16cid:durableId="20144093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5D9F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1F704A"/>
    <w:rsid w:val="00211CF4"/>
    <w:rsid w:val="00215BBD"/>
    <w:rsid w:val="00223763"/>
    <w:rsid w:val="002255A1"/>
    <w:rsid w:val="00233F72"/>
    <w:rsid w:val="002351F7"/>
    <w:rsid w:val="002410BD"/>
    <w:rsid w:val="0025187B"/>
    <w:rsid w:val="00263A81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70AB"/>
    <w:rsid w:val="00390CFF"/>
    <w:rsid w:val="00395E72"/>
    <w:rsid w:val="003A0628"/>
    <w:rsid w:val="003A2142"/>
    <w:rsid w:val="003A4AE8"/>
    <w:rsid w:val="003B57A9"/>
    <w:rsid w:val="003B76B6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514E"/>
    <w:rsid w:val="004C6614"/>
    <w:rsid w:val="00512E8A"/>
    <w:rsid w:val="00537F98"/>
    <w:rsid w:val="0054020D"/>
    <w:rsid w:val="00544F4D"/>
    <w:rsid w:val="0054717C"/>
    <w:rsid w:val="0055104C"/>
    <w:rsid w:val="005649E2"/>
    <w:rsid w:val="00570F36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59D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3B69"/>
    <w:rsid w:val="009070F2"/>
    <w:rsid w:val="009105D1"/>
    <w:rsid w:val="00912D01"/>
    <w:rsid w:val="00927F13"/>
    <w:rsid w:val="00934878"/>
    <w:rsid w:val="009463F6"/>
    <w:rsid w:val="009567A8"/>
    <w:rsid w:val="009731CC"/>
    <w:rsid w:val="00984260"/>
    <w:rsid w:val="00984E3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58AE"/>
    <w:rsid w:val="00A533B1"/>
    <w:rsid w:val="00A62542"/>
    <w:rsid w:val="00A657E1"/>
    <w:rsid w:val="00A71132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A57F3"/>
    <w:rsid w:val="00BC7E11"/>
    <w:rsid w:val="00C01104"/>
    <w:rsid w:val="00C03148"/>
    <w:rsid w:val="00C04782"/>
    <w:rsid w:val="00C13B7E"/>
    <w:rsid w:val="00C166EC"/>
    <w:rsid w:val="00C270D3"/>
    <w:rsid w:val="00C364B3"/>
    <w:rsid w:val="00C55342"/>
    <w:rsid w:val="00C56862"/>
    <w:rsid w:val="00C6715E"/>
    <w:rsid w:val="00C6795C"/>
    <w:rsid w:val="00C93A1A"/>
    <w:rsid w:val="00C97782"/>
    <w:rsid w:val="00CA4B07"/>
    <w:rsid w:val="00CD280F"/>
    <w:rsid w:val="00CF3093"/>
    <w:rsid w:val="00D031EE"/>
    <w:rsid w:val="00D055BD"/>
    <w:rsid w:val="00D07843"/>
    <w:rsid w:val="00D102FA"/>
    <w:rsid w:val="00D20D3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3B4A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B3810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7F364"/>
  <w15:docId w15:val="{FDB02B52-BD8D-45E0-90DD-996C1893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82ED-CEC7-4938-A58F-1006BEB8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504</Words>
  <Characters>3485</Characters>
  <Application>Microsoft Office Word</Application>
  <DocSecurity>0</DocSecurity>
  <Lines>29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2019-07-02T07:30:00Z</cp:lastPrinted>
  <dcterms:created xsi:type="dcterms:W3CDTF">2024-07-01T19:06:00Z</dcterms:created>
  <dcterms:modified xsi:type="dcterms:W3CDTF">2024-07-01T19:06:00Z</dcterms:modified>
</cp:coreProperties>
</file>