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CALCO,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A6488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648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46641947          DIČ:  2023501282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648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48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64889">
        <w:rPr>
          <w:rFonts w:cs="Arial"/>
          <w:szCs w:val="22"/>
        </w:rPr>
        <w:t xml:space="preserve"> služby súvisiace s počítačovým spracovaním údajov,...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6488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488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488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6488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6488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488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648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648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6488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488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648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648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6488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488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6488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648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6488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4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4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4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4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4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4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4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4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4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4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4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4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488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4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4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4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4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4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4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648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64925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648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64925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648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22997</w:t>
            </w:r>
          </w:p>
        </w:tc>
        <w:tc>
          <w:tcPr>
            <w:tcW w:w="2405" w:type="dxa"/>
            <w:vAlign w:val="center"/>
          </w:tcPr>
          <w:p w:rsidR="0003344F" w:rsidRPr="003F477D" w:rsidRDefault="00A648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6488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87922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6488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101124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6488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488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6488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48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488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6488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648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06A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706A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706A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06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06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06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794,70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706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06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06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06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06AC" w:rsidP="000F7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</w:t>
            </w:r>
            <w:r w:rsidR="000F7549">
              <w:rPr>
                <w:szCs w:val="22"/>
              </w:rPr>
              <w:t>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06AC" w:rsidP="000F7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794,</w:t>
            </w:r>
            <w:r w:rsidR="000F7549">
              <w:rPr>
                <w:szCs w:val="22"/>
              </w:rPr>
              <w:t>8</w:t>
            </w:r>
            <w:r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06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06AC" w:rsidP="000F7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794,</w:t>
            </w:r>
            <w:r w:rsidR="000F7549">
              <w:rPr>
                <w:szCs w:val="22"/>
              </w:rPr>
              <w:t>8</w:t>
            </w:r>
            <w:r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06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06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06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06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06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06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06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6A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6A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6AC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6AC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6AC">
              <w:rPr>
                <w:szCs w:val="22"/>
              </w:rPr>
              <w:t>20130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6AC"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6AC"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6AC"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1C4E" w:rsidRDefault="00461C4E" w:rsidP="00107589">
      <w:pPr>
        <w:spacing w:after="0" w:line="240" w:lineRule="auto"/>
      </w:pPr>
      <w:r>
        <w:separator/>
      </w:r>
    </w:p>
  </w:endnote>
  <w:endnote w:type="continuationSeparator" w:id="1">
    <w:p w:rsidR="00461C4E" w:rsidRDefault="00461C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4889" w:rsidRPr="00981468" w:rsidRDefault="00A6488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F7549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1C4E" w:rsidRDefault="00461C4E" w:rsidP="00107589">
      <w:pPr>
        <w:spacing w:after="0" w:line="240" w:lineRule="auto"/>
      </w:pPr>
      <w:r>
        <w:separator/>
      </w:r>
    </w:p>
  </w:footnote>
  <w:footnote w:type="continuationSeparator" w:id="1">
    <w:p w:rsidR="00461C4E" w:rsidRDefault="00461C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6488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64889" w:rsidRPr="003F477D" w:rsidRDefault="00A6488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64889" w:rsidRPr="003F477D" w:rsidRDefault="00A6488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46641947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2023501282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64889" w:rsidRPr="004268D2" w:rsidRDefault="00A64889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4889" w:rsidRPr="004268D2" w:rsidRDefault="00A64889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754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C4E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06A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889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1B96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26</Pages>
  <Words>4625</Words>
  <Characters>26368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2024-07-01T15:18:00Z</dcterms:created>
  <dcterms:modified xsi:type="dcterms:W3CDTF">2024-07-01T15:18:00Z</dcterms:modified>
</cp:coreProperties>
</file>