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NOALI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Bratislava-Staré Mesto</w:t>
            </w:r>
          </w:p>
        </w:tc>
      </w:tr>
      <w:tr w:rsidR="004534D4" w:rsidRPr="003E7910" w:rsidTr="000E3C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3C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36808407          DIČ:  2022429442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3CCB" w:rsidP="000E3C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3C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E3CCB">
        <w:rPr>
          <w:rFonts w:cs="Arial"/>
          <w:szCs w:val="22"/>
        </w:rPr>
        <w:t>uskutočňov.stavieb a ich zmien, prípravné práce k realizácii stavby, správa a údržba bytov, sprostredkovat.činnosť,...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E3CC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3CC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3CC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3CC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3C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3C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E3C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E3C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3CC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3C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E3C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E3C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3CC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3CC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E3CC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E3C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E3CCB">
        <w:rPr>
          <w:rFonts w:cs="Arial"/>
          <w:szCs w:val="22"/>
        </w:rPr>
        <w:t>30.06.2023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E3CC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3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3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3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3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3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3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3CC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3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370896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346789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314140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3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3C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3C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3C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1818</w:t>
            </w:r>
          </w:p>
        </w:tc>
        <w:tc>
          <w:tcPr>
            <w:tcW w:w="2405" w:type="dxa"/>
            <w:vAlign w:val="center"/>
          </w:tcPr>
          <w:p w:rsidR="0003344F" w:rsidRPr="003F477D" w:rsidRDefault="000E3C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3CC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3CC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13463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E56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69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69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E569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328749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56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328749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E56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280177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6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E56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6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6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6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6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E56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E56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33234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05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-14860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56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05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56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6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80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5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05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4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14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4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14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4E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4E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E0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E01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E01"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E01">
              <w:rPr>
                <w:szCs w:val="22"/>
              </w:rPr>
              <w:t>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E01">
              <w:rPr>
                <w:szCs w:val="22"/>
              </w:rPr>
              <w:t>4304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E01">
              <w:rPr>
                <w:szCs w:val="22"/>
              </w:rPr>
              <w:t>4304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E01">
              <w:rPr>
                <w:szCs w:val="22"/>
              </w:rPr>
              <w:t>39813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E01">
              <w:rPr>
                <w:szCs w:val="22"/>
              </w:rPr>
              <w:t>39813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D85" w:rsidRDefault="003B6D85" w:rsidP="00107589">
      <w:pPr>
        <w:spacing w:after="0" w:line="240" w:lineRule="auto"/>
      </w:pPr>
      <w:r>
        <w:separator/>
      </w:r>
    </w:p>
  </w:endnote>
  <w:endnote w:type="continuationSeparator" w:id="1">
    <w:p w:rsidR="003B6D85" w:rsidRDefault="003B6D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CCB" w:rsidRPr="00981468" w:rsidRDefault="000E3CC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4E01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D85" w:rsidRDefault="003B6D85" w:rsidP="00107589">
      <w:pPr>
        <w:spacing w:after="0" w:line="240" w:lineRule="auto"/>
      </w:pPr>
      <w:r>
        <w:separator/>
      </w:r>
    </w:p>
  </w:footnote>
  <w:footnote w:type="continuationSeparator" w:id="1">
    <w:p w:rsidR="003B6D85" w:rsidRDefault="003B6D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E3CC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3CCB" w:rsidRPr="003F477D" w:rsidRDefault="000E3C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3CCB" w:rsidRPr="003F477D" w:rsidRDefault="000E3CC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36808407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2022429442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3CCB" w:rsidRPr="004268D2" w:rsidRDefault="000E3CC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CCB" w:rsidRPr="004268D2" w:rsidRDefault="000E3CC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CC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278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53E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D8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14E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E01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69B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4684</Words>
  <Characters>26704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2024-07-02T08:00:00Z</dcterms:created>
  <dcterms:modified xsi:type="dcterms:W3CDTF">2024-07-02T08:00:00Z</dcterms:modified>
</cp:coreProperties>
</file>