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AIR FRESH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Veľké Lovce 299, Veľké Lovce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50233823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2120248130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58661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119217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58661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134629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76855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47066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76855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123921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403667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36969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440636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36610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445277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36969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482246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60761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-1611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66079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722677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722677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1459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430372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475901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50233823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2120248130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