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9CE7201" w14:textId="5D097B8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372FCE">
        <w:rPr>
          <w:b/>
        </w:rPr>
        <w:t xml:space="preserve">Patrícia </w:t>
      </w:r>
      <w:proofErr w:type="spellStart"/>
      <w:r w:rsidR="00372FCE">
        <w:rPr>
          <w:b/>
        </w:rPr>
        <w:t>Petrušová</w:t>
      </w:r>
      <w:proofErr w:type="spellEnd"/>
    </w:p>
    <w:p w14:paraId="1FF8439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1246C12B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3F6D4E03" w14:textId="77777777" w:rsidR="00B722B0" w:rsidRPr="009B706F" w:rsidRDefault="00B722B0" w:rsidP="00B722B0">
      <w:pPr>
        <w:jc w:val="both"/>
      </w:pPr>
    </w:p>
    <w:p w14:paraId="5F569631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642787">
        <w:t>ne</w:t>
      </w:r>
      <w:r w:rsidRPr="009B706F">
        <w:t xml:space="preserve">zamestnáva </w:t>
      </w:r>
      <w:r w:rsidR="0037185B">
        <w:t xml:space="preserve"> </w:t>
      </w:r>
      <w:r w:rsidRPr="009B706F">
        <w:t>pracovník</w:t>
      </w:r>
      <w:r w:rsidR="00642787">
        <w:t>ov</w:t>
      </w:r>
      <w:r w:rsidRPr="009B706F">
        <w:t>.</w:t>
      </w:r>
    </w:p>
    <w:p w14:paraId="17CCAC1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21F3DE55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23A517C8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F8E1047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5813253F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642787">
        <w:t xml:space="preserve"> </w:t>
      </w:r>
      <w:r w:rsidR="0037185B">
        <w:t xml:space="preserve">ktoré by </w:t>
      </w:r>
      <w:r w:rsidR="00642787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7188B73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24EA2801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460D729F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250DA73A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CF329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797C130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3DB4A3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BB22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35F8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D7B68D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271DB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009C9E1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D5170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1B299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8D7AD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BAF3D9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DB74E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204C5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1D3C3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6707B5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69BF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E2C2F2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5DA248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27769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FCDE1D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E1C9E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BE5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6606D02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8FE5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8236EF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8234D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0B5B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77F5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C713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AF16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E6D57EB" w14:textId="77777777" w:rsidR="001C4BCA" w:rsidRDefault="001C4BCA" w:rsidP="001C4BCA">
      <w:pPr>
        <w:jc w:val="both"/>
        <w:rPr>
          <w:b/>
        </w:rPr>
      </w:pPr>
    </w:p>
    <w:p w14:paraId="33D298BB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3BD2CF70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13A06E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A2815B4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ED553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901E4D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8B5175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64C91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7157D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71433EF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267646C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6CC98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7C8268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A3B0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1BEC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F157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C4F5F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31C79B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D7A9A0F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8656A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B7F38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06633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1972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3B149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924AE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4FB25F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979BA7E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75307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D0A77C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CB6159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68128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9AE35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10397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179D1F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1DF4369D" w14:textId="77777777" w:rsidR="001C4BCA" w:rsidRDefault="001C4BCA" w:rsidP="001C4BCA">
      <w:pPr>
        <w:ind w:left="360"/>
        <w:rPr>
          <w:b/>
        </w:rPr>
      </w:pPr>
    </w:p>
    <w:p w14:paraId="3CDFD969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25EDEF1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A469B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878396B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73F90A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C9DBEF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5AB3270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B345CE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FA4F99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CC7F4B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43C2A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374A91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D113B3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DC63D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EF97E9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A386D5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787445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30BA9B2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19265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DF9E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1D48E73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69D26F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01DF152B" w14:textId="7FECA1CB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B90544">
        <w:rPr>
          <w:b/>
        </w:rPr>
        <w:t>2</w:t>
      </w:r>
      <w:r w:rsidR="00FD4A65">
        <w:rPr>
          <w:b/>
        </w:rPr>
        <w:t>3</w:t>
      </w:r>
    </w:p>
    <w:p w14:paraId="663BCF9C" w14:textId="77777777" w:rsidR="00AC52F1" w:rsidRDefault="00AC52F1" w:rsidP="001C4BCA">
      <w:pPr>
        <w:rPr>
          <w:b/>
        </w:rPr>
      </w:pPr>
    </w:p>
    <w:p w14:paraId="1F988E56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3A992A9F" w14:textId="77777777" w:rsidR="00AC52F1" w:rsidRDefault="00AC52F1" w:rsidP="001C4BCA">
      <w:pPr>
        <w:rPr>
          <w:b/>
        </w:rPr>
      </w:pPr>
    </w:p>
    <w:p w14:paraId="2104E424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E70E1E4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3B0EC67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56A158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1C84A96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BE229F8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02D88D11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96B6A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EA01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540D3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8B8E23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268BFFCC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A8691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D38B3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191A0BD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7AD05CFB" w14:textId="77777777" w:rsidR="00C57DF3" w:rsidRPr="005112B5" w:rsidRDefault="0037185B" w:rsidP="00C57DF3">
            <w:r>
              <w:t>0</w:t>
            </w:r>
          </w:p>
        </w:tc>
      </w:tr>
      <w:tr w:rsidR="00C57DF3" w14:paraId="3BAEBD01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3E0FD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60F07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26F61279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92F6E7E" w14:textId="77777777" w:rsidR="00C57DF3" w:rsidRDefault="0037185B" w:rsidP="00C57DF3">
            <w:r>
              <w:t>0</w:t>
            </w:r>
          </w:p>
        </w:tc>
      </w:tr>
    </w:tbl>
    <w:p w14:paraId="3995920D" w14:textId="77777777" w:rsidR="00AC52F1" w:rsidRDefault="00AC52F1" w:rsidP="001C4BCA">
      <w:pPr>
        <w:rPr>
          <w:b/>
        </w:rPr>
      </w:pPr>
    </w:p>
    <w:p w14:paraId="3A10C98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</w:t>
      </w:r>
      <w:r w:rsidR="00642787">
        <w:t>ne</w:t>
      </w:r>
      <w:r w:rsidR="00BD2E51">
        <w:t xml:space="preserve">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310FFA7D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4D095AF6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7AF36921" w14:textId="77777777" w:rsidR="008D62F5" w:rsidRPr="009B706F" w:rsidRDefault="008D62F5" w:rsidP="008D62F5"/>
    <w:p w14:paraId="6715080E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2CE2DEAC" w14:textId="77777777" w:rsidR="00B21792" w:rsidRDefault="00B21792" w:rsidP="008D62F5">
      <w:pPr>
        <w:rPr>
          <w:b/>
        </w:rPr>
      </w:pPr>
    </w:p>
    <w:p w14:paraId="1685414E" w14:textId="76DE12B3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FD4A65">
        <w:t>8030</w:t>
      </w:r>
      <w:r w:rsidR="00986EE8" w:rsidRPr="00FD4A65">
        <w:t>€</w:t>
      </w:r>
      <w:r w:rsidRPr="009B706F">
        <w:t xml:space="preserve">   na území Slovenskej republiky.</w:t>
      </w:r>
    </w:p>
    <w:p w14:paraId="1127187E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23E3545F" w14:textId="77777777" w:rsidR="00B21792" w:rsidRDefault="00B21792" w:rsidP="00B21792">
      <w:pPr>
        <w:rPr>
          <w:b/>
        </w:rPr>
      </w:pPr>
    </w:p>
    <w:p w14:paraId="632875A2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2235BFBD" w14:textId="77777777" w:rsidR="00B21792" w:rsidRDefault="00B21792" w:rsidP="00B21792">
      <w:pPr>
        <w:rPr>
          <w:b/>
        </w:rPr>
      </w:pPr>
    </w:p>
    <w:p w14:paraId="0309811E" w14:textId="3D24DC16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FD4A65">
        <w:t>8030</w:t>
      </w:r>
      <w:r w:rsidR="00986EE8">
        <w:t>€</w:t>
      </w:r>
      <w:r w:rsidR="009B706F" w:rsidRPr="009B706F">
        <w:t xml:space="preserve"> .</w:t>
      </w:r>
    </w:p>
    <w:p w14:paraId="1EAB0C01" w14:textId="77777777" w:rsidR="009B706F" w:rsidRDefault="009B706F" w:rsidP="009B706F"/>
    <w:p w14:paraId="22F84D5F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2ABCF92C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742207F3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EAFE7A6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D569CE7" w14:textId="31832E73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B90544">
              <w:rPr>
                <w:rFonts w:ascii="Arial" w:hAnsi="Arial" w:cs="Arial"/>
                <w:sz w:val="20"/>
                <w:szCs w:val="20"/>
              </w:rPr>
              <w:t>2</w:t>
            </w:r>
            <w:r w:rsidR="00FD4A65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ECE1C56" w14:textId="751455DD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</w:t>
            </w:r>
            <w:r w:rsidR="0061081F">
              <w:rPr>
                <w:rFonts w:ascii="Arial" w:hAnsi="Arial" w:cs="Arial"/>
                <w:sz w:val="20"/>
                <w:szCs w:val="20"/>
              </w:rPr>
              <w:t>2</w:t>
            </w:r>
            <w:r w:rsidR="00FD4A65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C57DF3" w14:paraId="565861F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97E718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895A43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588E4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2647A49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7B2FE8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DC1514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218066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12EDC825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8319E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18507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7086BC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7F7F13CA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23F1D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024429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FDBE6B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20744CC2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273594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F38B9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6FCF67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60519BFD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8B1620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09C73C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A2D20D6" w14:textId="77777777" w:rsidR="00C57DF3" w:rsidRPr="00843ADA" w:rsidRDefault="00642787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</w:tr>
    </w:tbl>
    <w:p w14:paraId="35DA287B" w14:textId="77777777" w:rsidR="001073C2" w:rsidRDefault="001073C2" w:rsidP="009B706F">
      <w:pPr>
        <w:rPr>
          <w:b/>
        </w:rPr>
      </w:pPr>
    </w:p>
    <w:p w14:paraId="0D4FBBEC" w14:textId="77777777" w:rsidR="001073C2" w:rsidRDefault="001073C2" w:rsidP="009B706F">
      <w:pPr>
        <w:rPr>
          <w:b/>
        </w:rPr>
      </w:pPr>
    </w:p>
    <w:p w14:paraId="46E8F9EB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65962704">
    <w:abstractNumId w:val="0"/>
  </w:num>
  <w:num w:numId="2" w16cid:durableId="49815374">
    <w:abstractNumId w:val="4"/>
  </w:num>
  <w:num w:numId="3" w16cid:durableId="1549028315">
    <w:abstractNumId w:val="5"/>
  </w:num>
  <w:num w:numId="4" w16cid:durableId="1551262949">
    <w:abstractNumId w:val="1"/>
  </w:num>
  <w:num w:numId="5" w16cid:durableId="1168717813">
    <w:abstractNumId w:val="6"/>
  </w:num>
  <w:num w:numId="6" w16cid:durableId="316735980">
    <w:abstractNumId w:val="2"/>
  </w:num>
  <w:num w:numId="7" w16cid:durableId="16892148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1073C2"/>
    <w:rsid w:val="00131DE2"/>
    <w:rsid w:val="00142693"/>
    <w:rsid w:val="001511E7"/>
    <w:rsid w:val="00180839"/>
    <w:rsid w:val="001C4BCA"/>
    <w:rsid w:val="0021575A"/>
    <w:rsid w:val="00233DE9"/>
    <w:rsid w:val="00276CDB"/>
    <w:rsid w:val="00277915"/>
    <w:rsid w:val="002A030E"/>
    <w:rsid w:val="0037185B"/>
    <w:rsid w:val="00372FCE"/>
    <w:rsid w:val="00382D45"/>
    <w:rsid w:val="003920B2"/>
    <w:rsid w:val="00397593"/>
    <w:rsid w:val="003E0C5A"/>
    <w:rsid w:val="00435B68"/>
    <w:rsid w:val="004705E3"/>
    <w:rsid w:val="00474BDD"/>
    <w:rsid w:val="004951AD"/>
    <w:rsid w:val="004A03A9"/>
    <w:rsid w:val="004B75AD"/>
    <w:rsid w:val="004C7D9B"/>
    <w:rsid w:val="005013C7"/>
    <w:rsid w:val="00504869"/>
    <w:rsid w:val="0051001A"/>
    <w:rsid w:val="005112B5"/>
    <w:rsid w:val="00532509"/>
    <w:rsid w:val="00535AF4"/>
    <w:rsid w:val="00566596"/>
    <w:rsid w:val="00573A5C"/>
    <w:rsid w:val="005A4D4D"/>
    <w:rsid w:val="0061081F"/>
    <w:rsid w:val="006124FD"/>
    <w:rsid w:val="00642787"/>
    <w:rsid w:val="006B2933"/>
    <w:rsid w:val="006C37B7"/>
    <w:rsid w:val="006C4019"/>
    <w:rsid w:val="006D0304"/>
    <w:rsid w:val="00711FA8"/>
    <w:rsid w:val="0073712D"/>
    <w:rsid w:val="007B55B0"/>
    <w:rsid w:val="007E0D81"/>
    <w:rsid w:val="007E47A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0544"/>
    <w:rsid w:val="00B94428"/>
    <w:rsid w:val="00BD2E51"/>
    <w:rsid w:val="00BE1CF8"/>
    <w:rsid w:val="00BE59CA"/>
    <w:rsid w:val="00C11736"/>
    <w:rsid w:val="00C4755A"/>
    <w:rsid w:val="00C53E23"/>
    <w:rsid w:val="00C57DF3"/>
    <w:rsid w:val="00C71B7F"/>
    <w:rsid w:val="00C97A5A"/>
    <w:rsid w:val="00CE0EB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B7879"/>
    <w:rsid w:val="00FC66D1"/>
    <w:rsid w:val="00FD4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1CD676"/>
  <w15:chartTrackingRefBased/>
  <w15:docId w15:val="{06BFF037-C609-4F6D-A1D6-5C45F5516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366</Words>
  <Characters>2088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Ing. DESANA PEŠKOVÁ s. r. o.</cp:lastModifiedBy>
  <cp:revision>3</cp:revision>
  <cp:lastPrinted>2009-03-31T06:46:00Z</cp:lastPrinted>
  <dcterms:created xsi:type="dcterms:W3CDTF">2024-07-01T18:24:00Z</dcterms:created>
  <dcterms:modified xsi:type="dcterms:W3CDTF">2024-07-01T18:25:00Z</dcterms:modified>
</cp:coreProperties>
</file>