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7201" w14:textId="5D097B8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2FCE">
        <w:rPr>
          <w:b/>
        </w:rPr>
        <w:t xml:space="preserve">Patrícia </w:t>
      </w:r>
      <w:proofErr w:type="spellStart"/>
      <w:r w:rsidR="00372FCE">
        <w:rPr>
          <w:b/>
        </w:rPr>
        <w:t>Petrušová</w:t>
      </w:r>
      <w:proofErr w:type="spellEnd"/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7FECA1CB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FD4A65">
        <w:rPr>
          <w:b/>
        </w:rPr>
        <w:t>3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76DE12B3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FD4A65">
        <w:t>8030</w:t>
      </w:r>
      <w:r w:rsidR="00986EE8" w:rsidRPr="00FD4A65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3D24DC16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FD4A65">
        <w:t>8030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31832E73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FD4A6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751455DD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FD4A6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72FCE"/>
    <w:rsid w:val="00382D45"/>
    <w:rsid w:val="003920B2"/>
    <w:rsid w:val="00397593"/>
    <w:rsid w:val="003E0C5A"/>
    <w:rsid w:val="00435B68"/>
    <w:rsid w:val="004705E3"/>
    <w:rsid w:val="00474BDD"/>
    <w:rsid w:val="004951AD"/>
    <w:rsid w:val="004A03A9"/>
    <w:rsid w:val="004B75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B7879"/>
    <w:rsid w:val="00FC66D1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2024-07-01T18:24:00Z</dcterms:created>
  <dcterms:modified xsi:type="dcterms:W3CDTF">2024-07-01T18:25:00Z</dcterms:modified>
</cp:coreProperties>
</file>