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45E21" w14:textId="29EAC6B2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13406A">
        <w:rPr>
          <w:rFonts w:cs="Arial"/>
          <w:b/>
          <w:sz w:val="28"/>
          <w:szCs w:val="28"/>
        </w:rPr>
        <w:t>3</w:t>
      </w:r>
    </w:p>
    <w:p w14:paraId="05A5ECDF" w14:textId="1A2CD74F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13406A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13406A">
        <w:rPr>
          <w:rFonts w:cs="Arial"/>
          <w:szCs w:val="22"/>
        </w:rPr>
        <w:t>3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7EBDB2A2" w:rsidR="007B0660" w:rsidRPr="002F443A" w:rsidRDefault="002F443A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</w:rPr>
            </w:pPr>
            <w:r w:rsidRPr="002F443A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 xml:space="preserve">Rosina &amp; Adriana spol. s </w:t>
            </w:r>
            <w:proofErr w:type="spellStart"/>
            <w:r w:rsidRPr="002F443A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>r.o</w:t>
            </w:r>
            <w:proofErr w:type="spellEnd"/>
            <w:r w:rsidRPr="002F443A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>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470FDCD4" w:rsidR="007B0660" w:rsidRPr="002F443A" w:rsidRDefault="002F443A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2F443A">
              <w:rPr>
                <w:rFonts w:cs="Arial"/>
                <w:color w:val="000000" w:themeColor="text1"/>
                <w:szCs w:val="22"/>
                <w:shd w:val="clear" w:color="auto" w:fill="FFFFFF"/>
              </w:rPr>
              <w:t>Čsl. armády 6/68</w:t>
            </w:r>
            <w:r w:rsidRPr="002F443A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, </w:t>
            </w:r>
            <w:r w:rsidRPr="002F443A">
              <w:rPr>
                <w:rFonts w:cs="Arial"/>
                <w:color w:val="000000" w:themeColor="text1"/>
                <w:szCs w:val="22"/>
                <w:shd w:val="clear" w:color="auto" w:fill="FFFFFF"/>
              </w:rPr>
              <w:t>915</w:t>
            </w:r>
            <w:r w:rsidRPr="002F443A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Pr="002F443A">
              <w:rPr>
                <w:rFonts w:cs="Arial"/>
                <w:color w:val="000000" w:themeColor="text1"/>
                <w:szCs w:val="22"/>
                <w:shd w:val="clear" w:color="auto" w:fill="FFFFFF"/>
              </w:rPr>
              <w:t>01 Nové Mesto nad Váhom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319E9AAD" w:rsidR="004534D4" w:rsidRPr="002F443A" w:rsidRDefault="009A6C12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2F443A">
              <w:rPr>
                <w:rFonts w:cs="Arial CE"/>
                <w:color w:val="000000" w:themeColor="text1"/>
                <w:szCs w:val="22"/>
              </w:rPr>
              <w:t xml:space="preserve">IČO:  </w:t>
            </w:r>
            <w:r w:rsidR="002F443A" w:rsidRPr="002F443A">
              <w:rPr>
                <w:rFonts w:cs="Arial"/>
                <w:color w:val="000000" w:themeColor="text1"/>
                <w:szCs w:val="22"/>
                <w:shd w:val="clear" w:color="auto" w:fill="FFFFFF"/>
              </w:rPr>
              <w:t>36323489</w:t>
            </w:r>
            <w:r w:rsidR="002F443A" w:rsidRPr="002F443A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4534D4" w:rsidRPr="002F443A">
              <w:rPr>
                <w:rFonts w:cs="Arial CE"/>
                <w:color w:val="000000" w:themeColor="text1"/>
                <w:szCs w:val="22"/>
              </w:rPr>
              <w:t>DIČ</w:t>
            </w:r>
            <w:r w:rsidR="000A5262" w:rsidRPr="002F443A">
              <w:rPr>
                <w:rFonts w:cs="Arial CE"/>
                <w:color w:val="000000" w:themeColor="text1"/>
                <w:szCs w:val="22"/>
              </w:rPr>
              <w:t>:</w:t>
            </w:r>
            <w:r w:rsidR="00B16FC6" w:rsidRPr="002F443A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 </w:t>
            </w:r>
            <w:r w:rsidR="002F443A" w:rsidRPr="002F443A">
              <w:rPr>
                <w:rFonts w:cs="Arial"/>
                <w:color w:val="000000" w:themeColor="text1"/>
                <w:szCs w:val="22"/>
                <w:shd w:val="clear" w:color="auto" w:fill="FFFFFF"/>
              </w:rPr>
              <w:t>2021649784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6EDE569E" w:rsidR="007B0660" w:rsidRPr="002F443A" w:rsidRDefault="002F443A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2F443A">
              <w:rPr>
                <w:rFonts w:cs="Arial"/>
                <w:color w:val="000000" w:themeColor="text1"/>
                <w:szCs w:val="22"/>
                <w:shd w:val="clear" w:color="auto" w:fill="FFFFFF"/>
              </w:rPr>
              <w:t>04.04.2002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1A4455CE" w:rsidR="007B0660" w:rsidRPr="002F443A" w:rsidRDefault="002F443A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2F443A">
              <w:rPr>
                <w:rFonts w:cs="Arial"/>
                <w:color w:val="000000" w:themeColor="text1"/>
                <w:szCs w:val="22"/>
                <w:shd w:val="clear" w:color="auto" w:fill="FFFFFF"/>
              </w:rPr>
              <w:t>04.04.2002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513DD307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CE7A6D">
        <w:rPr>
          <w:rFonts w:cs="Arial"/>
          <w:szCs w:val="22"/>
        </w:rPr>
        <w:t>Prenájom nehnuteľností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77CB502A" w:rsidR="008B0F82" w:rsidRPr="002F443A" w:rsidRDefault="008B0F82" w:rsidP="008B0F82">
      <w:pPr>
        <w:spacing w:after="0" w:line="240" w:lineRule="auto"/>
        <w:ind w:right="-468"/>
        <w:jc w:val="both"/>
        <w:rPr>
          <w:rFonts w:cs="Arial"/>
          <w:color w:val="000000" w:themeColor="text1"/>
          <w:szCs w:val="22"/>
        </w:rPr>
      </w:pPr>
      <w:r>
        <w:rPr>
          <w:rFonts w:cs="Arial"/>
          <w:szCs w:val="22"/>
        </w:rPr>
        <w:t>Účtovná závierka zostavená k 31.12.202</w:t>
      </w:r>
      <w:r w:rsidR="0013406A"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 bola </w:t>
      </w:r>
      <w:r w:rsidRPr="00B16FC6">
        <w:rPr>
          <w:rFonts w:cs="Arial"/>
          <w:szCs w:val="22"/>
        </w:rPr>
        <w:t xml:space="preserve">schválená </w:t>
      </w:r>
      <w:r w:rsidR="002F443A" w:rsidRPr="002F443A">
        <w:rPr>
          <w:rFonts w:cs="Arial"/>
          <w:color w:val="000000" w:themeColor="text1"/>
          <w:shd w:val="clear" w:color="auto" w:fill="FFFFFF"/>
        </w:rPr>
        <w:t>15.05.2023</w:t>
      </w:r>
      <w:r w:rsidRPr="002F443A">
        <w:rPr>
          <w:rFonts w:cs="Arial"/>
          <w:color w:val="000000" w:themeColor="text1"/>
          <w:szCs w:val="22"/>
        </w:rPr>
        <w:t>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060D9F7E" w:rsidR="00406AB2" w:rsidRDefault="008B0F82" w:rsidP="00872A3A">
      <w:pPr>
        <w:spacing w:after="0" w:line="240" w:lineRule="auto"/>
        <w:jc w:val="both"/>
      </w:pPr>
      <w:r>
        <w:t>Účtovná závierka spoločnosti k 31.decembru 202</w:t>
      </w:r>
      <w:r w:rsidR="0013406A">
        <w:t>3</w:t>
      </w:r>
      <w:r>
        <w:t xml:space="preserve"> je zostavená ako riadna účtovná závierka podľa § 17 ods.6 zákona NR SR č. 431/2002 Z. z. o účtovníctve v znení neskorších predpisov a to, za účtovné  obdobie od 1.januára 202</w:t>
      </w:r>
      <w:r w:rsidR="0013406A">
        <w:t>3</w:t>
      </w:r>
      <w:r>
        <w:t xml:space="preserve"> do 31.decembra 202</w:t>
      </w:r>
      <w:r w:rsidR="0013406A">
        <w:t>3</w:t>
      </w:r>
      <w:r>
        <w:t>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B16FC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1715E" w14:textId="5A30587E" w:rsidR="003E7910" w:rsidRPr="0013406A" w:rsidRDefault="002F2089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B16FC6"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46FD5C" w14:textId="1242309B" w:rsidR="003E7910" w:rsidRPr="0013406A" w:rsidRDefault="002F443A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1</w:t>
            </w:r>
          </w:p>
        </w:tc>
      </w:tr>
      <w:tr w:rsidR="00B16FC6" w:rsidRPr="003E7910" w14:paraId="4253762D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1D858B" w14:textId="77777777" w:rsidR="00B16FC6" w:rsidRPr="003E7910" w:rsidRDefault="00B16FC6" w:rsidP="00E05E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991B96" w14:textId="77777777" w:rsidR="00B16FC6" w:rsidRPr="0013406A" w:rsidRDefault="00B16FC6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73C40728" w14:textId="77777777" w:rsidR="00B16FC6" w:rsidRDefault="00B16FC6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98"/>
        <w:gridCol w:w="1763"/>
        <w:gridCol w:w="1069"/>
        <w:gridCol w:w="999"/>
        <w:gridCol w:w="1458"/>
        <w:gridCol w:w="1393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2D2A8F" w:rsidRPr="002D2A8F" w14:paraId="1B9F39DA" w14:textId="77777777" w:rsidTr="002D2A8F">
        <w:trPr>
          <w:trHeight w:val="795"/>
        </w:trPr>
        <w:tc>
          <w:tcPr>
            <w:tcW w:w="471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6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2F443A" w:rsidRPr="002D2A8F" w14:paraId="282FAC3A" w14:textId="77777777" w:rsidTr="002D2A8F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2F443A" w:rsidRPr="002D2A8F" w14:paraId="43F657FA" w14:textId="77777777" w:rsidTr="002D2A8F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1224B00F" w:rsidR="00724879" w:rsidRPr="002F443A" w:rsidRDefault="002F443A" w:rsidP="00724879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2F443A">
              <w:rPr>
                <w:rStyle w:val="ra"/>
                <w:rFonts w:cs="Arial CE"/>
                <w:color w:val="000000" w:themeColor="text1"/>
                <w:szCs w:val="22"/>
                <w:shd w:val="clear" w:color="auto" w:fill="FFFFFF"/>
              </w:rPr>
              <w:t>JUDr. </w:t>
            </w:r>
            <w:hyperlink r:id="rId8" w:history="1">
              <w:r w:rsidRPr="002F443A">
                <w:rPr>
                  <w:rStyle w:val="ra"/>
                  <w:rFonts w:cs="Arial CE"/>
                  <w:color w:val="000000" w:themeColor="text1"/>
                  <w:szCs w:val="22"/>
                  <w:shd w:val="clear" w:color="auto" w:fill="FFFFFF"/>
                </w:rPr>
                <w:t>Adriana </w:t>
              </w:r>
              <w:proofErr w:type="spellStart"/>
              <w:r w:rsidRPr="002F443A">
                <w:rPr>
                  <w:rStyle w:val="ra"/>
                  <w:rFonts w:cs="Arial CE"/>
                  <w:color w:val="000000" w:themeColor="text1"/>
                  <w:szCs w:val="22"/>
                  <w:shd w:val="clear" w:color="auto" w:fill="FFFFFF"/>
                </w:rPr>
                <w:t>Rosinová</w:t>
              </w:r>
              <w:proofErr w:type="spellEnd"/>
            </w:hyperlink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128E4631" w:rsidR="00724879" w:rsidRPr="002F443A" w:rsidRDefault="002D2A8F" w:rsidP="00724879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2F443A">
              <w:rPr>
                <w:color w:val="000000" w:themeColor="text1"/>
                <w:szCs w:val="22"/>
              </w:rPr>
              <w:t xml:space="preserve">   Od </w:t>
            </w:r>
            <w:r w:rsidR="003E27C1" w:rsidRPr="002F443A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> </w:t>
            </w:r>
            <w:r w:rsidR="002F443A" w:rsidRPr="002F443A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>28.04.2023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4E16FAFA" w:rsidR="00724879" w:rsidRPr="002F443A" w:rsidRDefault="002F443A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2F443A">
              <w:rPr>
                <w:rFonts w:cs="Arial CE"/>
                <w:color w:val="000000"/>
                <w:szCs w:val="22"/>
                <w:shd w:val="clear" w:color="auto" w:fill="FFFFFF"/>
              </w:rPr>
              <w:t> 6 640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3E9F9075" w:rsidR="00724879" w:rsidRPr="00B16FC6" w:rsidRDefault="002F443A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013D2F9A" w:rsidR="00724879" w:rsidRPr="00B16FC6" w:rsidRDefault="002F443A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79835403" w:rsidR="00724879" w:rsidRPr="00B16FC6" w:rsidRDefault="002F443A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2D2A8F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</w:tr>
      <w:tr w:rsidR="002F443A" w:rsidRPr="002D2A8F" w14:paraId="2C6AFBC7" w14:textId="77777777" w:rsidTr="002D2A8F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42F191EC" w:rsidR="00CA42F5" w:rsidRPr="003E27C1" w:rsidRDefault="00CA42F5" w:rsidP="00A73C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6ED925E0" w:rsidR="00CA42F5" w:rsidRPr="003E27C1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42A2FDB5" w:rsidR="00CA42F5" w:rsidRPr="00B915A7" w:rsidRDefault="00BD17A9" w:rsidP="00BD17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2CC9DC44" w:rsidR="00CA42F5" w:rsidRPr="00B16FC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5713E30F" w:rsidR="00CA42F5" w:rsidRPr="00B16FC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30FAA5CB" w:rsidR="00CA42F5" w:rsidRPr="00B16FC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443A" w:rsidRPr="002D2A8F" w14:paraId="1D6BA946" w14:textId="77777777" w:rsidTr="002D2A8F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79B134" w14:textId="5AC8F6F2" w:rsidR="00B16FC6" w:rsidRPr="00B915A7" w:rsidRDefault="00B16FC6" w:rsidP="00A73CA0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90145A" w14:textId="543044B7" w:rsidR="00B16FC6" w:rsidRPr="0013406A" w:rsidRDefault="00B915A7" w:rsidP="00A73CA0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B16FC6">
              <w:rPr>
                <w:szCs w:val="22"/>
              </w:rPr>
              <w:t xml:space="preserve">   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6968EE" w14:textId="54AE3FD5" w:rsidR="00B16FC6" w:rsidRPr="00B915A7" w:rsidRDefault="00B16FC6" w:rsidP="0050797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EB610E" w14:textId="3BD3B867" w:rsidR="00B16FC6" w:rsidRPr="0013406A" w:rsidRDefault="00B16FC6" w:rsidP="00A73CA0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F733D2" w14:textId="3766513A" w:rsidR="00B16FC6" w:rsidRPr="00DE61B5" w:rsidRDefault="00B16FC6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8BE20B" w14:textId="1B84E41F" w:rsidR="00B16FC6" w:rsidRPr="00DE61B5" w:rsidRDefault="00B16FC6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443A" w:rsidRPr="00724879" w14:paraId="64116E93" w14:textId="77777777" w:rsidTr="002D2A8F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FCBFBA" w14:textId="43FF90A6" w:rsidR="0050797A" w:rsidRPr="002D2A8F" w:rsidRDefault="0050797A" w:rsidP="0050797A">
            <w:pPr>
              <w:spacing w:after="0" w:line="240" w:lineRule="auto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5405EF" w14:textId="3E5D0B31" w:rsidR="0050797A" w:rsidRPr="002D2A8F" w:rsidRDefault="0050797A" w:rsidP="00507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74609E" w14:textId="69C4BE83" w:rsidR="0050797A" w:rsidRPr="002F443A" w:rsidRDefault="002F443A" w:rsidP="0050797A">
            <w:pPr>
              <w:spacing w:after="0" w:line="240" w:lineRule="auto"/>
              <w:jc w:val="center"/>
              <w:rPr>
                <w:szCs w:val="22"/>
              </w:rPr>
            </w:pPr>
            <w:r w:rsidRPr="002F443A">
              <w:rPr>
                <w:rFonts w:cs="Arial CE"/>
                <w:color w:val="000000"/>
                <w:szCs w:val="22"/>
                <w:shd w:val="clear" w:color="auto" w:fill="FFFFFF"/>
              </w:rPr>
              <w:t> 6 640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AB491E" w14:textId="254A4113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20D4D2" w14:textId="57829805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173BA" w14:textId="7E0EEEDC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</w:t>
      </w:r>
      <w:r w:rsidRPr="0012730D">
        <w:lastRenderedPageBreak/>
        <w:t>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5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0D0BE" w14:textId="77777777" w:rsidR="00120A75" w:rsidRDefault="00120A75" w:rsidP="00107589">
      <w:pPr>
        <w:spacing w:after="0" w:line="240" w:lineRule="auto"/>
      </w:pPr>
      <w:r>
        <w:separator/>
      </w:r>
    </w:p>
  </w:endnote>
  <w:endnote w:type="continuationSeparator" w:id="0">
    <w:p w14:paraId="273D6627" w14:textId="77777777" w:rsidR="00120A75" w:rsidRDefault="00120A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51EB3">
      <w:rPr>
        <w:noProof/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AA85F" w14:textId="77777777" w:rsidR="00120A75" w:rsidRDefault="00120A75" w:rsidP="00107589">
      <w:pPr>
        <w:spacing w:after="0" w:line="240" w:lineRule="auto"/>
      </w:pPr>
      <w:r>
        <w:separator/>
      </w:r>
    </w:p>
  </w:footnote>
  <w:footnote w:type="continuationSeparator" w:id="0">
    <w:p w14:paraId="5DA8EBD5" w14:textId="77777777" w:rsidR="00120A75" w:rsidRDefault="00120A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5600379">
    <w:abstractNumId w:val="12"/>
  </w:num>
  <w:num w:numId="2" w16cid:durableId="754785182">
    <w:abstractNumId w:val="10"/>
  </w:num>
  <w:num w:numId="3" w16cid:durableId="1317537131">
    <w:abstractNumId w:val="5"/>
  </w:num>
  <w:num w:numId="4" w16cid:durableId="1108084935">
    <w:abstractNumId w:val="6"/>
  </w:num>
  <w:num w:numId="5" w16cid:durableId="1427505161">
    <w:abstractNumId w:val="3"/>
  </w:num>
  <w:num w:numId="6" w16cid:durableId="1569338921">
    <w:abstractNumId w:val="13"/>
  </w:num>
  <w:num w:numId="7" w16cid:durableId="2100520889">
    <w:abstractNumId w:val="2"/>
  </w:num>
  <w:num w:numId="8" w16cid:durableId="175577062">
    <w:abstractNumId w:val="1"/>
  </w:num>
  <w:num w:numId="9" w16cid:durableId="1303854332">
    <w:abstractNumId w:val="17"/>
  </w:num>
  <w:num w:numId="10" w16cid:durableId="2101564777">
    <w:abstractNumId w:val="9"/>
  </w:num>
  <w:num w:numId="11" w16cid:durableId="773091357">
    <w:abstractNumId w:val="15"/>
  </w:num>
  <w:num w:numId="12" w16cid:durableId="1116871974">
    <w:abstractNumId w:val="7"/>
  </w:num>
  <w:num w:numId="13" w16cid:durableId="1287658331">
    <w:abstractNumId w:val="14"/>
  </w:num>
  <w:num w:numId="14" w16cid:durableId="16733136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3285085">
    <w:abstractNumId w:val="8"/>
  </w:num>
  <w:num w:numId="16" w16cid:durableId="617185010">
    <w:abstractNumId w:val="4"/>
  </w:num>
  <w:num w:numId="17" w16cid:durableId="1063602477">
    <w:abstractNumId w:val="11"/>
  </w:num>
  <w:num w:numId="18" w16cid:durableId="1329095177">
    <w:abstractNumId w:val="0"/>
  </w:num>
  <w:num w:numId="19" w16cid:durableId="18390804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1D4E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47D01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20A75"/>
    <w:rsid w:val="0013406A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3A24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2A8F"/>
    <w:rsid w:val="002D372A"/>
    <w:rsid w:val="002D5E10"/>
    <w:rsid w:val="002E1E7C"/>
    <w:rsid w:val="002F2089"/>
    <w:rsid w:val="002F2B28"/>
    <w:rsid w:val="002F443A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27C1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0797A"/>
    <w:rsid w:val="00512E8A"/>
    <w:rsid w:val="0053242E"/>
    <w:rsid w:val="0053475A"/>
    <w:rsid w:val="00537F98"/>
    <w:rsid w:val="005401FD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51EB3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2C1F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1624"/>
    <w:rsid w:val="00AD6E8F"/>
    <w:rsid w:val="00B16FC6"/>
    <w:rsid w:val="00B206F8"/>
    <w:rsid w:val="00B21FB7"/>
    <w:rsid w:val="00B27C79"/>
    <w:rsid w:val="00B5583E"/>
    <w:rsid w:val="00B615F8"/>
    <w:rsid w:val="00B6221B"/>
    <w:rsid w:val="00B6262B"/>
    <w:rsid w:val="00B7696D"/>
    <w:rsid w:val="00B80DB6"/>
    <w:rsid w:val="00B86FC2"/>
    <w:rsid w:val="00B915A7"/>
    <w:rsid w:val="00BA33DA"/>
    <w:rsid w:val="00BC6967"/>
    <w:rsid w:val="00BD17A9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E7A6D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61B5"/>
    <w:rsid w:val="00DE76EE"/>
    <w:rsid w:val="00DF26ED"/>
    <w:rsid w:val="00E018E7"/>
    <w:rsid w:val="00E04DF3"/>
    <w:rsid w:val="00E05ECA"/>
    <w:rsid w:val="00E061B4"/>
    <w:rsid w:val="00E100EF"/>
    <w:rsid w:val="00E109E2"/>
    <w:rsid w:val="00E20C06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05C7"/>
    <w:rsid w:val="00F15121"/>
    <w:rsid w:val="00F15201"/>
    <w:rsid w:val="00F16363"/>
    <w:rsid w:val="00F24DAA"/>
    <w:rsid w:val="00F342AD"/>
    <w:rsid w:val="00F44A24"/>
    <w:rsid w:val="00F47885"/>
    <w:rsid w:val="00F54CD1"/>
    <w:rsid w:val="00F609B2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673DFCB7-E98C-423C-87DB-4F007625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Rosinov%E1&amp;MENO=Adriana&amp;SID=0&amp;T=f0&amp;R=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867E5-7286-4CF7-B32D-A7D759A77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 Blaško</cp:lastModifiedBy>
  <cp:revision>2</cp:revision>
  <cp:lastPrinted>2022-06-18T17:00:00Z</cp:lastPrinted>
  <dcterms:created xsi:type="dcterms:W3CDTF">2024-06-13T06:50:00Z</dcterms:created>
  <dcterms:modified xsi:type="dcterms:W3CDTF">2024-06-13T06:50:00Z</dcterms:modified>
</cp:coreProperties>
</file>