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3C91A48C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E21B5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B078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6E21B5"/>
    <w:rsid w:val="00741E6B"/>
    <w:rsid w:val="0078143D"/>
    <w:rsid w:val="008079A9"/>
    <w:rsid w:val="009910C8"/>
    <w:rsid w:val="009B7BB4"/>
    <w:rsid w:val="00B411B8"/>
    <w:rsid w:val="00B96687"/>
    <w:rsid w:val="00C44468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2024-07-01T14:07:00Z</dcterms:modified>
</cp:coreProperties>
</file>