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SOS odškodňovacia spoločnosť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Antona Bernoláka 8316/48A, Žilina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50979451          DIČ:  2120571893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0D632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11.08.20217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D632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11.08.2017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0D6324">
        <w:rPr>
          <w:rFonts w:cs="Arial"/>
          <w:szCs w:val="22"/>
        </w:rPr>
        <w:t xml:space="preserve"> sprostredkovateľská činnosť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0D632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0D632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0D632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0D632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0D6324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0D632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0D6324">
        <w:rPr>
          <w:rFonts w:cs="Arial"/>
          <w:szCs w:val="22"/>
        </w:rPr>
        <w:t>28.06.2024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0D6324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0D6324" w:rsidRPr="003E7910" w:rsidRDefault="000D6324" w:rsidP="000D632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Monika Hanuliaková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0D6324" w:rsidRPr="003E7910" w:rsidRDefault="000D6324" w:rsidP="000D632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21.05.2022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0D6324" w:rsidRPr="003E7910" w:rsidRDefault="000D6324" w:rsidP="000D632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0D6324" w:rsidRPr="003E7910" w:rsidRDefault="000D6324" w:rsidP="000D632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0D6324" w:rsidRPr="003E7910" w:rsidRDefault="000D6324" w:rsidP="000D632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0D6324" w:rsidRPr="003E7910" w:rsidRDefault="000D6324" w:rsidP="000D632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0D6324" w:rsidRPr="003E7910" w:rsidRDefault="000D6324" w:rsidP="000D632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0D6324" w:rsidRPr="003E7910" w:rsidRDefault="000D6324" w:rsidP="000D632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0D6324" w:rsidRPr="003E7910" w:rsidRDefault="000D6324" w:rsidP="000D632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0D6324" w:rsidRPr="003E7910" w:rsidRDefault="000D6324" w:rsidP="000D632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0D6324" w:rsidRPr="003E7910" w:rsidRDefault="000D6324" w:rsidP="000D632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0D6324" w:rsidRPr="003E7910" w:rsidRDefault="000D6324" w:rsidP="000D632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0D6324" w:rsidRPr="003E7910" w:rsidRDefault="000D6324" w:rsidP="000D6324">
            <w:pPr>
              <w:rPr>
                <w:sz w:val="20"/>
                <w:szCs w:val="20"/>
              </w:rPr>
            </w:pPr>
          </w:p>
        </w:tc>
      </w:tr>
      <w:tr w:rsidR="000D6324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0D6324" w:rsidRPr="003E7910" w:rsidRDefault="000D6324" w:rsidP="000D632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Erika </w:t>
            </w:r>
            <w:proofErr w:type="spellStart"/>
            <w:r>
              <w:rPr>
                <w:sz w:val="21"/>
                <w:szCs w:val="21"/>
                <w:lang w:val="en-US"/>
              </w:rPr>
              <w:t>Kozáčková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0D6324" w:rsidRPr="003E7910" w:rsidRDefault="000D6324" w:rsidP="000D632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21.05.2022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0D6324" w:rsidRPr="003E7910" w:rsidRDefault="000D6324" w:rsidP="000D632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0D6324" w:rsidRPr="003E7910" w:rsidRDefault="000D6324" w:rsidP="000D632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0D6324" w:rsidRPr="003E7910" w:rsidRDefault="000D6324" w:rsidP="000D632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0D6324" w:rsidRPr="003E7910" w:rsidRDefault="000D6324" w:rsidP="000D632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0D6324" w:rsidRPr="003E7910" w:rsidRDefault="000D6324" w:rsidP="000D632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0D6324" w:rsidRPr="003E7910" w:rsidRDefault="000D6324" w:rsidP="000D632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0D6324" w:rsidRPr="003E7910" w:rsidRDefault="000D6324" w:rsidP="000D632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0D6324" w:rsidRPr="003E7910" w:rsidRDefault="000D6324" w:rsidP="000D632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0D6324" w:rsidRPr="003E7910" w:rsidRDefault="000D6324" w:rsidP="000D632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0D6324" w:rsidRPr="003E7910" w:rsidRDefault="000D6324" w:rsidP="000D632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0D6324" w:rsidRPr="003E7910" w:rsidRDefault="000D6324" w:rsidP="000D6324">
            <w:pPr>
              <w:rPr>
                <w:sz w:val="20"/>
                <w:szCs w:val="20"/>
              </w:rPr>
            </w:pPr>
          </w:p>
        </w:tc>
      </w:tr>
      <w:tr w:rsidR="000D6324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0D6324" w:rsidRPr="003E7910" w:rsidRDefault="000D6324" w:rsidP="000D632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0D6324" w:rsidRPr="003E7910" w:rsidRDefault="000D6324" w:rsidP="000D632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0D6324" w:rsidRPr="003E7910" w:rsidRDefault="000D6324" w:rsidP="000D632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0D6324" w:rsidRPr="003E7910" w:rsidRDefault="000D6324" w:rsidP="000D632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0D6324" w:rsidRPr="003E7910" w:rsidRDefault="000D6324" w:rsidP="000D632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0D6324" w:rsidRPr="003E7910" w:rsidRDefault="000D6324" w:rsidP="000D632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0D6324" w:rsidRPr="003E7910" w:rsidRDefault="000D6324" w:rsidP="000D632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0D6324" w:rsidRPr="003E7910" w:rsidRDefault="000D6324" w:rsidP="000D632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0D6324" w:rsidRPr="003E7910" w:rsidRDefault="000D6324" w:rsidP="000D632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0D6324" w:rsidRPr="003E7910" w:rsidRDefault="000D6324" w:rsidP="000D632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0D6324" w:rsidRPr="003E7910" w:rsidRDefault="000D6324" w:rsidP="000D632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0D6324" w:rsidRPr="003E7910" w:rsidRDefault="000D6324" w:rsidP="000D632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0D6324" w:rsidRPr="003E7910" w:rsidRDefault="000D6324" w:rsidP="000D6324">
            <w:pPr>
              <w:rPr>
                <w:sz w:val="20"/>
                <w:szCs w:val="20"/>
              </w:rPr>
            </w:pPr>
          </w:p>
        </w:tc>
      </w:tr>
      <w:tr w:rsidR="000D6324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0D6324" w:rsidRPr="003E7910" w:rsidRDefault="000D6324" w:rsidP="000D632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0D6324" w:rsidRPr="003E7910" w:rsidRDefault="000D6324" w:rsidP="000D632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0D6324" w:rsidRPr="003E7910" w:rsidRDefault="000D6324" w:rsidP="000D632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0D6324" w:rsidRPr="003E7910" w:rsidRDefault="000D6324" w:rsidP="000D632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0D6324" w:rsidRPr="003E7910" w:rsidRDefault="000D6324" w:rsidP="000D632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0D6324" w:rsidRPr="003E7910" w:rsidRDefault="000D6324" w:rsidP="000D632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0D6324" w:rsidRPr="003E7910" w:rsidRDefault="000D6324" w:rsidP="000D632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0D6324" w:rsidRPr="003E7910" w:rsidRDefault="000D6324" w:rsidP="000D632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0D6324" w:rsidRPr="003E7910" w:rsidRDefault="000D6324" w:rsidP="000D632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0D6324" w:rsidRPr="003E7910" w:rsidRDefault="000D6324" w:rsidP="000D632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0D6324" w:rsidRPr="003E7910" w:rsidRDefault="000D6324" w:rsidP="000D632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0D6324" w:rsidRPr="003E7910" w:rsidRDefault="000D6324" w:rsidP="000D632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0D6324" w:rsidRPr="003E7910" w:rsidRDefault="000D6324" w:rsidP="000D6324">
            <w:pPr>
              <w:rPr>
                <w:sz w:val="20"/>
                <w:szCs w:val="20"/>
              </w:rPr>
            </w:pPr>
          </w:p>
        </w:tc>
      </w:tr>
      <w:tr w:rsidR="000D6324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D6324" w:rsidRPr="003E7910" w:rsidRDefault="000D6324" w:rsidP="000D6324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D6324" w:rsidRPr="003E7910" w:rsidRDefault="000D6324" w:rsidP="000D632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D6324" w:rsidRPr="003E7910" w:rsidRDefault="000D6324" w:rsidP="000D632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D6324" w:rsidRPr="003E7910" w:rsidRDefault="000D6324" w:rsidP="000D632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D6324" w:rsidRPr="003E7910" w:rsidRDefault="000D6324" w:rsidP="000D632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D6324" w:rsidRPr="003E7910" w:rsidRDefault="000D6324" w:rsidP="000D632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0D6324" w:rsidRPr="003E7910" w:rsidRDefault="000D6324" w:rsidP="000D632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0D6324" w:rsidRPr="003E7910" w:rsidRDefault="000D6324" w:rsidP="000D632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0D6324" w:rsidRPr="003E7910" w:rsidRDefault="000D6324" w:rsidP="000D632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0D6324" w:rsidRPr="003E7910" w:rsidRDefault="000D6324" w:rsidP="000D632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0D6324" w:rsidRPr="003E7910" w:rsidRDefault="000D6324" w:rsidP="000D632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0D6324" w:rsidRPr="003E7910" w:rsidRDefault="000D6324" w:rsidP="000D632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0D6324" w:rsidRPr="003E7910" w:rsidRDefault="000D6324" w:rsidP="000D6324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  <w:bookmarkStart w:id="0" w:name="_GoBack"/>
      <w:bookmarkEnd w:id="0"/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5935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5935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5935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5935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3798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3798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3798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3798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386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5732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5732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7127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7127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465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13825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14290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17734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17734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17734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53254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53254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26362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26362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5999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13389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19388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13389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13389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5F4E" w:rsidRDefault="00915F4E" w:rsidP="00107589">
      <w:pPr>
        <w:spacing w:after="0" w:line="240" w:lineRule="auto"/>
      </w:pPr>
      <w:r>
        <w:separator/>
      </w:r>
    </w:p>
  </w:endnote>
  <w:endnote w:type="continuationSeparator" w:id="0">
    <w:p w:rsidR="00915F4E" w:rsidRDefault="00915F4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0D6324">
      <w:rPr>
        <w:noProof/>
        <w:szCs w:val="22"/>
      </w:rPr>
      <w:t>12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5F4E" w:rsidRDefault="00915F4E" w:rsidP="00107589">
      <w:pPr>
        <w:spacing w:after="0" w:line="240" w:lineRule="auto"/>
      </w:pPr>
      <w:r>
        <w:separator/>
      </w:r>
    </w:p>
  </w:footnote>
  <w:footnote w:type="continuationSeparator" w:id="0">
    <w:p w:rsidR="00915F4E" w:rsidRDefault="00915F4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50979451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2120571893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D6324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1296E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15F4E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E309167D-084E-41B8-A680-F0CE71F7B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50E4CC-061D-4467-A01E-41DD554C7B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28</Pages>
  <Words>4637</Words>
  <Characters>26435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Monika Hanuliaková</cp:lastModifiedBy>
  <cp:revision>3</cp:revision>
  <cp:lastPrinted>2015-01-27T14:36:00Z</cp:lastPrinted>
  <dcterms:created xsi:type="dcterms:W3CDTF">2024-07-01T15:47:00Z</dcterms:created>
  <dcterms:modified xsi:type="dcterms:W3CDTF">2024-07-01T15:51:00Z</dcterms:modified>
</cp:coreProperties>
</file>