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SOS odškodňovacia spoločnosť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8316/48A,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50979451          DIČ:  2120571893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63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11.08.20217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63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D6324">
        <w:rPr>
          <w:rFonts w:cs="Arial"/>
          <w:szCs w:val="22"/>
        </w:rPr>
        <w:t xml:space="preserve"> sprostredkovateľská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D63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D63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63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D63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D632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D63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D6324">
        <w:rPr>
          <w:rFonts w:cs="Arial"/>
          <w:szCs w:val="22"/>
        </w:rPr>
        <w:t>28.06.2024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0D632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Hanuliaková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</w:tr>
      <w:tr w:rsidR="000D6324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Erika </w:t>
            </w:r>
            <w:proofErr w:type="spellStart"/>
            <w:r>
              <w:rPr>
                <w:sz w:val="21"/>
                <w:szCs w:val="21"/>
                <w:lang w:val="en-US"/>
              </w:rPr>
              <w:t>Kozáčková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</w:tr>
      <w:tr w:rsidR="000D632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</w:tr>
      <w:tr w:rsidR="000D632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</w:tr>
      <w:tr w:rsidR="000D632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D6324" w:rsidRPr="003E7910" w:rsidRDefault="000D6324" w:rsidP="000D63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D6324" w:rsidRPr="003E7910" w:rsidRDefault="000D6324" w:rsidP="000D632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5F4E" w:rsidRDefault="00915F4E" w:rsidP="00107589">
      <w:pPr>
        <w:spacing w:after="0" w:line="240" w:lineRule="auto"/>
      </w:pPr>
      <w:r>
        <w:separator/>
      </w:r>
    </w:p>
  </w:endnote>
  <w:endnote w:type="continuationSeparator" w:id="0">
    <w:p w:rsidR="00915F4E" w:rsidRDefault="00915F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D6324">
      <w:rPr>
        <w:noProof/>
        <w:szCs w:val="22"/>
      </w:rPr>
      <w:t>12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5F4E" w:rsidRDefault="00915F4E" w:rsidP="00107589">
      <w:pPr>
        <w:spacing w:after="0" w:line="240" w:lineRule="auto"/>
      </w:pPr>
      <w:r>
        <w:separator/>
      </w:r>
    </w:p>
  </w:footnote>
  <w:footnote w:type="continuationSeparator" w:id="0">
    <w:p w:rsidR="00915F4E" w:rsidRDefault="00915F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50979451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2120571893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6324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96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F4E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309167D-084E-41B8-A680-F0CE71F7B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50E4CC-061D-4467-A01E-41DD554C7B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4637</Words>
  <Characters>26435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3</cp:revision>
  <cp:lastPrinted>2015-01-27T14:36:00Z</cp:lastPrinted>
  <dcterms:created xsi:type="dcterms:W3CDTF">2024-07-01T15:47:00Z</dcterms:created>
  <dcterms:modified xsi:type="dcterms:W3CDTF">2024-07-01T15:51:00Z</dcterms:modified>
</cp:coreProperties>
</file>