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871CF" w:rsidRPr="005871CF">
        <w:rPr>
          <w:rFonts w:ascii="Times New Roman" w:hAnsi="Times New Roman" w:cs="Times New Roman"/>
        </w:rPr>
        <w:t>LS Company</w:t>
      </w:r>
      <w:r w:rsidR="005871CF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871CF" w:rsidRPr="005871CF">
        <w:rPr>
          <w:rFonts w:ascii="Times New Roman" w:hAnsi="Times New Roman" w:cs="Times New Roman"/>
        </w:rPr>
        <w:t>Svätoplukova 28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5871CF">
        <w:rPr>
          <w:rFonts w:ascii="Times New Roman" w:hAnsi="Times New Roman" w:cs="Times New Roman"/>
        </w:rPr>
        <w:t>82108 Bratislava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5871CF">
        <w:rPr>
          <w:rFonts w:ascii="Times New Roman" w:hAnsi="Times New Roman" w:cs="Times New Roman"/>
        </w:rPr>
        <w:t>prenájom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5871C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28.3.2023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871CF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62786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2786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2786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2786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2786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2786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2786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2786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2786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7861" w:rsidRDefault="00627861" w:rsidP="00CE03EC">
      <w:pPr>
        <w:spacing w:after="0" w:line="240" w:lineRule="auto"/>
      </w:pPr>
      <w:r>
        <w:separator/>
      </w:r>
    </w:p>
  </w:endnote>
  <w:endnote w:type="continuationSeparator" w:id="0">
    <w:p w:rsidR="00627861" w:rsidRDefault="0062786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871CF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871CF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7861" w:rsidRDefault="00627861" w:rsidP="00CE03EC">
      <w:pPr>
        <w:spacing w:after="0" w:line="240" w:lineRule="auto"/>
      </w:pPr>
      <w:r>
        <w:separator/>
      </w:r>
    </w:p>
  </w:footnote>
  <w:footnote w:type="continuationSeparator" w:id="0">
    <w:p w:rsidR="00627861" w:rsidRDefault="0062786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95111BD" wp14:editId="362286E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59E46E0" wp14:editId="0411DBFE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C313FDE" wp14:editId="486C020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96092D" wp14:editId="00EAE64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E901C76" wp14:editId="09A0B45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5330189" wp14:editId="40CECAB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844E377" wp14:editId="65D74384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E45FF64" wp14:editId="2E634A0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21C29A4" wp14:editId="7D76416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CB821E7" wp14:editId="7EF95CC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F693188" wp14:editId="419E1655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CB923E" wp14:editId="64B64CC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0AC82F3" wp14:editId="35288C8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FA2FDBD" wp14:editId="5AED236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6754931" wp14:editId="6C85BDE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1D356B4" wp14:editId="03B2271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4933057" wp14:editId="7DB26B4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0CA24F6" wp14:editId="25F8C49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5871C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5871C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B57FB"/>
    <w:rsid w:val="000D561E"/>
    <w:rsid w:val="00122381"/>
    <w:rsid w:val="00123F38"/>
    <w:rsid w:val="00156EEC"/>
    <w:rsid w:val="00173C34"/>
    <w:rsid w:val="00195651"/>
    <w:rsid w:val="001A6D9A"/>
    <w:rsid w:val="001D099A"/>
    <w:rsid w:val="001D2C0F"/>
    <w:rsid w:val="001D4FB8"/>
    <w:rsid w:val="001D50BA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30AD2"/>
    <w:rsid w:val="00461E0A"/>
    <w:rsid w:val="004701FB"/>
    <w:rsid w:val="004A5E5B"/>
    <w:rsid w:val="00504DBD"/>
    <w:rsid w:val="00547F9F"/>
    <w:rsid w:val="005871CF"/>
    <w:rsid w:val="005877C7"/>
    <w:rsid w:val="005D4F5C"/>
    <w:rsid w:val="005E00E4"/>
    <w:rsid w:val="005E06FE"/>
    <w:rsid w:val="00600C1D"/>
    <w:rsid w:val="00604B97"/>
    <w:rsid w:val="00621534"/>
    <w:rsid w:val="00621D17"/>
    <w:rsid w:val="00627861"/>
    <w:rsid w:val="0063220D"/>
    <w:rsid w:val="00656664"/>
    <w:rsid w:val="006721E9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1241E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2024-07-01T10:16:00Z</dcterms:created>
  <dcterms:modified xsi:type="dcterms:W3CDTF">2024-07-01T10:16:00Z</dcterms:modified>
</cp:coreProperties>
</file>