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8CB3C" w14:textId="77777777" w:rsidR="00C349FD" w:rsidRDefault="00C349FD" w:rsidP="006A4709">
      <w:pPr>
        <w:spacing w:after="0"/>
        <w:rPr>
          <w:szCs w:val="22"/>
        </w:rPr>
      </w:pPr>
    </w:p>
    <w:p w14:paraId="4BC200E7" w14:textId="77777777" w:rsidR="000B70D1" w:rsidRDefault="000B70D1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114E34E3" w:rsidR="0003344F" w:rsidRPr="003F477D" w:rsidRDefault="00B501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B745C2" w:rsidRPr="003F477D" w14:paraId="5C9CE367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F62CE9C" w14:textId="13C1F60E" w:rsidR="00B745C2" w:rsidRPr="003F477D" w:rsidRDefault="00B50120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501</w:t>
                  </w:r>
                </w:p>
              </w:tc>
            </w:tr>
            <w:tr w:rsidR="00B745C2" w:rsidRPr="003F477D" w14:paraId="117F388E" w14:textId="77777777" w:rsidTr="007E229E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09CCD11F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7114</w:t>
                  </w:r>
                </w:p>
              </w:tc>
            </w:tr>
            <w:tr w:rsidR="00B745C2" w:rsidRPr="003F477D" w14:paraId="71D90A82" w14:textId="77777777" w:rsidTr="007E229E">
              <w:trPr>
                <w:trHeight w:hRule="exact" w:val="57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58A94C18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5DD7380E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E751C9B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02D74C86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8E5172" w14:textId="77777777" w:rsidR="00B745C2" w:rsidRPr="003F477D" w:rsidRDefault="00B745C2" w:rsidP="00B745C2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15961</w:t>
                  </w:r>
                </w:p>
              </w:tc>
            </w:tr>
          </w:tbl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089507E8" w:rsidR="00B745C2" w:rsidRPr="003F477D" w:rsidRDefault="00B501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26489</w:t>
            </w:r>
          </w:p>
        </w:tc>
        <w:tc>
          <w:tcPr>
            <w:tcW w:w="2405" w:type="dxa"/>
            <w:vAlign w:val="center"/>
          </w:tcPr>
          <w:p w14:paraId="1F77AD4F" w14:textId="0B087CDC" w:rsidR="0003344F" w:rsidRPr="003F477D" w:rsidRDefault="00B501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555BE52E" w:rsidR="0003344F" w:rsidRPr="003F477D" w:rsidRDefault="00B50120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204A94A9" w:rsidR="0003344F" w:rsidRPr="003F477D" w:rsidRDefault="00B50120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</w:t>
            </w: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00B4BC" w14:textId="075DA06D" w:rsidR="005E3B59" w:rsidRDefault="00B50120" w:rsidP="007C37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99181</w:t>
            </w:r>
          </w:p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2898F7F4" w:rsidR="005E3B59" w:rsidRPr="0022485B" w:rsidRDefault="00B5012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27616</w:t>
            </w: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11B40CBA" w:rsidR="005E3B59" w:rsidRPr="0022485B" w:rsidRDefault="00B50120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5CCA7CDE" w:rsidR="005E3B59" w:rsidRPr="003F477D" w:rsidRDefault="001F695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B50120">
              <w:rPr>
                <w:b/>
                <w:bCs/>
                <w:szCs w:val="22"/>
              </w:rPr>
              <w:t>7616</w:t>
            </w: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69304399" w:rsidR="0003344F" w:rsidRPr="003F477D" w:rsidRDefault="00B50120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BACC" w14:textId="655EB243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120">
              <w:rPr>
                <w:szCs w:val="22"/>
              </w:rPr>
              <w:t>18926</w:t>
            </w:r>
          </w:p>
        </w:tc>
      </w:tr>
      <w:tr w:rsidR="0003344F" w:rsidRPr="003F477D" w14:paraId="6B223DF5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34C19311" w:rsidR="0003344F" w:rsidRPr="003F477D" w:rsidRDefault="001F6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50120">
              <w:rPr>
                <w:szCs w:val="22"/>
              </w:rPr>
              <w:t>6150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FFF" w14:textId="7989B69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120">
              <w:rPr>
                <w:szCs w:val="22"/>
              </w:rPr>
              <w:t>70173</w:t>
            </w:r>
          </w:p>
        </w:tc>
      </w:tr>
      <w:tr w:rsidR="0003344F" w:rsidRPr="003F477D" w14:paraId="0C5857D2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55BA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EB" w14:textId="77777777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4C67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61D0446D" w:rsidR="0003344F" w:rsidRPr="003F477D" w:rsidRDefault="00B50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2B85" w14:textId="3E3A742C" w:rsidR="0003344F" w:rsidRPr="003F477D" w:rsidRDefault="00B50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</w:tr>
      <w:tr w:rsidR="0003344F" w:rsidRPr="003F477D" w14:paraId="16D147A0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4884FFC0" w:rsidR="0003344F" w:rsidRPr="003F477D" w:rsidRDefault="00B50120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6FF" w14:textId="48248A47" w:rsidR="0003344F" w:rsidRPr="003F477D" w:rsidRDefault="00B50120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99314</w:t>
            </w: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56F14619" w:rsidR="00B50120" w:rsidRPr="003F477D" w:rsidRDefault="00B50120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5B969B2D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50120">
              <w:rPr>
                <w:szCs w:val="22"/>
              </w:rPr>
              <w:t>16356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71C5" w14:textId="0DDD85BC" w:rsidR="0003344F" w:rsidRPr="003F477D" w:rsidRDefault="00B501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C43" w14:textId="3255F7F3" w:rsidR="0003344F" w:rsidRPr="003F477D" w:rsidRDefault="00B501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8C45C6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1A5DA096" w14:textId="77777777" w:rsidR="009F3133" w:rsidRDefault="009F3133" w:rsidP="0003344F">
      <w:pPr>
        <w:spacing w:after="0" w:line="240" w:lineRule="auto"/>
        <w:rPr>
          <w:szCs w:val="22"/>
        </w:rPr>
      </w:pPr>
    </w:p>
    <w:p w14:paraId="14E6644D" w14:textId="0F81CF40"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</w:t>
      </w:r>
      <w:r w:rsidR="00B50120">
        <w:rPr>
          <w:szCs w:val="22"/>
        </w:rPr>
        <w:t>3</w:t>
      </w:r>
    </w:p>
    <w:p w14:paraId="65A28E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720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5D3DDDE" w14:textId="77777777"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14:paraId="0BF372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6E25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</w:t>
      </w:r>
      <w:proofErr w:type="spellStart"/>
      <w:r w:rsidR="00B14FD4">
        <w:rPr>
          <w:szCs w:val="22"/>
        </w:rPr>
        <w:t>Sro</w:t>
      </w:r>
      <w:proofErr w:type="spellEnd"/>
      <w:r w:rsidR="00B14FD4">
        <w:rPr>
          <w:szCs w:val="22"/>
        </w:rPr>
        <w:t xml:space="preserve">, vložka číslo: </w:t>
      </w:r>
      <w:r w:rsidR="00CD2FE5">
        <w:rPr>
          <w:szCs w:val="22"/>
        </w:rPr>
        <w:t>38721/T</w:t>
      </w:r>
    </w:p>
    <w:p w14:paraId="3DA9D37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2365D6" w14:textId="77777777"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64068D25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6A61AC7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14:paraId="4021496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14:paraId="580928BD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14:paraId="726CC954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14:paraId="5274803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14:paraId="5A67C2F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14:paraId="59AFDA7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14:paraId="4A5D0BC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6E99B77E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1A2153B0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0B94449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5218B4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14:paraId="18D4ED3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3B9DCB3F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14:paraId="2F8B0F6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14:paraId="04DB6C6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14:paraId="70DAF19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14:paraId="1A738BA5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14:paraId="5DC105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14:paraId="51006B1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14:paraId="1819272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14:paraId="17FFB5D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14:paraId="47EF0B09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14:paraId="388738A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36944298" w14:textId="77777777" w:rsidR="00B14FD4" w:rsidRPr="00CD2FE5" w:rsidRDefault="00B14FD4" w:rsidP="009F3133">
      <w:pPr>
        <w:pStyle w:val="Odsekzoznamu"/>
        <w:spacing w:after="0" w:line="240" w:lineRule="auto"/>
        <w:rPr>
          <w:szCs w:val="22"/>
        </w:rPr>
      </w:pPr>
    </w:p>
    <w:p w14:paraId="70CB8D5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E463C" w14:textId="77777777" w:rsidR="00B558BE" w:rsidRDefault="00B558BE" w:rsidP="00107589">
      <w:pPr>
        <w:spacing w:after="0" w:line="240" w:lineRule="auto"/>
      </w:pPr>
      <w:r>
        <w:separator/>
      </w:r>
    </w:p>
  </w:endnote>
  <w:endnote w:type="continuationSeparator" w:id="0">
    <w:p w14:paraId="22DCA3DD" w14:textId="77777777" w:rsidR="00B558BE" w:rsidRDefault="00B558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2874E" w14:textId="77777777" w:rsidR="00B558BE" w:rsidRDefault="00B558BE" w:rsidP="00107589">
      <w:pPr>
        <w:spacing w:after="0" w:line="240" w:lineRule="auto"/>
      </w:pPr>
      <w:r>
        <w:separator/>
      </w:r>
    </w:p>
  </w:footnote>
  <w:footnote w:type="continuationSeparator" w:id="0">
    <w:p w14:paraId="43E27706" w14:textId="77777777" w:rsidR="00B558BE" w:rsidRDefault="00B558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B70D1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695F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4F6E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725B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9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3645"/>
    <w:rsid w:val="009070F2"/>
    <w:rsid w:val="00912D01"/>
    <w:rsid w:val="00914CF4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434E7"/>
    <w:rsid w:val="00B50120"/>
    <w:rsid w:val="00B514E9"/>
    <w:rsid w:val="00B5583E"/>
    <w:rsid w:val="00B558BE"/>
    <w:rsid w:val="00B6221B"/>
    <w:rsid w:val="00B6262B"/>
    <w:rsid w:val="00B65A6D"/>
    <w:rsid w:val="00B745C2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505E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564</Words>
  <Characters>3895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2023-07-05T05:23:00Z</cp:lastPrinted>
  <dcterms:created xsi:type="dcterms:W3CDTF">2024-07-01T14:44:00Z</dcterms:created>
  <dcterms:modified xsi:type="dcterms:W3CDTF">2024-07-01T14:44:00Z</dcterms:modified>
</cp:coreProperties>
</file>