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5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627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874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27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74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