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Sunrise Childcare Centre,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Zástranie 116,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47463023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2023903376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-2686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-1806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-1516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11336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11336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14543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14543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46093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47463023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2023903376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