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F76F0A8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00FB1F0C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3CE2C3CF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627EBBBB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 xml:space="preserve">ASIAN VIEW, </w:t>
      </w:r>
      <w:proofErr w:type="spellStart"/>
      <w:r w:rsidR="003E644C" w:rsidRPr="00D039DF">
        <w:rPr>
          <w:sz w:val="22"/>
          <w:szCs w:val="22"/>
          <w:lang w:eastAsia="sk-SK"/>
        </w:rPr>
        <w:t>s.r.o</w:t>
      </w:r>
      <w:proofErr w:type="spellEnd"/>
      <w:r w:rsidR="003E644C" w:rsidRPr="00D039DF">
        <w:rPr>
          <w:sz w:val="22"/>
          <w:szCs w:val="22"/>
          <w:lang w:eastAsia="sk-SK"/>
        </w:rPr>
        <w:t>.</w:t>
      </w:r>
      <w:bookmarkStart w:id="1" w:name="ONAME_END"/>
      <w:bookmarkEnd w:id="1"/>
    </w:p>
    <w:p w14:paraId="32F4F0F1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Jamnického 5, 85105 Bratislava</w:t>
      </w:r>
      <w:bookmarkStart w:id="3" w:name="ADRESA_END"/>
      <w:bookmarkEnd w:id="3"/>
    </w:p>
    <w:p w14:paraId="79CC18A0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45334528</w:t>
      </w:r>
      <w:bookmarkStart w:id="5" w:name="ICOSID_END"/>
      <w:bookmarkEnd w:id="5"/>
    </w:p>
    <w:p w14:paraId="25D9B27B" w14:textId="7AFB405C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5C01E5">
        <w:rPr>
          <w:sz w:val="22"/>
          <w:szCs w:val="22"/>
          <w:lang w:eastAsia="sk-SK"/>
        </w:rPr>
        <w:t>30.11.2009</w:t>
      </w:r>
    </w:p>
    <w:p w14:paraId="2BA0D201" w14:textId="01F14336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5C01E5">
        <w:rPr>
          <w:rFonts w:cs="Arial Narrow"/>
          <w:sz w:val="22"/>
          <w:szCs w:val="22"/>
        </w:rPr>
        <w:t>23.12.2009</w:t>
      </w:r>
    </w:p>
    <w:p w14:paraId="53A5487A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6DA618A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2DCB039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676119F3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132D75AB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5207EB4D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14DABC12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266DC2E0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5BD9D806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4F41576A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18C3534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85F89F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243D80A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667D8D6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79A5FF6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70451173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4BB579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21C54EF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53F3322F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536B57D4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33D91B5A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2AFB2337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7F82AE72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381B5E3E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8154924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43A3BDD9" w14:textId="3B5A9BF9" w:rsidR="00E65262" w:rsidRPr="00D90FC4" w:rsidRDefault="005C01E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21</w:t>
            </w:r>
          </w:p>
        </w:tc>
        <w:tc>
          <w:tcPr>
            <w:tcW w:w="2552" w:type="dxa"/>
            <w:vAlign w:val="center"/>
          </w:tcPr>
          <w:p w14:paraId="7BB70A84" w14:textId="26D344DB" w:rsidR="00E65262" w:rsidRPr="00D90FC4" w:rsidRDefault="005C01E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13</w:t>
            </w:r>
          </w:p>
        </w:tc>
      </w:tr>
      <w:tr w:rsidR="00E65262" w:rsidRPr="00D90FC4" w14:paraId="71864DAE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CFB46C5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1ED6A9AB" w14:textId="1281E5E3" w:rsidR="00E65262" w:rsidRPr="00D90FC4" w:rsidRDefault="005C01E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24</w:t>
            </w:r>
          </w:p>
        </w:tc>
        <w:tc>
          <w:tcPr>
            <w:tcW w:w="2552" w:type="dxa"/>
            <w:vAlign w:val="center"/>
          </w:tcPr>
          <w:p w14:paraId="2C37BE25" w14:textId="70947B78" w:rsidR="00E65262" w:rsidRPr="00D90FC4" w:rsidRDefault="005C01E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14</w:t>
            </w:r>
          </w:p>
        </w:tc>
      </w:tr>
      <w:tr w:rsidR="00E65262" w:rsidRPr="00D90FC4" w14:paraId="6555F79E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85F0DE9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01A58DAC" w14:textId="1C5CF5D5" w:rsidR="00E65262" w:rsidRPr="00D90FC4" w:rsidRDefault="005C01E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4738B3C9" w14:textId="0B519F1C" w:rsidR="00E65262" w:rsidRPr="00D90FC4" w:rsidRDefault="005C01E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2E094649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4DA28D9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05DEDDE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1E7B19BE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73975B6C" w14:textId="7BE2F32E" w:rsidR="00E65262" w:rsidRDefault="005C01E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109B306E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C9D988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34F1E942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3F8E5DDF" w14:textId="2811D850" w:rsidR="00314E6C" w:rsidRPr="00314E6C" w:rsidRDefault="005C01E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53B4062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3C5C2330" w14:textId="09ADDD67" w:rsidR="00314E6C" w:rsidRPr="00314E6C" w:rsidRDefault="005C01E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35BEC44D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727D8BF8" w14:textId="77B8E22E" w:rsidR="00314E6C" w:rsidRPr="00314E6C" w:rsidRDefault="005C01E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556FACA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383FF476" w14:textId="21973ECB" w:rsidR="00314E6C" w:rsidRPr="00314E6C" w:rsidRDefault="005C01E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089232A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6BAD0335" w14:textId="2ED694F5" w:rsidR="00314E6C" w:rsidRPr="00314E6C" w:rsidRDefault="005C01E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6760F559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0DB1432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46A179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518EA2E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37DCC220" w14:textId="7A113C84" w:rsidR="00032A13" w:rsidRDefault="005C01E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rovnomerný</w:t>
      </w:r>
    </w:p>
    <w:p w14:paraId="2B10102E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2498449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7964BA9C" w14:textId="4FD36A6F" w:rsidR="00032A13" w:rsidRDefault="005C01E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2857E790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F5B4093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7AC92941" w14:textId="77FF216F" w:rsidR="00314E6C" w:rsidRDefault="005C01E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1240AB5C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5FAAEEE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0D15B76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528D2B1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A278A98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39FCCF32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32A5932C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150BC8F1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02883BF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2D52E0B9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5F83E4BC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61EAEC1E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637E62D4" w14:textId="77777777" w:rsidTr="00477132">
        <w:tc>
          <w:tcPr>
            <w:tcW w:w="2046" w:type="pct"/>
            <w:vAlign w:val="center"/>
          </w:tcPr>
          <w:p w14:paraId="0C71235A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6B65EF1C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409306F3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150E02EC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2A254F5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28A1EAB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66B6FCD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082300E5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592CA29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7B626A19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098D2DC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5875E548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41E6087D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30E07F33" w14:textId="6FF6A0F8" w:rsidR="008A6D18" w:rsidRPr="00337C6C" w:rsidRDefault="005C01E5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1184880</w:t>
            </w:r>
          </w:p>
        </w:tc>
        <w:tc>
          <w:tcPr>
            <w:tcW w:w="1571" w:type="pct"/>
            <w:vAlign w:val="center"/>
          </w:tcPr>
          <w:p w14:paraId="2F7C8E90" w14:textId="556518C6" w:rsidR="008A6D18" w:rsidRPr="00337C6C" w:rsidRDefault="005C01E5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925888</w:t>
            </w:r>
          </w:p>
        </w:tc>
      </w:tr>
      <w:tr w:rsidR="008A6D18" w:rsidRPr="00337C6C" w14:paraId="69DEC782" w14:textId="77777777" w:rsidTr="00AA6642">
        <w:tc>
          <w:tcPr>
            <w:tcW w:w="2046" w:type="pct"/>
            <w:vAlign w:val="center"/>
          </w:tcPr>
          <w:p w14:paraId="3DE9D31F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4E552F8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50DB4D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18D17440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2298C3A9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5996E06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C2C414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51706846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6656FDA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6C80C54D" w14:textId="555DE9FC" w:rsidR="008A6D18" w:rsidRPr="00337C6C" w:rsidRDefault="005C01E5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13182</w:t>
            </w:r>
          </w:p>
        </w:tc>
        <w:tc>
          <w:tcPr>
            <w:tcW w:w="1571" w:type="pct"/>
            <w:vAlign w:val="center"/>
          </w:tcPr>
          <w:p w14:paraId="231E0346" w14:textId="5F50274B" w:rsidR="008A6D18" w:rsidRPr="00337C6C" w:rsidRDefault="005C01E5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12996</w:t>
            </w:r>
          </w:p>
        </w:tc>
      </w:tr>
      <w:tr w:rsidR="008A6D18" w:rsidRPr="00337C6C" w14:paraId="2A58CA83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05D2915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70FDFACB" w14:textId="4409148F" w:rsidR="008A6D18" w:rsidRPr="00337C6C" w:rsidRDefault="005C01E5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1198062</w:t>
            </w:r>
          </w:p>
        </w:tc>
        <w:tc>
          <w:tcPr>
            <w:tcW w:w="1571" w:type="pct"/>
            <w:vAlign w:val="center"/>
          </w:tcPr>
          <w:p w14:paraId="5A8B3ABA" w14:textId="773A2B58" w:rsidR="008A6D18" w:rsidRPr="00337C6C" w:rsidRDefault="005C01E5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938884</w:t>
            </w:r>
          </w:p>
        </w:tc>
      </w:tr>
    </w:tbl>
    <w:p w14:paraId="2B5DCE5F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48C2D0A1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74CA7A37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16BF85FF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4C843E69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085B1385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290892D6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48F5D417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19D6409D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4B797ABC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3987AF81" w14:textId="77777777" w:rsidTr="00477132">
        <w:tc>
          <w:tcPr>
            <w:tcW w:w="1257" w:type="pct"/>
            <w:vAlign w:val="center"/>
          </w:tcPr>
          <w:p w14:paraId="0E6664E1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0938B268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5F20E8C4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0C8E8EC2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54075D00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2CC6796C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564ADEC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22710A3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5A1541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922EE9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C27C53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311B2B5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52CE9EB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3716B35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CEBCC3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D05C36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127130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27E7FD4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4901A850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5FA2E7B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07A1465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5113EA5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0412060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9FACBD3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756A0F07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00CF7449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31ACC7FF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C81534F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1865E298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17B297C5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39751D09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5CE7AC26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EC40B6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01F5D027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E3F0CF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63E0F3F6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7FC16DC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2D05BE6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50655B84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B74AD58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262AF35E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8C7344A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6D2DDE3C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13B39E75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6CD2AF51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699C94D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3706AA7D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15C7419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182C494D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7604C3B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FD56541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B3A432B" w14:textId="77777777" w:rsidR="004F0A6E" w:rsidRDefault="004F0A6E" w:rsidP="00347C39">
      <w:pPr>
        <w:spacing w:before="0" w:after="0" w:line="240" w:lineRule="auto"/>
      </w:pPr>
      <w:r>
        <w:separator/>
      </w:r>
    </w:p>
  </w:endnote>
  <w:endnote w:type="continuationSeparator" w:id="0">
    <w:p w14:paraId="4D2B150D" w14:textId="77777777" w:rsidR="004F0A6E" w:rsidRDefault="004F0A6E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D69DC67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C946171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F85A3C2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24E83706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3BBA1CC" w14:textId="77777777" w:rsidR="004F0A6E" w:rsidRDefault="004F0A6E" w:rsidP="00347C39">
      <w:pPr>
        <w:spacing w:before="0" w:after="0" w:line="240" w:lineRule="auto"/>
      </w:pPr>
      <w:r>
        <w:separator/>
      </w:r>
    </w:p>
  </w:footnote>
  <w:footnote w:type="continuationSeparator" w:id="0">
    <w:p w14:paraId="3E4CAC5B" w14:textId="77777777" w:rsidR="004F0A6E" w:rsidRDefault="004F0A6E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7935A3E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3A65125" w14:textId="77777777" w:rsidR="003C53B4" w:rsidRDefault="00000000" w:rsidP="003C53B4">
    <w:pPr>
      <w:pStyle w:val="Hlavika"/>
      <w:ind w:right="360"/>
    </w:pPr>
    <w:r>
      <w:rPr>
        <w:noProof/>
      </w:rPr>
      <w:pict w14:anchorId="35769983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7C992B07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2022948895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21EBFCF3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03A8C927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45334528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7553BF41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268E232C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835F6E2" w14:textId="77777777" w:rsidR="00335024" w:rsidRDefault="00335024">
    <w:pPr>
      <w:pStyle w:val="Hlavika"/>
      <w:jc w:val="right"/>
    </w:pPr>
  </w:p>
  <w:p w14:paraId="294D23E1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209487910">
    <w:abstractNumId w:val="6"/>
  </w:num>
  <w:num w:numId="2" w16cid:durableId="1320429536">
    <w:abstractNumId w:val="6"/>
  </w:num>
  <w:num w:numId="3" w16cid:durableId="1977566709">
    <w:abstractNumId w:val="0"/>
  </w:num>
  <w:num w:numId="4" w16cid:durableId="2064476461">
    <w:abstractNumId w:val="11"/>
  </w:num>
  <w:num w:numId="5" w16cid:durableId="504631448">
    <w:abstractNumId w:val="2"/>
  </w:num>
  <w:num w:numId="6" w16cid:durableId="1202717058">
    <w:abstractNumId w:val="5"/>
  </w:num>
  <w:num w:numId="7" w16cid:durableId="142237750">
    <w:abstractNumId w:val="8"/>
  </w:num>
  <w:num w:numId="8" w16cid:durableId="1406297876">
    <w:abstractNumId w:val="10"/>
  </w:num>
  <w:num w:numId="9" w16cid:durableId="1239048574">
    <w:abstractNumId w:val="8"/>
  </w:num>
  <w:num w:numId="10" w16cid:durableId="1629161325">
    <w:abstractNumId w:val="7"/>
  </w:num>
  <w:num w:numId="11" w16cid:durableId="25954159">
    <w:abstractNumId w:val="1"/>
  </w:num>
  <w:num w:numId="12" w16cid:durableId="1816876833">
    <w:abstractNumId w:val="4"/>
  </w:num>
  <w:num w:numId="13" w16cid:durableId="1555893882">
    <w:abstractNumId w:val="9"/>
  </w:num>
  <w:num w:numId="14" w16cid:durableId="10507961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0A6E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1E5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1F66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DD1BF47"/>
  <w14:defaultImageDpi w14:val="0"/>
  <w15:docId w15:val="{1BCFDBFF-2390-469D-9C8B-C1D0C85892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144548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548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548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548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548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4548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454854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14454854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45485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445485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445485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4454855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445485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445485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44548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548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548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1066</Words>
  <Characters>6077</Characters>
  <Application>Microsoft Office Word</Application>
  <DocSecurity>0</DocSecurity>
  <Lines>50</Lines>
  <Paragraphs>14</Paragraphs>
  <ScaleCrop>false</ScaleCrop>
  <Company>CSW</Company>
  <LinksUpToDate>false</LinksUpToDate>
  <CharactersWithSpaces>7129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2024-06-27T10:00:00Z</dcterms:created>
  <dcterms:modified xsi:type="dcterms:W3CDTF">2024-06-27T10:00:00Z</dcterms:modified>
</cp:coreProperties>
</file>