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VARTI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arovičova 1594/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69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13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9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31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