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ARTI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arovičova 1594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69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3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9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3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