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9492AB7" w:rsidR="006373EC" w:rsidRPr="00B15261" w:rsidRDefault="002B0A5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Espere</w:t>
            </w:r>
            <w:proofErr w:type="spellEnd"/>
            <w:r w:rsidRPr="002B0A5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B108DB6" w:rsidR="002D7E6D" w:rsidRPr="00B15261" w:rsidRDefault="002B0A5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B0A55">
              <w:rPr>
                <w:rFonts w:ascii="Arial" w:hAnsi="Arial" w:cs="Arial"/>
              </w:rPr>
              <w:t>35781823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856752" w:rsidR="002D7E6D" w:rsidRPr="00B15261" w:rsidRDefault="002B0A5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B0A55">
              <w:rPr>
                <w:rFonts w:ascii="Arial" w:hAnsi="Arial" w:cs="Arial"/>
              </w:rPr>
              <w:t>Majerníkova</w:t>
            </w:r>
            <w:proofErr w:type="spellEnd"/>
            <w:r w:rsidRPr="002B0A55">
              <w:rPr>
                <w:rFonts w:ascii="Arial" w:hAnsi="Arial" w:cs="Arial"/>
              </w:rPr>
              <w:t xml:space="preserve"> 17 841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02CB202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2B0A55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DB5B6CA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3FBC38DF" w:rsidR="002D7E6D" w:rsidRPr="00B15261" w:rsidRDefault="0094052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6F767C" w14:textId="77777777" w:rsidR="00283F3F" w:rsidRDefault="00283F3F">
      <w:r>
        <w:separator/>
      </w:r>
    </w:p>
  </w:endnote>
  <w:endnote w:type="continuationSeparator" w:id="0">
    <w:p w14:paraId="3C07D5C3" w14:textId="77777777" w:rsidR="00283F3F" w:rsidRDefault="00283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02B3A8" w14:textId="77777777" w:rsidR="00283F3F" w:rsidRDefault="00283F3F">
      <w:r>
        <w:separator/>
      </w:r>
    </w:p>
  </w:footnote>
  <w:footnote w:type="continuationSeparator" w:id="0">
    <w:p w14:paraId="7CB2F488" w14:textId="77777777" w:rsidR="00283F3F" w:rsidRDefault="00283F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189AA7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940520">
      <w:t>35</w:t>
    </w:r>
    <w:r w:rsidR="002B0A55">
      <w:t>781823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202</w:t>
    </w:r>
    <w:r w:rsidR="002B0A55">
      <w:t>0277380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406AD"/>
    <w:rsid w:val="0015002C"/>
    <w:rsid w:val="00160E95"/>
    <w:rsid w:val="00164784"/>
    <w:rsid w:val="002401F1"/>
    <w:rsid w:val="00283F3F"/>
    <w:rsid w:val="002B0A55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7D0011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3499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2024-06-28T11:36:00Z</dcterms:created>
  <dcterms:modified xsi:type="dcterms:W3CDTF">2024-06-28T11:36:00Z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