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5FD061B" w14:textId="258A65E4" w:rsidR="002F16F6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Poznámky </w:t>
      </w:r>
      <w:r w:rsidR="00CA528D">
        <w:rPr>
          <w:b/>
          <w:iCs/>
          <w:sz w:val="19"/>
        </w:rPr>
        <w:t xml:space="preserve">                  </w:t>
      </w:r>
      <w:r>
        <w:rPr>
          <w:b/>
          <w:iCs/>
          <w:sz w:val="19"/>
        </w:rPr>
        <w:t xml:space="preserve">IČO: </w:t>
      </w:r>
      <w:r w:rsidR="00890B0E">
        <w:rPr>
          <w:b/>
          <w:iCs/>
          <w:sz w:val="19"/>
        </w:rPr>
        <w:t>31970907</w:t>
      </w:r>
      <w:r>
        <w:rPr>
          <w:b/>
          <w:iCs/>
          <w:sz w:val="19"/>
        </w:rPr>
        <w:t xml:space="preserve">          DIČ: </w:t>
      </w:r>
      <w:r w:rsidR="00890B0E">
        <w:rPr>
          <w:b/>
          <w:iCs/>
          <w:sz w:val="19"/>
        </w:rPr>
        <w:t>2020730734</w:t>
      </w:r>
    </w:p>
    <w:p w14:paraId="50E78D1E" w14:textId="5E1D87EC" w:rsidR="00D22103" w:rsidRDefault="00D22103">
      <w:pPr>
        <w:pStyle w:val="Zkladntext"/>
        <w:spacing w:before="4"/>
        <w:rPr>
          <w:b/>
          <w:iCs/>
          <w:sz w:val="19"/>
        </w:rPr>
      </w:pPr>
    </w:p>
    <w:p w14:paraId="2DF44246" w14:textId="4AF2EB89" w:rsidR="00D22103" w:rsidRP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Rok 20</w:t>
      </w:r>
      <w:r w:rsidR="002E3779">
        <w:rPr>
          <w:b/>
          <w:iCs/>
          <w:sz w:val="19"/>
        </w:rPr>
        <w:t>2</w:t>
      </w:r>
      <w:r w:rsidR="0032631F">
        <w:rPr>
          <w:b/>
          <w:iCs/>
          <w:sz w:val="19"/>
        </w:rPr>
        <w:t>3</w:t>
      </w:r>
    </w:p>
    <w:p w14:paraId="06E03691" w14:textId="419A68EB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r w:rsidR="00890B0E">
        <w:rPr>
          <w:b/>
        </w:rPr>
        <w:t>Zväz urbárnikov – pozemkové spoločenstvo</w:t>
      </w:r>
    </w:p>
    <w:p w14:paraId="629A1CC9" w14:textId="5C3ED96D" w:rsidR="002F16F6" w:rsidRDefault="00C14EE1">
      <w:pPr>
        <w:pStyle w:val="Zkladntext"/>
        <w:tabs>
          <w:tab w:val="left" w:pos="3793"/>
        </w:tabs>
        <w:spacing w:before="38"/>
        <w:ind w:left="697"/>
        <w:jc w:val="both"/>
      </w:pPr>
      <w:r>
        <w:rPr>
          <w:b/>
        </w:rPr>
        <w:t>Sídlo:</w:t>
      </w:r>
      <w:r>
        <w:rPr>
          <w:b/>
        </w:rPr>
        <w:tab/>
      </w:r>
      <w:r w:rsidR="00CA528D">
        <w:rPr>
          <w:b/>
        </w:rPr>
        <w:t xml:space="preserve">076 </w:t>
      </w:r>
      <w:r w:rsidR="00890B0E">
        <w:rPr>
          <w:b/>
        </w:rPr>
        <w:t>36 Malý Kamenec 147</w:t>
      </w:r>
    </w:p>
    <w:p w14:paraId="4D4F2921" w14:textId="77777777" w:rsidR="002F16F6" w:rsidRDefault="002F16F6">
      <w:pPr>
        <w:pStyle w:val="Zkladntext"/>
        <w:spacing w:before="7"/>
        <w:rPr>
          <w:sz w:val="27"/>
        </w:rPr>
      </w:pPr>
    </w:p>
    <w:p w14:paraId="70E9B638" w14:textId="77777777" w:rsidR="002F16F6" w:rsidRDefault="00C14EE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51007D60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1AD6AF9B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391B9E15" w14:textId="77777777" w:rsidR="002F16F6" w:rsidRDefault="002F16F6">
      <w:pPr>
        <w:pStyle w:val="Zkladntext"/>
        <w:rPr>
          <w:sz w:val="20"/>
        </w:rPr>
      </w:pPr>
    </w:p>
    <w:p w14:paraId="738C5E1F" w14:textId="77777777" w:rsidR="002F16F6" w:rsidRDefault="00C14EE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6EEDE03B" wp14:editId="36C037DD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03CAF0" w14:textId="77777777" w:rsidR="002F16F6" w:rsidRDefault="002F16F6">
      <w:pPr>
        <w:pStyle w:val="Zkladntext"/>
        <w:spacing w:before="5"/>
      </w:pPr>
    </w:p>
    <w:p w14:paraId="0B8D46D0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45E24326" w14:textId="77777777" w:rsidR="002F16F6" w:rsidRDefault="002F16F6">
      <w:pPr>
        <w:pStyle w:val="Zkladntext"/>
        <w:spacing w:before="5"/>
        <w:rPr>
          <w:sz w:val="27"/>
        </w:rPr>
      </w:pPr>
    </w:p>
    <w:p w14:paraId="1436DB61" w14:textId="77777777" w:rsidR="002F16F6" w:rsidRDefault="00C14EE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072BD9A7" wp14:editId="38499045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>V zmysle § 22 ods. 8 ZoÚ (oslobodenie od konsolidácie na</w:t>
      </w:r>
      <w:r>
        <w:rPr>
          <w:spacing w:val="-2"/>
        </w:rPr>
        <w:t xml:space="preserve"> </w:t>
      </w:r>
      <w:r>
        <w:t>medzistupni):</w:t>
      </w:r>
    </w:p>
    <w:p w14:paraId="178AD229" w14:textId="77777777" w:rsidR="002F16F6" w:rsidRDefault="00C14EE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43AD3208" w14:textId="77777777" w:rsidR="002F16F6" w:rsidRDefault="002F16F6">
      <w:pPr>
        <w:pStyle w:val="Zkladntext"/>
        <w:rPr>
          <w:sz w:val="20"/>
        </w:rPr>
      </w:pPr>
    </w:p>
    <w:p w14:paraId="66652D27" w14:textId="77777777" w:rsidR="002F16F6" w:rsidRDefault="00C14EE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79306E2C" wp14:editId="51FF7649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821F9D" w14:textId="77777777" w:rsidR="002F16F6" w:rsidRDefault="002F16F6">
      <w:pPr>
        <w:pStyle w:val="Zkladntext"/>
        <w:spacing w:before="6"/>
        <w:rPr>
          <w:sz w:val="14"/>
        </w:rPr>
      </w:pPr>
    </w:p>
    <w:p w14:paraId="650399D5" w14:textId="77777777" w:rsidR="002F16F6" w:rsidRDefault="00C14EE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69A25D" wp14:editId="7F86AD70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V zmysle § 22 ods. 12 ZoÚ (oslobodenie pri nevýznamnosti dcérskych spoločností):</w:t>
      </w:r>
    </w:p>
    <w:p w14:paraId="56316B60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030B7D22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40F12A66" w14:textId="77777777" w:rsidR="002F16F6" w:rsidRDefault="00C14EE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7EF473CD" w14:textId="77777777" w:rsidR="002F16F6" w:rsidRDefault="00C14EE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36E0BC0E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6ACC25F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34DA544C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8054C3F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9B33C2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B1D8F0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BDC515B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4AF005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6AF3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8188F99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3E29E660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6877D44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4149C390" w14:textId="77777777" w:rsidR="002F16F6" w:rsidRDefault="002F16F6">
      <w:pPr>
        <w:pStyle w:val="Zkladntext"/>
        <w:rPr>
          <w:sz w:val="20"/>
        </w:rPr>
      </w:pPr>
    </w:p>
    <w:p w14:paraId="45E04321" w14:textId="77777777" w:rsidR="002F16F6" w:rsidRDefault="002F16F6">
      <w:pPr>
        <w:pStyle w:val="Zkladntext"/>
        <w:spacing w:before="6"/>
        <w:rPr>
          <w:sz w:val="21"/>
        </w:rPr>
      </w:pPr>
    </w:p>
    <w:p w14:paraId="477C1E55" w14:textId="7777777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FA47872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2D2C4C7" w14:textId="77777777">
        <w:trPr>
          <w:trHeight w:val="955"/>
        </w:trPr>
        <w:tc>
          <w:tcPr>
            <w:tcW w:w="3096" w:type="dxa"/>
          </w:tcPr>
          <w:p w14:paraId="63AD97E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5A8BDA7" w14:textId="77777777" w:rsidR="002F16F6" w:rsidRDefault="00C14EE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05806F8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2B429EC7" w14:textId="77777777" w:rsidR="002F16F6" w:rsidRDefault="00C14EE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35D1F5E3" w14:textId="77777777" w:rsidR="002F16F6" w:rsidRDefault="00C14EE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4C73DD3A" w14:textId="77777777">
        <w:trPr>
          <w:trHeight w:val="521"/>
        </w:trPr>
        <w:tc>
          <w:tcPr>
            <w:tcW w:w="3096" w:type="dxa"/>
          </w:tcPr>
          <w:p w14:paraId="7AD3F2C9" w14:textId="77777777" w:rsidR="002F16F6" w:rsidRDefault="00C14EE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301609D3" w14:textId="77777777" w:rsidR="002F16F6" w:rsidRDefault="00C14EE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5883A06B" w14:textId="7FCC4724" w:rsidR="002F16F6" w:rsidRDefault="00CA528D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3209" w:type="dxa"/>
          </w:tcPr>
          <w:p w14:paraId="4CAE0EA0" w14:textId="4AA4A226" w:rsidR="002F16F6" w:rsidRDefault="00CA528D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</w:tr>
    </w:tbl>
    <w:p w14:paraId="13FAD064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1D2182F5" w14:textId="77777777" w:rsidR="002F16F6" w:rsidRDefault="002F16F6">
      <w:pPr>
        <w:pStyle w:val="Zkladntext"/>
        <w:spacing w:before="1"/>
        <w:rPr>
          <w:rFonts w:ascii="Calibri"/>
        </w:rPr>
      </w:pPr>
    </w:p>
    <w:p w14:paraId="62B9B314" w14:textId="77777777" w:rsidR="00890B0E" w:rsidRDefault="00890B0E" w:rsidP="00890B0E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Poznámky                   IČO: 31970907          DIČ: 2020730734</w:t>
      </w:r>
    </w:p>
    <w:p w14:paraId="373ACE51" w14:textId="77777777" w:rsidR="002E3779" w:rsidRDefault="002E3779" w:rsidP="002E3779">
      <w:pPr>
        <w:spacing w:before="94"/>
        <w:ind w:right="53"/>
        <w:rPr>
          <w:b/>
          <w:iCs/>
          <w:sz w:val="19"/>
        </w:rPr>
      </w:pPr>
    </w:p>
    <w:p w14:paraId="29A9AD9F" w14:textId="780A1E56" w:rsidR="002F16F6" w:rsidRDefault="00C14EE1" w:rsidP="002E3779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6D768493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76C8F71B" w14:textId="77777777" w:rsidR="002F16F6" w:rsidRDefault="002F16F6">
      <w:pPr>
        <w:pStyle w:val="Zkladntext"/>
        <w:rPr>
          <w:b/>
          <w:i/>
          <w:sz w:val="20"/>
        </w:rPr>
      </w:pPr>
    </w:p>
    <w:p w14:paraId="16BCC2D1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628A97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9D2BB38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24655532" w14:textId="77777777" w:rsidR="002F16F6" w:rsidRDefault="00826298">
      <w:pPr>
        <w:pStyle w:val="Zkladntext"/>
        <w:tabs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7D2E0F0" wp14:editId="400C1E25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DB081A" w14:textId="77777777" w:rsidR="002F16F6" w:rsidRDefault="00C14EE1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D2E0F0" id="Group 78" o:spid="_x0000_s1026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bs7jF/QIAAIkHAAAOAAAAZHJzL2Uyb0RvYy54bWzUVdtS2zAQfe9M/0Gj&#10;d3AuBIInDkOhMMzQlin0AxRZtjXYkirJcdKv767kBELa0vLWB3tWK+3q7NkjaXa2amqyFNZJrTI6&#10;PBxQIhTXuVRlRr89XB1MKXGeqZzVWomMroWjZ/P372adScVIV7rOhSWQRLm0MxmtvDdpkjheiYa5&#10;Q22EgslC24Z5GNoyyS3rIHtTJ6PB4DjptM2N1Vw4B97LOEnnIX9RCO6/FIUTntQZBWw+/G34L/Cf&#10;zGcsLS0zleQ9DPYGFA2TCjbdprpknpHWyr1UjeRWO134Q66bRBeF5CLUANUMBy+quba6NaGWMu1K&#10;s6UJqH3B05vT8s/La2vuzZ2N6MG81fzRAS9JZ8r0+TyOy7iYLLpPOod+stbrUPiqsA2mgJLIKvC7&#10;3vIrVp5wcI5GR8PJhBIOU8PT8fHJJPLPK2gSRg2nwyNKYPa47wyvPvax48k4Bo4HISphadwywOxh&#10;zWdG8hS+niqw9qh6XVIQ5VsraJ+k+ascDbOPrTmArhrm5ULW0q+DQoEdBKWWd5IjyzgAVu8skXlG&#10;pyeUKNYAkzCNu5JpKH2zKsYwrCn0hSh9UTFVinNnQNxAGcRvXNbqrhIsd+jGDu5mCcMdHItamitZ&#10;19g4tPuK4Xy80NcvSIvavdS8bYTy8TBaUUPxWrlKGkeJTUWzEFClvckDIJY6y78C7nDsnLfC8wo3&#10;LwBE74fGbicC4ieQWI4Dqb6qvj0dbRT4WxUBw9b5a6EbggZABpRB2Gx56xAv4NosQcRKI3Ghjlrt&#10;OGAhegJ2RNubAB5vJbjm3IZnGO0x/U8n+b5iRgBKTPtMU3DnRk09YN0f9IqcnKIe+mV42olfgR91&#10;gthdPPR/UNKz0Jjn/+kDQo99QMuvFqueioXO18CE1dBueBvgFQOj0vYHJR28CBl131uG90B9o6BR&#10;+HxsDLsxFhuDKQ6hGfWURPPCx2emNVaWFWSOVCt9DldmIYOkEFBEASLBAWgjWOG+B2vnQXk+Dque&#10;XtD5TwAAAP//AwBQSwMECgAAAAAAAAAhAA9NAtf+AAAA/gAAABQAAABkcnMvbWVkaWEvaW1hZ2Ux&#10;LnBuZ4lQTkcNChoKAAAADUlIRFIAAAAvAAAAKQgGAAAApX5wsQAAAAZiS0dEAP8A/wD/oL2nkwAA&#10;AAlwSFlzAAAOxAAADsQBlSsOGwAAAJ5JREFUWIXt2bENAjEMRmFzCkuQBcgyHsc73Do3DJmALBGk&#10;0CCku4ICikek/5NcJNUr3NkiYjWzMdtExHp6Paa00AG/SLtHSo+c852K+aT3fm6tXY7/7z0qpdzG&#10;GPaPU2u92mHvp14bxVMUT1E8RfEUxVMUT1E8RfEUxVMUT1E8RfEUxVMUT1E8Zer43U1qtsuIDmqU&#10;xd03OuIb7r49ASBvw7FwNPU/AAAAAElFTkSuQmCCUEsDBBQABgAIAAAAIQDWSQWu3gAAAAgBAAAP&#10;AAAAZHJzL2Rvd25yZXYueG1sTI9BS8NAFITvgv9heYI3u9nWxhKzKaWopyLYCuJtm31NQrNvQ3ab&#10;pP/e50mPwwwz3+TrybViwD40njSoWQICqfS2oUrD5+H1YQUiREPWtJ5QwxUDrIvbm9xk1o/0gcM+&#10;VoJLKGRGQx1jl0kZyhqdCTPfIbF38r0zkWVfSdubkctdK+dJkkpnGuKF2nS4rbE87y9Ow9toxs1C&#10;vQy782l7/T4s3792CrW+v5s2zyAiTvEvDL/4jA4FMx39hWwQLeuVeuSohpQvsT9X6ROIo4ZFugRZ&#10;5PL/geIHAAD//wMAUEsDBBQABgAIAAAAIQCqJg6+vAAAACEBAAAZAAAAZHJzL19yZWxzL2Uyb0Rv&#10;Yy54bWwucmVsc4SPQWrDMBBF94XcQcw+lp1FKMWyN6HgbUgOMEhjWcQaCUkt9e0jyCaBQJfzP/89&#10;ph///Cp+KWUXWEHXtCCIdTCOrYLr5Xv/CSIXZINrYFKwUYZx2H30Z1qx1FFeXMyiUjgrWEqJX1Jm&#10;vZDH3IRIXJs5JI+lnsnKiPqGluShbY8yPTNgeGGKyShIk+lAXLZYzf+zwzw7TaegfzxxeaOQzld3&#10;BWKyVBR4Mg4fYddEtiCHXr48NtwBAAD//wMAUEsBAi0AFAAGAAgAAAAhALGCZ7YKAQAAEwIAABMA&#10;AAAAAAAAAAAAAAAAAAAAAFtDb250ZW50X1R5cGVzXS54bWxQSwECLQAUAAYACAAAACEAOP0h/9YA&#10;AACUAQAACwAAAAAAAAAAAAAAAAA7AQAAX3JlbHMvLnJlbHNQSwECLQAUAAYACAAAACEAm7O4xf0C&#10;AACJBwAADgAAAAAAAAAAAAAAAAA6AgAAZHJzL2Uyb0RvYy54bWxQSwECLQAKAAAAAAAAACEAD00C&#10;1/4AAAD+AAAAFAAAAAAAAAAAAAAAAABjBQAAZHJzL21lZGlhL2ltYWdlMS5wbmdQSwECLQAUAAYA&#10;CAAAACEA1kkFrt4AAAAIAQAADwAAAAAAAAAAAAAAAACTBgAAZHJzL2Rvd25yZXYueG1sUEsBAi0A&#10;FAAGAAgAAAAhAKomDr68AAAAIQEAABkAAAAAAAAAAAAAAAAAngcAAGRycy9fcmVscy9lMm9Eb2Mu&#10;eG1sLnJlbHNQSwUGAAAAAAYABgB8AQAAkQg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7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9" o:spid="_x0000_s1028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66DB081A" w14:textId="77777777" w:rsidR="002F16F6" w:rsidRDefault="00C14EE1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14EE1">
        <w:rPr>
          <w:noProof/>
        </w:rPr>
        <w:drawing>
          <wp:anchor distT="0" distB="0" distL="0" distR="0" simplePos="0" relativeHeight="251645952" behindDoc="1" locked="0" layoutInCell="1" allowOverlap="1" wp14:anchorId="2BED4BCE" wp14:editId="4981F9EC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14EE1">
        <w:t>áno</w:t>
      </w:r>
      <w:r w:rsidR="00C14EE1">
        <w:tab/>
        <w:t>nie</w:t>
      </w:r>
    </w:p>
    <w:p w14:paraId="5E8230C2" w14:textId="77777777" w:rsidR="002F16F6" w:rsidRDefault="002F16F6">
      <w:pPr>
        <w:pStyle w:val="Zkladntext"/>
        <w:rPr>
          <w:sz w:val="20"/>
        </w:rPr>
      </w:pPr>
    </w:p>
    <w:p w14:paraId="43957B43" w14:textId="77777777" w:rsidR="002F16F6" w:rsidRDefault="002F16F6">
      <w:pPr>
        <w:pStyle w:val="Zkladntext"/>
        <w:spacing w:before="7"/>
        <w:rPr>
          <w:sz w:val="25"/>
        </w:rPr>
      </w:pPr>
    </w:p>
    <w:p w14:paraId="58A68BAF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0849AA52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2F9DBF3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0D17B4EE" w14:textId="77777777" w:rsidR="002F16F6" w:rsidRDefault="00C14EE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184B738" w14:textId="77777777" w:rsidR="002F16F6" w:rsidRDefault="00C14EE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75D85B" w14:textId="77777777" w:rsidR="002F16F6" w:rsidRDefault="00C14EE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5075A298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77B84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5E5D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3B0609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978ECD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BEB8E3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BC9F04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D22A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D67D30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C4E2D68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0CD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15964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994F21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3177CF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22369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69552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C17164A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218EBE5" w14:textId="77777777" w:rsidR="002F16F6" w:rsidRDefault="00C14EE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1E943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914F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1231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BEC95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3EA169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C329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C7877B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63955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53BBE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BB1B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061DA69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4949778" w14:textId="77777777" w:rsidR="002F16F6" w:rsidRDefault="00C14EE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4383AC3D" w14:textId="77777777" w:rsidR="002F16F6" w:rsidRDefault="00C14EE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736B3D" w14:textId="77777777" w:rsidR="002F16F6" w:rsidRDefault="00C14EE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E5DD2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88B5D95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7504E5A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7EB2D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42D4A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591D7CC" w14:textId="77777777" w:rsidR="002F16F6" w:rsidRDefault="002F16F6">
      <w:pPr>
        <w:pStyle w:val="Zkladntext"/>
        <w:rPr>
          <w:b/>
          <w:sz w:val="20"/>
        </w:rPr>
      </w:pPr>
    </w:p>
    <w:p w14:paraId="27108F91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1607B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D5E7A18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1C7EBDAB" w14:textId="77777777" w:rsidR="002F16F6" w:rsidRDefault="00C14EE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453EFF85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4AC13BDF" w14:textId="77777777">
        <w:trPr>
          <w:trHeight w:val="550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1CDD6636" w14:textId="77777777" w:rsidR="002F16F6" w:rsidRDefault="00C14EE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4A6F7BC" w14:textId="77777777" w:rsidR="002F16F6" w:rsidRDefault="00C14EE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447AEA7F" w14:textId="77777777" w:rsidR="002F16F6" w:rsidRDefault="00C14EE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A82E613" w14:textId="77777777" w:rsidR="002F16F6" w:rsidRDefault="00C14EE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5AFD6FFC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222B319" w14:textId="62A0ECB1" w:rsidR="002F16F6" w:rsidRDefault="00CA528D">
            <w:pPr>
              <w:pStyle w:val="TableParagraph"/>
              <w:spacing w:line="238" w:lineRule="exact"/>
              <w:ind w:left="186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3DC529" w14:textId="48436B1F" w:rsidR="002F16F6" w:rsidRDefault="00CA528D">
            <w:pPr>
              <w:pStyle w:val="TableParagraph"/>
              <w:spacing w:line="238" w:lineRule="exact"/>
              <w:ind w:left="67" w:right="19"/>
              <w:jc w:val="center"/>
            </w:pPr>
            <w:r>
              <w:rPr>
                <w:color w:val="2D74B5"/>
              </w:rPr>
              <w:t>0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C19222" w14:textId="25322BDC" w:rsidR="002F16F6" w:rsidRDefault="00CA528D">
            <w:pPr>
              <w:pStyle w:val="TableParagraph"/>
              <w:spacing w:line="238" w:lineRule="exact"/>
              <w:ind w:left="68" w:right="19"/>
              <w:jc w:val="center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10FECD6" w14:textId="1AD25C32" w:rsidR="002F16F6" w:rsidRDefault="00CA528D">
            <w:pPr>
              <w:pStyle w:val="TableParagraph"/>
              <w:spacing w:line="238" w:lineRule="exact"/>
              <w:ind w:left="100" w:right="41"/>
              <w:jc w:val="center"/>
            </w:pPr>
            <w:r>
              <w:rPr>
                <w:color w:val="2D74B5"/>
              </w:rPr>
              <w:t>0</w:t>
            </w:r>
          </w:p>
        </w:tc>
      </w:tr>
      <w:tr w:rsidR="002F16F6" w14:paraId="3DBD8864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7BDF0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CA42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643F4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EDC1FD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8EE9246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B263AA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A4AF5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E8AAC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EC51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D02709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6E81D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78CD7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6FCB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DE52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0F7217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1A73E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80485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0775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D8D4E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3CC5BB3" w14:textId="77777777" w:rsidR="002F16F6" w:rsidRDefault="002F16F6">
      <w:pPr>
        <w:pStyle w:val="Zkladntext"/>
        <w:spacing w:before="10"/>
        <w:rPr>
          <w:sz w:val="16"/>
        </w:rPr>
      </w:pPr>
    </w:p>
    <w:p w14:paraId="31E6D112" w14:textId="77777777" w:rsidR="002F16F6" w:rsidRDefault="00C14EE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1A5DB5A4" wp14:editId="180E256E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7EEF80B8" w14:textId="77777777" w:rsidR="002F16F6" w:rsidRDefault="002F16F6">
      <w:pPr>
        <w:pStyle w:val="Zkladntext"/>
        <w:spacing w:before="1"/>
        <w:rPr>
          <w:sz w:val="32"/>
        </w:rPr>
      </w:pPr>
    </w:p>
    <w:p w14:paraId="452A033C" w14:textId="77777777" w:rsidR="002F16F6" w:rsidRDefault="00C14EE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71BEA00F" wp14:editId="390F5B02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77CB0051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0917E2F5" w14:textId="77777777" w:rsidR="00890B0E" w:rsidRDefault="00890B0E" w:rsidP="00890B0E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                  IČO: 31970907          DIČ: 2020730734</w:t>
      </w:r>
    </w:p>
    <w:p w14:paraId="3A0F8111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7F21AE68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164BEC61" w14:textId="7FD73BE5" w:rsidR="002F16F6" w:rsidRDefault="00C14EE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26806E07" wp14:editId="2809D9FC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79B815A2" w14:textId="77777777" w:rsidR="002F16F6" w:rsidRDefault="00C14EE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2622E43C" w14:textId="77777777" w:rsidR="002F16F6" w:rsidRDefault="002F16F6">
      <w:pPr>
        <w:pStyle w:val="Zkladntext"/>
        <w:spacing w:before="8"/>
        <w:rPr>
          <w:sz w:val="19"/>
        </w:rPr>
      </w:pPr>
    </w:p>
    <w:p w14:paraId="239A995B" w14:textId="77777777" w:rsidR="002F16F6" w:rsidRDefault="00C14EE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1CFC716A" wp14:editId="1B97B352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7CF9FD70" w14:textId="77777777" w:rsidR="002F16F6" w:rsidRDefault="002F16F6">
      <w:pPr>
        <w:pStyle w:val="Zkladntext"/>
        <w:rPr>
          <w:sz w:val="20"/>
        </w:rPr>
      </w:pPr>
    </w:p>
    <w:p w14:paraId="1D7CB989" w14:textId="77777777" w:rsidR="002F16F6" w:rsidRDefault="002F16F6">
      <w:pPr>
        <w:pStyle w:val="Zkladntext"/>
        <w:spacing w:before="7"/>
        <w:rPr>
          <w:sz w:val="26"/>
        </w:rPr>
      </w:pPr>
    </w:p>
    <w:p w14:paraId="54E67C62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293E9D9C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623133A0" w14:textId="77777777" w:rsidR="002F16F6" w:rsidRDefault="00C14EE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149665AF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21DBEDA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8C794E8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4BA87A2C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1963C76C" w14:textId="77777777" w:rsidR="002F16F6" w:rsidRDefault="00C14EE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23E6411E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535CEF4B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F54F075" w14:textId="77777777" w:rsidR="002F16F6" w:rsidRDefault="00C14EE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89974AB" w14:textId="77777777" w:rsidR="002F16F6" w:rsidRDefault="00C14EE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4CA19199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2F9F4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FDC70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5C90A6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26A74A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D5B75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B942F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4AE6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AF730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D74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3848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14D407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FFF3B3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DC53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7AF5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27AC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577A9C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D8EBEE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83ED11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CE7BD5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407A1F0" w14:textId="77777777" w:rsidR="002F16F6" w:rsidRDefault="002F16F6">
      <w:pPr>
        <w:pStyle w:val="Zkladntext"/>
        <w:rPr>
          <w:sz w:val="20"/>
        </w:rPr>
      </w:pPr>
    </w:p>
    <w:p w14:paraId="63DC6A46" w14:textId="77777777" w:rsidR="002F16F6" w:rsidRDefault="002F16F6">
      <w:pPr>
        <w:pStyle w:val="Zkladntext"/>
        <w:spacing w:before="8"/>
        <w:rPr>
          <w:sz w:val="21"/>
        </w:rPr>
      </w:pPr>
    </w:p>
    <w:p w14:paraId="19E5E376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2353EC2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AEE513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97562E" w14:textId="77777777" w:rsidR="002F16F6" w:rsidRDefault="00C14EE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79D1FD85" w14:textId="77777777" w:rsidR="002F16F6" w:rsidRDefault="00C14EE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7F7DD38" w14:textId="77777777" w:rsidR="002F16F6" w:rsidRDefault="00C14EE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676DB65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3AF44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F192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F8E0586" w14:textId="77777777" w:rsidR="002F16F6" w:rsidRDefault="00C14EE1">
            <w:pPr>
              <w:pStyle w:val="TableParagraph"/>
              <w:spacing w:line="238" w:lineRule="exact"/>
              <w:ind w:left="61"/>
              <w:jc w:val="center"/>
            </w:pPr>
            <w:r>
              <w:rPr>
                <w:color w:val="2D74B5"/>
              </w:rPr>
              <w:t>0</w:t>
            </w:r>
          </w:p>
        </w:tc>
      </w:tr>
      <w:tr w:rsidR="002F16F6" w14:paraId="7E7A72B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CB72F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05DC7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8D68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E272A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A90FF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7AE48A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426D5B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A562779" w14:textId="77777777" w:rsidR="002F16F6" w:rsidRDefault="002F16F6">
      <w:pPr>
        <w:pStyle w:val="Zkladntext"/>
        <w:rPr>
          <w:b/>
          <w:sz w:val="24"/>
        </w:rPr>
      </w:pPr>
    </w:p>
    <w:p w14:paraId="26351185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CEDE203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2D04623F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6E77AC8A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1C39E241" w14:textId="77777777" w:rsidR="002F16F6" w:rsidRDefault="00C14EE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3A9A982" w14:textId="77777777" w:rsidR="002F16F6" w:rsidRDefault="00C14EE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4ED8CE85" w14:textId="77777777" w:rsidR="002F16F6" w:rsidRDefault="00C14EE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76E175A5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0231D60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5E2AAD70" w14:textId="77777777" w:rsidR="002F16F6" w:rsidRDefault="00C14EE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4C790F" w14:textId="77777777" w:rsidR="002F16F6" w:rsidRDefault="00C14EE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ECCEE5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0AC1B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6B318E" w14:textId="77777777" w:rsidR="002F16F6" w:rsidRDefault="00C14EE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2558DCBE" w14:textId="77777777" w:rsidR="002F16F6" w:rsidRDefault="00C14EE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193BCA" w14:textId="77777777" w:rsidR="002F16F6" w:rsidRDefault="00C14EE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C179B43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05B6459B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746A7890" w14:textId="77777777" w:rsidR="00890B0E" w:rsidRDefault="00890B0E" w:rsidP="00890B0E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                  IČO: 31970907          DIČ: 2020730734</w:t>
      </w:r>
    </w:p>
    <w:p w14:paraId="54DBF57E" w14:textId="77777777" w:rsidR="002F16F6" w:rsidRDefault="00C14EE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1565D6B1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EE9F7B3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70D07F1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09A8994F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901971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240E1A3B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4C111B8E" w14:textId="77777777" w:rsidR="002F16F6" w:rsidRDefault="00C14EE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75AF36C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739521A" w14:textId="77777777" w:rsidR="002F16F6" w:rsidRDefault="00C14EE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3D0F571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08C9DD8" w14:textId="77777777" w:rsidR="002F16F6" w:rsidRDefault="00C14EE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7D0DACAB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C2D0A2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EC193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2A904E0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7172F9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0A605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6F5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A6149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B01BDD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6548D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B8E5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4BCC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FD29FF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DC08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63B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15BF5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E258279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E4EE1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2B081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4E206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0B0B9C" w14:textId="77777777" w:rsidR="002F16F6" w:rsidRDefault="002F16F6">
      <w:pPr>
        <w:pStyle w:val="Zkladntext"/>
        <w:rPr>
          <w:b/>
          <w:sz w:val="24"/>
        </w:rPr>
      </w:pPr>
    </w:p>
    <w:p w14:paraId="52C94D97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0FB2859B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4EBC466D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2C6AAF1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7E6A980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7016E89" w14:textId="77777777" w:rsidR="002F16F6" w:rsidRDefault="00C14EE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CFA7235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EFC3F6E" w14:textId="77777777" w:rsidR="002F16F6" w:rsidRDefault="00C14EE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E1A599F" w14:textId="77777777" w:rsidR="002F16F6" w:rsidRDefault="00C14EE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23ECE980" w14:textId="77777777" w:rsidR="002F16F6" w:rsidRDefault="00C14EE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4E8AE7EB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A98B86B" w14:textId="77777777" w:rsidR="002F16F6" w:rsidRDefault="00C14EE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3FE7A4AE" w14:textId="2B881105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4A58FD0" w14:textId="1E01B13A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79010F1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EFF58B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2DABA0CD" w14:textId="77777777" w:rsidR="002F16F6" w:rsidRDefault="00C14EE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4A10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FE1769B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B7474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CE6D853" w14:textId="77777777" w:rsidR="002F16F6" w:rsidRDefault="00C14EE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5F05BBC5" w14:textId="77777777" w:rsidR="002F16F6" w:rsidRDefault="00C14EE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A0169AD" w14:textId="41F8D1B1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3400E61" w14:textId="0191420E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2D02CB04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DB4CD2D" w14:textId="77777777" w:rsidR="002F16F6" w:rsidRDefault="00C14EE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C3037D9" w14:textId="3C9FC2E4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70DB6D73" w14:textId="58047A52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2791760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332434" w14:textId="77777777" w:rsidR="002F16F6" w:rsidRDefault="00C14EE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00D13B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6267A550" w14:textId="3ED58AC2" w:rsidR="002F16F6" w:rsidRDefault="002F16F6">
            <w:pPr>
              <w:pStyle w:val="TableParagraph"/>
              <w:ind w:left="1903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D3DE8F2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B1E6190" w14:textId="21390EB1" w:rsidR="002F16F6" w:rsidRDefault="002F16F6">
            <w:pPr>
              <w:pStyle w:val="TableParagraph"/>
              <w:ind w:right="605"/>
              <w:jc w:val="right"/>
            </w:pPr>
          </w:p>
        </w:tc>
      </w:tr>
      <w:tr w:rsidR="002F16F6" w14:paraId="4F0941FE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269C489" w14:textId="77777777" w:rsidR="002F16F6" w:rsidRDefault="00C14EE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EA57503" w14:textId="77777777" w:rsidR="002F16F6" w:rsidRDefault="00C14EE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C86EB9A" w14:textId="77777777" w:rsidR="002F16F6" w:rsidRDefault="00C14EE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31359F51" w14:textId="77777777" w:rsidR="002F16F6" w:rsidRDefault="002F16F6">
      <w:pPr>
        <w:pStyle w:val="Zkladntext"/>
        <w:rPr>
          <w:b/>
          <w:sz w:val="20"/>
        </w:rPr>
      </w:pPr>
    </w:p>
    <w:p w14:paraId="712DAB6F" w14:textId="77777777" w:rsidR="002F16F6" w:rsidRDefault="002F16F6">
      <w:pPr>
        <w:pStyle w:val="Zkladntext"/>
        <w:rPr>
          <w:b/>
          <w:sz w:val="20"/>
        </w:rPr>
      </w:pPr>
    </w:p>
    <w:p w14:paraId="0016A655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7FF7B8A8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D74048F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22D9CBAC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6DFCF6B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1325242D" w14:textId="77777777" w:rsidR="002F16F6" w:rsidRDefault="00C14EE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12E97FD5" w14:textId="77777777" w:rsidR="002F16F6" w:rsidRDefault="00C14EE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757F7D7E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8674F4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59A080" w14:textId="77777777" w:rsidR="002F16F6" w:rsidRDefault="00C14EE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5F6F2770" w14:textId="77777777" w:rsidR="002F16F6" w:rsidRDefault="00C14EE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4648E4D4" w14:textId="77777777" w:rsidR="002F16F6" w:rsidRDefault="00C14EE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52AEA6E3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FE3AD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2526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763B0EA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56118FA6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1453A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3A5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4E83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7EB3931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C0B4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8E9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8059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F368CD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5FDFF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F09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7F6F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8FBA9F2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70829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F1CF5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50AC38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B38094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33A028EB" w14:textId="77777777" w:rsidR="00890B0E" w:rsidRDefault="00890B0E" w:rsidP="00890B0E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                  IČO: 31970907          DIČ: 2020730734</w:t>
      </w:r>
    </w:p>
    <w:p w14:paraId="14BC1E6C" w14:textId="77777777" w:rsidR="002E3779" w:rsidRDefault="002E3779">
      <w:pPr>
        <w:pStyle w:val="Zkladntext"/>
        <w:spacing w:before="10"/>
        <w:rPr>
          <w:rFonts w:ascii="Calibri"/>
          <w:sz w:val="26"/>
        </w:rPr>
      </w:pPr>
    </w:p>
    <w:p w14:paraId="46437B7D" w14:textId="77777777" w:rsidR="002F16F6" w:rsidRDefault="00C14EE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25E54F91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63BCDF77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92A2964" w14:textId="77777777" w:rsidR="002F16F6" w:rsidRDefault="00C14EE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>Dôvod nadobudnu- tia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1182D89E" w14:textId="77777777" w:rsidR="002F16F6" w:rsidRDefault="00C14EE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2F4783F7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FD5CFA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88C9B21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52809D2" w14:textId="77777777" w:rsidR="002F16F6" w:rsidRDefault="00C14EE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D860B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DC3C26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4FC43B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CBE8903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49B2782" w14:textId="77777777" w:rsidR="002F16F6" w:rsidRDefault="00C14EE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76E86216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59E571F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681298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234E7A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8672C3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5ED9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378A7B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C07CD8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265288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D0DDD8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DB8BA6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1893385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D22E21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6BCB63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0A6A1FD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A12A1F" w14:textId="77777777" w:rsidR="002F16F6" w:rsidRDefault="00C14EE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D9BE7A" w14:textId="77777777" w:rsidR="002F16F6" w:rsidRDefault="00C14EE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46D38A4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5B8824E4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E495A0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F0EF90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C73AC5A" w14:textId="77777777" w:rsidR="002F16F6" w:rsidRDefault="00C14EE1">
            <w:pPr>
              <w:pStyle w:val="TableParagraph"/>
              <w:spacing w:line="225" w:lineRule="exact"/>
              <w:ind w:left="51" w:right="19"/>
              <w:jc w:val="center"/>
            </w:pPr>
            <w:r>
              <w:t>Hodnota nadobudn.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CA7BE73" w14:textId="77777777" w:rsidR="002F16F6" w:rsidRDefault="00C14EE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A42461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29F5FB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10FC29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34DA8C4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5793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47BD2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6310F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66FD16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BCE842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CB0FAE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9639D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37049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BB6FF5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C1C339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AC139D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1D54D7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08BB7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BE49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C4E8A4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2232BE60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0F4FC1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1786B2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B2AA3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3959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B33EDB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C7AB7A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0FBE344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0EE771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EB34A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500A0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629E08E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88C8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E0A5E4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ED0C1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92E29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0C483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93B8C7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94BBC6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68C98A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AC8DDE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F62A0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B74E7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F49479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12DABF2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9887C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413E7F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AB5B4B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7E176E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1F9AD016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202A0F20" w14:textId="77777777" w:rsidR="002F16F6" w:rsidRDefault="002F16F6">
      <w:pPr>
        <w:pStyle w:val="Zkladntext"/>
        <w:rPr>
          <w:b/>
          <w:sz w:val="20"/>
        </w:rPr>
      </w:pPr>
    </w:p>
    <w:p w14:paraId="0892F88C" w14:textId="77777777" w:rsidR="002F16F6" w:rsidRDefault="002F16F6">
      <w:pPr>
        <w:pStyle w:val="Zkladntext"/>
        <w:spacing w:before="1"/>
        <w:rPr>
          <w:b/>
        </w:rPr>
      </w:pPr>
    </w:p>
    <w:p w14:paraId="0955D600" w14:textId="77777777" w:rsidR="002F16F6" w:rsidRDefault="00C14EE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3CFF67E3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54F826ED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2D41378C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39FCC5A9" w14:textId="77777777" w:rsidR="002F16F6" w:rsidRDefault="00C14EE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137A908" w14:textId="77777777" w:rsidR="002F16F6" w:rsidRDefault="00C14EE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3F5C5A11" w14:textId="77777777" w:rsidR="002F16F6" w:rsidRDefault="00C14EE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7E90B813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4EFA296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E12AC41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672C07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A10F078" w14:textId="77777777" w:rsidR="002F16F6" w:rsidRDefault="00C14EE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56E602F6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10C6943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42F1DA2" w14:textId="77777777" w:rsidR="002F16F6" w:rsidRDefault="00C14EE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42DDFE70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10F2A425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Poskytnuté záruky alebo zabezp.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478FE10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B7BAB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48369D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607FD86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9D16C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5C8058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6A93BE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5976D498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C6B7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6BC2F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922E8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36AD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B4D8E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F0C45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785DAA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656D231A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E8902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EE53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905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23A8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167D9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DD3D5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D307B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452272DD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Odpustné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9D709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F4FE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8CE0C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D19D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8EA90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F7BD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EE35C4D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37F27831" w14:textId="77777777" w:rsidR="002F16F6" w:rsidRDefault="00C14EE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6BF9B987" w14:textId="77777777" w:rsidR="002F16F6" w:rsidRDefault="00C14EE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64F66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0B04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34ADD01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0B1473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A9231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45746F6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58B630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D521C7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606FCABF" w14:textId="77777777" w:rsidR="002F16F6" w:rsidRDefault="002F16F6">
      <w:pPr>
        <w:spacing w:line="268" w:lineRule="auto"/>
      </w:pPr>
    </w:p>
    <w:p w14:paraId="621AD094" w14:textId="38BA5C32" w:rsidR="00D22103" w:rsidRDefault="00D22103">
      <w:pPr>
        <w:spacing w:line="268" w:lineRule="auto"/>
        <w:sectPr w:rsidR="00D22103">
          <w:pgSz w:w="11900" w:h="16840"/>
          <w:pgMar w:top="1060" w:right="780" w:bottom="280" w:left="920" w:header="708" w:footer="708" w:gutter="0"/>
          <w:cols w:space="708"/>
        </w:sectPr>
      </w:pPr>
    </w:p>
    <w:p w14:paraId="7601A8EC" w14:textId="0F0A9803" w:rsidR="00D22103" w:rsidRDefault="002E3779" w:rsidP="00D22103">
      <w:pPr>
        <w:pStyle w:val="Nadpis1"/>
        <w:tabs>
          <w:tab w:val="left" w:pos="759"/>
          <w:tab w:val="left" w:pos="760"/>
        </w:tabs>
        <w:spacing w:before="93"/>
      </w:pPr>
      <w:r>
        <w:rPr>
          <w:iCs/>
          <w:sz w:val="19"/>
        </w:rPr>
        <w:lastRenderedPageBreak/>
        <w:t xml:space="preserve">Poznámky ÚČ MÚJ 3-01   IČO: </w:t>
      </w:r>
      <w:r w:rsidRPr="002E3779">
        <w:rPr>
          <w:iCs/>
          <w:sz w:val="19"/>
        </w:rPr>
        <w:t>46681574</w:t>
      </w:r>
      <w:r>
        <w:rPr>
          <w:iCs/>
          <w:sz w:val="19"/>
        </w:rPr>
        <w:t xml:space="preserve">          DIČ: </w:t>
      </w:r>
      <w:r w:rsidRPr="002E3779">
        <w:rPr>
          <w:iCs/>
          <w:sz w:val="19"/>
        </w:rPr>
        <w:t>2023517683</w:t>
      </w:r>
    </w:p>
    <w:p w14:paraId="55F3B690" w14:textId="24F56A74" w:rsidR="002F16F6" w:rsidRDefault="00C14EE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01AF9EB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7AFF267F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6965C4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6B71F761" w14:textId="77777777" w:rsidR="002F16F6" w:rsidRDefault="00C14EE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2C39A7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1AC876B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2D40636" w14:textId="77777777" w:rsidR="002F16F6" w:rsidRDefault="00C14EE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407424E8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74D105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nájomcu z operat. pren.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8382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30B3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AF08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2B89D0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uzatv.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6CF54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20B6A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147550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A53889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76A1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2C30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04F3F3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8956B60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koncesionársk.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4502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6DF96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471B84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C0F98D5" w14:textId="77777777" w:rsidR="002F16F6" w:rsidRDefault="00C14EE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D66D7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D759F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B7E8CB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5F6A7B87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1311C456" w14:textId="77777777" w:rsidR="002F16F6" w:rsidRDefault="002F16F6">
      <w:pPr>
        <w:pStyle w:val="Zkladntext"/>
        <w:rPr>
          <w:b/>
          <w:sz w:val="20"/>
        </w:rPr>
      </w:pPr>
    </w:p>
    <w:p w14:paraId="2BA5C600" w14:textId="77777777" w:rsidR="002F16F6" w:rsidRDefault="002F16F6">
      <w:pPr>
        <w:pStyle w:val="Zkladntext"/>
        <w:rPr>
          <w:b/>
          <w:sz w:val="20"/>
        </w:rPr>
      </w:pPr>
    </w:p>
    <w:p w14:paraId="11A9AEAB" w14:textId="77777777" w:rsidR="002F16F6" w:rsidRDefault="002F16F6">
      <w:pPr>
        <w:pStyle w:val="Zkladntext"/>
        <w:rPr>
          <w:b/>
          <w:sz w:val="20"/>
        </w:rPr>
      </w:pPr>
    </w:p>
    <w:p w14:paraId="359E803B" w14:textId="77777777" w:rsidR="002F16F6" w:rsidRDefault="002F16F6">
      <w:pPr>
        <w:pStyle w:val="Zkladntext"/>
        <w:rPr>
          <w:b/>
          <w:sz w:val="20"/>
        </w:rPr>
      </w:pPr>
    </w:p>
    <w:p w14:paraId="1CAA346C" w14:textId="77777777" w:rsidR="002F16F6" w:rsidRDefault="002F16F6">
      <w:pPr>
        <w:pStyle w:val="Zkladntext"/>
        <w:spacing w:before="4"/>
        <w:rPr>
          <w:b/>
        </w:rPr>
      </w:pPr>
    </w:p>
    <w:p w14:paraId="48A9D6AB" w14:textId="77777777" w:rsidR="002F16F6" w:rsidRDefault="00C14EE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69D4A3E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3403E91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B360A7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733D0857" w14:textId="77777777" w:rsidR="002F16F6" w:rsidRDefault="00C14EE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775F4E2" w14:textId="77777777" w:rsidR="002F16F6" w:rsidRDefault="00C14EE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05AD9BCC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2AD30E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93A84F5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450B7FD3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5338CCE" w14:textId="77777777" w:rsidR="002F16F6" w:rsidRDefault="00C14EE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33AC36FE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3E963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164D5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EA10E3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9E3E42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C6796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D2B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4ECC2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A866BA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6B508D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všeob. záväzn. právn. predp.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20AA9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3D73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03445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1DD669A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B5CF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E64C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2A5F20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607EFE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486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7CB70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CF290C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343A362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4DFA51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2CD66E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0A9E83A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13EFE85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28B6FB20" w14:textId="77777777" w:rsidR="002F16F6" w:rsidRDefault="002F16F6">
      <w:pPr>
        <w:pStyle w:val="Zkladntext"/>
        <w:rPr>
          <w:b/>
          <w:sz w:val="20"/>
        </w:rPr>
      </w:pPr>
    </w:p>
    <w:p w14:paraId="0ECCC70E" w14:textId="77777777" w:rsidR="002F16F6" w:rsidRDefault="002F16F6">
      <w:pPr>
        <w:pStyle w:val="Zkladntext"/>
        <w:rPr>
          <w:b/>
          <w:sz w:val="20"/>
        </w:rPr>
      </w:pPr>
    </w:p>
    <w:p w14:paraId="60FD220D" w14:textId="77777777" w:rsidR="002F16F6" w:rsidRDefault="002F16F6">
      <w:pPr>
        <w:pStyle w:val="Zkladntext"/>
        <w:rPr>
          <w:b/>
          <w:sz w:val="20"/>
        </w:rPr>
      </w:pPr>
    </w:p>
    <w:p w14:paraId="6A102EE0" w14:textId="77777777" w:rsidR="002F16F6" w:rsidRDefault="002F16F6">
      <w:pPr>
        <w:pStyle w:val="Zkladntext"/>
        <w:rPr>
          <w:b/>
          <w:sz w:val="20"/>
        </w:rPr>
      </w:pPr>
    </w:p>
    <w:p w14:paraId="09E345A2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6EF30DCC" w14:textId="77777777" w:rsidR="002F16F6" w:rsidRDefault="00C14EE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D6542EB" w14:textId="77777777" w:rsidR="002F16F6" w:rsidRDefault="002F16F6">
      <w:pPr>
        <w:pStyle w:val="Zkladntext"/>
        <w:rPr>
          <w:b/>
          <w:sz w:val="24"/>
        </w:rPr>
      </w:pPr>
    </w:p>
    <w:p w14:paraId="30C51C4C" w14:textId="77777777" w:rsidR="002F16F6" w:rsidRDefault="002F16F6">
      <w:pPr>
        <w:pStyle w:val="Zkladntext"/>
        <w:rPr>
          <w:b/>
          <w:sz w:val="24"/>
        </w:rPr>
      </w:pPr>
    </w:p>
    <w:p w14:paraId="14DB4AE1" w14:textId="77777777" w:rsidR="002F16F6" w:rsidRDefault="002F16F6">
      <w:pPr>
        <w:pStyle w:val="Zkladntext"/>
        <w:rPr>
          <w:b/>
          <w:sz w:val="29"/>
        </w:rPr>
      </w:pPr>
    </w:p>
    <w:p w14:paraId="3BD46737" w14:textId="77777777" w:rsidR="002F16F6" w:rsidRDefault="00C14EE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 w16cid:durableId="1996834318">
    <w:abstractNumId w:val="2"/>
  </w:num>
  <w:num w:numId="2" w16cid:durableId="1500386565">
    <w:abstractNumId w:val="4"/>
  </w:num>
  <w:num w:numId="3" w16cid:durableId="277877401">
    <w:abstractNumId w:val="3"/>
  </w:num>
  <w:num w:numId="4" w16cid:durableId="1147435994">
    <w:abstractNumId w:val="0"/>
  </w:num>
  <w:num w:numId="5" w16cid:durableId="125300608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2E3779"/>
    <w:rsid w:val="002F16F6"/>
    <w:rsid w:val="0032631F"/>
    <w:rsid w:val="0036457A"/>
    <w:rsid w:val="00376B0C"/>
    <w:rsid w:val="00826298"/>
    <w:rsid w:val="00890B0E"/>
    <w:rsid w:val="00A77BDC"/>
    <w:rsid w:val="00C14EE1"/>
    <w:rsid w:val="00C50191"/>
    <w:rsid w:val="00C701EC"/>
    <w:rsid w:val="00CA528D"/>
    <w:rsid w:val="00D22103"/>
    <w:rsid w:val="00FE30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67C2F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6</Pages>
  <Words>1035</Words>
  <Characters>5901</Characters>
  <Application>Microsoft Office Word</Application>
  <DocSecurity>0</DocSecurity>
  <Lines>49</Lines>
  <Paragraphs>13</Paragraphs>
  <ScaleCrop>false</ScaleCrop>
  <Company/>
  <LinksUpToDate>false</LinksUpToDate>
  <CharactersWithSpaces>6923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Euro - gsm</cp:lastModifiedBy>
  <cp:revision>20</cp:revision>
  <dcterms:created xsi:type="dcterms:W3CDTF">2020-07-14T07:10:00Z</dcterms:created>
  <dcterms:modified xsi:type="dcterms:W3CDTF">2024-06-29T15:01:00Z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