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AVANS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Holubyho 1, Bratislava</w:t>
            </w:r>
          </w:p>
        </w:tc>
      </w:tr>
      <w:tr w:rsidR="004534D4" w:rsidRPr="003E7910" w:rsidTr="002B6D5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B6D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31318967          DIČ:  2020298698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2B6D5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6D5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6D5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B6D5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B6D5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6D5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03B28" w:rsidP="002B6D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B6D5D" w:rsidP="002B6D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:rsidTr="002B6D5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6D5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03B28" w:rsidP="002B6D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B6D5D" w:rsidP="002B6D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2B6D5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6D5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03B28" w:rsidP="002B6D5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bookmarkStart w:id="0" w:name="_GoBack"/>
            <w:bookmarkEnd w:id="0"/>
            <w:r w:rsidRPr="00D03B28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B6D5D" w:rsidP="002B6D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2B6D5D" w:rsidRDefault="007B0660" w:rsidP="007B0660">
      <w:pPr>
        <w:ind w:right="-468"/>
        <w:jc w:val="both"/>
        <w:rPr>
          <w:rFonts w:cs="Arial"/>
          <w:szCs w:val="22"/>
          <w:u w:val="single"/>
        </w:rPr>
      </w:pPr>
      <w:r w:rsidRPr="002B6D5D">
        <w:rPr>
          <w:rFonts w:cs="Arial"/>
          <w:szCs w:val="22"/>
          <w:u w:val="single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B6D5D">
        <w:rPr>
          <w:rFonts w:cs="Arial"/>
          <w:szCs w:val="22"/>
        </w:rPr>
        <w:t>27.06.2023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6D5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Dagmar </w:t>
            </w:r>
            <w:proofErr w:type="spellStart"/>
            <w:r>
              <w:rPr>
                <w:sz w:val="21"/>
                <w:szCs w:val="21"/>
                <w:lang w:val="en-US"/>
              </w:rPr>
              <w:t>Machová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B6D5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6D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6D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6D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6D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6D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6D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6D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6D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6D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6D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6D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6D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6D5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6D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6D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6D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6D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6D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6D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B6D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B6D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B6D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D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B6D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B6D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B6D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D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B6D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B6D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B6D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D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5927432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681163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6735786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5927432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659748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6731000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4057870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626369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4684240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4171662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4791583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1869562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2051546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1755771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1939417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7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901"/>
      </w:tblGrid>
      <w:tr w:rsidR="00E916CF" w:rsidRPr="003F477D" w:rsidTr="002B6D5D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8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2B6D5D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2B6D5D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2B6D5D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2B6D5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6D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6D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5927432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6D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677688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6D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B6D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6711160</w:t>
            </w:r>
          </w:p>
        </w:tc>
      </w:tr>
      <w:tr w:rsidR="00E916CF" w:rsidRPr="003F477D" w:rsidTr="002B6D5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6D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6D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21151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B6D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24626</w:t>
            </w:r>
          </w:p>
        </w:tc>
      </w:tr>
      <w:tr w:rsidR="00E916CF" w:rsidRPr="003F477D" w:rsidTr="002B6D5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B6D5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B6D5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6D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6D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5927432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6D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681163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6D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28555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B6D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6735786</w:t>
            </w:r>
          </w:p>
        </w:tc>
      </w:tr>
      <w:tr w:rsidR="00E916CF" w:rsidRPr="003F477D" w:rsidTr="002B6D5D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2B6D5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6D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3944079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6D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601097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B6D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4545176</w:t>
            </w:r>
          </w:p>
        </w:tc>
      </w:tr>
      <w:tr w:rsidR="00E916CF" w:rsidRPr="003F477D" w:rsidTr="002B6D5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6D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6D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B6D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139064</w:t>
            </w:r>
          </w:p>
        </w:tc>
      </w:tr>
      <w:tr w:rsidR="00E916CF" w:rsidRPr="003F477D" w:rsidTr="002B6D5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B6D5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B6D5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6D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4057870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6D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626369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B6D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4684240</w:t>
            </w:r>
          </w:p>
        </w:tc>
      </w:tr>
      <w:tr w:rsidR="00E916CF" w:rsidRPr="003F477D" w:rsidTr="002B6D5D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2B6D5D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B6D5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B6D5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B6D5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B6D5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B6D5D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2B6D5D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6D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6D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1983353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6D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6D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B6D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2165984</w:t>
            </w:r>
          </w:p>
        </w:tc>
      </w:tr>
      <w:tr w:rsidR="00E916CF" w:rsidRPr="003F477D" w:rsidTr="002B6D5D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6D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6D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1869562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6D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6D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B6D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2051546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11514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273942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273942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275393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280793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14C2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27761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180460</w:t>
            </w:r>
          </w:p>
        </w:tc>
        <w:tc>
          <w:tcPr>
            <w:tcW w:w="2405" w:type="dxa"/>
            <w:vAlign w:val="center"/>
          </w:tcPr>
          <w:p w:rsidR="0003344F" w:rsidRPr="003F477D" w:rsidRDefault="00F14C2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65261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</w:t>
            </w:r>
          </w:p>
        </w:tc>
        <w:tc>
          <w:tcPr>
            <w:tcW w:w="2405" w:type="dxa"/>
            <w:vAlign w:val="center"/>
          </w:tcPr>
          <w:p w:rsidR="0003344F" w:rsidRPr="003F477D" w:rsidRDefault="00F14C2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180733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C2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93011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1510155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1510155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1510155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-2902807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-2902807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-2902807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14C2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Náhrady 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852">
              <w:rPr>
                <w:szCs w:val="22"/>
              </w:rPr>
              <w:t>8285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D5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852">
              <w:rPr>
                <w:szCs w:val="22"/>
              </w:rPr>
              <w:t>8779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852">
              <w:rPr>
                <w:szCs w:val="22"/>
              </w:rPr>
              <w:t>8285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BD5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852">
              <w:rPr>
                <w:szCs w:val="22"/>
              </w:rPr>
              <w:t>8779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14C2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852">
              <w:rPr>
                <w:szCs w:val="22"/>
              </w:rPr>
              <w:t>2902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D5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852">
              <w:rPr>
                <w:szCs w:val="22"/>
              </w:rPr>
              <w:t>3090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852">
              <w:rPr>
                <w:szCs w:val="22"/>
              </w:rPr>
              <w:t>2902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BD5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852">
              <w:rPr>
                <w:szCs w:val="22"/>
              </w:rPr>
              <w:t>3090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14C2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Náhrady 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14C2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14C2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14C2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F14C2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14C2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14C2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14C2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14C2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F14C2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D585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18212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D585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1767892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D585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1721552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1767892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D585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1721552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8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8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19696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8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23219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8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14689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8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776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891955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776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776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632458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7776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967903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879587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1510155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1510155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2862130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2902807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-131698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-131698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76E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76E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76E">
              <w:rPr>
                <w:szCs w:val="22"/>
              </w:rPr>
              <w:t>852587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76E">
              <w:rPr>
                <w:szCs w:val="22"/>
              </w:rPr>
              <w:t>852587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76E">
              <w:rPr>
                <w:szCs w:val="22"/>
              </w:rPr>
              <w:t>3303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76E">
              <w:rPr>
                <w:szCs w:val="22"/>
              </w:rPr>
              <w:t>3303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76E">
              <w:rPr>
                <w:szCs w:val="22"/>
              </w:rPr>
              <w:t>41427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76E">
              <w:rPr>
                <w:szCs w:val="22"/>
              </w:rPr>
              <w:t>41427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76E">
              <w:rPr>
                <w:szCs w:val="22"/>
              </w:rPr>
              <w:t>1510155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76E">
              <w:rPr>
                <w:szCs w:val="22"/>
              </w:rPr>
              <w:t>1510155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76E">
              <w:rPr>
                <w:szCs w:val="22"/>
              </w:rPr>
              <w:t>2724420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76E">
              <w:rPr>
                <w:szCs w:val="22"/>
              </w:rPr>
              <w:t>137711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76E">
              <w:rPr>
                <w:szCs w:val="22"/>
              </w:rPr>
              <w:t>2862130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76E">
              <w:rPr>
                <w:szCs w:val="22"/>
              </w:rPr>
              <w:t>137711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76E">
              <w:rPr>
                <w:szCs w:val="22"/>
              </w:rPr>
              <w:t>-43326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76E">
              <w:rPr>
                <w:szCs w:val="22"/>
              </w:rPr>
              <w:t>137711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76E">
              <w:rPr>
                <w:szCs w:val="22"/>
              </w:rPr>
              <w:t>-43326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5AD0" w:rsidRDefault="00BE5AD0" w:rsidP="00107589">
      <w:pPr>
        <w:spacing w:after="0" w:line="240" w:lineRule="auto"/>
      </w:pPr>
      <w:r>
        <w:separator/>
      </w:r>
    </w:p>
  </w:endnote>
  <w:endnote w:type="continuationSeparator" w:id="0">
    <w:p w:rsidR="00BE5AD0" w:rsidRDefault="00BE5AD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852" w:rsidRPr="00981468" w:rsidRDefault="00BD585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03B28">
      <w:rPr>
        <w:noProof/>
        <w:szCs w:val="22"/>
      </w:rPr>
      <w:t>20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5AD0" w:rsidRDefault="00BE5AD0" w:rsidP="00107589">
      <w:pPr>
        <w:spacing w:after="0" w:line="240" w:lineRule="auto"/>
      </w:pPr>
      <w:r>
        <w:separator/>
      </w:r>
    </w:p>
  </w:footnote>
  <w:footnote w:type="continuationSeparator" w:id="0">
    <w:p w:rsidR="00BE5AD0" w:rsidRDefault="00BE5AD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D585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D5852" w:rsidRPr="003F477D" w:rsidRDefault="00BD585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D5852" w:rsidRPr="003F477D" w:rsidRDefault="00BD585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31318967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2020298698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D5852" w:rsidRPr="004268D2" w:rsidRDefault="00BD5852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852" w:rsidRPr="004268D2" w:rsidRDefault="00BD585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6D5D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776E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7929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5852"/>
    <w:rsid w:val="00BE042D"/>
    <w:rsid w:val="00BE5AD0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0976"/>
    <w:rsid w:val="00CF3093"/>
    <w:rsid w:val="00D031EE"/>
    <w:rsid w:val="00D03B28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4C29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458D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58CB06E"/>
  <w15:docId w15:val="{AC79794E-87BF-4167-A11A-FF8F46D2C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B0D20E-5ABA-4708-A1F5-A073A0D17A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28</Pages>
  <Words>4752</Words>
  <Characters>27091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6</cp:revision>
  <cp:lastPrinted>2015-01-27T14:36:00Z</cp:lastPrinted>
  <dcterms:created xsi:type="dcterms:W3CDTF">2024-06-27T11:28:00Z</dcterms:created>
  <dcterms:modified xsi:type="dcterms:W3CDTF">2024-06-27T11:43:00Z</dcterms:modified>
</cp:coreProperties>
</file>