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A1A660" w14:textId="142D11FA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C01B5A" w:rsidRPr="00C01B5A">
        <w:rPr>
          <w:rFonts w:ascii="Arial" w:hAnsi="Arial" w:cs="Arial"/>
        </w:rPr>
        <w:t>45985511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C01B5A" w:rsidRPr="00C01B5A">
        <w:rPr>
          <w:rFonts w:ascii="Arial" w:hAnsi="Arial" w:cs="Arial"/>
        </w:rPr>
        <w:t>2023192787</w:t>
      </w:r>
    </w:p>
    <w:p w14:paraId="2678B1D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F4ADCB7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76025C5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39DDCE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6A30A5FE" w14:textId="66BBEF37" w:rsidR="00573A85" w:rsidRDefault="00C01B5A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RSV Project</w:t>
      </w:r>
      <w:r w:rsidR="00573A85" w:rsidRPr="00573A85">
        <w:rPr>
          <w:rFonts w:ascii="Arial" w:hAnsi="Arial" w:cs="Arial"/>
        </w:rPr>
        <w:t xml:space="preserve"> s. r. o.</w:t>
      </w:r>
    </w:p>
    <w:p w14:paraId="675CE8D2" w14:textId="77777777" w:rsidR="00301F4B" w:rsidRDefault="00301F4B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25CC18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6B79B1A2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6A0804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 w:rsidR="00CF453C">
        <w:rPr>
          <w:rFonts w:ascii="Arial" w:hAnsi="Arial" w:cs="Arial"/>
        </w:rPr>
        <w:t>dlo: Zámocká</w:t>
      </w:r>
      <w:r w:rsidR="00CF453C">
        <w:rPr>
          <w:rFonts w:ascii="Arial" w:hAnsi="Arial" w:cs="Arial"/>
        </w:rPr>
        <w:tab/>
        <w:t>34,81101 Bratislava</w:t>
      </w:r>
    </w:p>
    <w:p w14:paraId="4665D0F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B0ECE9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CF453C">
        <w:rPr>
          <w:rFonts w:ascii="Arial" w:hAnsi="Arial" w:cs="Arial"/>
        </w:rPr>
        <w:t>et zamestnancov: 0</w:t>
      </w:r>
    </w:p>
    <w:p w14:paraId="1218C43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5B2D06E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96F260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14:paraId="6812F7B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3AB7110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1C14638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53AF7C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5241516F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EDDE09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10FF10A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242F795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4C4DE24E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62EFA7E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1F09DD8E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8855BB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0F1D429F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709182E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19570FF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3C0D285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FD24E4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2210DE9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7C39266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3783BA9A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539A76C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67CC233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1D6FA3D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5EEC2A3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251B8C8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2CEA8151" w14:textId="77777777" w:rsidR="00573A85" w:rsidRDefault="00573A85" w:rsidP="00573A85">
      <w:pPr>
        <w:rPr>
          <w:rFonts w:ascii="Arial" w:hAnsi="Arial" w:cs="Arial"/>
        </w:rPr>
      </w:pPr>
    </w:p>
    <w:p w14:paraId="3B6FC057" w14:textId="77777777"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</w:t>
      </w:r>
      <w:proofErr w:type="spellStart"/>
      <w:r w:rsidRPr="00573A85">
        <w:rPr>
          <w:rFonts w:ascii="Arial" w:hAnsi="Arial" w:cs="Arial"/>
        </w:rPr>
        <w:t>a.s</w:t>
      </w:r>
      <w:proofErr w:type="spellEnd"/>
      <w:r w:rsidRPr="00573A85">
        <w:rPr>
          <w:rFonts w:ascii="Arial" w:hAnsi="Arial" w:cs="Arial"/>
        </w:rPr>
        <w:t>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A85"/>
    <w:rsid w:val="002817A2"/>
    <w:rsid w:val="00301F4B"/>
    <w:rsid w:val="003A5F2B"/>
    <w:rsid w:val="004D405F"/>
    <w:rsid w:val="00573A85"/>
    <w:rsid w:val="00800204"/>
    <w:rsid w:val="00913CB4"/>
    <w:rsid w:val="00C01B5A"/>
    <w:rsid w:val="00C35A68"/>
    <w:rsid w:val="00CF453C"/>
    <w:rsid w:val="00DA2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C938C6"/>
  <w15:docId w15:val="{DE0A3C78-DC9D-4660-97A8-2A4184F7F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2024-06-28T08:04:00Z</dcterms:created>
  <dcterms:modified xsi:type="dcterms:W3CDTF">2024-06-28T08:04:00Z</dcterms:modified>
</cp:coreProperties>
</file>