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747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rovnomerné,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chnické zhodnotenie prenajatého priestoru, rovnomerné, 2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nepoberal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