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Turová beats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Turová 21, Turová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51650274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2120751358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10274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10686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20960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10195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10195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10195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42198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10195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51650274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2120751358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