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ová bea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ová 21, Tu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50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13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0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3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