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72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80"/>
        <w:gridCol w:w="3047"/>
        <w:gridCol w:w="4898"/>
      </w:tblGrid>
      <w:tr w:rsidR="00ED58BF" w:rsidRPr="003F477D" w14:paraId="3F7B4643" w14:textId="77777777" w:rsidTr="002E627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EE2D68" w14:textId="77777777" w:rsidR="00ED58BF" w:rsidRPr="003F477D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  <w:r w:rsidRPr="003F477D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lang w:eastAsia="sk-SK"/>
              </w:rPr>
              <w:t xml:space="preserve"> POD 3 - 0</w:t>
            </w: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0AC27" w14:textId="511A6B45" w:rsidR="00ED58BF" w:rsidRPr="003F477D" w:rsidRDefault="00ED58BF" w:rsidP="002E627E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                  IĆO   </w:t>
            </w:r>
            <w:r>
              <w:rPr>
                <w:color w:val="000000"/>
                <w:lang w:eastAsia="sk-SK"/>
              </w:rPr>
              <w:t>53919939</w:t>
            </w:r>
          </w:p>
        </w:tc>
        <w:tc>
          <w:tcPr>
            <w:tcW w:w="48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8FE95" w14:textId="4E3B473C" w:rsidR="00ED58BF" w:rsidRPr="003F477D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                          </w:t>
            </w:r>
            <w:r w:rsidRPr="003F477D">
              <w:rPr>
                <w:color w:val="000000"/>
                <w:lang w:eastAsia="sk-SK"/>
              </w:rPr>
              <w:t>DIČ</w:t>
            </w:r>
            <w:r>
              <w:rPr>
                <w:color w:val="000000"/>
                <w:lang w:eastAsia="sk-SK"/>
              </w:rPr>
              <w:t xml:space="preserve">  </w:t>
            </w:r>
            <w:r>
              <w:rPr>
                <w:color w:val="000000"/>
                <w:lang w:eastAsia="sk-SK"/>
              </w:rPr>
              <w:t>2121534360</w:t>
            </w:r>
          </w:p>
        </w:tc>
      </w:tr>
      <w:tr w:rsidR="00ED58BF" w:rsidRPr="003F477D" w14:paraId="4DFC5154" w14:textId="77777777" w:rsidTr="002E627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4351A7" w14:textId="77777777" w:rsidR="00ED58BF" w:rsidRPr="003F477D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0784A" w14:textId="77777777" w:rsidR="00ED58BF" w:rsidRDefault="00ED58BF" w:rsidP="002E627E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8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39C34" w14:textId="77777777" w:rsidR="00ED58BF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ED58BF" w:rsidRPr="003F477D" w14:paraId="01B42F52" w14:textId="77777777" w:rsidTr="002E627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3C8E692" w14:textId="77777777" w:rsidR="00ED58BF" w:rsidRPr="003F477D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24DD3" w14:textId="77777777" w:rsidR="00ED58BF" w:rsidRDefault="00ED58BF" w:rsidP="002E627E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8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068DF" w14:textId="77777777" w:rsidR="00ED58BF" w:rsidRDefault="00ED58BF" w:rsidP="002E627E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</w:tbl>
    <w:p w14:paraId="78881D60" w14:textId="77777777" w:rsidR="00ED58BF" w:rsidRPr="004268D2" w:rsidRDefault="00ED58BF" w:rsidP="00ED58BF">
      <w:pPr>
        <w:pStyle w:val="Hlavika"/>
      </w:pPr>
    </w:p>
    <w:p w14:paraId="18DBDBBF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458A0022" w14:textId="77777777" w:rsidR="00ED58BF" w:rsidRDefault="00ED58BF" w:rsidP="00ED58BF">
      <w:pPr>
        <w:pStyle w:val="Nzov"/>
        <w:spacing w:before="0" w:beforeAutospacing="0" w:after="0"/>
      </w:pPr>
      <w:r>
        <w:t>POZNÁNKY</w:t>
      </w:r>
    </w:p>
    <w:p w14:paraId="5A33F8B5" w14:textId="77777777" w:rsidR="00ED58BF" w:rsidRDefault="00ED58BF" w:rsidP="00ED58BF">
      <w:pPr>
        <w:jc w:val="center"/>
      </w:pPr>
      <w:r>
        <w:t>k individuálnej účtovnej závierke</w:t>
      </w:r>
    </w:p>
    <w:p w14:paraId="16D92839" w14:textId="4C59E5FE" w:rsidR="00ED58BF" w:rsidRDefault="00ED58BF" w:rsidP="00ED58BF">
      <w:pPr>
        <w:spacing w:after="0"/>
      </w:pPr>
      <w:r>
        <w:t xml:space="preserve">                                          Účtovná jednotka: </w:t>
      </w:r>
      <w:r>
        <w:t>Banícka kuchyňa</w:t>
      </w:r>
      <w:r>
        <w:t xml:space="preserve"> sr.o.</w:t>
      </w:r>
    </w:p>
    <w:p w14:paraId="23E8DED6" w14:textId="77777777" w:rsidR="00ED58BF" w:rsidRDefault="00ED58BF" w:rsidP="00ED58BF">
      <w:pPr>
        <w:spacing w:after="0"/>
      </w:pPr>
      <w:r>
        <w:t xml:space="preserve">                                          Obdobie: 2023</w:t>
      </w:r>
    </w:p>
    <w:p w14:paraId="37B98033" w14:textId="77777777" w:rsidR="00ED58BF" w:rsidRDefault="00ED58BF" w:rsidP="00ED58BF">
      <w:pPr>
        <w:spacing w:after="0"/>
      </w:pPr>
      <w:r>
        <w:t xml:space="preserve">                                          Predchádzajúce obdobie </w:t>
      </w:r>
    </w:p>
    <w:p w14:paraId="6277F0CD" w14:textId="77777777" w:rsidR="00ED58BF" w:rsidRDefault="00ED58BF" w:rsidP="00ED58BF">
      <w:pPr>
        <w:spacing w:after="0"/>
      </w:pPr>
    </w:p>
    <w:p w14:paraId="2E5DE53B" w14:textId="77777777" w:rsidR="00ED58BF" w:rsidRDefault="00ED58BF" w:rsidP="00ED58BF">
      <w:pPr>
        <w:spacing w:after="0"/>
        <w:rPr>
          <w:b/>
          <w:bCs/>
        </w:rPr>
      </w:pPr>
      <w:r>
        <w:rPr>
          <w:b/>
          <w:bCs/>
        </w:rPr>
        <w:t>A. Informácia o účtovnej jednotke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ED58BF" w14:paraId="28CFEB48" w14:textId="77777777" w:rsidTr="002E627E">
        <w:trPr>
          <w:trHeight w:val="3492"/>
        </w:trPr>
        <w:tc>
          <w:tcPr>
            <w:tcW w:w="9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CC77" w14:textId="16722D41" w:rsidR="00ED58BF" w:rsidRDefault="00ED58BF" w:rsidP="002E627E">
            <w:pPr>
              <w:spacing w:after="0" w:line="240" w:lineRule="auto"/>
            </w:pPr>
            <w:r>
              <w:t xml:space="preserve">1. Účtovná jednotka  </w:t>
            </w:r>
            <w:r>
              <w:t>Banícka kuchyňa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  <w:p w14:paraId="3BC3EEBC" w14:textId="77777777" w:rsidR="00ED58BF" w:rsidRDefault="00ED58BF" w:rsidP="002E627E">
            <w:pPr>
              <w:spacing w:after="0" w:line="240" w:lineRule="auto"/>
            </w:pPr>
          </w:p>
          <w:p w14:paraId="66AA85A6" w14:textId="44484005" w:rsidR="00ED58BF" w:rsidRDefault="00ED58BF" w:rsidP="002E627E">
            <w:pPr>
              <w:spacing w:after="0" w:line="240" w:lineRule="auto"/>
            </w:pPr>
            <w:r>
              <w:t xml:space="preserve">2. Hlavný predmet činnosti: </w:t>
            </w:r>
            <w: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>Ostatné účelové stravovanie</w:t>
            </w:r>
          </w:p>
          <w:p w14:paraId="36D62BF7" w14:textId="77777777" w:rsidR="00ED58BF" w:rsidRDefault="00ED58BF" w:rsidP="002E627E">
            <w:pPr>
              <w:spacing w:after="0" w:line="240" w:lineRule="auto"/>
            </w:pPr>
          </w:p>
          <w:p w14:paraId="51616378" w14:textId="77777777" w:rsidR="00ED58BF" w:rsidRDefault="00ED58BF" w:rsidP="002E627E">
            <w:pPr>
              <w:spacing w:after="0" w:line="240" w:lineRule="auto"/>
            </w:pPr>
            <w:r>
              <w:t>3. Právny dôvod zostavenia účtovnej závierky:</w:t>
            </w:r>
          </w:p>
          <w:p w14:paraId="2031CA0A" w14:textId="77777777" w:rsidR="00ED58BF" w:rsidRDefault="00ED58BF" w:rsidP="002E627E">
            <w:pPr>
              <w:spacing w:after="0" w:line="240" w:lineRule="auto"/>
            </w:pPr>
            <w:r>
              <w:t xml:space="preserve">    Účtovná závierka za rok 2023 je podaná ako riadna podľa zákona 431/2002 </w:t>
            </w:r>
            <w:proofErr w:type="spellStart"/>
            <w:r>
              <w:t>Z.z</w:t>
            </w:r>
            <w:proofErr w:type="spellEnd"/>
            <w:r>
              <w:t xml:space="preserve">. o účtovníctve </w:t>
            </w:r>
          </w:p>
          <w:p w14:paraId="31209423" w14:textId="77777777" w:rsidR="00ED58BF" w:rsidRDefault="00ED58BF" w:rsidP="002E627E">
            <w:pPr>
              <w:spacing w:after="0" w:line="240" w:lineRule="auto"/>
            </w:pPr>
          </w:p>
          <w:p w14:paraId="49DFC686" w14:textId="7D77FE89" w:rsidR="00ED58BF" w:rsidRDefault="00ED58BF" w:rsidP="002E627E">
            <w:pPr>
              <w:spacing w:after="0" w:line="240" w:lineRule="auto"/>
            </w:pPr>
            <w:r>
              <w:t xml:space="preserve">4. Dátum schválenia účtovnej závierky </w:t>
            </w:r>
            <w:r>
              <w:t>15</w:t>
            </w:r>
            <w:r>
              <w:t>.0</w:t>
            </w:r>
            <w:r>
              <w:t>6</w:t>
            </w:r>
            <w:r>
              <w:t>.2024</w:t>
            </w:r>
          </w:p>
        </w:tc>
      </w:tr>
    </w:tbl>
    <w:p w14:paraId="4B81F283" w14:textId="77777777" w:rsidR="00ED58BF" w:rsidRDefault="00ED58BF" w:rsidP="00ED58BF">
      <w:pPr>
        <w:spacing w:after="0"/>
        <w:rPr>
          <w:b/>
          <w:bCs/>
        </w:rPr>
      </w:pPr>
    </w:p>
    <w:p w14:paraId="53415EC2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0DDD2A25" w14:textId="77777777" w:rsidR="00ED58BF" w:rsidRDefault="00ED58BF" w:rsidP="00ED58BF">
      <w:pPr>
        <w:pStyle w:val="Nzov"/>
        <w:spacing w:before="0" w:beforeAutospacing="0" w:after="0"/>
        <w:jc w:val="left"/>
      </w:pPr>
      <w: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ED58BF" w14:paraId="2A9D410A" w14:textId="77777777" w:rsidTr="002E627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95F8" w14:textId="77777777" w:rsidR="00ED58BF" w:rsidRDefault="00ED58BF" w:rsidP="002E627E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44B4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7FBC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667C57FB" w14:textId="77777777" w:rsidTr="002E627E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4EC21" w14:textId="77777777" w:rsidR="00ED58BF" w:rsidRDefault="00ED58BF" w:rsidP="002E627E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C73A37A" w14:textId="298CFF45" w:rsidR="00ED58BF" w:rsidRDefault="00ED58BF" w:rsidP="002E627E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5351F8" w14:textId="77777777" w:rsidR="00ED58BF" w:rsidRDefault="00ED58BF" w:rsidP="002E627E">
            <w:pPr>
              <w:spacing w:after="0" w:line="240" w:lineRule="auto"/>
              <w:jc w:val="center"/>
            </w:pPr>
            <w:r>
              <w:t xml:space="preserve"> </w:t>
            </w:r>
          </w:p>
        </w:tc>
      </w:tr>
      <w:tr w:rsidR="00ED58BF" w14:paraId="3B8484F2" w14:textId="77777777" w:rsidTr="002E627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1D90" w14:textId="77777777" w:rsidR="00ED58BF" w:rsidRDefault="00ED58BF" w:rsidP="002E627E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A2EDF0" w14:textId="5CCA3BEB" w:rsidR="00ED58BF" w:rsidRDefault="00ED58BF" w:rsidP="002E627E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8ED4C0" w14:textId="77777777" w:rsidR="00ED58BF" w:rsidRDefault="00ED58BF" w:rsidP="002E627E">
            <w:pPr>
              <w:spacing w:after="0" w:line="240" w:lineRule="auto"/>
              <w:jc w:val="center"/>
            </w:pPr>
          </w:p>
        </w:tc>
      </w:tr>
      <w:tr w:rsidR="00ED58BF" w14:paraId="64D7880E" w14:textId="77777777" w:rsidTr="002E627E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CFE6B" w14:textId="77777777" w:rsidR="00ED58BF" w:rsidRDefault="00ED58BF" w:rsidP="002E627E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E94C27" w14:textId="77777777" w:rsidR="00ED58BF" w:rsidRDefault="00ED58BF" w:rsidP="002E627E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1B429E" w14:textId="77777777" w:rsidR="00ED58BF" w:rsidRDefault="00ED58BF" w:rsidP="002E627E">
            <w:pPr>
              <w:spacing w:after="0" w:line="240" w:lineRule="auto"/>
            </w:pPr>
            <w:r>
              <w:t xml:space="preserve"> </w:t>
            </w:r>
          </w:p>
        </w:tc>
      </w:tr>
      <w:tr w:rsidR="00ED58BF" w14:paraId="0290EB28" w14:textId="77777777" w:rsidTr="002E627E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B671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DB2D1" w14:textId="77777777" w:rsidR="00ED58BF" w:rsidRDefault="00ED58BF" w:rsidP="002E627E">
            <w:pPr>
              <w:spacing w:after="0" w:line="240" w:lineRule="auto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1EC3E" w14:textId="77777777" w:rsidR="00ED58BF" w:rsidRDefault="00ED58BF" w:rsidP="002E627E">
            <w:pPr>
              <w:spacing w:after="0" w:line="240" w:lineRule="auto"/>
              <w:jc w:val="center"/>
            </w:pPr>
          </w:p>
        </w:tc>
      </w:tr>
    </w:tbl>
    <w:p w14:paraId="0C9A0ED6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0D37EF28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a) o dlhodobom nehmotnom majetku</w:t>
      </w:r>
    </w:p>
    <w:p w14:paraId="35DE799C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ED58BF" w14:paraId="2E5C97C7" w14:textId="77777777" w:rsidTr="002E627E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271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C8D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ED58BF" w14:paraId="14A8B0A8" w14:textId="77777777" w:rsidTr="002E627E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858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97B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10D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DB0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</w:t>
            </w:r>
            <w:proofErr w:type="spellEnd"/>
            <w:r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A4B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8A7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Ostat-ný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117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proofErr w:type="spellEnd"/>
            <w:r>
              <w:rPr>
                <w:b/>
                <w:bCs/>
              </w:rPr>
              <w:t>-</w:t>
            </w:r>
          </w:p>
          <w:p w14:paraId="60E891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970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BA4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ED58BF" w14:paraId="0B3B44E4" w14:textId="77777777" w:rsidTr="002E627E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DD59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854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F5D8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32B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90BE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B3AF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30F9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A149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4743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</w:tr>
      <w:tr w:rsidR="00ED58BF" w14:paraId="3D769B87" w14:textId="77777777" w:rsidTr="002E627E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894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5E245D93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95F6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2E8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1E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F2D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4E1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B6D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60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95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569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3777F5D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6CC0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43D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8A3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4A4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A8B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7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8D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EA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6FC3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6D5D841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C6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0A4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DAB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D28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71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EE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28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647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FDFB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7248D33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603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7B3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F83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A8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AC1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282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322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841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88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0F8B001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9CE7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BAF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2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BEE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F21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03E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80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466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0E0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53D0367" w14:textId="77777777" w:rsidTr="002E627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D06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ED58BF" w14:paraId="45505BD2" w14:textId="77777777" w:rsidTr="002E627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833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82D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E9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A3D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334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831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B23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018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B90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9AFBB90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61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20C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C2E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99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A4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D9A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B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1F7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C8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47A3F16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B61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EB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4D1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11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5A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24E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890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E7C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9E2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4CB66AC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2CC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670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28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9AF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58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8A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821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9D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2964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052E1AB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EC8A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D36A9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A26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F462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F0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B6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7A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AF8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5DB8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E2BEEB8" w14:textId="77777777" w:rsidTr="002E627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35F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4864C617" w14:textId="77777777" w:rsidTr="002E627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F17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6BC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37B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19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440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A55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DA2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875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587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CACD432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39A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42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42E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3D2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0BF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B8F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160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BE0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BD9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B7DC17C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55E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1FA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96F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769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4C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2A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A9C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D73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41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20B3B5E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479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55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CE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ECF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0B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7C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050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96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B5B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82037D7" w14:textId="77777777" w:rsidTr="002E627E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1467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EBD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BF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688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7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776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D99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B6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E402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E6F6C6A" w14:textId="77777777" w:rsidTr="002E627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0FF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ED58BF" w14:paraId="0AC0F443" w14:textId="77777777" w:rsidTr="002E627E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EEC8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147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E50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1D4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F2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F04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E06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3B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889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4669EF2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602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237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8D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88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BF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3F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F94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F29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D6C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FEC669A" w14:textId="77777777" w:rsidR="00ED58BF" w:rsidRDefault="00ED58BF" w:rsidP="00ED58B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ED58BF" w14:paraId="6DDA975D" w14:textId="77777777" w:rsidTr="002E627E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27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950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D58BF" w14:paraId="58B135BF" w14:textId="77777777" w:rsidTr="002E627E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D9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505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715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54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</w:t>
            </w:r>
            <w:proofErr w:type="spellEnd"/>
            <w:r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C3B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618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Ostat-ný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28A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proofErr w:type="spellEnd"/>
            <w:r>
              <w:rPr>
                <w:b/>
                <w:bCs/>
              </w:rPr>
              <w:t>-</w:t>
            </w:r>
          </w:p>
          <w:p w14:paraId="2D596A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2B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4A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ED58BF" w14:paraId="79D383ED" w14:textId="77777777" w:rsidTr="002E627E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7C51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0E1F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A908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89C2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AA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DDA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62E4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B4C0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FFB9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</w:tr>
      <w:tr w:rsidR="00ED58BF" w14:paraId="3C7ABAE3" w14:textId="77777777" w:rsidTr="002E627E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24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1CB33085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075A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48D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AE5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9B8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1B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C3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AA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6B5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4F1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66B7543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9145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260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74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D38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FCD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CEA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8A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16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05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49C468C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E86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CD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80A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70F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D6A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476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CF6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50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E0D2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03C0B90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B427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FF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4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707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41C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3FE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252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2C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BE4F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B056D16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4446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A0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48A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5E1C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317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5B7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8FD5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9D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82EB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229B8B5" w14:textId="77777777" w:rsidTr="002E627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C4D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Oprávky</w:t>
            </w:r>
          </w:p>
        </w:tc>
      </w:tr>
      <w:tr w:rsidR="00ED58BF" w14:paraId="61C4D654" w14:textId="77777777" w:rsidTr="002E627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BA5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6D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1B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F4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C7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597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23F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1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13E6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FA9BBDC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F429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5E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481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CEB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D7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5E0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058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8F4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9F64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DEDBBAE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8DE5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376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3FC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178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71A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D9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C8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FB0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2193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9B003B2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C93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30D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198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0C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06B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9F8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AEC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B1C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4D1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9892F00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9EA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5B3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D0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12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6F7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8A2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0D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A5F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C11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C8AE4DF" w14:textId="77777777" w:rsidTr="002E627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ED5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2DBC8CA6" w14:textId="77777777" w:rsidTr="002E627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21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053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0E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F06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1A5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AE8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68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38F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F3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6FADAD3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7BF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A84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65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BB8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2A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EAE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BF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2B4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C224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0B4FB53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9A7E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D9F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F5A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147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FBC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AC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705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55A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D8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4192FB5" w14:textId="77777777" w:rsidTr="002E627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895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1DC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7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54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AE8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79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BA9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275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2C4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BE53164" w14:textId="77777777" w:rsidTr="002E627E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134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C9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787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C1CC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5E6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542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F313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EAC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B59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9C80E5B" w14:textId="77777777" w:rsidTr="002E627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4727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ED58BF" w14:paraId="4EE8B514" w14:textId="77777777" w:rsidTr="002E627E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B8BB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5FA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FC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765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D6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65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E0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E1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06AA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9AE3CEC" w14:textId="77777777" w:rsidTr="002E627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98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B2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F79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217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A24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712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0C15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9D6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3D20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2C6421C5" w14:textId="77777777" w:rsidR="00ED58BF" w:rsidRDefault="00ED58BF" w:rsidP="00ED58BF">
      <w:pPr>
        <w:pStyle w:val="Nzov"/>
        <w:keepNext w:val="0"/>
        <w:spacing w:before="0" w:beforeAutospacing="0" w:after="0"/>
        <w:jc w:val="left"/>
      </w:pPr>
    </w:p>
    <w:p w14:paraId="18705C1C" w14:textId="77777777" w:rsidR="00ED58BF" w:rsidRDefault="00ED58BF" w:rsidP="00ED58BF"/>
    <w:p w14:paraId="298A53F9" w14:textId="77777777" w:rsidR="00ED58BF" w:rsidRDefault="00ED58BF" w:rsidP="00ED58BF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</w:pPr>
      <w: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ED58BF" w14:paraId="2FBA3A21" w14:textId="77777777" w:rsidTr="002E627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3AF8" w14:textId="77777777" w:rsidR="00ED58BF" w:rsidRDefault="00ED58BF" w:rsidP="002E627E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08D3" w14:textId="77777777" w:rsidR="00ED58BF" w:rsidRDefault="00ED58BF" w:rsidP="002E627E">
            <w:pPr>
              <w:pStyle w:val="TopHeader"/>
            </w:pPr>
            <w:r>
              <w:t>Hodnota za bežné účtovné obdobie</w:t>
            </w:r>
          </w:p>
        </w:tc>
      </w:tr>
      <w:tr w:rsidR="00ED58BF" w14:paraId="376D263F" w14:textId="77777777" w:rsidTr="002E627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D5AA" w14:textId="77777777" w:rsidR="00ED58BF" w:rsidRDefault="00ED58BF" w:rsidP="002E627E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8DC9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71610AA3" w14:textId="77777777" w:rsidR="00ED58BF" w:rsidRDefault="00ED58BF" w:rsidP="00ED58BF"/>
    <w:p w14:paraId="32E2018E" w14:textId="77777777" w:rsidR="00ED58BF" w:rsidRDefault="00ED58BF" w:rsidP="00ED58BF"/>
    <w:p w14:paraId="2362859F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a) o dlhodobom hmotnom majetku</w:t>
      </w:r>
      <w:r>
        <w:tab/>
      </w:r>
    </w:p>
    <w:p w14:paraId="15ACE0DB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ED58BF" w14:paraId="5D0C241C" w14:textId="77777777" w:rsidTr="002E627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FE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53EF3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58BF" w14:paraId="4C39ECC7" w14:textId="77777777" w:rsidTr="002E627E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22E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FF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07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6B9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veci a </w:t>
            </w:r>
          </w:p>
          <w:p w14:paraId="6822759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súbory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DD0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487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62D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647C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279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pred-</w:t>
            </w:r>
            <w:proofErr w:type="spellStart"/>
            <w:r>
              <w:rPr>
                <w:b/>
                <w:bCs/>
              </w:rPr>
              <w:t>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14:paraId="7EE494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4D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ED58BF" w14:paraId="2BA6430E" w14:textId="77777777" w:rsidTr="002E627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797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B42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3F6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33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6D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D03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C27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20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F72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669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j</w:t>
            </w:r>
          </w:p>
        </w:tc>
      </w:tr>
      <w:tr w:rsidR="00ED58BF" w14:paraId="26F0F8C6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38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7688015A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49A5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263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D69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CF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AC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AAB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F9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D7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EA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498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26E0D78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8D3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49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5F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1ED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7E0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03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E7C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696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53F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5DF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83C6A70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780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21C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9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16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746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3E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04A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D3B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B5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13B4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9BA0075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C1B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707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6F3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31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CEE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076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69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6CD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21F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9E09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D4162A6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6F2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25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77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59D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46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A1A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549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2B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D1D5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BDBF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DE7978C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59B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ED58BF" w14:paraId="4784C3D7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D8AD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F75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253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5E5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DB4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7BC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54E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3DA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7B4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0DA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0D74165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9F8D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C22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DB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43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34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BD3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88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2A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C1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17A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961C694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4AB9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88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304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FC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1EA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F45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6BC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882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27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5E7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953A19D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BF8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E8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78F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76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F26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C96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B97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729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A23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A5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8F873EE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DF5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29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67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94C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39B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B7E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64F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89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A27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87F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45DB9BE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4BD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4802E002" w14:textId="77777777" w:rsidTr="002E62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B6A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ED6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110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5BE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EB1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84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70C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ECE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DC2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5225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8ECBECD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8915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27B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D1F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41A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A7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A7C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12C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FAF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44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4C66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FDB54C6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0A6B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EDE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9EB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DC1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5ED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E5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05B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D3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67E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8F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C6FB029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00DA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15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2BD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9EF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4AB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43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14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E5A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AE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3047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5C0CF26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E7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402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E8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523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C57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77D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8A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48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27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8318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1E458A7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CD1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 </w:t>
            </w:r>
          </w:p>
        </w:tc>
      </w:tr>
      <w:tr w:rsidR="00ED58BF" w14:paraId="5F0D8ADA" w14:textId="77777777" w:rsidTr="002E627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9E25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53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B4A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10B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942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1A1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B212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B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35C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CBE4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0FAC333" w14:textId="77777777" w:rsidTr="002E627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C93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9AF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F61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633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EC4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61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EE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AD1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BCE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874E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F1F5538" w14:textId="77777777" w:rsidR="00ED58BF" w:rsidRDefault="00ED58BF" w:rsidP="00ED58BF">
      <w:pPr>
        <w:spacing w:after="0" w:line="240" w:lineRule="auto"/>
      </w:pPr>
    </w:p>
    <w:p w14:paraId="30150915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ED58BF" w14:paraId="61C023B3" w14:textId="77777777" w:rsidTr="002E627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25E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5CB60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58BF" w14:paraId="145883D2" w14:textId="77777777" w:rsidTr="002E627E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7F3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3E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AD6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F8F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veci a </w:t>
            </w:r>
          </w:p>
          <w:p w14:paraId="72ED3A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súbory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ED6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21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4D6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F12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C1C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pred-</w:t>
            </w:r>
            <w:proofErr w:type="spellStart"/>
            <w:r>
              <w:rPr>
                <w:b/>
                <w:bCs/>
              </w:rPr>
              <w:t>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14:paraId="20D4B98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502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ED58BF" w14:paraId="159BBE4F" w14:textId="77777777" w:rsidTr="002E627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5C3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093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48D5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3C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1C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9A3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0F6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6B7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4D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830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j</w:t>
            </w:r>
          </w:p>
        </w:tc>
      </w:tr>
      <w:tr w:rsidR="00ED58BF" w14:paraId="4F71B8B4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0A6F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77D36E1A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7B7F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2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DE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E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E71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78D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C97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EA5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C45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1B75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56CA981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3D2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19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7E1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85C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0C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990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8A9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B60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BEB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6AD8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6FA6628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84F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EB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EC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E60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FED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B65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8DA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72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C2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47E3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7ABD393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017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2D7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2CD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A6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E0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C2A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89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ED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0D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59C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520928E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95A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0D3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15B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3C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B2C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156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797D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C5E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34F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5BFE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9CB2EFD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38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ED58BF" w14:paraId="463A4790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692C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A13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0C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402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D19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606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EFC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DDD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698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4E5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D639076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0D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718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D23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163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4F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6D7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9C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79A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13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A9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4A77C12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02A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211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D6A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BA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7C4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38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DB5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D45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21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BCD1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D5A4DD1" w14:textId="77777777" w:rsidTr="002E62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F5F0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5D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5F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52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279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536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83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DE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2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12C3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C3D22AD" w14:textId="77777777" w:rsidTr="002E62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0CD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4E2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C2B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22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D00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8F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6E1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B332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A9E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1B08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25C7869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0A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54E62AA9" w14:textId="77777777" w:rsidTr="002E62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40FD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62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82B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884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078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B52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CE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68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49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FB10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62138CF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712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DF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F0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6D0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224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CB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29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616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8FC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073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A523BE5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34A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507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E9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185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58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E44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834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29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182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495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71EDC9C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7B6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4B7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37E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5AD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315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89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93D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02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40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C9C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45DDB67" w14:textId="77777777" w:rsidTr="002E62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03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7D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937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F61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196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8BB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F38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16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B6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6587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0322015" w14:textId="77777777" w:rsidTr="002E627E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BB0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 </w:t>
            </w:r>
          </w:p>
        </w:tc>
      </w:tr>
      <w:tr w:rsidR="00ED58BF" w14:paraId="381FEDAF" w14:textId="77777777" w:rsidTr="002E627E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C15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D5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50D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745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DE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38F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AE34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C1B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3A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558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FDCD1B0" w14:textId="77777777" w:rsidTr="002E627E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17A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740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51A6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218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2E0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E860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993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6C6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7D1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2B4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5651FA9" w14:textId="77777777" w:rsidR="00ED58BF" w:rsidRDefault="00ED58BF" w:rsidP="00ED58BF">
      <w:pPr>
        <w:spacing w:after="0" w:line="240" w:lineRule="auto"/>
      </w:pPr>
    </w:p>
    <w:p w14:paraId="637C5E40" w14:textId="77777777" w:rsidR="00ED58BF" w:rsidRDefault="00ED58BF" w:rsidP="00ED58BF">
      <w:pPr>
        <w:spacing w:after="0" w:line="240" w:lineRule="auto"/>
      </w:pPr>
    </w:p>
    <w:p w14:paraId="35389E82" w14:textId="77777777" w:rsidR="00ED58BF" w:rsidRDefault="00ED58BF" w:rsidP="00ED58BF">
      <w:pPr>
        <w:pStyle w:val="Odsekzoznamu1"/>
        <w:numPr>
          <w:ilvl w:val="0"/>
          <w:numId w:val="2"/>
        </w:numPr>
        <w:spacing w:after="0" w:line="240" w:lineRule="auto"/>
        <w:rPr>
          <w:b/>
          <w:bCs/>
        </w:rPr>
      </w:pPr>
      <w:r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ED58BF" w14:paraId="78CA2B1F" w14:textId="77777777" w:rsidTr="002E627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5B239" w14:textId="77777777" w:rsidR="00ED58BF" w:rsidRDefault="00ED58BF" w:rsidP="002E627E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1C1C" w14:textId="77777777" w:rsidR="00ED58BF" w:rsidRDefault="00ED58BF" w:rsidP="002E627E">
            <w:pPr>
              <w:pStyle w:val="TopHeader"/>
            </w:pPr>
            <w:r>
              <w:t>Hodnota za bežné účtovné obdobie</w:t>
            </w:r>
          </w:p>
        </w:tc>
      </w:tr>
      <w:tr w:rsidR="00ED58BF" w14:paraId="451B8899" w14:textId="77777777" w:rsidTr="002E627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3301" w14:textId="77777777" w:rsidR="00ED58BF" w:rsidRDefault="00ED58BF" w:rsidP="002E627E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29930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4C543E55" w14:textId="77777777" w:rsidR="00ED58BF" w:rsidRDefault="00ED58BF" w:rsidP="00ED58BF">
      <w:pPr>
        <w:pStyle w:val="Nzov"/>
        <w:keepNext w:val="0"/>
        <w:spacing w:before="0" w:beforeAutospacing="0" w:after="0"/>
        <w:jc w:val="left"/>
      </w:pPr>
    </w:p>
    <w:p w14:paraId="56E81A2B" w14:textId="77777777" w:rsidR="00ED58BF" w:rsidRDefault="00ED58BF" w:rsidP="00ED58BF">
      <w:pPr>
        <w:spacing w:after="0"/>
      </w:pPr>
    </w:p>
    <w:p w14:paraId="2140D4EA" w14:textId="77777777" w:rsidR="00ED58BF" w:rsidRDefault="00ED58BF" w:rsidP="00ED58BF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časti F. písm. j) o  dlhodobom finančnom majetku</w:t>
      </w:r>
    </w:p>
    <w:p w14:paraId="4F34E10F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ED58BF" w14:paraId="66D0C887" w14:textId="77777777" w:rsidTr="002E627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E44D" w14:textId="77777777" w:rsidR="00ED58BF" w:rsidRDefault="00ED58BF" w:rsidP="002E627E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2E5F" w14:textId="77777777" w:rsidR="00ED58BF" w:rsidRDefault="00ED58BF" w:rsidP="002E627E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58BF" w14:paraId="41BC7CC1" w14:textId="77777777" w:rsidTr="002E627E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9D0F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591C" w14:textId="77777777" w:rsidR="00ED58BF" w:rsidRDefault="00ED58BF" w:rsidP="002E627E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8F2A" w14:textId="77777777" w:rsidR="00ED58BF" w:rsidRDefault="00ED58BF" w:rsidP="002E627E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322B" w14:textId="77777777" w:rsidR="00ED58BF" w:rsidRDefault="00ED58BF" w:rsidP="002E627E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9BD4" w14:textId="77777777" w:rsidR="00ED58BF" w:rsidRDefault="00ED58BF" w:rsidP="002E627E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BF53" w14:textId="77777777" w:rsidR="00ED58BF" w:rsidRDefault="00ED58BF" w:rsidP="002E627E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AC8A" w14:textId="77777777" w:rsidR="00ED58BF" w:rsidRDefault="00ED58BF" w:rsidP="002E627E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1EB8" w14:textId="77777777" w:rsidR="00ED58BF" w:rsidRDefault="00ED58BF" w:rsidP="002E627E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C6AF6" w14:textId="77777777" w:rsidR="00ED58BF" w:rsidRDefault="00ED58BF" w:rsidP="002E627E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70102B6B" w14:textId="77777777" w:rsidR="00ED58BF" w:rsidRDefault="00ED58BF" w:rsidP="002E627E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8FB9" w14:textId="77777777" w:rsidR="00ED58BF" w:rsidRDefault="00ED58BF" w:rsidP="002E627E">
            <w:pPr>
              <w:pStyle w:val="TopHeader"/>
            </w:pPr>
            <w:r>
              <w:t>Spolu</w:t>
            </w:r>
          </w:p>
        </w:tc>
      </w:tr>
      <w:tr w:rsidR="00ED58BF" w14:paraId="19BE8678" w14:textId="77777777" w:rsidTr="002E627E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DC1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5DDA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60C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20A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BF7A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865C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458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FD5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E0A6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8FA13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ED58BF" w14:paraId="5C808F8A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5BB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3A8C0D97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F77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794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63C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A25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3C3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5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546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15E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B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45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CADE386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2398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3B3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D1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D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BFC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EB7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40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091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5B7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7F98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2A98209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803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C2F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B46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A76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32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7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503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7D3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6F2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8E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662F109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E44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82C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1D0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BF7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83E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23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5C6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554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627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FE0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7B76931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E3B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269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48A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803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A63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323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9A2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EE7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F1D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FF3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BC10BDB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3F1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64AF8AD9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0C5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E7AD2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DCB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8A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0DC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CB0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C5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357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542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076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F2F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7189E27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E805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98A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E85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DE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31A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58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384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85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89A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E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157CBA1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83B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B97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B2F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32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F52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BFC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89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EA5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58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719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266AF3D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B8DF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481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0A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50F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5BE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C7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C3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E54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8B9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0B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EE3B63D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95F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E362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B2A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BDF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36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71D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B7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A75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341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0D90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332FE0E9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33F4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ED58BF" w14:paraId="4E99989D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41B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3A212AE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09E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A8A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D2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208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850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00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21A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EDC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57FE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28E98C18" w14:textId="77777777" w:rsidTr="002E627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9FF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EC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406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DB1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938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20B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1C2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1466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F04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E882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22B04558" w14:textId="77777777" w:rsidR="00ED58BF" w:rsidRDefault="00ED58BF" w:rsidP="00ED58BF">
      <w:pPr>
        <w:spacing w:after="0" w:line="240" w:lineRule="auto"/>
      </w:pPr>
    </w:p>
    <w:p w14:paraId="5F610587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ED58BF" w14:paraId="33F8800F" w14:textId="77777777" w:rsidTr="002E627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ED9A" w14:textId="77777777" w:rsidR="00ED58BF" w:rsidRDefault="00ED58BF" w:rsidP="002E627E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F375" w14:textId="77777777" w:rsidR="00ED58BF" w:rsidRDefault="00ED58BF" w:rsidP="002E627E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58BF" w14:paraId="4DE8769E" w14:textId="77777777" w:rsidTr="002E627E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8DE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9136" w14:textId="77777777" w:rsidR="00ED58BF" w:rsidRDefault="00ED58BF" w:rsidP="002E627E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AA98" w14:textId="77777777" w:rsidR="00ED58BF" w:rsidRDefault="00ED58BF" w:rsidP="002E627E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6B4C" w14:textId="77777777" w:rsidR="00ED58BF" w:rsidRDefault="00ED58BF" w:rsidP="002E627E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39E5" w14:textId="77777777" w:rsidR="00ED58BF" w:rsidRDefault="00ED58BF" w:rsidP="002E627E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E69F" w14:textId="77777777" w:rsidR="00ED58BF" w:rsidRDefault="00ED58BF" w:rsidP="002E627E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5933" w14:textId="77777777" w:rsidR="00ED58BF" w:rsidRDefault="00ED58BF" w:rsidP="002E627E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C189" w14:textId="77777777" w:rsidR="00ED58BF" w:rsidRDefault="00ED58BF" w:rsidP="002E627E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E6D9A" w14:textId="77777777" w:rsidR="00ED58BF" w:rsidRDefault="00ED58BF" w:rsidP="002E627E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462F75B3" w14:textId="77777777" w:rsidR="00ED58BF" w:rsidRDefault="00ED58BF" w:rsidP="002E627E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3C2E" w14:textId="77777777" w:rsidR="00ED58BF" w:rsidRDefault="00ED58BF" w:rsidP="002E627E">
            <w:pPr>
              <w:pStyle w:val="TopHeader"/>
            </w:pPr>
            <w:r>
              <w:t>Spolu</w:t>
            </w:r>
          </w:p>
        </w:tc>
      </w:tr>
      <w:tr w:rsidR="00ED58BF" w14:paraId="760BB095" w14:textId="77777777" w:rsidTr="002E627E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774B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67AA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C26A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5EA9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406E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76EE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606D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2FE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B55C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67679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ED58BF" w14:paraId="54DAAA2E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3FE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ED58BF" w14:paraId="450FA2EF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F8D1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7D4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85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383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7B6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28E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7FE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EA0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E73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1853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8B68BB3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87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7A8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F03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8A9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FB8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8CE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829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9A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FD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53D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5EF3A15C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502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F6C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F72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92F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EFB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EF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3EA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D76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382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1BF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FD1670C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2283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2E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30E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6A7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A7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04E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E94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415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D76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E8AD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374EE1D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046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19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F9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D6E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023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A43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CB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1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6DD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8411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152C7786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863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ED58BF" w14:paraId="1F30CDB1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2021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047A90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C4D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288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333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985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54F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52C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EF6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70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B02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162339D" w14:textId="77777777" w:rsidTr="002E627E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FCD0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60B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9BD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D87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C74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147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E3B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ABD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48D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563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71AD8C3E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AC2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551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5C6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4D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29A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1F0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BD4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80E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849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B85E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F3C8705" w14:textId="77777777" w:rsidTr="002E627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A1AB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940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F84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96A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77B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6D8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1A9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6D4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DC6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99B0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4F2943DE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CF3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4952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AE8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1D9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A62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36BC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A6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3610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048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FED8E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6C5103AD" w14:textId="77777777" w:rsidTr="002E627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68F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ED58BF" w14:paraId="05C1B02F" w14:textId="77777777" w:rsidTr="002E627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701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6CBBD2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4F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7A51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491F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FFF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123B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374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64F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D8B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5917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D58BF" w14:paraId="04B31F85" w14:textId="77777777" w:rsidTr="002E627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B2F8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EC144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1A36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283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977A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E0B0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90B5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689D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2859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ECBF3" w14:textId="77777777" w:rsidR="00ED58BF" w:rsidRDefault="00ED58BF" w:rsidP="002E627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6CCD68E" w14:textId="77777777" w:rsidR="00ED58BF" w:rsidRDefault="00ED58BF" w:rsidP="00ED58BF">
      <w:pPr>
        <w:spacing w:after="0" w:line="240" w:lineRule="auto"/>
      </w:pPr>
    </w:p>
    <w:p w14:paraId="5B4FE9FD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kern w:val="0"/>
        </w:rPr>
      </w:pPr>
      <w:r>
        <w:rPr>
          <w:kern w:val="0"/>
        </w:rPr>
        <w:t>Informácie k </w:t>
      </w:r>
      <w:r>
        <w:t>prílohe č. 3 </w:t>
      </w:r>
      <w:r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ED58BF" w14:paraId="1928ED52" w14:textId="77777777" w:rsidTr="002E627E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7809" w14:textId="77777777" w:rsidR="00ED58BF" w:rsidRDefault="00ED58BF" w:rsidP="002E627E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C50B" w14:textId="77777777" w:rsidR="00ED58BF" w:rsidRDefault="00ED58BF" w:rsidP="002E627E">
            <w:pPr>
              <w:pStyle w:val="TopHeader"/>
            </w:pPr>
            <w:r>
              <w:t>Hodnota za bežné účtovné obdobie</w:t>
            </w:r>
          </w:p>
        </w:tc>
      </w:tr>
      <w:tr w:rsidR="00ED58BF" w14:paraId="36373FAB" w14:textId="77777777" w:rsidTr="002E627E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530B7" w14:textId="77777777" w:rsidR="00ED58BF" w:rsidRDefault="00ED58BF" w:rsidP="002E627E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B2B8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009262A9" w14:textId="77777777" w:rsidR="00ED58BF" w:rsidRDefault="00ED58BF" w:rsidP="00ED58BF">
      <w:pPr>
        <w:spacing w:after="0" w:line="240" w:lineRule="auto"/>
      </w:pPr>
    </w:p>
    <w:p w14:paraId="0ADF9137" w14:textId="77777777" w:rsidR="00ED58BF" w:rsidRDefault="00ED58BF" w:rsidP="00ED58BF">
      <w:pPr>
        <w:spacing w:after="0" w:line="240" w:lineRule="auto"/>
      </w:pPr>
    </w:p>
    <w:p w14:paraId="3DD297B7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D58BF" w14:paraId="23E797EB" w14:textId="77777777" w:rsidTr="002E627E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1751" w14:textId="77777777" w:rsidR="00ED58BF" w:rsidRDefault="00ED58BF" w:rsidP="002E627E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59B1" w14:textId="77777777" w:rsidR="00ED58BF" w:rsidRDefault="00ED58BF" w:rsidP="002E627E">
            <w:pPr>
              <w:pStyle w:val="TopHeader"/>
            </w:pPr>
            <w:r>
              <w:t xml:space="preserve">Bežné účtovné obdobie </w:t>
            </w:r>
          </w:p>
        </w:tc>
      </w:tr>
      <w:tr w:rsidR="00ED58BF" w14:paraId="614E2BA8" w14:textId="77777777" w:rsidTr="002E627E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EA3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08C7" w14:textId="77777777" w:rsidR="00ED58BF" w:rsidRDefault="00ED58BF" w:rsidP="002E627E">
            <w:pPr>
              <w:pStyle w:val="TopHeader"/>
            </w:pPr>
            <w:r>
              <w:t>Podiel ÚJ na ZI</w:t>
            </w:r>
          </w:p>
          <w:p w14:paraId="05A1B63A" w14:textId="77777777" w:rsidR="00ED58BF" w:rsidRDefault="00ED58BF" w:rsidP="002E627E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9355" w14:textId="77777777" w:rsidR="00ED58BF" w:rsidRDefault="00ED58BF" w:rsidP="002E627E">
            <w:pPr>
              <w:pStyle w:val="TopHeader"/>
            </w:pPr>
            <w:r>
              <w:t xml:space="preserve">Podiel ÚJ na hlasovacích právach </w:t>
            </w:r>
          </w:p>
          <w:p w14:paraId="3A98E990" w14:textId="77777777" w:rsidR="00ED58BF" w:rsidRDefault="00ED58BF" w:rsidP="002E627E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104F" w14:textId="77777777" w:rsidR="00ED58BF" w:rsidRDefault="00ED58BF" w:rsidP="002E627E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55C1" w14:textId="77777777" w:rsidR="00ED58BF" w:rsidRDefault="00ED58BF" w:rsidP="002E627E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9A9A6" w14:textId="77777777" w:rsidR="00ED58BF" w:rsidRDefault="00ED58BF" w:rsidP="002E627E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ED58BF" w14:paraId="67AEF499" w14:textId="77777777" w:rsidTr="002E627E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AA85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65AA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112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01D8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9BA3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7CA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677AE522" w14:textId="77777777" w:rsidTr="002E627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7AEF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ED58BF" w14:paraId="52B26B12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400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8EA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9B5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B19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EF8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DE7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E8E9E73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2701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1C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882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D94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02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D10E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49C5638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1798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B1B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ACF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500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3E5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81CF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0B800A8" w14:textId="77777777" w:rsidTr="002E627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9369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ED58BF" w14:paraId="581CAB2E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FAE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7F6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667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758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08B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448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7E4CA26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E4E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EF3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22D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6B3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BF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B395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07AD304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C0F7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0A4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811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134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20D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A019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E344804" w14:textId="77777777" w:rsidTr="002E627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3B42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ED58BF" w14:paraId="2EC96C82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90A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304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1D4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5F4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CD8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6B0C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E192446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8E5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8F8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1C2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200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27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C01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B8F8E11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1886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356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9E8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1AD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E79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C9A7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C27A22C" w14:textId="77777777" w:rsidTr="002E627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0828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ED58BF" w14:paraId="02C95119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624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089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D39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F57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CDD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35AA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7F600F9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8E7F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342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11E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A9C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0F7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FD9D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1C64FD1" w14:textId="77777777" w:rsidTr="002E627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3CC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797757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E4098A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4ED12C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BB36E3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57B41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3FF0F1A6" w14:textId="77777777" w:rsidR="00ED58BF" w:rsidRDefault="00ED58BF" w:rsidP="00ED58BF">
      <w:pPr>
        <w:pStyle w:val="Nzov"/>
        <w:spacing w:before="0" w:beforeAutospacing="0" w:after="0"/>
        <w:ind w:left="357"/>
        <w:jc w:val="left"/>
      </w:pPr>
    </w:p>
    <w:p w14:paraId="1973364A" w14:textId="77777777" w:rsidR="00ED58BF" w:rsidRDefault="00ED58BF" w:rsidP="00ED58BF"/>
    <w:p w14:paraId="73F66535" w14:textId="77777777" w:rsidR="00ED58BF" w:rsidRDefault="00ED58BF" w:rsidP="00ED58BF"/>
    <w:p w14:paraId="4E95A886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D58BF" w14:paraId="1DF6DDD1" w14:textId="77777777" w:rsidTr="002E627E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09B3" w14:textId="77777777" w:rsidR="00ED58BF" w:rsidRDefault="00ED58BF" w:rsidP="002E627E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FCE1" w14:textId="77777777" w:rsidR="00ED58BF" w:rsidRDefault="00ED58BF" w:rsidP="002E627E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304F" w14:textId="77777777" w:rsidR="00ED58BF" w:rsidRDefault="00ED58BF" w:rsidP="002E627E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F281C" w14:textId="77777777" w:rsidR="00ED58BF" w:rsidRDefault="00ED58BF" w:rsidP="002E627E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72BF" w14:textId="77777777" w:rsidR="00ED58BF" w:rsidRDefault="00ED58BF" w:rsidP="002E627E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C230" w14:textId="77777777" w:rsidR="00ED58BF" w:rsidRDefault="00ED58BF" w:rsidP="002E627E">
            <w:pPr>
              <w:pStyle w:val="TopHeader"/>
            </w:pPr>
            <w:r>
              <w:t xml:space="preserve">Vyradenie dlhového CP z účtovníctva </w:t>
            </w:r>
          </w:p>
          <w:p w14:paraId="30CE52C7" w14:textId="77777777" w:rsidR="00ED58BF" w:rsidRDefault="00ED58BF" w:rsidP="002E627E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5DA1" w14:textId="77777777" w:rsidR="00ED58BF" w:rsidRDefault="00ED58BF" w:rsidP="002E627E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ED58BF" w14:paraId="642310E9" w14:textId="77777777" w:rsidTr="002E627E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86196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75FC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0AC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6F85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204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166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987F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ED58BF" w14:paraId="5DD3D48C" w14:textId="77777777" w:rsidTr="002E627E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9B3A" w14:textId="77777777" w:rsidR="00ED58BF" w:rsidRDefault="00ED58BF" w:rsidP="002E627E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DF1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86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344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232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017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CB62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D40C42C" w14:textId="77777777" w:rsidTr="002E627E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DE06B" w14:textId="77777777" w:rsidR="00ED58BF" w:rsidRDefault="00ED58BF" w:rsidP="002E627E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2F6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32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93F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E4D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F21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F1A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81E1C63" w14:textId="77777777" w:rsidTr="002E627E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28A2D" w14:textId="77777777" w:rsidR="00ED58BF" w:rsidRDefault="00ED58BF" w:rsidP="002E627E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B10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E4E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B5E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25C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FCD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C7D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439E612" w14:textId="77777777" w:rsidTr="002E627E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3D729" w14:textId="77777777" w:rsidR="00ED58BF" w:rsidRDefault="00ED58BF" w:rsidP="002E627E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078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926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0A0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7B0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868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A55C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179593D" w14:textId="77777777" w:rsidTr="002E627E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298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1172C9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6DF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D07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CF9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27A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DEB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17613555" w14:textId="77777777" w:rsidR="00ED58BF" w:rsidRDefault="00ED58BF" w:rsidP="00ED58BF">
      <w:pPr>
        <w:spacing w:after="120" w:line="240" w:lineRule="auto"/>
      </w:pPr>
    </w:p>
    <w:p w14:paraId="0747ABE3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D58BF" w14:paraId="48215344" w14:textId="77777777" w:rsidTr="002E627E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9EB2B" w14:textId="77777777" w:rsidR="00ED58BF" w:rsidRDefault="00ED58BF" w:rsidP="002E627E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FCA4F" w14:textId="77777777" w:rsidR="00ED58BF" w:rsidRDefault="00ED58BF" w:rsidP="002E627E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EB92" w14:textId="77777777" w:rsidR="00ED58BF" w:rsidRDefault="00ED58BF" w:rsidP="002E627E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4D0D" w14:textId="77777777" w:rsidR="00ED58BF" w:rsidRDefault="00ED58BF" w:rsidP="002E627E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E63B" w14:textId="77777777" w:rsidR="00ED58BF" w:rsidRDefault="00ED58BF" w:rsidP="002E627E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3E99" w14:textId="77777777" w:rsidR="00ED58BF" w:rsidRDefault="00ED58BF" w:rsidP="002E627E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D58BF" w14:paraId="6C568B44" w14:textId="77777777" w:rsidTr="002E627E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42FD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5625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8E8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96A6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54B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9E3D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0B984AC9" w14:textId="77777777" w:rsidTr="002E627E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99994" w14:textId="77777777" w:rsidR="00ED58BF" w:rsidRDefault="00ED58BF" w:rsidP="002E627E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8F9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18E7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F89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4DF5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692408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0A16EAC" w14:textId="77777777" w:rsidTr="002E627E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9A881" w14:textId="77777777" w:rsidR="00ED58BF" w:rsidRDefault="00ED58BF" w:rsidP="002E627E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2528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3D93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996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FC2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621F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AC3E227" w14:textId="77777777" w:rsidTr="002E627E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F9EF2" w14:textId="77777777" w:rsidR="00ED58BF" w:rsidRDefault="00ED58BF" w:rsidP="002E627E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150F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B6C7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0A8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A2CF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5C01F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7EDE7D3" w14:textId="77777777" w:rsidTr="002E627E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DD51" w14:textId="77777777" w:rsidR="00ED58BF" w:rsidRDefault="00ED58BF" w:rsidP="002E627E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23CA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E80E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4FA4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A10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0C38D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C9B3271" w14:textId="77777777" w:rsidTr="002E627E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615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194E3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D9B20C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90670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CE3EC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A549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28EAE4E1" w14:textId="77777777" w:rsidR="00ED58BF" w:rsidRDefault="00ED58BF" w:rsidP="00ED58BF">
      <w:pPr>
        <w:pStyle w:val="Nzov"/>
        <w:keepNext w:val="0"/>
        <w:spacing w:before="0" w:beforeAutospacing="0" w:after="0"/>
        <w:ind w:left="360"/>
        <w:jc w:val="left"/>
      </w:pPr>
    </w:p>
    <w:p w14:paraId="565B5EAF" w14:textId="77777777" w:rsidR="00ED58BF" w:rsidRDefault="00ED58BF" w:rsidP="00ED58BF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</w:pPr>
      <w:r>
        <w:t>Informácie k prílohe č. 3  časti F. písm. o) o opravných položkách k zásobám</w:t>
      </w:r>
    </w:p>
    <w:p w14:paraId="0A4C3C57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D58BF" w14:paraId="61836294" w14:textId="77777777" w:rsidTr="002E627E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38423" w14:textId="77777777" w:rsidR="00ED58BF" w:rsidRDefault="00ED58BF" w:rsidP="002E627E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04D6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5E836B72" w14:textId="77777777" w:rsidTr="002E627E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A3A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257D" w14:textId="77777777" w:rsidR="00ED58BF" w:rsidRDefault="00ED58BF" w:rsidP="002E627E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6099F" w14:textId="77777777" w:rsidR="00ED58BF" w:rsidRDefault="00ED58BF" w:rsidP="002E627E">
            <w:pPr>
              <w:pStyle w:val="TopHeader"/>
            </w:pPr>
            <w:r>
              <w:t>Tvorba </w:t>
            </w:r>
          </w:p>
          <w:p w14:paraId="564BF11A" w14:textId="77777777" w:rsidR="00ED58BF" w:rsidRDefault="00ED58BF" w:rsidP="002E627E">
            <w:pPr>
              <w:pStyle w:val="TopHeader"/>
            </w:pPr>
            <w:r>
              <w:t>OP</w:t>
            </w:r>
          </w:p>
          <w:p w14:paraId="3A6D5234" w14:textId="77777777" w:rsidR="00ED58BF" w:rsidRDefault="00ED58BF" w:rsidP="002E627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773FA" w14:textId="77777777" w:rsidR="00ED58BF" w:rsidRDefault="00ED58BF" w:rsidP="002E627E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9048D" w14:textId="77777777" w:rsidR="00ED58BF" w:rsidRDefault="00ED58BF" w:rsidP="002E627E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810C" w14:textId="77777777" w:rsidR="00ED58BF" w:rsidRDefault="00ED58BF" w:rsidP="002E627E">
            <w:pPr>
              <w:pStyle w:val="TopHeader"/>
            </w:pPr>
            <w:r>
              <w:t>Stav OP na konci účtovného obdobia</w:t>
            </w:r>
          </w:p>
        </w:tc>
      </w:tr>
      <w:tr w:rsidR="00ED58BF" w14:paraId="0599DD2C" w14:textId="77777777" w:rsidTr="002E627E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D63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1793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535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407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1E5B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C12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11441FC7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698F4" w14:textId="77777777" w:rsidR="00ED58BF" w:rsidRDefault="00ED58BF" w:rsidP="002E627E">
            <w:pPr>
              <w:spacing w:after="0" w:line="240" w:lineRule="auto"/>
            </w:pPr>
            <w: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6BCC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50D1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4DDD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4AF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FE5D0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116DE78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3D248" w14:textId="77777777" w:rsidR="00ED58BF" w:rsidRDefault="00ED58BF" w:rsidP="002E627E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70ED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028B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7B91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3BC4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B00B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7AE1FB6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17CB5" w14:textId="77777777" w:rsidR="00ED58BF" w:rsidRDefault="00ED58BF" w:rsidP="002E627E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A00C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D722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B03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20A9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7D302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8F7C332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8281" w14:textId="77777777" w:rsidR="00ED58BF" w:rsidRDefault="00ED58BF" w:rsidP="002E627E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B24C3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23443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FC77C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8ADA1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856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E6F2114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4722" w14:textId="77777777" w:rsidR="00ED58BF" w:rsidRDefault="00ED58BF" w:rsidP="002E627E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A16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627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ECFE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AFA5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C25CC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DEF264A" w14:textId="77777777" w:rsidTr="002E627E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4D8BA" w14:textId="77777777" w:rsidR="00ED58BF" w:rsidRDefault="00ED58BF" w:rsidP="002E627E">
            <w:pPr>
              <w:spacing w:after="0" w:line="240" w:lineRule="auto"/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36F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8114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793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69A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7725B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1C6E840" w14:textId="77777777" w:rsidTr="002E627E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CB6EF" w14:textId="77777777" w:rsidR="00ED58BF" w:rsidRDefault="00ED58BF" w:rsidP="002E627E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9E5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0DC8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7E82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F45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BB340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2FB6B85" w14:textId="77777777" w:rsidTr="002E627E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A99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1E73CC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4D3B9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FF2F71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FD861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19AB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4258A236" w14:textId="77777777" w:rsidR="00ED58BF" w:rsidRDefault="00ED58BF" w:rsidP="00ED58BF">
      <w:pPr>
        <w:spacing w:after="0" w:line="240" w:lineRule="auto"/>
      </w:pPr>
    </w:p>
    <w:p w14:paraId="5D53C3BD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D58BF" w14:paraId="797E5826" w14:textId="77777777" w:rsidTr="002E627E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067E" w14:textId="77777777" w:rsidR="00ED58BF" w:rsidRDefault="00ED58BF" w:rsidP="002E627E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1200" w14:textId="77777777" w:rsidR="00ED58BF" w:rsidRDefault="00ED58BF" w:rsidP="002E627E">
            <w:pPr>
              <w:pStyle w:val="TopHeader"/>
            </w:pPr>
            <w:r>
              <w:t>Hodnota</w:t>
            </w:r>
          </w:p>
        </w:tc>
      </w:tr>
      <w:tr w:rsidR="00ED58BF" w14:paraId="4F5F06FC" w14:textId="77777777" w:rsidTr="002E627E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894F3" w14:textId="77777777" w:rsidR="00ED58BF" w:rsidRDefault="00ED58BF" w:rsidP="002E627E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4724E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CE55F15" w14:textId="77777777" w:rsidTr="002E627E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C851" w14:textId="77777777" w:rsidR="00ED58BF" w:rsidRDefault="00ED58BF" w:rsidP="002E627E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08BF0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067DB439" w14:textId="77777777" w:rsidR="00ED58BF" w:rsidRDefault="00ED58BF" w:rsidP="00ED58BF">
      <w:pPr>
        <w:pStyle w:val="Nzov"/>
        <w:spacing w:before="0" w:beforeAutospacing="0" w:after="0"/>
        <w:jc w:val="both"/>
      </w:pPr>
    </w:p>
    <w:p w14:paraId="1F77B178" w14:textId="77777777" w:rsidR="00ED58BF" w:rsidRDefault="00ED58BF" w:rsidP="00ED58BF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D58BF" w14:paraId="6BC507E1" w14:textId="77777777" w:rsidTr="002E627E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1C5D" w14:textId="77777777" w:rsidR="00ED58BF" w:rsidRDefault="00ED58BF" w:rsidP="002E627E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CF879" w14:textId="77777777" w:rsidR="00ED58BF" w:rsidRDefault="00ED58BF" w:rsidP="002E627E">
            <w:pPr>
              <w:pStyle w:val="TopHeader"/>
            </w:pPr>
            <w:r>
              <w:t>Hodnota za bežné účtovné obdobie</w:t>
            </w:r>
          </w:p>
        </w:tc>
      </w:tr>
      <w:tr w:rsidR="00ED58BF" w14:paraId="3D3F0E38" w14:textId="77777777" w:rsidTr="002E627E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3F59" w14:textId="77777777" w:rsidR="00ED58BF" w:rsidRDefault="00ED58BF" w:rsidP="002E627E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6EF82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37113DEE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2B81A728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>Informácie k prílohe č. 3 časti F. písm. q) o zákazkovej výrobe a o zákazkovej výstavbe nehnuteľnosti určenej na predaj</w:t>
      </w:r>
    </w:p>
    <w:p w14:paraId="27F67F40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ED58BF" w14:paraId="40A6F81A" w14:textId="77777777" w:rsidTr="002E627E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8C4C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157A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C94E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82F7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D58BF" w14:paraId="3CD23A8A" w14:textId="77777777" w:rsidTr="002E627E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8C407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51E6D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D2C49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8F3EB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ED58BF" w14:paraId="5163C81F" w14:textId="77777777" w:rsidTr="002E627E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C9480" w14:textId="77777777" w:rsidR="00ED58BF" w:rsidRDefault="00ED58BF" w:rsidP="002E627E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79E09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A9145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EE6A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5F3B95B" w14:textId="77777777" w:rsidTr="002E627E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12839" w14:textId="77777777" w:rsidR="00ED58BF" w:rsidRDefault="00ED58BF" w:rsidP="002E627E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71002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0A6B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8E20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8BDCE31" w14:textId="77777777" w:rsidTr="002E627E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7BDF" w14:textId="77777777" w:rsidR="00ED58BF" w:rsidRDefault="00ED58BF" w:rsidP="002E627E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137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ACD5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62D9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749BD97B" w14:textId="77777777" w:rsidR="00ED58BF" w:rsidRDefault="00ED58BF" w:rsidP="00ED58BF">
      <w:pPr>
        <w:spacing w:after="0" w:line="240" w:lineRule="auto"/>
      </w:pPr>
    </w:p>
    <w:p w14:paraId="19F33FEB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ED58BF" w14:paraId="60CC56DA" w14:textId="77777777" w:rsidTr="002E627E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7D425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 w14:paraId="0FC244A5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2012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19E0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D58BF" w14:paraId="6E6EB8E9" w14:textId="77777777" w:rsidTr="002E627E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CD70B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27F69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EC4C0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ED58BF" w14:paraId="6B322264" w14:textId="77777777" w:rsidTr="002E627E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B8C792" w14:textId="77777777" w:rsidR="00ED58BF" w:rsidRDefault="00ED58BF" w:rsidP="002E627E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CE88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08D1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353C8A3" w14:textId="77777777" w:rsidTr="002E627E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5E5195" w14:textId="77777777" w:rsidR="00ED58BF" w:rsidRDefault="00ED58BF" w:rsidP="002E627E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CB9B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1C78D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4D1BB29" w14:textId="77777777" w:rsidTr="002E627E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4DF79" w14:textId="77777777" w:rsidR="00ED58BF" w:rsidRDefault="00ED58BF" w:rsidP="002E627E">
            <w:pPr>
              <w:spacing w:after="0" w:line="240" w:lineRule="auto"/>
            </w:pPr>
            <w: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DD8A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D8B9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02F49F7" w14:textId="77777777" w:rsidTr="002E627E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E57D" w14:textId="77777777" w:rsidR="00ED58BF" w:rsidRDefault="00ED58BF" w:rsidP="002E627E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1E53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28182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61357EBE" w14:textId="77777777" w:rsidR="00ED58BF" w:rsidRDefault="00ED58BF" w:rsidP="00ED58BF">
      <w:pPr>
        <w:spacing w:after="0" w:line="240" w:lineRule="auto"/>
      </w:pPr>
    </w:p>
    <w:p w14:paraId="5C4C1C28" w14:textId="77777777" w:rsidR="00ED58BF" w:rsidRDefault="00ED58BF" w:rsidP="00ED58BF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ED58BF" w14:paraId="15212F62" w14:textId="77777777" w:rsidTr="002E627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2244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C6E95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28EB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D6A3A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D58BF" w14:paraId="2C7083F5" w14:textId="77777777" w:rsidTr="002E627E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373D5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F72D2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49DDB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8C3E8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ED58BF" w14:paraId="1745BD8D" w14:textId="77777777" w:rsidTr="002E627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831E66" w14:textId="77777777" w:rsidR="00ED58BF" w:rsidRDefault="00ED58BF" w:rsidP="002E627E">
            <w:pPr>
              <w:spacing w:after="0" w:line="240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22B7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92F3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6494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EEA653D" w14:textId="77777777" w:rsidTr="002E627E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8589C2" w14:textId="77777777" w:rsidR="00ED58BF" w:rsidRDefault="00ED58BF" w:rsidP="002E627E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02D8E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6FDD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83F8B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11FB230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DBA9" w14:textId="77777777" w:rsidR="00ED58BF" w:rsidRDefault="00ED58BF" w:rsidP="002E627E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997A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C5A9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D4CF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08039CA1" w14:textId="77777777" w:rsidR="00ED58BF" w:rsidRDefault="00ED58BF" w:rsidP="00ED58B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D9C8104" w14:textId="77777777" w:rsidR="00ED58BF" w:rsidRDefault="00ED58BF" w:rsidP="00ED58B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ED58BF" w14:paraId="33C0EF84" w14:textId="77777777" w:rsidTr="002E627E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3697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2B46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1644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D58BF" w14:paraId="446337EF" w14:textId="77777777" w:rsidTr="002E627E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1795E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9B988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F5A97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ED58BF" w14:paraId="5DC59B5E" w14:textId="77777777" w:rsidTr="002E627E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65A6F0" w14:textId="77777777" w:rsidR="00ED58BF" w:rsidRDefault="00ED58BF" w:rsidP="002E627E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C21A3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5297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C70C18B" w14:textId="77777777" w:rsidTr="002E627E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E641C4" w14:textId="77777777" w:rsidR="00ED58BF" w:rsidRDefault="00ED58BF" w:rsidP="002E627E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759CC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0D187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21EB4B6" w14:textId="77777777" w:rsidTr="002E627E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DE317" w14:textId="77777777" w:rsidR="00ED58BF" w:rsidRDefault="00ED58BF" w:rsidP="002E627E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BDAAE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2D0B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7EC34D2" w14:textId="77777777" w:rsidTr="002E627E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599F" w14:textId="77777777" w:rsidR="00ED58BF" w:rsidRDefault="00ED58BF" w:rsidP="002E627E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608B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A5503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6BB3493C" w14:textId="77777777" w:rsidR="00ED58BF" w:rsidRDefault="00ED58BF" w:rsidP="00ED58BF">
      <w:pPr>
        <w:spacing w:after="0" w:line="240" w:lineRule="auto"/>
      </w:pPr>
    </w:p>
    <w:p w14:paraId="580D60AE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D58BF" w14:paraId="1D87B7A0" w14:textId="77777777" w:rsidTr="002E627E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2E3FB" w14:textId="77777777" w:rsidR="00ED58BF" w:rsidRDefault="00ED58BF" w:rsidP="002E627E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D5D2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3171CCD9" w14:textId="77777777" w:rsidTr="002E627E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42E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6039" w14:textId="77777777" w:rsidR="00ED58BF" w:rsidRDefault="00ED58BF" w:rsidP="002E627E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4F7C" w14:textId="77777777" w:rsidR="00ED58BF" w:rsidRDefault="00ED58BF" w:rsidP="002E627E">
            <w:pPr>
              <w:pStyle w:val="TopHeader"/>
            </w:pPr>
            <w:r>
              <w:t>Tvorba</w:t>
            </w:r>
          </w:p>
          <w:p w14:paraId="6F852DA6" w14:textId="77777777" w:rsidR="00ED58BF" w:rsidRDefault="00ED58BF" w:rsidP="002E627E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1ED5" w14:textId="77777777" w:rsidR="00ED58BF" w:rsidRDefault="00ED58BF" w:rsidP="002E627E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B004" w14:textId="77777777" w:rsidR="00ED58BF" w:rsidRDefault="00ED58BF" w:rsidP="002E627E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4CBE" w14:textId="77777777" w:rsidR="00ED58BF" w:rsidRDefault="00ED58BF" w:rsidP="002E627E">
            <w:pPr>
              <w:pStyle w:val="TopHeader"/>
            </w:pPr>
            <w:r>
              <w:t>Stav OP na konci účtovného obdobia</w:t>
            </w:r>
          </w:p>
        </w:tc>
      </w:tr>
      <w:tr w:rsidR="00ED58BF" w14:paraId="4D5324D0" w14:textId="77777777" w:rsidTr="002E627E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60AB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770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51F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2A79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225F8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75E9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2783A21C" w14:textId="77777777" w:rsidTr="002E627E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8301C" w14:textId="77777777" w:rsidR="00ED58BF" w:rsidRDefault="00ED58BF" w:rsidP="002E627E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1A4EE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51DE9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5D6200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98659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4E0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2DAD590" w14:textId="77777777" w:rsidTr="002E627E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CE8E" w14:textId="77777777" w:rsidR="00ED58BF" w:rsidRDefault="00ED58BF" w:rsidP="002E627E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1B3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CE48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7E21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8638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BF9C4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862FE76" w14:textId="77777777" w:rsidTr="002E627E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FCEA1" w14:textId="77777777" w:rsidR="00ED58BF" w:rsidRDefault="00ED58BF" w:rsidP="002E627E">
            <w:pPr>
              <w:spacing w:after="0" w:line="240" w:lineRule="auto"/>
            </w:pPr>
            <w:r>
              <w:lastRenderedPageBreak/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E6BDB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0A184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518E1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C4FAB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26B1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DBB52D4" w14:textId="77777777" w:rsidTr="002E627E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F30D" w14:textId="77777777" w:rsidR="00ED58BF" w:rsidRDefault="00ED58BF" w:rsidP="002E627E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20E8B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8C16F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599F7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47E96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3003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1235BB4" w14:textId="77777777" w:rsidTr="002E627E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598F6" w14:textId="77777777" w:rsidR="00ED58BF" w:rsidRDefault="00ED58BF" w:rsidP="002E627E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9D84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AFD8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BEBF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719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2D7D0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8D22448" w14:textId="77777777" w:rsidTr="002E627E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C52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75754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213E9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C302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80329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0BBD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10C6B274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left"/>
      </w:pPr>
    </w:p>
    <w:p w14:paraId="31B8CCE1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ED58BF" w14:paraId="7C35A4B7" w14:textId="77777777" w:rsidTr="002E627E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AB2F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DC94" w14:textId="77777777" w:rsidR="00ED58BF" w:rsidRDefault="00ED58BF" w:rsidP="002E627E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9DD93" w14:textId="77777777" w:rsidR="00ED58BF" w:rsidRDefault="00ED58BF" w:rsidP="002E627E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3901" w14:textId="77777777" w:rsidR="00ED58BF" w:rsidRDefault="00ED58BF" w:rsidP="002E627E">
            <w:pPr>
              <w:pStyle w:val="TopHeader"/>
            </w:pPr>
            <w:r>
              <w:t>Pohľadávky spolu</w:t>
            </w:r>
          </w:p>
        </w:tc>
      </w:tr>
      <w:tr w:rsidR="00ED58BF" w14:paraId="783BC6DF" w14:textId="77777777" w:rsidTr="002E627E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FA0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036E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38C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E8E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ED58BF" w14:paraId="213561A0" w14:textId="77777777" w:rsidTr="002E627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5B0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ED58BF" w14:paraId="3364B53B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F014F" w14:textId="77777777" w:rsidR="00ED58BF" w:rsidRDefault="00ED58BF" w:rsidP="002E627E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1E06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C6A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10E0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99904AA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96E61" w14:textId="77777777" w:rsidR="00ED58BF" w:rsidRDefault="00ED58BF" w:rsidP="002E627E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C3FD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9718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54DC6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CF12822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490AD" w14:textId="77777777" w:rsidR="00ED58BF" w:rsidRDefault="00ED58BF" w:rsidP="002E627E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F090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B072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5E04F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F0129E8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D873A" w14:textId="77777777" w:rsidR="00ED58BF" w:rsidRDefault="00ED58BF" w:rsidP="002E627E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59A4F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21AA35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869D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AD01153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18A17" w14:textId="77777777" w:rsidR="00ED58BF" w:rsidRDefault="00ED58BF" w:rsidP="002E627E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B61E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7DB0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B261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4140B08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6B0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56D4A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2851C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6DE1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31B7EE57" w14:textId="77777777" w:rsidTr="002E627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D520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ED58BF" w14:paraId="03019732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F3E8B" w14:textId="77777777" w:rsidR="00ED58BF" w:rsidRDefault="00ED58BF" w:rsidP="002E627E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4A8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A72B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3F71E8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1D39C07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1F855" w14:textId="77777777" w:rsidR="00ED58BF" w:rsidRDefault="00ED58BF" w:rsidP="002E627E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0C44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8C4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D2C2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7E13534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5736F" w14:textId="77777777" w:rsidR="00ED58BF" w:rsidRDefault="00ED58BF" w:rsidP="002E627E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A60B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C010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A123A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4BDCB2E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2D194" w14:textId="77777777" w:rsidR="00ED58BF" w:rsidRDefault="00ED58BF" w:rsidP="002E627E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ECB6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DB71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6689B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F68F015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8892A" w14:textId="77777777" w:rsidR="00ED58BF" w:rsidRDefault="00ED58BF" w:rsidP="002E627E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22E7D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2556A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66C8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55D226F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F1EFD" w14:textId="77777777" w:rsidR="00ED58BF" w:rsidRDefault="00ED58BF" w:rsidP="002E627E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47CB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16A2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A1FC6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2EED8F5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ED172" w14:textId="77777777" w:rsidR="00ED58BF" w:rsidRDefault="00ED58BF" w:rsidP="002E627E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5C31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9A6B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E891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3535CDD" w14:textId="77777777" w:rsidTr="002E627E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5E40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0AB7A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33DE2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544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101E71EA" w14:textId="77777777" w:rsidR="00ED58BF" w:rsidRDefault="00ED58BF" w:rsidP="00ED58BF">
      <w:pPr>
        <w:spacing w:after="0" w:line="240" w:lineRule="auto"/>
        <w:jc w:val="both"/>
      </w:pPr>
    </w:p>
    <w:p w14:paraId="7B04D97F" w14:textId="77777777" w:rsidR="00ED58BF" w:rsidRDefault="00ED58BF" w:rsidP="00ED58BF">
      <w:pPr>
        <w:spacing w:after="0" w:line="240" w:lineRule="auto"/>
        <w:jc w:val="both"/>
      </w:pPr>
    </w:p>
    <w:p w14:paraId="0418E5E3" w14:textId="77777777" w:rsidR="00ED58BF" w:rsidRDefault="00ED58BF" w:rsidP="00ED58BF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ED58BF" w14:paraId="408CA74E" w14:textId="77777777" w:rsidTr="002E627E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D59C" w14:textId="77777777" w:rsidR="00ED58BF" w:rsidRDefault="00ED58BF" w:rsidP="002E627E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9896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5EDACFCD" w14:textId="77777777" w:rsidTr="002E627E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3BF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6540" w14:textId="77777777" w:rsidR="00ED58BF" w:rsidRDefault="00ED58BF" w:rsidP="002E627E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E2A55" w14:textId="77777777" w:rsidR="00ED58BF" w:rsidRDefault="00ED58BF" w:rsidP="002E627E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ED58BF" w14:paraId="3C6D2802" w14:textId="77777777" w:rsidTr="002E627E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CBE9" w14:textId="77777777" w:rsidR="00ED58BF" w:rsidRDefault="00ED58BF" w:rsidP="002E627E">
            <w:pPr>
              <w:spacing w:after="0" w:line="240" w:lineRule="auto"/>
            </w:pPr>
            <w: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5545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F1EF1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9517E35" w14:textId="77777777" w:rsidTr="002E627E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9D7B" w14:textId="77777777" w:rsidR="00ED58BF" w:rsidRDefault="00ED58BF" w:rsidP="002E627E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03A5FD6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B5AA7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166359F3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7C7E7692" w14:textId="77777777" w:rsidR="00ED58BF" w:rsidRDefault="00ED58BF" w:rsidP="00ED58BF"/>
    <w:p w14:paraId="1A97C131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 xml:space="preserve">Informácie k prílohe č. 3 časti F. písm. w) o krátkodobom finančnom majetku </w:t>
      </w:r>
    </w:p>
    <w:p w14:paraId="4ADB3BE8" w14:textId="77777777" w:rsidR="00ED58BF" w:rsidRDefault="00ED58BF" w:rsidP="00ED58B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ED58BF" w14:paraId="07712C58" w14:textId="77777777" w:rsidTr="002E627E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1B95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F6FA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921C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749D301B" w14:textId="77777777" w:rsidTr="002E627E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BEDC3A" w14:textId="77777777" w:rsidR="00ED58BF" w:rsidRDefault="00ED58BF" w:rsidP="002E627E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34FA7" w14:textId="7B959A09" w:rsidR="00ED58BF" w:rsidRDefault="00ED58BF" w:rsidP="002E627E">
            <w:pPr>
              <w:spacing w:after="0" w:line="240" w:lineRule="auto"/>
            </w:pPr>
            <w:r>
              <w:t>435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35E15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87D5E28" w14:textId="77777777" w:rsidTr="002E627E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B6BFA" w14:textId="77777777" w:rsidR="00ED58BF" w:rsidRDefault="00ED58BF" w:rsidP="002E627E">
            <w:pPr>
              <w:spacing w:after="0" w:line="240" w:lineRule="auto"/>
            </w:pPr>
            <w: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A2C83" w14:textId="7083C97F" w:rsidR="00ED58BF" w:rsidRDefault="00ED58BF" w:rsidP="002E627E">
            <w:pPr>
              <w:spacing w:after="0" w:line="240" w:lineRule="auto"/>
            </w:pPr>
            <w:r>
              <w:t>2010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A7D8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4E07943" w14:textId="77777777" w:rsidTr="002E627E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20962" w14:textId="77777777" w:rsidR="00ED58BF" w:rsidRDefault="00ED58BF" w:rsidP="002E627E">
            <w:pPr>
              <w:spacing w:after="0" w:line="240" w:lineRule="auto"/>
            </w:pPr>
            <w: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EE12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91366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FE9A7E4" w14:textId="77777777" w:rsidTr="002E627E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8DE80" w14:textId="77777777" w:rsidR="00ED58BF" w:rsidRDefault="00ED58BF" w:rsidP="002E627E">
            <w:pPr>
              <w:spacing w:after="0" w:line="240" w:lineRule="auto"/>
            </w:pPr>
            <w: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A23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7663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E64F97F" w14:textId="77777777" w:rsidTr="002E627E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ADA7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5B1A" w14:textId="260ED08A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2445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2A87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57B6A5D6" w14:textId="77777777" w:rsidTr="002E627E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4866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6514A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3DF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1504E7AC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8387EA8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D58BF" w14:paraId="682BB9D2" w14:textId="77777777" w:rsidTr="002E627E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F6AF" w14:textId="77777777" w:rsidR="00ED58BF" w:rsidRDefault="00ED58BF" w:rsidP="002E627E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3E875098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6A1F2E8D" w14:textId="77777777" w:rsidTr="002E627E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AEF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09DC" w14:textId="77777777" w:rsidR="00ED58BF" w:rsidRDefault="00ED58BF" w:rsidP="002E627E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910C5" w14:textId="77777777" w:rsidR="00ED58BF" w:rsidRDefault="00ED58BF" w:rsidP="002E627E">
            <w:pPr>
              <w:pStyle w:val="TopHeader"/>
            </w:pPr>
            <w:r>
              <w:t>Prírastky</w:t>
            </w:r>
          </w:p>
          <w:p w14:paraId="592512DB" w14:textId="77777777" w:rsidR="00ED58BF" w:rsidRDefault="00ED58BF" w:rsidP="002E627E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4BB9" w14:textId="77777777" w:rsidR="00ED58BF" w:rsidRDefault="00ED58BF" w:rsidP="002E627E">
            <w:pPr>
              <w:pStyle w:val="TopHeader"/>
            </w:pPr>
            <w:r>
              <w:t>Úbytky</w:t>
            </w:r>
          </w:p>
          <w:p w14:paraId="0FD2F531" w14:textId="77777777" w:rsidR="00ED58BF" w:rsidRDefault="00ED58BF" w:rsidP="002E627E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150B61" w14:textId="77777777" w:rsidR="00ED58BF" w:rsidRDefault="00ED58BF" w:rsidP="002E627E">
            <w:pPr>
              <w:pStyle w:val="TopHeader"/>
            </w:pPr>
            <w:r>
              <w:t>Presuny</w:t>
            </w:r>
          </w:p>
          <w:p w14:paraId="61625304" w14:textId="77777777" w:rsidR="00ED58BF" w:rsidRDefault="00ED58BF" w:rsidP="002E627E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A4EF" w14:textId="77777777" w:rsidR="00ED58BF" w:rsidRDefault="00ED58BF" w:rsidP="002E627E">
            <w:pPr>
              <w:pStyle w:val="TopHeader"/>
            </w:pPr>
            <w:r>
              <w:t>Stav na konci účtovného obdobia</w:t>
            </w:r>
          </w:p>
        </w:tc>
      </w:tr>
      <w:tr w:rsidR="00ED58BF" w14:paraId="37AC8CE3" w14:textId="77777777" w:rsidTr="002E627E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CD3C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53DC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95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7FD2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9F8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E5A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169E4F48" w14:textId="77777777" w:rsidTr="002E627E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5B5CE" w14:textId="77777777" w:rsidR="00ED58BF" w:rsidRDefault="00ED58BF" w:rsidP="002E627E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9BC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98D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3C2C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403E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86134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6F9E60C" w14:textId="77777777" w:rsidTr="002E627E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43161" w14:textId="77777777" w:rsidR="00ED58BF" w:rsidRDefault="00ED58BF" w:rsidP="002E627E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7473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478F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1E0C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B1A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91085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A1C57EC" w14:textId="77777777" w:rsidTr="002E627E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B1853" w14:textId="77777777" w:rsidR="00ED58BF" w:rsidRDefault="00ED58BF" w:rsidP="002E627E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E10A4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55509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018D2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917C1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1830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7FDAE22" w14:textId="77777777" w:rsidTr="002E627E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5AAEF" w14:textId="77777777" w:rsidR="00ED58BF" w:rsidRDefault="00ED58BF" w:rsidP="002E627E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5B877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69993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7551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F7BD6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E9D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4214693" w14:textId="77777777" w:rsidTr="002E627E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E28F0" w14:textId="77777777" w:rsidR="00ED58BF" w:rsidRDefault="00ED58BF" w:rsidP="002E627E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5702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6B4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86E9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3F6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7C37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60C7AC5" w14:textId="77777777" w:rsidTr="002E627E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D59A8" w14:textId="77777777" w:rsidR="00ED58BF" w:rsidRDefault="00ED58BF" w:rsidP="002E627E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55D3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6095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1C3F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E29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DA2D6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01330A0" w14:textId="77777777" w:rsidTr="002E627E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B3C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D4B050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7CDC0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11F93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1C84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D592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6B3D27B7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left"/>
      </w:pPr>
    </w:p>
    <w:p w14:paraId="24297D29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D58BF" w14:paraId="6D29763E" w14:textId="77777777" w:rsidTr="002E627E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541A" w14:textId="77777777" w:rsidR="00ED58BF" w:rsidRDefault="00ED58BF" w:rsidP="002E627E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E4ADB" w14:textId="77777777" w:rsidR="00ED58BF" w:rsidRDefault="00ED58BF" w:rsidP="002E627E">
            <w:pPr>
              <w:pStyle w:val="TopHeader"/>
            </w:pPr>
            <w:r>
              <w:t>Stav OP</w:t>
            </w:r>
          </w:p>
          <w:p w14:paraId="217A6C22" w14:textId="77777777" w:rsidR="00ED58BF" w:rsidRDefault="00ED58BF" w:rsidP="002E627E">
            <w:pPr>
              <w:pStyle w:val="TopHeader"/>
            </w:pPr>
            <w:r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30D25" w14:textId="77777777" w:rsidR="00ED58BF" w:rsidRDefault="00ED58BF" w:rsidP="002E627E">
            <w:pPr>
              <w:pStyle w:val="TopHeader"/>
            </w:pPr>
            <w:r>
              <w:lastRenderedPageBreak/>
              <w:t>Tvorba </w:t>
            </w:r>
            <w:r>
              <w:br/>
              <w:t>OP</w:t>
            </w:r>
          </w:p>
          <w:p w14:paraId="546C3881" w14:textId="77777777" w:rsidR="00ED58BF" w:rsidRDefault="00ED58BF" w:rsidP="002E627E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094A3" w14:textId="77777777" w:rsidR="00ED58BF" w:rsidRDefault="00ED58BF" w:rsidP="002E627E">
            <w:pPr>
              <w:pStyle w:val="TopHeader"/>
            </w:pPr>
            <w:r>
              <w:lastRenderedPageBreak/>
              <w:t xml:space="preserve">Zúčtovanie OP z dôvodu </w:t>
            </w:r>
            <w:r>
              <w:lastRenderedPageBreak/>
              <w:t xml:space="preserve">zániku </w:t>
            </w:r>
            <w:proofErr w:type="spellStart"/>
            <w:r>
              <w:t>opodstatne-nosti</w:t>
            </w:r>
            <w:proofErr w:type="spellEnd"/>
          </w:p>
          <w:p w14:paraId="35132102" w14:textId="77777777" w:rsidR="00ED58BF" w:rsidRDefault="00ED58BF" w:rsidP="002E627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623DE" w14:textId="77777777" w:rsidR="00ED58BF" w:rsidRDefault="00ED58BF" w:rsidP="002E627E">
            <w:pPr>
              <w:pStyle w:val="TopHeader"/>
            </w:pPr>
            <w:r>
              <w:lastRenderedPageBreak/>
              <w:t xml:space="preserve">Zúčtovanie OP z dôvodu </w:t>
            </w:r>
            <w:r>
              <w:lastRenderedPageBreak/>
              <w:t>vyradenia majetku z účtovníctva</w:t>
            </w:r>
          </w:p>
          <w:p w14:paraId="4CFAC2D4" w14:textId="77777777" w:rsidR="00ED58BF" w:rsidRDefault="00ED58BF" w:rsidP="002E627E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2E49" w14:textId="77777777" w:rsidR="00ED58BF" w:rsidRDefault="00ED58BF" w:rsidP="002E627E">
            <w:pPr>
              <w:pStyle w:val="TopHeader"/>
            </w:pPr>
            <w:r>
              <w:lastRenderedPageBreak/>
              <w:t xml:space="preserve">Stav  OP na konci </w:t>
            </w:r>
            <w:r>
              <w:lastRenderedPageBreak/>
              <w:t>účtovného obdobia</w:t>
            </w:r>
          </w:p>
        </w:tc>
      </w:tr>
      <w:tr w:rsidR="00ED58BF" w14:paraId="3A162B3E" w14:textId="77777777" w:rsidTr="002E627E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0C8D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069F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31E5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F4E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6202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D3C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4F3FD7A4" w14:textId="77777777" w:rsidTr="002E627E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5AFBA" w14:textId="77777777" w:rsidR="00ED58BF" w:rsidRDefault="00ED58BF" w:rsidP="002E627E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B37A5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693A8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F79F4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6CE1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D645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33DB574" w14:textId="77777777" w:rsidTr="002E627E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08DA9" w14:textId="77777777" w:rsidR="00ED58BF" w:rsidRDefault="00ED58BF" w:rsidP="002E627E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7797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9C3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26BE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19EE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F91F9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5CE5D78" w14:textId="77777777" w:rsidTr="002E627E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F58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E767A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8089C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32406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DE8B1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A9DA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48E4839C" w14:textId="77777777" w:rsidR="00ED58BF" w:rsidRDefault="00ED58BF" w:rsidP="00ED58BF">
      <w:pPr>
        <w:pStyle w:val="Nzov"/>
        <w:spacing w:before="0" w:beforeAutospacing="0" w:after="120"/>
        <w:ind w:left="357"/>
        <w:jc w:val="both"/>
      </w:pPr>
    </w:p>
    <w:p w14:paraId="0199C84D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ED58BF" w14:paraId="472B2DB7" w14:textId="77777777" w:rsidTr="002E627E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5D02C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E32F" w14:textId="77777777" w:rsidR="00ED58BF" w:rsidRDefault="00ED58BF" w:rsidP="002E627E">
            <w:pPr>
              <w:pStyle w:val="TopHeader"/>
            </w:pPr>
            <w:r>
              <w:t>Hodnota za bežné účtovné obdobie</w:t>
            </w:r>
          </w:p>
        </w:tc>
      </w:tr>
      <w:tr w:rsidR="00ED58BF" w14:paraId="411C0BBD" w14:textId="77777777" w:rsidTr="002E627E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A36C" w14:textId="77777777" w:rsidR="00ED58BF" w:rsidRDefault="00ED58BF" w:rsidP="002E627E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3F66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6BFB29C6" w14:textId="77777777" w:rsidR="00ED58BF" w:rsidRDefault="00ED58BF" w:rsidP="00ED58BF">
      <w:pPr>
        <w:pStyle w:val="Nzov"/>
        <w:spacing w:before="0" w:beforeAutospacing="0" w:after="0"/>
        <w:ind w:left="360"/>
        <w:jc w:val="left"/>
      </w:pPr>
    </w:p>
    <w:p w14:paraId="1D7E8226" w14:textId="77777777" w:rsidR="00ED58BF" w:rsidRDefault="00ED58BF" w:rsidP="00ED58BF">
      <w:pPr>
        <w:spacing w:after="0"/>
      </w:pPr>
    </w:p>
    <w:p w14:paraId="1953B0F7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ED58BF" w14:paraId="1A66E02B" w14:textId="77777777" w:rsidTr="002E627E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8C04F" w14:textId="77777777" w:rsidR="00ED58BF" w:rsidRDefault="00ED58BF" w:rsidP="002E627E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629A" w14:textId="77777777" w:rsidR="00ED58BF" w:rsidRDefault="00ED58BF" w:rsidP="002E627E">
            <w:pPr>
              <w:pStyle w:val="TopHeader"/>
            </w:pPr>
            <w:r>
              <w:t>Zvýšenie/ zníženie hodnoty</w:t>
            </w:r>
          </w:p>
          <w:p w14:paraId="5BF187DC" w14:textId="77777777" w:rsidR="00ED58BF" w:rsidRDefault="00ED58BF" w:rsidP="002E627E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DB90" w14:textId="77777777" w:rsidR="00ED58BF" w:rsidRDefault="00ED58BF" w:rsidP="002E627E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F896" w14:textId="77777777" w:rsidR="00ED58BF" w:rsidRDefault="00ED58BF" w:rsidP="002E627E">
            <w:pPr>
              <w:pStyle w:val="TopHeader"/>
            </w:pPr>
            <w:r>
              <w:t>Vplyv </w:t>
            </w:r>
          </w:p>
          <w:p w14:paraId="2DF13ABB" w14:textId="77777777" w:rsidR="00ED58BF" w:rsidRDefault="00ED58BF" w:rsidP="002E627E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ED58BF" w14:paraId="6E147677" w14:textId="77777777" w:rsidTr="002E627E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9FFE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D35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015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B5C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ED58BF" w14:paraId="560735E2" w14:textId="77777777" w:rsidTr="002E627E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1ACC4" w14:textId="77777777" w:rsidR="00ED58BF" w:rsidRDefault="00ED58BF" w:rsidP="002E627E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DA6A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F517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36668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92E6317" w14:textId="77777777" w:rsidTr="002E627E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B02D4" w14:textId="77777777" w:rsidR="00ED58BF" w:rsidRDefault="00ED58BF" w:rsidP="002E627E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8762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988D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27AD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2C548D6" w14:textId="77777777" w:rsidTr="002E627E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C47EB" w14:textId="77777777" w:rsidR="00ED58BF" w:rsidRDefault="00ED58BF" w:rsidP="002E627E">
            <w:pPr>
              <w:spacing w:after="0" w:line="240" w:lineRule="auto"/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FBEB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3483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B7585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9619085" w14:textId="77777777" w:rsidTr="002E627E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83959" w14:textId="77777777" w:rsidR="00ED58BF" w:rsidRDefault="00ED58BF" w:rsidP="002E627E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CCBB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F46A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5559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EFBA59E" w14:textId="77777777" w:rsidTr="002E627E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2122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F928C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5F52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BA3E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70D69ED" w14:textId="77777777" w:rsidR="00ED58BF" w:rsidRDefault="00ED58BF" w:rsidP="00ED58BF">
      <w:pPr>
        <w:spacing w:after="0" w:line="240" w:lineRule="auto"/>
      </w:pPr>
    </w:p>
    <w:p w14:paraId="38A58689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 xml:space="preserve">Informácie k prílohe č. 3 časti F. písm. </w:t>
      </w:r>
      <w:proofErr w:type="spellStart"/>
      <w:r>
        <w:t>zc</w:t>
      </w:r>
      <w:proofErr w:type="spellEnd"/>
      <w: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D58BF" w14:paraId="0B4B265A" w14:textId="77777777" w:rsidTr="002E627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FCA7" w14:textId="77777777" w:rsidR="00ED58BF" w:rsidRDefault="00ED58BF" w:rsidP="002E627E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6611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5406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5B77B3A8" w14:textId="77777777" w:rsidTr="002E627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F8B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D91A" w14:textId="77777777" w:rsidR="00ED58BF" w:rsidRDefault="00ED58BF" w:rsidP="002E627E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6768" w14:textId="77777777" w:rsidR="00ED58BF" w:rsidRDefault="00ED58BF" w:rsidP="002E627E">
            <w:pPr>
              <w:pStyle w:val="TopHeader"/>
            </w:pPr>
            <w:r>
              <w:t>Splatnosť</w:t>
            </w:r>
          </w:p>
        </w:tc>
      </w:tr>
      <w:tr w:rsidR="00ED58BF" w14:paraId="5A78836B" w14:textId="77777777" w:rsidTr="002E627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1AB0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07F91" w14:textId="77777777" w:rsidR="00ED58BF" w:rsidRDefault="00ED58BF" w:rsidP="002E627E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ACF45" w14:textId="77777777" w:rsidR="00ED58BF" w:rsidRDefault="00ED58BF" w:rsidP="002E627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4BA2" w14:textId="77777777" w:rsidR="00ED58BF" w:rsidRDefault="00ED58BF" w:rsidP="002E627E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836DA" w14:textId="77777777" w:rsidR="00ED58BF" w:rsidRDefault="00ED58BF" w:rsidP="002E627E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D4175" w14:textId="77777777" w:rsidR="00ED58BF" w:rsidRDefault="00ED58BF" w:rsidP="002E627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4ED83" w14:textId="77777777" w:rsidR="00ED58BF" w:rsidRDefault="00ED58BF" w:rsidP="002E627E">
            <w:pPr>
              <w:pStyle w:val="TopHeader"/>
            </w:pPr>
            <w:r>
              <w:t>viac ako päť rokov</w:t>
            </w:r>
          </w:p>
        </w:tc>
      </w:tr>
      <w:tr w:rsidR="00ED58BF" w14:paraId="699C00DD" w14:textId="77777777" w:rsidTr="002E627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8EFD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680F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F3B8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C5D1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B2F3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EDD2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4716" w14:textId="77777777" w:rsidR="00ED58BF" w:rsidRDefault="00ED58BF" w:rsidP="002E627E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D58BF" w14:paraId="52525B65" w14:textId="77777777" w:rsidTr="002E627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161" w14:textId="77777777" w:rsidR="00ED58BF" w:rsidRDefault="00ED58BF" w:rsidP="002E627E">
            <w:pPr>
              <w:spacing w:after="0" w:line="240" w:lineRule="auto"/>
            </w:pPr>
            <w: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69B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963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DA88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443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F1DF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DA15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338145B" w14:textId="77777777" w:rsidTr="002E627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09A8" w14:textId="77777777" w:rsidR="00ED58BF" w:rsidRDefault="00ED58BF" w:rsidP="002E627E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554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AB6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0E03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688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F9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E4B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958F56C" w14:textId="77777777" w:rsidTr="002E627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BDE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F0E6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843D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F27F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DADB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FDA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9B88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14CC1D09" w14:textId="77777777" w:rsidR="00ED58BF" w:rsidRDefault="00ED58BF" w:rsidP="00ED58BF">
      <w:pPr>
        <w:pStyle w:val="Nzov"/>
        <w:spacing w:before="0" w:beforeAutospacing="0" w:after="0"/>
        <w:jc w:val="both"/>
      </w:pPr>
    </w:p>
    <w:p w14:paraId="75828BDA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2C3C2322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D58BF" w14:paraId="0B2E2FB5" w14:textId="77777777" w:rsidTr="002E627E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896C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C54E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1D13C30A" w14:textId="77777777" w:rsidTr="002E627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8FB9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8723F" w14:textId="77777777" w:rsidR="00ED58BF" w:rsidRDefault="00ED58BF" w:rsidP="002E627E">
            <w:pPr>
              <w:spacing w:after="0" w:line="240" w:lineRule="auto"/>
              <w:jc w:val="center"/>
            </w:pPr>
          </w:p>
        </w:tc>
      </w:tr>
      <w:tr w:rsidR="00ED58BF" w14:paraId="6FFEE9F5" w14:textId="77777777" w:rsidTr="002E627E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1C8B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C607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ED58BF" w14:paraId="64FD75AC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2601B" w14:textId="77777777" w:rsidR="00ED58BF" w:rsidRDefault="00ED58BF" w:rsidP="002E627E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0DA84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D8EAC93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2511" w14:textId="77777777" w:rsidR="00ED58BF" w:rsidRDefault="00ED58BF" w:rsidP="002E627E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2F85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20ED42B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F645C" w14:textId="77777777" w:rsidR="00ED58BF" w:rsidRDefault="00ED58BF" w:rsidP="002E627E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9F8E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8D5A384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4113" w14:textId="77777777" w:rsidR="00ED58BF" w:rsidRDefault="00ED58BF" w:rsidP="002E627E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34C5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0D7FF4A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D1F8" w14:textId="77777777" w:rsidR="00ED58BF" w:rsidRDefault="00ED58BF" w:rsidP="002E627E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213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B9C44A9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96CFC" w14:textId="77777777" w:rsidR="00ED58BF" w:rsidRDefault="00ED58BF" w:rsidP="002E627E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6D4B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6CE74A6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AD63" w14:textId="77777777" w:rsidR="00ED58BF" w:rsidRDefault="00ED58BF" w:rsidP="002E627E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265F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CC9AE4C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DB575" w14:textId="77777777" w:rsidR="00ED58BF" w:rsidRDefault="00ED58BF" w:rsidP="002E627E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7295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9A3DF10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C3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EBC89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5EB13610" w14:textId="77777777" w:rsidR="00ED58BF" w:rsidRDefault="00ED58BF" w:rsidP="00ED58BF">
      <w:pPr>
        <w:spacing w:after="0" w:line="240" w:lineRule="auto"/>
      </w:pPr>
    </w:p>
    <w:p w14:paraId="4F73E811" w14:textId="77777777" w:rsidR="00ED58BF" w:rsidRDefault="00ED58BF" w:rsidP="00ED58BF">
      <w:pPr>
        <w:spacing w:after="0" w:line="240" w:lineRule="auto"/>
      </w:pPr>
    </w:p>
    <w:p w14:paraId="2C9AAF5D" w14:textId="77777777" w:rsidR="00ED58BF" w:rsidRDefault="00ED58BF" w:rsidP="00ED58BF">
      <w:pPr>
        <w:spacing w:after="0" w:line="240" w:lineRule="auto"/>
      </w:pPr>
    </w:p>
    <w:p w14:paraId="45465ECC" w14:textId="77777777" w:rsidR="00ED58BF" w:rsidRDefault="00ED58BF" w:rsidP="00ED58BF">
      <w:pPr>
        <w:spacing w:after="0" w:line="240" w:lineRule="auto"/>
      </w:pPr>
    </w:p>
    <w:p w14:paraId="37AF940C" w14:textId="77777777" w:rsidR="00ED58BF" w:rsidRDefault="00ED58BF" w:rsidP="00ED58BF">
      <w:pPr>
        <w:spacing w:after="0" w:line="240" w:lineRule="auto"/>
      </w:pPr>
    </w:p>
    <w:p w14:paraId="65CF6553" w14:textId="77777777" w:rsidR="00ED58BF" w:rsidRDefault="00ED58BF" w:rsidP="00ED58BF">
      <w:pPr>
        <w:spacing w:after="0" w:line="240" w:lineRule="auto"/>
      </w:pPr>
    </w:p>
    <w:p w14:paraId="606F209B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D58BF" w14:paraId="2B6DD85A" w14:textId="77777777" w:rsidTr="002E627E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B307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C96A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D58BF" w14:paraId="47CB8C5E" w14:textId="77777777" w:rsidTr="002E627E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BD7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CCEE" w14:textId="77777777" w:rsidR="00ED58BF" w:rsidRDefault="00ED58BF" w:rsidP="002E627E">
            <w:pPr>
              <w:spacing w:after="0" w:line="240" w:lineRule="auto"/>
              <w:jc w:val="center"/>
            </w:pPr>
            <w:r>
              <w:t>582</w:t>
            </w:r>
          </w:p>
        </w:tc>
      </w:tr>
      <w:tr w:rsidR="00ED58BF" w14:paraId="208F2F2C" w14:textId="77777777" w:rsidTr="002E627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DE0B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3B6B" w14:textId="77777777" w:rsidR="00ED58BF" w:rsidRDefault="00ED58BF" w:rsidP="002E627E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</w:tr>
      <w:tr w:rsidR="00ED58BF" w14:paraId="616596AE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6069" w14:textId="77777777" w:rsidR="00ED58BF" w:rsidRDefault="00ED58BF" w:rsidP="002E627E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C632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365DBD1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692E" w14:textId="77777777" w:rsidR="00ED58BF" w:rsidRDefault="00ED58BF" w:rsidP="002E627E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9C6A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B201360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EA5CA" w14:textId="77777777" w:rsidR="00ED58BF" w:rsidRDefault="00ED58BF" w:rsidP="002E627E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AE71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6A59EA7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48A7" w14:textId="77777777" w:rsidR="00ED58BF" w:rsidRDefault="00ED58BF" w:rsidP="002E627E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4156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F991614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45A49" w14:textId="77777777" w:rsidR="00ED58BF" w:rsidRDefault="00ED58BF" w:rsidP="002E627E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898C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0A9B2A9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E1AC" w14:textId="77777777" w:rsidR="00ED58BF" w:rsidRDefault="00ED58BF" w:rsidP="002E627E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E463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FF7C6CE" w14:textId="77777777" w:rsidTr="002E6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B3B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67C5" w14:textId="77777777" w:rsidR="00ED58BF" w:rsidRDefault="00ED58BF" w:rsidP="002E627E">
            <w:pPr>
              <w:spacing w:after="0" w:line="240" w:lineRule="auto"/>
            </w:pPr>
            <w:r>
              <w:t>-2150</w:t>
            </w:r>
          </w:p>
        </w:tc>
      </w:tr>
    </w:tbl>
    <w:p w14:paraId="5F92CFA9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1E3565EE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 prílohe č. 3 časti G. písm. b) o rezervách</w:t>
      </w:r>
    </w:p>
    <w:p w14:paraId="019425A5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2"/>
        <w:gridCol w:w="2941"/>
        <w:gridCol w:w="742"/>
        <w:gridCol w:w="821"/>
        <w:gridCol w:w="873"/>
        <w:gridCol w:w="2353"/>
      </w:tblGrid>
      <w:tr w:rsidR="00ED58BF" w14:paraId="00DFFF3B" w14:textId="77777777" w:rsidTr="002E627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4D7AD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CC2F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1B596F3A" w14:textId="77777777" w:rsidTr="002E627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35A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927FE" w14:textId="77777777" w:rsidR="00ED58BF" w:rsidRDefault="00ED58BF" w:rsidP="002E627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0440E" w14:textId="77777777" w:rsidR="00ED58BF" w:rsidRDefault="00ED58BF" w:rsidP="002E627E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AA39" w14:textId="77777777" w:rsidR="00ED58BF" w:rsidRDefault="00ED58BF" w:rsidP="002E627E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1E13" w14:textId="77777777" w:rsidR="00ED58BF" w:rsidRDefault="00ED58BF" w:rsidP="002E627E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8C924" w14:textId="77777777" w:rsidR="00ED58BF" w:rsidRDefault="00ED58BF" w:rsidP="002E627E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D58BF" w14:paraId="22C42C7D" w14:textId="77777777" w:rsidTr="002E627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D55E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2540F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A647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E21C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130CE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A0024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ED58BF" w14:paraId="3AE3B09A" w14:textId="77777777" w:rsidTr="002E627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6EDB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8B14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5FC5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44C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47D9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2773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6FA6C0E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CBF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187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A2B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085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E4D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1A6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6E3FC1E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04D5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174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4D9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80A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68D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F87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834D340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BF3A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FEB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BE4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876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2D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351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933B299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92FEB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012F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4DB0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B66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7A120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2257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40CBF23" w14:textId="77777777" w:rsidTr="002E627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8128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2B2D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3139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3072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7579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FFB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286536D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D694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C67D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7780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23E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099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DA4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6F52D9A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B50D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8420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B150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1EC9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D77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A0B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8D75D20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32B5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34E0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21B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AFB5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0EE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311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93033F4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C697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6059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06CA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45E5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4182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E92B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3A12E99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5E29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C71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FA53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1B2A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86A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ED57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98565BE" w14:textId="77777777" w:rsidR="00ED58BF" w:rsidRDefault="00ED58BF" w:rsidP="00ED58BF">
      <w:pPr>
        <w:spacing w:before="120" w:after="0" w:line="240" w:lineRule="auto"/>
      </w:pPr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2"/>
        <w:gridCol w:w="2941"/>
        <w:gridCol w:w="742"/>
        <w:gridCol w:w="821"/>
        <w:gridCol w:w="873"/>
        <w:gridCol w:w="2353"/>
      </w:tblGrid>
      <w:tr w:rsidR="00ED58BF" w14:paraId="3D960EB6" w14:textId="77777777" w:rsidTr="002E627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D12C5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60D39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7D761D65" w14:textId="77777777" w:rsidTr="002E627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2F2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03573" w14:textId="77777777" w:rsidR="00ED58BF" w:rsidRDefault="00ED58BF" w:rsidP="002E627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F2730" w14:textId="77777777" w:rsidR="00ED58BF" w:rsidRDefault="00ED58BF" w:rsidP="002E627E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F2EEF" w14:textId="77777777" w:rsidR="00ED58BF" w:rsidRDefault="00ED58BF" w:rsidP="002E627E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86BA4" w14:textId="77777777" w:rsidR="00ED58BF" w:rsidRDefault="00ED58BF" w:rsidP="002E627E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64872" w14:textId="77777777" w:rsidR="00ED58BF" w:rsidRDefault="00ED58BF" w:rsidP="002E627E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D58BF" w14:paraId="30EB28D7" w14:textId="77777777" w:rsidTr="002E627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9FAE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4B6F1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287F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D6E2C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86640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7E0B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ED58BF" w14:paraId="301788B9" w14:textId="77777777" w:rsidTr="002E627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A8677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54C3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98A4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BD89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19F5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A3E5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85B36D3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4DC4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2623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843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BF7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52E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A47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49EDA8C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2A3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AF7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051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614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098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5C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BB2BB2D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2D16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0EA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3DE2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74E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AFF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967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9454414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3A1C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2805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2B87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C6B4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FD454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7D2F8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4AC3C5A" w14:textId="77777777" w:rsidTr="002E627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858B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CC38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67F1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7C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2A2A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F39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30CA1FF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27A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12AA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DF00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D3E1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2D4A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44F8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CFF248E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FA27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2EC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7850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807C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E749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CB4C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DE34B05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50B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6B94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E688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CE26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523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9703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C6C23FC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1D28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5C14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5C5B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0064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CCB9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B7A3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47FDD75" w14:textId="77777777" w:rsidTr="002E627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D679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B0A8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99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66D7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166FC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8B0B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</w:tbl>
    <w:p w14:paraId="585F92D7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65912AEE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D58BF" w14:paraId="42F2BF11" w14:textId="77777777" w:rsidTr="002E627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CAB9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E203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7FE2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4B99EF0F" w14:textId="77777777" w:rsidTr="002E627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D154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A381C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B63EF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143A324E" w14:textId="77777777" w:rsidTr="002E627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74E9D0" w14:textId="77777777" w:rsidR="00ED58BF" w:rsidRDefault="00ED58BF" w:rsidP="002E627E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3AC8D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70EA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074354A" w14:textId="77777777" w:rsidTr="002E627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83B3" w14:textId="77777777" w:rsidR="00ED58BF" w:rsidRDefault="00ED58BF" w:rsidP="002E627E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127B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C9DF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142CED9" w14:textId="77777777" w:rsidTr="002E627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32B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FEB63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8CB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7DBDAAD" w14:textId="77777777" w:rsidTr="002E627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06459B" w14:textId="77777777" w:rsidR="00ED58BF" w:rsidRDefault="00ED58BF" w:rsidP="002E627E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A91F0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173F1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D58BF" w14:paraId="6C9EFC4A" w14:textId="77777777" w:rsidTr="002E627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F4B8" w14:textId="77777777" w:rsidR="00ED58BF" w:rsidRDefault="00ED58BF" w:rsidP="002E627E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8F07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D2DB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A418FD5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both"/>
      </w:pPr>
    </w:p>
    <w:p w14:paraId="3037960D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809"/>
        <w:gridCol w:w="2241"/>
        <w:gridCol w:w="1992"/>
      </w:tblGrid>
      <w:tr w:rsidR="00ED58BF" w14:paraId="7D709C27" w14:textId="77777777" w:rsidTr="002E627E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48FD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EAB3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B83B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0F105F9E" w14:textId="77777777" w:rsidTr="002E627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3738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33F6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4CC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A95F5CF" w14:textId="77777777" w:rsidTr="002E62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0EFA4" w14:textId="77777777" w:rsidR="00ED58BF" w:rsidRDefault="00ED58BF" w:rsidP="002E627E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6625B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2C89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9C451FD" w14:textId="77777777" w:rsidTr="002E627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5CE" w14:textId="77777777" w:rsidR="00ED58BF" w:rsidRDefault="00ED58BF" w:rsidP="002E627E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F702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D4F9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041158C" w14:textId="77777777" w:rsidTr="002E627E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A3ED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96F1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571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7754211" w14:textId="77777777" w:rsidTr="002E62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464B1" w14:textId="77777777" w:rsidR="00ED58BF" w:rsidRDefault="00ED58BF" w:rsidP="002E627E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F7A30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7383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CE60CC0" w14:textId="77777777" w:rsidTr="002E627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7226" w14:textId="77777777" w:rsidR="00ED58BF" w:rsidRDefault="00ED58BF" w:rsidP="002E627E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4BEBD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2FD8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FEEC120" w14:textId="77777777" w:rsidTr="002E627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E54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F081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4E0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9A81EB4" w14:textId="77777777" w:rsidTr="002E627E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C20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6E1A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9BF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272D713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E6C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88F8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E89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67FB464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D52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B56E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1503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0659F53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026B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C1B58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D392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83E2EF4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020E" w14:textId="77777777" w:rsidR="00ED58BF" w:rsidRDefault="00ED58BF" w:rsidP="002E627E">
            <w:pPr>
              <w:spacing w:after="0" w:line="240" w:lineRule="auto"/>
            </w:pPr>
            <w: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190D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DE24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23F6B5C" w14:textId="77777777" w:rsidTr="002E62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4832" w14:textId="77777777" w:rsidR="00ED58BF" w:rsidRDefault="00ED58BF" w:rsidP="002E627E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8A5BE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F65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ACD8DE6" w14:textId="77777777" w:rsidTr="002E62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81E3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B1B6A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390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4615788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7E8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08EAC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46C7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84762BC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801DA" w14:textId="77777777" w:rsidR="00ED58BF" w:rsidRDefault="00ED58BF" w:rsidP="002E627E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BF55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E39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DCA12FA" w14:textId="77777777" w:rsidTr="002E627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8218" w14:textId="77777777" w:rsidR="00ED58BF" w:rsidRDefault="00ED58BF" w:rsidP="002E627E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C2843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8413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B058F50" w14:textId="77777777" w:rsidTr="002E627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C562" w14:textId="77777777" w:rsidR="00ED58BF" w:rsidRDefault="00ED58BF" w:rsidP="002E627E">
            <w:pPr>
              <w:spacing w:after="0" w:line="240" w:lineRule="auto"/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0EFBC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879D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4F57E4E0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79F4461B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ED58BF" w14:paraId="5EE54554" w14:textId="77777777" w:rsidTr="002E627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266C2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CD826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0211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10A803E0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8AB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3A19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00A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E83FCFE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96FDC" w14:textId="77777777" w:rsidR="00ED58BF" w:rsidRDefault="00ED58BF" w:rsidP="002E627E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5095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0DD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0132A8A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A133" w14:textId="77777777" w:rsidR="00ED58BF" w:rsidRDefault="00ED58BF" w:rsidP="002E627E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DDDF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498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A290815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C507" w14:textId="77777777" w:rsidR="00ED58BF" w:rsidRDefault="00ED58BF" w:rsidP="002E627E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A6FA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A99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831A14F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DBC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74C7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5B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316D240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521A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899B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0AD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666E1F2" w14:textId="77777777" w:rsidTr="002E627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8E6E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41001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E6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33F6B956" w14:textId="77777777" w:rsidR="00ED58BF" w:rsidRDefault="00ED58BF" w:rsidP="00ED58BF">
      <w:pPr>
        <w:spacing w:after="0" w:line="240" w:lineRule="auto"/>
      </w:pPr>
    </w:p>
    <w:p w14:paraId="1B30E978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D58BF" w14:paraId="5F1DD5F8" w14:textId="77777777" w:rsidTr="002E627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502C" w14:textId="77777777" w:rsidR="00ED58BF" w:rsidRDefault="00ED58BF" w:rsidP="002E627E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8EEF" w14:textId="77777777" w:rsidR="00ED58BF" w:rsidRDefault="00ED58BF" w:rsidP="002E627E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56B2" w14:textId="77777777" w:rsidR="00ED58BF" w:rsidRDefault="00ED58BF" w:rsidP="002E627E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A568" w14:textId="77777777" w:rsidR="00ED58BF" w:rsidRDefault="00ED58BF" w:rsidP="002E627E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7034" w14:textId="77777777" w:rsidR="00ED58BF" w:rsidRDefault="00ED58BF" w:rsidP="002E627E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6A88" w14:textId="77777777" w:rsidR="00ED58BF" w:rsidRDefault="00ED58BF" w:rsidP="002E627E">
            <w:pPr>
              <w:pStyle w:val="TopHeader"/>
            </w:pPr>
            <w:r>
              <w:t>Splatnosť</w:t>
            </w:r>
          </w:p>
        </w:tc>
      </w:tr>
      <w:tr w:rsidR="00ED58BF" w14:paraId="4D7C0D33" w14:textId="77777777" w:rsidTr="002E627E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80E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B264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788B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5C7E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2AB7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8665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16E1580" w14:textId="77777777" w:rsidTr="002E627E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32A5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BB95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172B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A3D2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8F23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C56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CF91FF2" w14:textId="77777777" w:rsidTr="002E627E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7B4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6FD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660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1618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848D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728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560C148" w14:textId="77777777" w:rsidTr="002E627E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9A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5F2E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534F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E549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F91F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FDFF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5BE3AEDC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both"/>
      </w:pPr>
    </w:p>
    <w:p w14:paraId="48B8279B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 prílohe č. 3 časti G. písm. i) o bankových úveroch, pôžičkách a krátkodobých finančných výpomociach</w:t>
      </w:r>
    </w:p>
    <w:p w14:paraId="5BD43E8C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D58BF" w14:paraId="3F3FC8B4" w14:textId="77777777" w:rsidTr="002E627E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06782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FE097" w14:textId="77777777" w:rsidR="00ED58BF" w:rsidRDefault="00ED58BF" w:rsidP="002E627E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7A5CC" w14:textId="77777777" w:rsidR="00ED58BF" w:rsidRDefault="00ED58BF" w:rsidP="002E627E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0C04BA4" w14:textId="77777777" w:rsidR="00ED58BF" w:rsidRDefault="00ED58BF" w:rsidP="002E627E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2A5D2" w14:textId="77777777" w:rsidR="00ED58BF" w:rsidRDefault="00ED58BF" w:rsidP="002E627E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61EC" w14:textId="77777777" w:rsidR="00ED58BF" w:rsidRDefault="00ED58BF" w:rsidP="002E627E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F985A8" w14:textId="77777777" w:rsidR="00ED58BF" w:rsidRDefault="00ED58BF" w:rsidP="002E627E">
            <w:pPr>
              <w:pStyle w:val="TopHeader"/>
            </w:pPr>
            <w:r>
              <w:t>Suma istiny v eurách</w:t>
            </w:r>
          </w:p>
          <w:p w14:paraId="57895F96" w14:textId="77777777" w:rsidR="00ED58BF" w:rsidRDefault="00ED58BF" w:rsidP="002E627E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EA5D" w14:textId="77777777" w:rsidR="00ED58BF" w:rsidRDefault="00ED58BF" w:rsidP="002E627E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ED58BF" w14:paraId="7D71D1EE" w14:textId="77777777" w:rsidTr="002E627E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6FD8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66BC3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FDD1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1CEF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C6C7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A4D9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E988" w14:textId="77777777" w:rsidR="00ED58BF" w:rsidRDefault="00ED58BF" w:rsidP="002E627E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D58BF" w14:paraId="2A44204C" w14:textId="77777777" w:rsidTr="002E627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F9B43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ED58BF" w14:paraId="6FA98F4C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DDFA" w14:textId="77777777" w:rsidR="00ED58BF" w:rsidRDefault="00ED58BF" w:rsidP="002E627E">
            <w:pPr>
              <w:spacing w:after="0" w:line="240" w:lineRule="auto"/>
            </w:pPr>
            <w: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758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9386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984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422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A40D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598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10DA8EE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5A6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351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00C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DE14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906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9767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CCE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00E2709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A07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74D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D2E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67A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22D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EB22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355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4736A2A" w14:textId="77777777" w:rsidTr="002E627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C7078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ED58BF" w14:paraId="63C798D2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741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B3D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884F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AD0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DED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F07D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808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F52139C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EA6D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D42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C9F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93C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FAD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A7AF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87D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C838746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717D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AA0F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37D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3D10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5D92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D7583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05401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1CE96B43" w14:textId="77777777" w:rsidR="00ED58BF" w:rsidRDefault="00ED58BF" w:rsidP="00ED58BF">
      <w:pPr>
        <w:spacing w:after="0" w:line="240" w:lineRule="auto"/>
      </w:pPr>
    </w:p>
    <w:p w14:paraId="41C4B338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D58BF" w14:paraId="15D530AD" w14:textId="77777777" w:rsidTr="002E627E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C48EE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6A749" w14:textId="77777777" w:rsidR="00ED58BF" w:rsidRDefault="00ED58BF" w:rsidP="002E627E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C4050" w14:textId="77777777" w:rsidR="00ED58BF" w:rsidRDefault="00ED58BF" w:rsidP="002E627E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56BF7A9" w14:textId="77777777" w:rsidR="00ED58BF" w:rsidRDefault="00ED58BF" w:rsidP="002E627E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8DA85" w14:textId="77777777" w:rsidR="00ED58BF" w:rsidRDefault="00ED58BF" w:rsidP="002E627E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40F23" w14:textId="77777777" w:rsidR="00ED58BF" w:rsidRDefault="00ED58BF" w:rsidP="002E627E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B57DFE" w14:textId="77777777" w:rsidR="00ED58BF" w:rsidRDefault="00ED58BF" w:rsidP="002E627E">
            <w:pPr>
              <w:pStyle w:val="TopHeader"/>
            </w:pPr>
            <w:r>
              <w:t>Suma istiny v eurách</w:t>
            </w:r>
          </w:p>
          <w:p w14:paraId="6BAF4FAA" w14:textId="77777777" w:rsidR="00ED58BF" w:rsidRDefault="00ED58BF" w:rsidP="002E627E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1728" w14:textId="77777777" w:rsidR="00ED58BF" w:rsidRDefault="00ED58BF" w:rsidP="002E627E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ED58BF" w14:paraId="7C6EF5F2" w14:textId="77777777" w:rsidTr="002E627E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19D7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2167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B2D28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2EF9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DF54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36F7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63F8" w14:textId="77777777" w:rsidR="00ED58BF" w:rsidRDefault="00ED58BF" w:rsidP="002E627E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D58BF" w14:paraId="3641F3E2" w14:textId="77777777" w:rsidTr="002E627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E4D22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ED58BF" w14:paraId="23543DEA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F97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5EA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C731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9F8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0A0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1E1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70B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AD9AB31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80DE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27B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A9F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46B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CC59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55B7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D39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BCC5462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2E0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70F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D82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312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C741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4E0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60E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76D1130" w14:textId="77777777" w:rsidTr="002E627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E24F7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ED58BF" w14:paraId="1846AFEE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492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905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390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4A9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1BB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00A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19E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F2D5711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099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AE4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FF6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62F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A4C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F98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4AA1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2A5884A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221E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BAF8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8A2C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8BD7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9B25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C406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6B4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C34A3EE" w14:textId="77777777" w:rsidTr="002E627E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3308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ED58BF" w14:paraId="163E402C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1BC3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DC91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86C0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CE9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72BD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A740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334D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8F70A5D" w14:textId="77777777" w:rsidTr="002E627E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0905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DD72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30D7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9620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29CC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D75704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07862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4855658E" w14:textId="77777777" w:rsidR="00ED58BF" w:rsidRDefault="00ED58BF" w:rsidP="00ED58BF">
      <w:pPr>
        <w:spacing w:after="0" w:line="240" w:lineRule="auto"/>
      </w:pPr>
    </w:p>
    <w:p w14:paraId="0F25D547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3973AC5B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D58BF" w14:paraId="1C2BBE5D" w14:textId="77777777" w:rsidTr="002E627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7F54E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676F" w14:textId="77777777" w:rsidR="00ED58BF" w:rsidRDefault="00ED58BF" w:rsidP="002E627E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EECB5" w14:textId="77777777" w:rsidR="00ED58BF" w:rsidRDefault="00ED58BF" w:rsidP="002E627E">
            <w:pPr>
              <w:pStyle w:val="TopHeader"/>
            </w:pPr>
            <w:r>
              <w:t>Dohodnutá cena podkladového nástroja</w:t>
            </w:r>
          </w:p>
        </w:tc>
      </w:tr>
      <w:tr w:rsidR="00ED58BF" w14:paraId="273B46C7" w14:textId="77777777" w:rsidTr="002E627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AAC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DBE6E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F2F4B" w14:textId="77777777" w:rsidR="00ED58BF" w:rsidRDefault="00ED58BF" w:rsidP="002E627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25F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53489344" w14:textId="77777777" w:rsidTr="002E627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163D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E2C0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A942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03B9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ED58BF" w14:paraId="7B3ABE8E" w14:textId="77777777" w:rsidTr="002E627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875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2D8A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B03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2365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004D0C19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347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C27BD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5D34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815E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216784C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5D20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64FA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638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4CF7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1E347C2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C9E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BC25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C580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8FF9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5B66B1A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4DBE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4310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B02F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E6506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1199D06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788B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44D7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B98A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D20A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D7FC4C6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D59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480C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C906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DB2C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295A3FD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CA2E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2D3B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FB0E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2369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C8CDD2A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0E5E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14D5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2300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91FF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11F9FFA" w14:textId="77777777" w:rsidTr="002E627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D6D3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3084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27CD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B3EA9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154917B5" w14:textId="77777777" w:rsidR="00ED58BF" w:rsidRDefault="00ED58BF" w:rsidP="00ED58BF">
      <w:pPr>
        <w:spacing w:after="0" w:line="240" w:lineRule="auto"/>
      </w:pPr>
    </w:p>
    <w:p w14:paraId="301F4516" w14:textId="77777777" w:rsidR="00ED58BF" w:rsidRDefault="00ED58BF" w:rsidP="00ED58BF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D58BF" w14:paraId="47E36169" w14:textId="77777777" w:rsidTr="002E627E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A17A9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A90DA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C898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3EDF279C" w14:textId="77777777" w:rsidTr="002E627E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CC1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6B1D" w14:textId="77777777" w:rsidR="00ED58BF" w:rsidRDefault="00ED58BF" w:rsidP="002E627E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32F1" w14:textId="77777777" w:rsidR="00ED58BF" w:rsidRDefault="00ED58BF" w:rsidP="002E627E">
            <w:pPr>
              <w:pStyle w:val="TopHeader"/>
            </w:pPr>
            <w:r>
              <w:t>Zmena reálnej hodnoty (+/-) s vplyvom na</w:t>
            </w:r>
          </w:p>
        </w:tc>
      </w:tr>
      <w:tr w:rsidR="00ED58BF" w14:paraId="0B6CD7D6" w14:textId="77777777" w:rsidTr="002E627E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604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ED51" w14:textId="77777777" w:rsidR="00ED58BF" w:rsidRDefault="00ED58BF" w:rsidP="002E627E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90362" w14:textId="77777777" w:rsidR="00ED58BF" w:rsidRDefault="00ED58BF" w:rsidP="002E627E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3A0F8" w14:textId="77777777" w:rsidR="00ED58BF" w:rsidRDefault="00ED58BF" w:rsidP="002E627E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2FFD0" w14:textId="77777777" w:rsidR="00ED58BF" w:rsidRDefault="00ED58BF" w:rsidP="002E627E">
            <w:pPr>
              <w:pStyle w:val="TopHeader"/>
            </w:pPr>
            <w:r>
              <w:t>vlastné imanie</w:t>
            </w:r>
          </w:p>
        </w:tc>
      </w:tr>
      <w:tr w:rsidR="00ED58BF" w14:paraId="7A154C26" w14:textId="77777777" w:rsidTr="002E627E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0D739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A589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4DF7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C45C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CF023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ED58BF" w14:paraId="3A55E7EB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B0D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1354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55FD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E24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543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C2B32B7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EFA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B8B0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0F3A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B69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C9AC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1DE8BDB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56F9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60CC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4245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35B2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95F4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E315807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81EB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EF0E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5C9E05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6DFF6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AB86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</w:tr>
      <w:tr w:rsidR="00ED58BF" w14:paraId="1D355858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F41D" w14:textId="77777777" w:rsidR="00ED58BF" w:rsidRDefault="00ED58BF" w:rsidP="002E627E">
            <w:pPr>
              <w:spacing w:after="0" w:line="240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3C1C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6D761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8FE5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143D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4EA155F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AE06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F2D8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3502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423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3DB1F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71AF82D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2A09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6F0A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C35E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DA27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E48C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189B322" w14:textId="77777777" w:rsidTr="002E627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F8FD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D2AF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6A1C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9E06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2D2B1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0AAA003D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jc w:val="left"/>
      </w:pPr>
    </w:p>
    <w:p w14:paraId="36D7D251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D58BF" w14:paraId="7E0A8B62" w14:textId="77777777" w:rsidTr="002E627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C4312" w14:textId="77777777" w:rsidR="00ED58BF" w:rsidRDefault="00ED58BF" w:rsidP="002E627E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D49E" w14:textId="77777777" w:rsidR="00ED58BF" w:rsidRDefault="00ED58BF" w:rsidP="002E627E">
            <w:pPr>
              <w:pStyle w:val="TopHeader"/>
            </w:pPr>
            <w:r>
              <w:t>Reálna hodnota</w:t>
            </w:r>
          </w:p>
        </w:tc>
      </w:tr>
      <w:tr w:rsidR="00ED58BF" w14:paraId="105A151C" w14:textId="77777777" w:rsidTr="002E627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3492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BC8E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3C46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5C7CDC5D" w14:textId="77777777" w:rsidTr="002E627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982E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01B6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9D9F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ED58BF" w14:paraId="6FD1AA99" w14:textId="77777777" w:rsidTr="002E627E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C283" w14:textId="77777777" w:rsidR="00ED58BF" w:rsidRDefault="00ED58BF" w:rsidP="002E627E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8F68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6CB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4500C33" w14:textId="77777777" w:rsidTr="002E627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A9CA" w14:textId="77777777" w:rsidR="00ED58BF" w:rsidRDefault="00ED58BF" w:rsidP="002E627E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08E1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BF4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A3E5634" w14:textId="77777777" w:rsidTr="002E627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B37B" w14:textId="77777777" w:rsidR="00ED58BF" w:rsidRDefault="00ED58BF" w:rsidP="002E627E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223CF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8B96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24D8608" w14:textId="77777777" w:rsidTr="002E627E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DC6EE" w14:textId="77777777" w:rsidR="00ED58BF" w:rsidRDefault="00ED58BF" w:rsidP="002E627E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5819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2B4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D765992" w14:textId="77777777" w:rsidTr="002E627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887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F39D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BA3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40573079" w14:textId="77777777" w:rsidR="00ED58BF" w:rsidRDefault="00ED58BF" w:rsidP="00ED58BF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14:paraId="6BEB644D" w14:textId="77777777" w:rsidR="00ED58BF" w:rsidRDefault="00ED58BF" w:rsidP="00ED58BF"/>
    <w:p w14:paraId="4073CFB7" w14:textId="77777777" w:rsidR="00ED58BF" w:rsidRDefault="00ED58BF" w:rsidP="00ED58BF"/>
    <w:p w14:paraId="35F46F21" w14:textId="77777777" w:rsidR="00ED58BF" w:rsidRDefault="00ED58BF" w:rsidP="00ED58BF"/>
    <w:p w14:paraId="7D58220C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D58BF" w14:paraId="19775C89" w14:textId="77777777" w:rsidTr="002E627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F1721" w14:textId="77777777" w:rsidR="00ED58BF" w:rsidRDefault="00ED58BF" w:rsidP="002E627E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0EB2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CE56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12DC6137" w14:textId="77777777" w:rsidTr="002E627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BC7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68F6" w14:textId="77777777" w:rsidR="00ED58BF" w:rsidRDefault="00ED58BF" w:rsidP="002E627E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6F66" w14:textId="77777777" w:rsidR="00ED58BF" w:rsidRDefault="00ED58BF" w:rsidP="002E627E">
            <w:pPr>
              <w:pStyle w:val="TopHeader"/>
            </w:pPr>
            <w:r>
              <w:t>Splatnosť</w:t>
            </w:r>
          </w:p>
        </w:tc>
      </w:tr>
      <w:tr w:rsidR="00ED58BF" w14:paraId="41A2411D" w14:textId="77777777" w:rsidTr="002E627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478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04D9" w14:textId="77777777" w:rsidR="00ED58BF" w:rsidRDefault="00ED58BF" w:rsidP="002E627E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EF91C" w14:textId="77777777" w:rsidR="00ED58BF" w:rsidRDefault="00ED58BF" w:rsidP="002E627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77FD0" w14:textId="77777777" w:rsidR="00ED58BF" w:rsidRDefault="00ED58BF" w:rsidP="002E627E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F23D4" w14:textId="77777777" w:rsidR="00ED58BF" w:rsidRDefault="00ED58BF" w:rsidP="002E627E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E70FB" w14:textId="77777777" w:rsidR="00ED58BF" w:rsidRDefault="00ED58BF" w:rsidP="002E627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1157E" w14:textId="77777777" w:rsidR="00ED58BF" w:rsidRDefault="00ED58BF" w:rsidP="002E627E">
            <w:pPr>
              <w:pStyle w:val="TopHeader"/>
            </w:pPr>
            <w:r>
              <w:t>viac ako päť rokov</w:t>
            </w:r>
          </w:p>
        </w:tc>
      </w:tr>
      <w:tr w:rsidR="00ED58BF" w14:paraId="7BB30B5B" w14:textId="77777777" w:rsidTr="002E627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D42C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5F45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B840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574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13B0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2AE4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5282" w14:textId="77777777" w:rsidR="00ED58BF" w:rsidRDefault="00ED58BF" w:rsidP="002E627E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D58BF" w14:paraId="38B9E00D" w14:textId="77777777" w:rsidTr="002E627E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A2DD" w14:textId="77777777" w:rsidR="00ED58BF" w:rsidRDefault="00ED58BF" w:rsidP="002E627E">
            <w:pPr>
              <w:spacing w:after="0" w:line="240" w:lineRule="auto"/>
            </w:pPr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B50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1997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9AA9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874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236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C356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DD43673" w14:textId="77777777" w:rsidTr="002E627E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52392" w14:textId="77777777" w:rsidR="00ED58BF" w:rsidRDefault="00ED58BF" w:rsidP="002E627E">
            <w:pPr>
              <w:spacing w:after="0" w:line="240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718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9370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2021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ABF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998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F4FC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4AB9C53" w14:textId="77777777" w:rsidTr="002E627E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933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2BDF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D892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3D61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154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25EB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7B01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7699160F" w14:textId="77777777" w:rsidR="00ED58BF" w:rsidRDefault="00ED58BF" w:rsidP="00ED58BF">
      <w:pPr>
        <w:spacing w:after="0" w:line="240" w:lineRule="auto"/>
      </w:pPr>
    </w:p>
    <w:p w14:paraId="69F02BAB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</w:pPr>
      <w: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0A0" w:firstRow="1" w:lastRow="0" w:firstColumn="1" w:lastColumn="0" w:noHBand="0" w:noVBand="0"/>
      </w:tblPr>
      <w:tblGrid>
        <w:gridCol w:w="2456"/>
        <w:gridCol w:w="1110"/>
        <w:gridCol w:w="1224"/>
        <w:gridCol w:w="1378"/>
        <w:gridCol w:w="1105"/>
        <w:gridCol w:w="1859"/>
      </w:tblGrid>
      <w:tr w:rsidR="00ED58BF" w14:paraId="3715DB64" w14:textId="77777777" w:rsidTr="002E627E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82074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DA1B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2117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3CAE" w14:textId="77777777" w:rsidR="00ED58BF" w:rsidRDefault="00ED58BF" w:rsidP="002E627E">
            <w:pPr>
              <w:pStyle w:val="TopHeader"/>
            </w:pPr>
            <w:r>
              <w:t xml:space="preserve">Zmena stavu vnútroorganizačných </w:t>
            </w:r>
          </w:p>
          <w:p w14:paraId="534FCA6F" w14:textId="77777777" w:rsidR="00ED58BF" w:rsidRDefault="00ED58BF" w:rsidP="002E627E">
            <w:pPr>
              <w:pStyle w:val="TopHeader"/>
            </w:pPr>
            <w:r>
              <w:t xml:space="preserve">zásob </w:t>
            </w:r>
          </w:p>
        </w:tc>
      </w:tr>
      <w:tr w:rsidR="00ED58BF" w14:paraId="14065EB3" w14:textId="77777777" w:rsidTr="002E627E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67B7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DAFE5" w14:textId="77777777" w:rsidR="00ED58BF" w:rsidRDefault="00ED58BF" w:rsidP="002E627E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CAEC" w14:textId="77777777" w:rsidR="00ED58BF" w:rsidRDefault="00ED58BF" w:rsidP="002E627E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27456" w14:textId="77777777" w:rsidR="00ED58BF" w:rsidRDefault="00ED58BF" w:rsidP="002E627E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5CE5A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14A1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2F37C53C" w14:textId="77777777" w:rsidTr="002E627E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BB665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1176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D4B9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BCE4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317B8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E416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ED58BF" w14:paraId="7ED664E5" w14:textId="77777777" w:rsidTr="002E627E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64CD8" w14:textId="77777777" w:rsidR="00ED58BF" w:rsidRDefault="00ED58BF" w:rsidP="002E627E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0EA5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7D9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CCE9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D59C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187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5C55A79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992F7" w14:textId="77777777" w:rsidR="00ED58BF" w:rsidRDefault="00ED58BF" w:rsidP="002E627E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7C5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718F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4CDA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ACC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323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7DFED9D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C9C69" w14:textId="77777777" w:rsidR="00ED58BF" w:rsidRDefault="00ED58BF" w:rsidP="002E627E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95AC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76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519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F88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C727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28B027D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B6439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09D6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135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7126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CCE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AC16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16C5583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1601" w14:textId="77777777" w:rsidR="00ED58BF" w:rsidRDefault="00ED58BF" w:rsidP="002E627E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B7FEB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418A9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2E53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007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BD52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1503F17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6C9C" w14:textId="77777777" w:rsidR="00ED58BF" w:rsidRDefault="00ED58BF" w:rsidP="002E627E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89DB4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76ADC6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5654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91F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C630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C483F8A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21A1" w14:textId="77777777" w:rsidR="00ED58BF" w:rsidRDefault="00ED58BF" w:rsidP="002E627E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C41A3E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2FA700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2662BF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189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8606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9016A62" w14:textId="77777777" w:rsidTr="002E627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7A69" w14:textId="77777777" w:rsidR="00ED58BF" w:rsidRDefault="00ED58BF" w:rsidP="002E627E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F6C97D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9C94D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07643C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20F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B0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A1AFFC3" w14:textId="77777777" w:rsidTr="002E627E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F0F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DC0D5F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9F231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253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A23B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46A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48D28AD2" w14:textId="77777777" w:rsidR="00ED58BF" w:rsidRDefault="00ED58BF" w:rsidP="00ED58BF">
      <w:pPr>
        <w:spacing w:after="0" w:line="240" w:lineRule="auto"/>
        <w:rPr>
          <w:kern w:val="28"/>
        </w:rPr>
      </w:pPr>
    </w:p>
    <w:p w14:paraId="50246FDB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D58BF" w14:paraId="6BA0709B" w14:textId="77777777" w:rsidTr="002E62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40F09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8404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6CAF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7703E497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CDE4" w14:textId="77777777" w:rsidR="00ED58BF" w:rsidRDefault="00ED58BF" w:rsidP="002E627E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366B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9425E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531E4255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69E4" w14:textId="77777777" w:rsidR="00ED58BF" w:rsidRDefault="00ED58BF" w:rsidP="002E627E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458B" w14:textId="2162F5E2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A6C3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3C382BE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9943" w14:textId="77777777" w:rsidR="00ED58BF" w:rsidRDefault="00ED58BF" w:rsidP="002E627E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7CC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EA52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3242507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933B" w14:textId="77777777" w:rsidR="00ED58BF" w:rsidRDefault="00ED58BF" w:rsidP="002E627E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20F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782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2A59BE8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2660" w14:textId="77777777" w:rsidR="00ED58BF" w:rsidRDefault="00ED58BF" w:rsidP="002E627E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630D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FE5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313D2BC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E061" w14:textId="77777777" w:rsidR="00ED58BF" w:rsidRDefault="00ED58BF" w:rsidP="002E627E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E5E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4BC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CA95D05" w14:textId="77777777" w:rsidTr="002E627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85948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D09C" w14:textId="6C7F97F8" w:rsidR="00ED58BF" w:rsidRDefault="00ED58BF" w:rsidP="002E627E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C604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1862734B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13EDBBFF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ED58BF" w14:paraId="2FC2AFC4" w14:textId="77777777" w:rsidTr="002E627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DE82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1F5E5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35C5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3C8F9240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DCCF1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121F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D734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D58BF" w14:paraId="0D5B2A21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A691B" w14:textId="77777777" w:rsidR="00ED58BF" w:rsidRDefault="00ED58BF" w:rsidP="002E627E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121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E75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7C2C78F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F8B2" w14:textId="77777777" w:rsidR="00ED58BF" w:rsidRDefault="00ED58BF" w:rsidP="002E627E">
            <w:pPr>
              <w:spacing w:after="0" w:line="240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0B42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472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ACD3F7C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A6B8" w14:textId="77777777" w:rsidR="00ED58BF" w:rsidRDefault="00ED58BF" w:rsidP="002E627E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EBEA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F66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D983B86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3C4" w14:textId="77777777" w:rsidR="00ED58BF" w:rsidRDefault="00ED58BF" w:rsidP="002E627E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3B72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270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A740758" w14:textId="77777777" w:rsidTr="002E627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04BD6" w14:textId="77777777" w:rsidR="00ED58BF" w:rsidRDefault="00ED58BF" w:rsidP="002E627E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278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8D1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104AA033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19F08737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D58BF" w14:paraId="6819766B" w14:textId="77777777" w:rsidTr="002E627E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015C8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7A77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F4C8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4C8A4E03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0D7F0" w14:textId="77777777" w:rsidR="00ED58BF" w:rsidRDefault="00ED58BF" w:rsidP="002E627E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EFB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73E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CD38C7F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FA9AB" w14:textId="77777777" w:rsidR="00ED58BF" w:rsidRDefault="00ED58BF" w:rsidP="002E627E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0A7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69E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812C803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CC36" w14:textId="77777777" w:rsidR="00ED58BF" w:rsidRDefault="00ED58BF" w:rsidP="002E627E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418E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CDF6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8AFE0B6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FD60F" w14:textId="77777777" w:rsidR="00ED58BF" w:rsidRDefault="00ED58BF" w:rsidP="002E627E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 xml:space="preserve">z dôvodu neúčtovania tej časti odloženej daňovej pohľadávky v </w:t>
            </w:r>
            <w:r>
              <w:lastRenderedPageBreak/>
              <w:t>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D56A" w14:textId="77777777" w:rsidR="00ED58BF" w:rsidRDefault="00ED58BF" w:rsidP="002E627E">
            <w:pPr>
              <w:spacing w:after="0" w:line="240" w:lineRule="auto"/>
            </w:pPr>
            <w: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F26C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91A6A9C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6AFA" w14:textId="77777777" w:rsidR="00ED58BF" w:rsidRDefault="00ED58BF" w:rsidP="002E627E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CFE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13D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E548EEC" w14:textId="77777777" w:rsidTr="002E627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C967" w14:textId="77777777" w:rsidR="00ED58BF" w:rsidRDefault="00ED58BF" w:rsidP="002E627E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291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4BC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3CFBEE51" w14:textId="77777777" w:rsidR="00ED58BF" w:rsidRDefault="00ED58BF" w:rsidP="00ED58BF">
      <w:pPr>
        <w:pStyle w:val="Nzov"/>
        <w:spacing w:before="0" w:beforeAutospacing="0" w:after="0"/>
        <w:jc w:val="left"/>
      </w:pPr>
    </w:p>
    <w:p w14:paraId="27F27990" w14:textId="77777777" w:rsidR="00ED58BF" w:rsidRDefault="00ED58BF" w:rsidP="00ED5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  <w: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D58BF" w14:paraId="433C8F19" w14:textId="77777777" w:rsidTr="002E627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E3E84" w14:textId="77777777" w:rsidR="00ED58BF" w:rsidRDefault="00ED58BF" w:rsidP="002E627E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0015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ECF6" w14:textId="77777777" w:rsidR="00ED58BF" w:rsidRDefault="00ED58BF" w:rsidP="002E627E">
            <w:pPr>
              <w:pStyle w:val="TopHeader"/>
            </w:pPr>
            <w:r>
              <w:t>Bezprostredne predchádzajúce</w:t>
            </w:r>
          </w:p>
          <w:p w14:paraId="60EB7035" w14:textId="77777777" w:rsidR="00ED58BF" w:rsidRDefault="00ED58BF" w:rsidP="002E627E">
            <w:pPr>
              <w:pStyle w:val="TopHeader"/>
            </w:pPr>
            <w:r>
              <w:t xml:space="preserve"> účtovné obdobie</w:t>
            </w:r>
          </w:p>
        </w:tc>
      </w:tr>
      <w:tr w:rsidR="00ED58BF" w14:paraId="500B24D5" w14:textId="77777777" w:rsidTr="002E627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96D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5B87" w14:textId="77777777" w:rsidR="00ED58BF" w:rsidRDefault="00ED58BF" w:rsidP="002E627E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60935" w14:textId="77777777" w:rsidR="00ED58BF" w:rsidRDefault="00ED58BF" w:rsidP="002E627E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C14D0" w14:textId="77777777" w:rsidR="00ED58BF" w:rsidRDefault="00ED58BF" w:rsidP="002E627E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75264" w14:textId="77777777" w:rsidR="00ED58BF" w:rsidRDefault="00ED58BF" w:rsidP="002E627E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B6A5" w14:textId="77777777" w:rsidR="00ED58BF" w:rsidRDefault="00ED58BF" w:rsidP="002E627E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BBC80" w14:textId="77777777" w:rsidR="00ED58BF" w:rsidRDefault="00ED58BF" w:rsidP="002E627E">
            <w:pPr>
              <w:pStyle w:val="TopHeader"/>
            </w:pPr>
            <w:r>
              <w:t>Daň v %</w:t>
            </w:r>
          </w:p>
        </w:tc>
      </w:tr>
      <w:tr w:rsidR="00ED58BF" w14:paraId="59821B51" w14:textId="77777777" w:rsidTr="002E627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F145" w14:textId="77777777" w:rsidR="00ED58BF" w:rsidRDefault="00ED58BF" w:rsidP="002E627E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C181" w14:textId="77777777" w:rsidR="00ED58BF" w:rsidRDefault="00ED58BF" w:rsidP="002E627E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038BF" w14:textId="77777777" w:rsidR="00ED58BF" w:rsidRDefault="00ED58BF" w:rsidP="002E627E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DCAC7" w14:textId="77777777" w:rsidR="00ED58BF" w:rsidRDefault="00ED58BF" w:rsidP="002E627E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93ADD" w14:textId="77777777" w:rsidR="00ED58BF" w:rsidRDefault="00ED58BF" w:rsidP="002E627E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12D2" w14:textId="77777777" w:rsidR="00ED58BF" w:rsidRDefault="00ED58BF" w:rsidP="002E627E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B04C" w14:textId="77777777" w:rsidR="00ED58BF" w:rsidRDefault="00ED58BF" w:rsidP="002E627E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D58BF" w14:paraId="7818D378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C5BE" w14:textId="77777777" w:rsidR="00ED58BF" w:rsidRDefault="00ED58BF" w:rsidP="002E627E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9A1" w14:textId="4EB80F88" w:rsidR="00ED58BF" w:rsidRDefault="00ED58BF" w:rsidP="002E627E">
            <w:pPr>
              <w:spacing w:after="0" w:line="240" w:lineRule="auto"/>
            </w:pPr>
            <w:r>
              <w:t>-144055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25DB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F728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70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9361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A4B1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ED58BF" w14:paraId="072FB2D6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59322" w14:textId="77777777" w:rsidR="00ED58BF" w:rsidRDefault="00ED58BF" w:rsidP="002E627E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A78F7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F47B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02D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8193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9B1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FED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36541C63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C73B7" w14:textId="77777777" w:rsidR="00ED58BF" w:rsidRDefault="00ED58BF" w:rsidP="002E627E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0014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D094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9F3D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D1D8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F3BA3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C6DF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669C496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1D283" w14:textId="77777777" w:rsidR="00ED58BF" w:rsidRDefault="00ED58BF" w:rsidP="002E627E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5CF8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7ED2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29D7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0521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B525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1CC5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CFB5136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755D5" w14:textId="77777777" w:rsidR="00ED58BF" w:rsidRDefault="00ED58BF" w:rsidP="002E627E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48DB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D8E4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9249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DC86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D70C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B807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11F9F60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3626" w14:textId="77777777" w:rsidR="00ED58BF" w:rsidRDefault="00ED58BF" w:rsidP="002E627E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05C1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A8E9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EECD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4E2B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9B7A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7E92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08F8323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F4EC" w14:textId="77777777" w:rsidR="00ED58BF" w:rsidRDefault="00ED58BF" w:rsidP="002E627E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DF3C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DDE4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6150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26EE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BCA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54F9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42CC5C6D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B5C6" w14:textId="77777777" w:rsidR="00ED58BF" w:rsidRDefault="00ED58BF" w:rsidP="002E627E">
            <w:pPr>
              <w:spacing w:after="0" w:line="240" w:lineRule="auto"/>
            </w:pPr>
            <w: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84CF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E5A8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2E37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D9D47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7A47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D32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14B57634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2875B" w14:textId="77777777" w:rsidR="00ED58BF" w:rsidRDefault="00ED58BF" w:rsidP="002E627E">
            <w:pPr>
              <w:spacing w:after="0" w:line="240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F8C05" w14:textId="1B3228D4" w:rsidR="00ED58BF" w:rsidRDefault="00ED58BF" w:rsidP="002E627E">
            <w:pPr>
              <w:spacing w:after="0" w:line="240" w:lineRule="auto"/>
            </w:pPr>
            <w:r>
              <w:t>-144055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B6D1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5CE72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CE3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10C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0CCA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1A636D1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740C" w14:textId="77777777" w:rsidR="00ED58BF" w:rsidRDefault="00ED58BF" w:rsidP="002E627E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AAF4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F2E2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97983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620C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167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F9E3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2853207D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D3A9" w14:textId="77777777" w:rsidR="00ED58BF" w:rsidRDefault="00ED58BF" w:rsidP="002E627E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A4E1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F2534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31116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40A0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3067B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C53AD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607080B" w14:textId="77777777" w:rsidTr="002E627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3301" w14:textId="77777777" w:rsidR="00ED58BF" w:rsidRDefault="00ED58BF" w:rsidP="002E627E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B6DCE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0336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0DFC5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54AE1" w14:textId="77777777" w:rsidR="00ED58BF" w:rsidRDefault="00ED58BF" w:rsidP="002E627E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66A0F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FB6DD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56CC339C" w14:textId="77777777" w:rsidR="00ED58BF" w:rsidRDefault="00ED58BF" w:rsidP="00ED58BF">
      <w:pPr>
        <w:spacing w:after="0" w:line="240" w:lineRule="auto"/>
      </w:pPr>
    </w:p>
    <w:p w14:paraId="72E4C88D" w14:textId="77777777" w:rsidR="00ED58BF" w:rsidRDefault="00ED58BF" w:rsidP="00ED58BF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4DEEC41B" w14:textId="77777777" w:rsidR="00ED58BF" w:rsidRDefault="00ED58BF" w:rsidP="00ED58BF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D58BF" w14:paraId="1FE11456" w14:textId="77777777" w:rsidTr="002E627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61573" w14:textId="77777777" w:rsidR="00ED58BF" w:rsidRDefault="00ED58BF" w:rsidP="002E627E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CE39" w14:textId="77777777" w:rsidR="00ED58BF" w:rsidRDefault="00ED58BF" w:rsidP="002E627E">
            <w:pPr>
              <w:pStyle w:val="TopHeader"/>
            </w:pPr>
            <w:r>
              <w:t>Bežné účtovné obdobie</w:t>
            </w:r>
          </w:p>
        </w:tc>
      </w:tr>
      <w:tr w:rsidR="00ED58BF" w14:paraId="2140B01C" w14:textId="77777777" w:rsidTr="002E627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E07D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1EC8E" w14:textId="77777777" w:rsidR="00ED58BF" w:rsidRDefault="00ED58BF" w:rsidP="002E627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F8ED" w14:textId="77777777" w:rsidR="00ED58BF" w:rsidRDefault="00ED58BF" w:rsidP="002E627E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60CF" w14:textId="77777777" w:rsidR="00ED58BF" w:rsidRDefault="00ED58BF" w:rsidP="002E627E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CAE54" w14:textId="77777777" w:rsidR="00ED58BF" w:rsidRDefault="00ED58BF" w:rsidP="002E627E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B126" w14:textId="77777777" w:rsidR="00ED58BF" w:rsidRDefault="00ED58BF" w:rsidP="002E627E">
            <w:pPr>
              <w:pStyle w:val="TopHeader"/>
            </w:pPr>
            <w:r>
              <w:t>Stav na konci účtovného obdobia</w:t>
            </w:r>
          </w:p>
        </w:tc>
      </w:tr>
      <w:tr w:rsidR="00ED58BF" w14:paraId="13094254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E99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B09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E11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6DC7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4D86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EC8B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2FD3BB99" w14:textId="77777777" w:rsidTr="002E627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3BF9" w14:textId="77777777" w:rsidR="00ED58BF" w:rsidRDefault="00ED58BF" w:rsidP="002E627E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A6C9" w14:textId="77777777" w:rsidR="00ED58BF" w:rsidRDefault="00ED58BF" w:rsidP="002E627E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23300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9D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FE9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782A" w14:textId="77777777" w:rsidR="00ED58BF" w:rsidRDefault="00ED58BF" w:rsidP="002E627E">
            <w:pPr>
              <w:spacing w:after="0" w:line="240" w:lineRule="auto"/>
            </w:pPr>
            <w:r>
              <w:t>5000</w:t>
            </w:r>
          </w:p>
        </w:tc>
      </w:tr>
      <w:tr w:rsidR="00ED58BF" w14:paraId="3C364EE3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BC57" w14:textId="77777777" w:rsidR="00ED58BF" w:rsidRDefault="00ED58BF" w:rsidP="002E627E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34B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310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EBB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1271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AC7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12523590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D2579" w14:textId="77777777" w:rsidR="00ED58BF" w:rsidRDefault="00ED58BF" w:rsidP="002E627E">
            <w:pPr>
              <w:spacing w:after="0" w:line="240" w:lineRule="auto"/>
            </w:pPr>
            <w: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33F9C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C4DC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0290E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3B12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153A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21F0DE8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8244" w14:textId="77777777" w:rsidR="00ED58BF" w:rsidRDefault="00ED58BF" w:rsidP="002E627E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6A4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191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55C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7A6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F835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49D05B4" w14:textId="77777777" w:rsidTr="002E627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3A92" w14:textId="77777777" w:rsidR="00ED58BF" w:rsidRDefault="00ED58BF" w:rsidP="002E627E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E33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55E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424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5CD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FB9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3FA5BF2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0C485" w14:textId="77777777" w:rsidR="00ED58BF" w:rsidRDefault="00ED58BF" w:rsidP="002E627E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255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655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700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F21C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488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0F51B39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4003" w14:textId="77777777" w:rsidR="00ED58BF" w:rsidRDefault="00ED58BF" w:rsidP="002E627E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2788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77B5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2677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8CC1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AC2E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CBA4931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2FCD" w14:textId="77777777" w:rsidR="00ED58BF" w:rsidRDefault="00ED58BF" w:rsidP="002E627E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9A0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B34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F33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3A78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F6C4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994B8E5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E133" w14:textId="77777777" w:rsidR="00ED58BF" w:rsidRDefault="00ED58BF" w:rsidP="002E627E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39D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D96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349D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906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C51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805F664" w14:textId="77777777" w:rsidTr="002E627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63156" w14:textId="77777777" w:rsidR="00ED58BF" w:rsidRDefault="00ED58BF" w:rsidP="002E627E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8BB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567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91F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3A7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4FEF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67CB25F4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A17B3" w14:textId="77777777" w:rsidR="00ED58BF" w:rsidRDefault="00ED58BF" w:rsidP="002E627E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BD86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B132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BCB7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9627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2EE4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5C4F5C7" w14:textId="77777777" w:rsidTr="002E627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E285" w14:textId="77777777" w:rsidR="00ED58BF" w:rsidRDefault="00ED58BF" w:rsidP="002E627E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E033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912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7101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00FC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0B1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99A7A79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A257" w14:textId="77777777" w:rsidR="00ED58BF" w:rsidRDefault="00ED58BF" w:rsidP="002E627E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D5A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065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01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305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92F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3C0403B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5A03" w14:textId="77777777" w:rsidR="00ED58BF" w:rsidRDefault="00ED58BF" w:rsidP="002E627E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EE7D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169F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B056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A7C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1135B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03357B1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FDC9" w14:textId="77777777" w:rsidR="00ED58BF" w:rsidRDefault="00ED58BF" w:rsidP="002E627E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E6A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D7E5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C79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D91E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0EE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20872B6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7E09D" w14:textId="77777777" w:rsidR="00ED58BF" w:rsidRDefault="00ED58BF" w:rsidP="002E627E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0D388" w14:textId="5BC83F8F" w:rsidR="00ED58BF" w:rsidRDefault="00ED58BF" w:rsidP="002E627E">
            <w:pPr>
              <w:spacing w:after="0" w:line="240" w:lineRule="auto"/>
            </w:pPr>
            <w:r>
              <w:t>-144055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FF13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642B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96D9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F4720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5AC63DC" w14:textId="77777777" w:rsidTr="002E627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59306" w14:textId="77777777" w:rsidR="00ED58BF" w:rsidRDefault="00ED58BF" w:rsidP="002E627E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1E0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CC0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3DE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4E5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388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52FACEE" w14:textId="77777777" w:rsidTr="002E627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D534" w14:textId="77777777" w:rsidR="00ED58BF" w:rsidRDefault="00ED58BF" w:rsidP="002E627E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2DD0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6CED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811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952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680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</w:tbl>
    <w:p w14:paraId="5109F3A3" w14:textId="77777777" w:rsidR="00ED58BF" w:rsidRDefault="00ED58BF" w:rsidP="00ED58BF">
      <w:pPr>
        <w:tabs>
          <w:tab w:val="left" w:pos="1276"/>
        </w:tabs>
        <w:spacing w:after="0" w:line="240" w:lineRule="auto"/>
      </w:pPr>
    </w:p>
    <w:p w14:paraId="05D49181" w14:textId="77777777" w:rsidR="00ED58BF" w:rsidRDefault="00ED58BF" w:rsidP="00ED58BF">
      <w:pPr>
        <w:tabs>
          <w:tab w:val="left" w:pos="1276"/>
        </w:tabs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D58BF" w14:paraId="578F5B33" w14:textId="77777777" w:rsidTr="002E627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EBACF" w14:textId="77777777" w:rsidR="00ED58BF" w:rsidRDefault="00ED58BF" w:rsidP="002E627E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72D6" w14:textId="77777777" w:rsidR="00ED58BF" w:rsidRDefault="00ED58BF" w:rsidP="002E627E">
            <w:pPr>
              <w:pStyle w:val="TopHeader"/>
            </w:pPr>
            <w:r>
              <w:t>Bezprostredne predchádzajúce účtovné obdobie</w:t>
            </w:r>
          </w:p>
        </w:tc>
      </w:tr>
      <w:tr w:rsidR="00ED58BF" w14:paraId="6C7F2710" w14:textId="77777777" w:rsidTr="002E627E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9D1A" w14:textId="77777777" w:rsidR="00ED58BF" w:rsidRDefault="00ED58BF" w:rsidP="002E627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9C5A9" w14:textId="77777777" w:rsidR="00ED58BF" w:rsidRDefault="00ED58BF" w:rsidP="002E627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CEB9" w14:textId="77777777" w:rsidR="00ED58BF" w:rsidRDefault="00ED58BF" w:rsidP="002E627E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3918" w14:textId="77777777" w:rsidR="00ED58BF" w:rsidRDefault="00ED58BF" w:rsidP="002E627E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15CC" w14:textId="77777777" w:rsidR="00ED58BF" w:rsidRDefault="00ED58BF" w:rsidP="002E627E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2945" w14:textId="77777777" w:rsidR="00ED58BF" w:rsidRDefault="00ED58BF" w:rsidP="002E627E">
            <w:pPr>
              <w:pStyle w:val="TopHeader"/>
            </w:pPr>
            <w:r>
              <w:t>Stav na konci účtovného obdobia</w:t>
            </w:r>
          </w:p>
        </w:tc>
      </w:tr>
      <w:tr w:rsidR="00ED58BF" w14:paraId="018B83BD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7956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DC11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48770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9A7F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C691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66A4" w14:textId="77777777" w:rsidR="00ED58BF" w:rsidRDefault="00ED58BF" w:rsidP="002E627E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D58BF" w14:paraId="15B78BC4" w14:textId="77777777" w:rsidTr="002E627E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9B30" w14:textId="77777777" w:rsidR="00ED58BF" w:rsidRDefault="00ED58BF" w:rsidP="002E627E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5CC1" w14:textId="77777777" w:rsidR="00ED58BF" w:rsidRDefault="00ED58BF" w:rsidP="002E627E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0EA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4C3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2DF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84AB" w14:textId="77777777" w:rsidR="00ED58BF" w:rsidRDefault="00ED58BF" w:rsidP="002E627E">
            <w:pPr>
              <w:spacing w:after="0" w:line="240" w:lineRule="auto"/>
            </w:pPr>
            <w:r>
              <w:t>5000</w:t>
            </w:r>
          </w:p>
        </w:tc>
      </w:tr>
      <w:tr w:rsidR="00ED58BF" w14:paraId="7F9788FD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99C9E" w14:textId="77777777" w:rsidR="00ED58BF" w:rsidRDefault="00ED58BF" w:rsidP="002E627E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3EF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C88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C1A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F37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2D5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A778425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48D2" w14:textId="77777777" w:rsidR="00ED58BF" w:rsidRDefault="00ED58BF" w:rsidP="002E627E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845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6042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9EEC8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6BB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051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7787D01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6725" w14:textId="77777777" w:rsidR="00ED58BF" w:rsidRDefault="00ED58BF" w:rsidP="002E627E">
            <w:pPr>
              <w:spacing w:after="0" w:line="240" w:lineRule="auto"/>
            </w:pPr>
            <w: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B8E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542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2FA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8D7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AA4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8969BB7" w14:textId="77777777" w:rsidTr="002E627E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319B" w14:textId="77777777" w:rsidR="00ED58BF" w:rsidRDefault="00ED58BF" w:rsidP="002E627E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E18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FD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732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E25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9D9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CD3C560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0A5BB" w14:textId="77777777" w:rsidR="00ED58BF" w:rsidRDefault="00ED58BF" w:rsidP="002E627E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2C04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7AA0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3A68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8D29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428F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7C0450F0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B835" w14:textId="77777777" w:rsidR="00ED58BF" w:rsidRDefault="00ED58BF" w:rsidP="002E627E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BC4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D75F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24DF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7AB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057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FB69F28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F58E" w14:textId="77777777" w:rsidR="00ED58BF" w:rsidRDefault="00ED58BF" w:rsidP="002E627E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C5637D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2A99C4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FDD5A3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9D9A9B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0E03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D077044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A111" w14:textId="77777777" w:rsidR="00ED58BF" w:rsidRDefault="00ED58BF" w:rsidP="002E627E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D35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1D2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B4BD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504D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6CD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8465647" w14:textId="77777777" w:rsidTr="002E627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A935A" w14:textId="77777777" w:rsidR="00ED58BF" w:rsidRDefault="00ED58BF" w:rsidP="002E627E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DBC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4E4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B7E2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2F31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5BE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06F2BED0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C5D2" w14:textId="77777777" w:rsidR="00ED58BF" w:rsidRDefault="00ED58BF" w:rsidP="002E627E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F5F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BA5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D11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2E9E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CDA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333FA2EC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F30D" w14:textId="77777777" w:rsidR="00ED58BF" w:rsidRDefault="00ED58BF" w:rsidP="002E627E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0A1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1D48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1AB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1A3D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36E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4E76D97D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1180" w14:textId="77777777" w:rsidR="00ED58BF" w:rsidRDefault="00ED58BF" w:rsidP="002E627E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E263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C7666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71B44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DF569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CCB10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2669903F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25E7C" w14:textId="77777777" w:rsidR="00ED58BF" w:rsidRDefault="00ED58BF" w:rsidP="002E627E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F9F39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484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E1F0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B80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849F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77343E3A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97BB" w14:textId="77777777" w:rsidR="00ED58BF" w:rsidRDefault="00ED58BF" w:rsidP="002E627E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CA86A" w14:textId="77777777" w:rsidR="00ED58BF" w:rsidRDefault="00ED58BF" w:rsidP="002E627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CF4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091F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CFCA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056F1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0CEC1F8A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443FBE" w14:textId="77777777" w:rsidR="00ED58BF" w:rsidRDefault="00ED58BF" w:rsidP="002E627E">
            <w:pPr>
              <w:spacing w:after="0" w:line="240" w:lineRule="auto"/>
            </w:pPr>
            <w:r>
              <w:t xml:space="preserve">Výsledok </w:t>
            </w:r>
            <w:proofErr w:type="spellStart"/>
            <w:r>
              <w:t>hospodá-renia</w:t>
            </w:r>
            <w:proofErr w:type="spellEnd"/>
            <w: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E1B7E" w14:textId="0403E5F9" w:rsidR="00ED58BF" w:rsidRDefault="00ED58BF" w:rsidP="002E627E">
            <w:pPr>
              <w:spacing w:after="0" w:line="240" w:lineRule="auto"/>
            </w:pPr>
            <w:r>
              <w:t>-144055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815E7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266E1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1A98C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2113C" w14:textId="77777777" w:rsidR="00ED58BF" w:rsidRDefault="00ED58BF" w:rsidP="002E627E">
            <w:pPr>
              <w:spacing w:after="0" w:line="240" w:lineRule="auto"/>
            </w:pPr>
          </w:p>
        </w:tc>
      </w:tr>
      <w:tr w:rsidR="00ED58BF" w14:paraId="6E365B2B" w14:textId="77777777" w:rsidTr="002E627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A475" w14:textId="77777777" w:rsidR="00ED58BF" w:rsidRDefault="00ED58BF" w:rsidP="002E627E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069B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2395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B23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C752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639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</w:tr>
      <w:tr w:rsidR="00ED58BF" w14:paraId="5F482B19" w14:textId="77777777" w:rsidTr="002E627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4785C" w14:textId="77777777" w:rsidR="00ED58BF" w:rsidRDefault="00ED58BF" w:rsidP="002E627E">
            <w:pPr>
              <w:spacing w:after="0" w:line="240" w:lineRule="auto"/>
            </w:pPr>
            <w: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A1F16" w14:textId="3C84FE6B" w:rsidR="00ED58BF" w:rsidRDefault="00ED58BF" w:rsidP="002E627E">
            <w:pPr>
              <w:spacing w:after="0" w:line="240" w:lineRule="auto"/>
            </w:pPr>
            <w:r>
              <w:t>-139055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77BA3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F0497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FEFBE" w14:textId="77777777" w:rsidR="00ED58BF" w:rsidRDefault="00ED58BF" w:rsidP="002E627E">
            <w:pPr>
              <w:spacing w:after="0" w:line="240" w:lineRule="auto"/>
            </w:pPr>
            <w: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3286" w14:textId="77777777" w:rsidR="00ED58BF" w:rsidRDefault="00ED58BF" w:rsidP="002E627E">
            <w:pPr>
              <w:spacing w:after="0" w:line="240" w:lineRule="auto"/>
            </w:pPr>
          </w:p>
        </w:tc>
      </w:tr>
    </w:tbl>
    <w:p w14:paraId="6EAA57FD" w14:textId="77777777" w:rsidR="00ED58BF" w:rsidRDefault="00ED58BF" w:rsidP="00ED58BF">
      <w:p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ab/>
      </w:r>
    </w:p>
    <w:p w14:paraId="17FE730F" w14:textId="77777777" w:rsidR="00ED58BF" w:rsidRDefault="00ED58BF" w:rsidP="00ED58BF">
      <w:pPr>
        <w:spacing w:after="0" w:line="240" w:lineRule="auto"/>
        <w:rPr>
          <w:b/>
          <w:bCs/>
        </w:rPr>
        <w:sectPr w:rsidR="00ED58BF" w:rsidSect="00ED58BF">
          <w:pgSz w:w="11906" w:h="16838"/>
          <w:pgMar w:top="1417" w:right="1417" w:bottom="1417" w:left="1417" w:header="709" w:footer="709" w:gutter="0"/>
          <w:pgNumType w:start="2"/>
          <w:cols w:space="708"/>
        </w:sectPr>
      </w:pPr>
    </w:p>
    <w:p w14:paraId="1790BA87" w14:textId="77777777" w:rsidR="00ED58BF" w:rsidRDefault="00ED58BF" w:rsidP="00ED58BF">
      <w:pPr>
        <w:spacing w:after="0" w:line="240" w:lineRule="auto"/>
        <w:rPr>
          <w:b/>
          <w:bCs/>
        </w:rPr>
      </w:pPr>
      <w:r>
        <w:rPr>
          <w:b/>
          <w:bCs/>
        </w:rPr>
        <w:lastRenderedPageBreak/>
        <w:t>Vysvetlivky k poznámkam:</w:t>
      </w:r>
    </w:p>
    <w:p w14:paraId="265089BD" w14:textId="77777777" w:rsidR="00ED58BF" w:rsidRDefault="00ED58BF" w:rsidP="00ED58BF">
      <w:pPr>
        <w:pStyle w:val="Odsekzoznamu1"/>
        <w:numPr>
          <w:ilvl w:val="0"/>
          <w:numId w:val="4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14:paraId="7AC0D014" w14:textId="77777777" w:rsidR="00ED58BF" w:rsidRDefault="00ED58BF" w:rsidP="00ED58BF">
      <w:pPr>
        <w:pStyle w:val="Odsekzoznamu1"/>
        <w:numPr>
          <w:ilvl w:val="0"/>
          <w:numId w:val="4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14:paraId="51FB86DA" w14:textId="77777777" w:rsidR="00ED58BF" w:rsidRDefault="00ED58BF" w:rsidP="00ED58BF">
      <w:pPr>
        <w:pStyle w:val="Odsekzoznamu1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14:paraId="39712F24" w14:textId="77777777" w:rsidR="00ED58BF" w:rsidRDefault="00ED58BF" w:rsidP="00ED58BF">
      <w:pPr>
        <w:pStyle w:val="Odsekzoznamu1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62A38AB" w14:textId="77777777" w:rsidR="00ED58BF" w:rsidRDefault="00ED58BF" w:rsidP="00ED58BF">
      <w:pPr>
        <w:pStyle w:val="Odsekzoznamu1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</w:pPr>
      <w:r>
        <w:rPr>
          <w:lang w:eastAsia="sk-SK"/>
        </w:rPr>
        <w:t>V bodoch č. 2, 4 a 6 sa prvotným ocenením majetku rozumie jeho ocenenie podľa § 25 zákona.</w:t>
      </w:r>
    </w:p>
    <w:p w14:paraId="5CCCC1A0" w14:textId="77777777" w:rsidR="00ED58BF" w:rsidRDefault="00ED58BF" w:rsidP="00ED58BF">
      <w:pPr>
        <w:pStyle w:val="Odsekzoznamu1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</w:pPr>
      <w:r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362CF83C" w14:textId="77777777" w:rsidR="00ED58BF" w:rsidRDefault="00ED58BF" w:rsidP="00ED58BF">
      <w:pPr>
        <w:spacing w:after="0" w:line="240" w:lineRule="auto"/>
        <w:rPr>
          <w:b/>
          <w:bCs/>
        </w:rPr>
      </w:pPr>
    </w:p>
    <w:p w14:paraId="763BD8DB" w14:textId="77777777" w:rsidR="00ED58BF" w:rsidRDefault="00ED58BF" w:rsidP="00ED58BF">
      <w:pPr>
        <w:spacing w:after="0" w:line="240" w:lineRule="auto"/>
        <w:rPr>
          <w:b/>
          <w:bCs/>
        </w:rPr>
      </w:pPr>
      <w:r>
        <w:rPr>
          <w:b/>
          <w:bCs/>
        </w:rPr>
        <w:t>Použité  skratky:</w:t>
      </w:r>
    </w:p>
    <w:p w14:paraId="70FB3933" w14:textId="77777777" w:rsidR="00ED58BF" w:rsidRDefault="00ED58BF" w:rsidP="00ED58BF">
      <w:pPr>
        <w:spacing w:after="0" w:line="240" w:lineRule="auto"/>
      </w:pPr>
      <w:r>
        <w:t>CP  - cenný papier</w:t>
      </w:r>
    </w:p>
    <w:p w14:paraId="70CE4C3D" w14:textId="77777777" w:rsidR="00ED58BF" w:rsidRDefault="00ED58BF" w:rsidP="00ED58BF">
      <w:pPr>
        <w:spacing w:after="0" w:line="240" w:lineRule="auto"/>
      </w:pPr>
      <w:r>
        <w:t>č. - číslo</w:t>
      </w:r>
    </w:p>
    <w:p w14:paraId="354FC3F6" w14:textId="77777777" w:rsidR="00ED58BF" w:rsidRDefault="00ED58BF" w:rsidP="00ED58BF">
      <w:pPr>
        <w:spacing w:after="0" w:line="240" w:lineRule="auto"/>
      </w:pPr>
      <w:r>
        <w:t>DFM – dlhodobý finančný majetok</w:t>
      </w:r>
    </w:p>
    <w:p w14:paraId="501D7B53" w14:textId="77777777" w:rsidR="00ED58BF" w:rsidRDefault="00ED58BF" w:rsidP="00ED58BF">
      <w:pPr>
        <w:spacing w:after="0" w:line="240" w:lineRule="auto"/>
      </w:pPr>
      <w:r>
        <w:t>DHM – dlhodobý hmotný majetok</w:t>
      </w:r>
    </w:p>
    <w:p w14:paraId="1610F985" w14:textId="77777777" w:rsidR="00ED58BF" w:rsidRDefault="00ED58BF" w:rsidP="00ED58BF">
      <w:pPr>
        <w:spacing w:after="0" w:line="240" w:lineRule="auto"/>
      </w:pPr>
      <w:r>
        <w:t>DIČ – daňové identifikačné číslo</w:t>
      </w:r>
    </w:p>
    <w:p w14:paraId="2441190B" w14:textId="77777777" w:rsidR="00ED58BF" w:rsidRDefault="00ED58BF" w:rsidP="00ED58BF">
      <w:pPr>
        <w:spacing w:after="0" w:line="240" w:lineRule="auto"/>
      </w:pPr>
      <w:r>
        <w:t>DNM – dlhodobý nehmotný majetok</w:t>
      </w:r>
    </w:p>
    <w:p w14:paraId="706A7789" w14:textId="77777777" w:rsidR="00ED58BF" w:rsidRDefault="00ED58BF" w:rsidP="00ED58BF">
      <w:pPr>
        <w:spacing w:after="0" w:line="240" w:lineRule="auto"/>
      </w:pPr>
      <w:r>
        <w:t>DÚJ – dcérska účtovná jednotka</w:t>
      </w:r>
    </w:p>
    <w:p w14:paraId="3F78B9FB" w14:textId="77777777" w:rsidR="00ED58BF" w:rsidRDefault="00ED58BF" w:rsidP="00ED58BF">
      <w:pPr>
        <w:spacing w:after="0" w:line="240" w:lineRule="auto"/>
      </w:pPr>
      <w:r>
        <w:t>IČO – identifikačné číslo organizácie</w:t>
      </w:r>
    </w:p>
    <w:p w14:paraId="1583ABBA" w14:textId="77777777" w:rsidR="00ED58BF" w:rsidRDefault="00ED58BF" w:rsidP="00ED58BF">
      <w:pPr>
        <w:spacing w:after="0" w:line="240" w:lineRule="auto"/>
      </w:pPr>
      <w:proofErr w:type="spellStart"/>
      <w:r>
        <w:t>kons</w:t>
      </w:r>
      <w:proofErr w:type="spellEnd"/>
      <w:r>
        <w:t>. – konsolidovaný</w:t>
      </w:r>
    </w:p>
    <w:p w14:paraId="775FB45E" w14:textId="77777777" w:rsidR="00ED58BF" w:rsidRDefault="00ED58BF" w:rsidP="00ED58BF">
      <w:pPr>
        <w:spacing w:after="0" w:line="240" w:lineRule="auto"/>
      </w:pPr>
      <w:r>
        <w:t>MÚJ – materská účtovná jednotka</w:t>
      </w:r>
    </w:p>
    <w:p w14:paraId="2D976406" w14:textId="77777777" w:rsidR="00ED58BF" w:rsidRDefault="00ED58BF" w:rsidP="00ED58BF">
      <w:pPr>
        <w:spacing w:after="0" w:line="240" w:lineRule="auto"/>
      </w:pPr>
      <w:r>
        <w:t>OP – opravná položka</w:t>
      </w:r>
    </w:p>
    <w:p w14:paraId="23E506FC" w14:textId="77777777" w:rsidR="00ED58BF" w:rsidRDefault="00ED58BF" w:rsidP="00ED58BF">
      <w:pPr>
        <w:spacing w:after="0" w:line="240" w:lineRule="auto"/>
      </w:pPr>
      <w:r>
        <w:t xml:space="preserve">p. a. – per </w:t>
      </w:r>
      <w:proofErr w:type="spellStart"/>
      <w:r>
        <w:t>annum</w:t>
      </w:r>
      <w:proofErr w:type="spellEnd"/>
    </w:p>
    <w:p w14:paraId="2449ABFE" w14:textId="77777777" w:rsidR="00ED58BF" w:rsidRDefault="00ED58BF" w:rsidP="00ED58BF">
      <w:pPr>
        <w:spacing w:after="0" w:line="240" w:lineRule="auto"/>
      </w:pPr>
      <w:r>
        <w:t>PSČ – poštové smerovacie číslo</w:t>
      </w:r>
    </w:p>
    <w:p w14:paraId="3957FCD3" w14:textId="77777777" w:rsidR="00ED58BF" w:rsidRDefault="00ED58BF" w:rsidP="00ED58BF">
      <w:pPr>
        <w:spacing w:after="0" w:line="240" w:lineRule="auto"/>
      </w:pPr>
      <w:r>
        <w:t>ÚJ – účtovná jednotka</w:t>
      </w:r>
    </w:p>
    <w:p w14:paraId="7F8B046A" w14:textId="77777777" w:rsidR="00ED58BF" w:rsidRDefault="00ED58BF" w:rsidP="00ED58BF">
      <w:pPr>
        <w:spacing w:after="0" w:line="240" w:lineRule="auto"/>
      </w:pPr>
      <w:r>
        <w:t>VI – vlastné imanie</w:t>
      </w:r>
    </w:p>
    <w:p w14:paraId="13354794" w14:textId="77777777" w:rsidR="00ED58BF" w:rsidRDefault="00ED58BF" w:rsidP="00ED58BF">
      <w:pPr>
        <w:spacing w:after="0" w:line="240" w:lineRule="auto"/>
      </w:pPr>
      <w:r>
        <w:t>ZI – základné imanie</w:t>
      </w:r>
    </w:p>
    <w:p w14:paraId="7E07AFFC" w14:textId="77777777" w:rsidR="00ED58BF" w:rsidRDefault="00ED58BF" w:rsidP="00ED58BF"/>
    <w:p w14:paraId="6EE00643" w14:textId="77777777" w:rsidR="00833BA4" w:rsidRDefault="00833BA4"/>
    <w:sectPr w:rsidR="0083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42043390">
    <w:abstractNumId w:val="0"/>
  </w:num>
  <w:num w:numId="2" w16cid:durableId="482283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77940">
    <w:abstractNumId w:val="1"/>
  </w:num>
  <w:num w:numId="4" w16cid:durableId="136663695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8BF"/>
    <w:rsid w:val="00467C1D"/>
    <w:rsid w:val="00833BA4"/>
    <w:rsid w:val="00E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72238"/>
  <w15:chartTrackingRefBased/>
  <w15:docId w15:val="{812B0CE5-C525-4FAE-89E5-64F94D55E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58BF"/>
    <w:pPr>
      <w:spacing w:after="200" w:line="276" w:lineRule="auto"/>
    </w:pPr>
    <w:rPr>
      <w:rFonts w:ascii="Arial Narrow" w:eastAsia="Times New Roman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ED58B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D58B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D58B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D58B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D58B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ED58B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ED58B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ED58B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ED58B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58BF"/>
    <w:rPr>
      <w:rFonts w:ascii="Cambria" w:eastAsia="Times New Roman" w:hAnsi="Cambria" w:cs="Cambria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semiHidden/>
    <w:rsid w:val="00ED58BF"/>
    <w:rPr>
      <w:rFonts w:ascii="Cambria" w:eastAsia="Times New Roman" w:hAnsi="Cambria" w:cs="Cambria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semiHidden/>
    <w:rsid w:val="00ED58BF"/>
    <w:rPr>
      <w:rFonts w:ascii="Cambria" w:eastAsia="Times New Roman" w:hAnsi="Cambria" w:cs="Cambria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semiHidden/>
    <w:rsid w:val="00ED58BF"/>
    <w:rPr>
      <w:rFonts w:ascii="Arial Narrow" w:eastAsia="Times New Roman" w:hAnsi="Arial Narrow" w:cs="Arial Narrow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semiHidden/>
    <w:rsid w:val="00ED58BF"/>
    <w:rPr>
      <w:rFonts w:ascii="Arial Narrow" w:eastAsia="Times New Roman" w:hAnsi="Arial Narrow" w:cs="Arial Narrow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semiHidden/>
    <w:rsid w:val="00ED58BF"/>
    <w:rPr>
      <w:rFonts w:ascii="Arial Narrow" w:eastAsia="Times New Roman" w:hAnsi="Arial Narrow" w:cs="Arial Narrow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semiHidden/>
    <w:rsid w:val="00ED58BF"/>
    <w:rPr>
      <w:rFonts w:ascii="Arial Narrow" w:eastAsia="Times New Roman" w:hAnsi="Arial Narrow" w:cs="Arial Narrow"/>
      <w:kern w:val="0"/>
      <w14:ligatures w14:val="none"/>
    </w:rPr>
  </w:style>
  <w:style w:type="character" w:customStyle="1" w:styleId="Nadpis8Char">
    <w:name w:val="Nadpis 8 Char"/>
    <w:basedOn w:val="Predvolenpsmoodseku"/>
    <w:link w:val="Nadpis8"/>
    <w:semiHidden/>
    <w:rsid w:val="00ED58BF"/>
    <w:rPr>
      <w:rFonts w:ascii="Arial Narrow" w:eastAsia="Times New Roman" w:hAnsi="Arial Narrow" w:cs="Arial Narrow"/>
      <w:i/>
      <w:iCs/>
      <w:kern w:val="0"/>
      <w14:ligatures w14:val="none"/>
    </w:rPr>
  </w:style>
  <w:style w:type="character" w:customStyle="1" w:styleId="Nadpis9Char">
    <w:name w:val="Nadpis 9 Char"/>
    <w:basedOn w:val="Predvolenpsmoodseku"/>
    <w:link w:val="Nadpis9"/>
    <w:semiHidden/>
    <w:rsid w:val="00ED58BF"/>
    <w:rPr>
      <w:rFonts w:ascii="Cambria" w:eastAsia="Times New Roman" w:hAnsi="Cambria" w:cs="Cambria"/>
      <w:kern w:val="0"/>
      <w14:ligatures w14:val="none"/>
    </w:rPr>
  </w:style>
  <w:style w:type="paragraph" w:customStyle="1" w:styleId="msonormal0">
    <w:name w:val="msonormal"/>
    <w:basedOn w:val="Normlny"/>
    <w:rsid w:val="00ED58B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unhideWhenUsed/>
    <w:rsid w:val="00ED58BF"/>
    <w:pPr>
      <w:spacing w:after="0" w:line="240" w:lineRule="auto"/>
    </w:pPr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D58BF"/>
    <w:rPr>
      <w:rFonts w:ascii="Times New Roman" w:eastAsia="Times New Roman" w:hAnsi="Times New Roman" w:cs="Times New Roman"/>
      <w:kern w:val="0"/>
      <w:sz w:val="20"/>
      <w:szCs w:val="20"/>
      <w:lang w:val="x-none" w:eastAsia="cs-CZ"/>
      <w14:ligatures w14:val="none"/>
    </w:rPr>
  </w:style>
  <w:style w:type="paragraph" w:styleId="Hlavika">
    <w:name w:val="header"/>
    <w:basedOn w:val="Normlny"/>
    <w:link w:val="HlavikaChar"/>
    <w:unhideWhenUsed/>
    <w:rsid w:val="00ED5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ED58BF"/>
    <w:rPr>
      <w:rFonts w:ascii="Arial Narrow" w:eastAsia="Times New Roman" w:hAnsi="Arial Narrow" w:cs="Arial Narrow"/>
      <w:kern w:val="0"/>
      <w14:ligatures w14:val="none"/>
    </w:rPr>
  </w:style>
  <w:style w:type="paragraph" w:styleId="Pta">
    <w:name w:val="footer"/>
    <w:basedOn w:val="Normlny"/>
    <w:link w:val="PtaChar"/>
    <w:semiHidden/>
    <w:unhideWhenUsed/>
    <w:rsid w:val="00ED5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semiHidden/>
    <w:rsid w:val="00ED58BF"/>
    <w:rPr>
      <w:rFonts w:ascii="Arial Narrow" w:eastAsia="Times New Roman" w:hAnsi="Arial Narrow" w:cs="Arial Narrow"/>
      <w:kern w:val="0"/>
      <w14:ligatures w14:val="none"/>
    </w:rPr>
  </w:style>
  <w:style w:type="paragraph" w:styleId="Nzov">
    <w:name w:val="Title"/>
    <w:basedOn w:val="Normlny"/>
    <w:next w:val="Normlny"/>
    <w:link w:val="NzovChar"/>
    <w:qFormat/>
    <w:rsid w:val="00ED58BF"/>
    <w:pPr>
      <w:keepNext/>
      <w:spacing w:before="100" w:beforeAutospacing="1" w:after="220" w:line="240" w:lineRule="auto"/>
      <w:jc w:val="center"/>
      <w:outlineLvl w:val="0"/>
    </w:pPr>
    <w:rPr>
      <w:rFonts w:ascii="Times New Roman" w:hAnsi="Times New Roman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ED58BF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ED58BF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ED58BF"/>
    <w:rPr>
      <w:rFonts w:ascii="Times New Roman" w:eastAsia="Times New Roman" w:hAnsi="Times New Roman" w:cs="Times New Roman"/>
      <w:b/>
      <w:bCs/>
      <w:kern w:val="0"/>
      <w:sz w:val="24"/>
      <w:szCs w:val="24"/>
      <w:lang w:val="x-none" w:eastAsia="cs-CZ"/>
      <w14:ligatures w14:val="none"/>
    </w:rPr>
  </w:style>
  <w:style w:type="paragraph" w:styleId="Podtitul">
    <w:name w:val="Subtitle"/>
    <w:basedOn w:val="Normlny"/>
    <w:next w:val="Normlny"/>
    <w:link w:val="PodtitulChar"/>
    <w:qFormat/>
    <w:rsid w:val="00ED58BF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rsid w:val="00ED58BF"/>
    <w:rPr>
      <w:rFonts w:ascii="Cambria" w:eastAsia="Times New Roman" w:hAnsi="Cambria" w:cs="Times New Roman"/>
      <w:kern w:val="0"/>
      <w:sz w:val="24"/>
      <w:szCs w:val="24"/>
      <w:lang w:eastAsia="sk-SK"/>
      <w14:ligatures w14:val="none"/>
    </w:rPr>
  </w:style>
  <w:style w:type="paragraph" w:styleId="Zkladntext2">
    <w:name w:val="Body Text 2"/>
    <w:basedOn w:val="Normlny"/>
    <w:link w:val="Zkladntext2Char"/>
    <w:semiHidden/>
    <w:unhideWhenUsed/>
    <w:rsid w:val="00ED58BF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ED58BF"/>
    <w:rPr>
      <w:rFonts w:ascii="Times New Roman" w:eastAsia="Times New Roman" w:hAnsi="Times New Roman" w:cs="Times New Roman"/>
      <w:kern w:val="0"/>
      <w:sz w:val="24"/>
      <w:szCs w:val="24"/>
      <w:lang w:val="x-none" w:eastAsia="cs-CZ"/>
      <w14:ligatures w14:val="none"/>
    </w:rPr>
  </w:style>
  <w:style w:type="paragraph" w:styleId="Zarkazkladnhotextu2">
    <w:name w:val="Body Text Indent 2"/>
    <w:basedOn w:val="Normlny"/>
    <w:link w:val="Zarkazkladnhotextu2Char"/>
    <w:semiHidden/>
    <w:unhideWhenUsed/>
    <w:rsid w:val="00ED58BF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ED58BF"/>
    <w:rPr>
      <w:rFonts w:ascii="Times New Roman" w:eastAsia="Times New Roman" w:hAnsi="Times New Roman" w:cs="Times New Roman"/>
      <w:kern w:val="0"/>
      <w:sz w:val="24"/>
      <w:szCs w:val="24"/>
      <w:lang w:val="x-none" w:eastAsia="cs-CZ"/>
      <w14:ligatures w14:val="none"/>
    </w:rPr>
  </w:style>
  <w:style w:type="paragraph" w:styleId="Zarkazkladnhotextu3">
    <w:name w:val="Body Text Indent 3"/>
    <w:basedOn w:val="Normlny"/>
    <w:link w:val="Zarkazkladnhotextu3Char"/>
    <w:semiHidden/>
    <w:unhideWhenUsed/>
    <w:rsid w:val="00ED58BF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ED58BF"/>
    <w:rPr>
      <w:rFonts w:ascii="Times New Roman" w:eastAsia="Times New Roman" w:hAnsi="Times New Roman" w:cs="Times New Roman"/>
      <w:kern w:val="0"/>
      <w:sz w:val="24"/>
      <w:szCs w:val="24"/>
      <w:lang w:val="x-none" w:eastAsia="cs-CZ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ED58BF"/>
    <w:pPr>
      <w:spacing w:after="0" w:line="240" w:lineRule="auto"/>
    </w:pPr>
    <w:rPr>
      <w:rFonts w:ascii="Tahoma" w:hAnsi="Tahoma" w:cs="Times New Roman"/>
      <w:sz w:val="16"/>
      <w:szCs w:val="16"/>
      <w:lang w:val="x-none"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ED58BF"/>
    <w:rPr>
      <w:rFonts w:ascii="Tahoma" w:eastAsia="Times New Roman" w:hAnsi="Tahoma" w:cs="Times New Roman"/>
      <w:kern w:val="0"/>
      <w:sz w:val="16"/>
      <w:szCs w:val="16"/>
      <w:lang w:val="x-none" w:eastAsia="cs-CZ"/>
      <w14:ligatures w14:val="none"/>
    </w:rPr>
  </w:style>
  <w:style w:type="paragraph" w:customStyle="1" w:styleId="Odsekzoznamu1">
    <w:name w:val="Odsek zoznamu1"/>
    <w:basedOn w:val="Normlny"/>
    <w:rsid w:val="00ED58BF"/>
    <w:pPr>
      <w:ind w:left="720"/>
    </w:pPr>
  </w:style>
  <w:style w:type="paragraph" w:customStyle="1" w:styleId="TopHeader">
    <w:name w:val="Top Header"/>
    <w:basedOn w:val="Normlny"/>
    <w:rsid w:val="00ED58BF"/>
    <w:pPr>
      <w:spacing w:after="0" w:line="240" w:lineRule="auto"/>
      <w:jc w:val="center"/>
    </w:pPr>
    <w:rPr>
      <w:b/>
      <w:bCs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D58BF"/>
    <w:rPr>
      <w:rFonts w:ascii="Arial Narrow" w:hAnsi="Arial Narrow" w:cs="Arial Narrow" w:hint="default"/>
      <w:lang w:eastAsia="en-US"/>
    </w:rPr>
  </w:style>
  <w:style w:type="character" w:customStyle="1" w:styleId="NzovChar1">
    <w:name w:val="Názov Char1"/>
    <w:basedOn w:val="Predvolenpsmoodseku"/>
    <w:uiPriority w:val="10"/>
    <w:rsid w:val="00ED58BF"/>
    <w:rPr>
      <w:rFonts w:asciiTheme="majorHAnsi" w:eastAsiaTheme="majorEastAsia" w:hAnsiTheme="majorHAnsi" w:cstheme="majorBidi" w:hint="default"/>
      <w:spacing w:val="-10"/>
      <w:kern w:val="28"/>
      <w:sz w:val="56"/>
      <w:szCs w:val="5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ED58BF"/>
    <w:rPr>
      <w:rFonts w:ascii="Arial Narrow" w:hAnsi="Arial Narrow" w:cs="Arial Narrow" w:hint="default"/>
      <w:sz w:val="22"/>
      <w:szCs w:val="22"/>
      <w:lang w:eastAsia="en-US"/>
    </w:rPr>
  </w:style>
  <w:style w:type="character" w:customStyle="1" w:styleId="PodtitulChar1">
    <w:name w:val="Podtitul Char1"/>
    <w:basedOn w:val="Predvolenpsmoodseku"/>
    <w:uiPriority w:val="11"/>
    <w:rsid w:val="00ED58BF"/>
    <w:rPr>
      <w:rFonts w:asciiTheme="minorHAnsi" w:eastAsiaTheme="minorEastAsia" w:hAnsiTheme="minorHAnsi" w:cstheme="minorBidi" w:hint="default"/>
      <w:color w:val="5A5A5A" w:themeColor="text1" w:themeTint="A5"/>
      <w:spacing w:val="15"/>
      <w:sz w:val="22"/>
      <w:szCs w:val="22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ED58BF"/>
    <w:rPr>
      <w:rFonts w:ascii="Arial Narrow" w:hAnsi="Arial Narrow" w:cs="Arial Narrow" w:hint="default"/>
      <w:sz w:val="22"/>
      <w:szCs w:val="22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D58BF"/>
    <w:rPr>
      <w:rFonts w:ascii="Arial Narrow" w:hAnsi="Arial Narrow" w:cs="Arial Narrow" w:hint="default"/>
      <w:sz w:val="22"/>
      <w:szCs w:val="22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D58BF"/>
    <w:rPr>
      <w:rFonts w:ascii="Arial Narrow" w:hAnsi="Arial Narrow" w:cs="Arial Narrow" w:hint="default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ED58BF"/>
    <w:rPr>
      <w:rFonts w:ascii="Segoe UI" w:hAnsi="Segoe UI" w:cs="Segoe UI" w:hint="default"/>
      <w:sz w:val="18"/>
      <w:szCs w:val="18"/>
      <w:lang w:eastAsia="en-US"/>
    </w:rPr>
  </w:style>
  <w:style w:type="table" w:styleId="Mriekatabuky">
    <w:name w:val="Table Grid"/>
    <w:basedOn w:val="Normlnatabuka"/>
    <w:rsid w:val="00ED58BF"/>
    <w:pPr>
      <w:spacing w:after="0" w:line="240" w:lineRule="auto"/>
    </w:pPr>
    <w:rPr>
      <w:rFonts w:ascii="Arial Narrow" w:eastAsia="Times New Roman" w:hAnsi="Arial Narrow" w:cs="Arial Narrow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27</Pages>
  <Words>4206</Words>
  <Characters>23978</Characters>
  <Application>Microsoft Office Word</Application>
  <DocSecurity>0</DocSecurity>
  <Lines>199</Lines>
  <Paragraphs>56</Paragraphs>
  <ScaleCrop>false</ScaleCrop>
  <Company/>
  <LinksUpToDate>false</LinksUpToDate>
  <CharactersWithSpaces>28128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Rybarova</dc:creator>
  <cp:keywords/>
  <dc:description/>
  <cp:lastModifiedBy>Beata Rybarova</cp:lastModifiedBy>
  <cp:revision>1</cp:revision>
  <dcterms:created xsi:type="dcterms:W3CDTF">2024-06-29T11:14:00Z</dcterms:created>
  <dcterms:modified xsi:type="dcterms:W3CDTF">2024-06-29T11:24:00Z</dcterms:modified>
</cp:coreProperties>
</file>