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E509D6">
        <w:rPr>
          <w:rFonts w:ascii="Times New Roman" w:hAnsi="Times New Roman" w:cs="Times New Roman"/>
          <w:b/>
          <w:sz w:val="24"/>
          <w:szCs w:val="24"/>
        </w:rPr>
        <w:t>Little trans s.r.o.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9D6">
        <w:rPr>
          <w:rFonts w:ascii="Times New Roman" w:hAnsi="Times New Roman" w:cs="Times New Roman"/>
          <w:b/>
          <w:sz w:val="24"/>
          <w:szCs w:val="24"/>
        </w:rPr>
        <w:t>Vodná ul. 2912/16, 94501 Komárno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3301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3301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3301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3301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3301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3301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301A" w:rsidRDefault="0003301A" w:rsidP="00CE03EC">
      <w:pPr>
        <w:spacing w:after="0" w:line="240" w:lineRule="auto"/>
      </w:pPr>
      <w:r>
        <w:separator/>
      </w:r>
    </w:p>
  </w:endnote>
  <w:endnote w:type="continuationSeparator" w:id="0">
    <w:p w:rsidR="0003301A" w:rsidRDefault="000330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301A" w:rsidRDefault="0003301A" w:rsidP="00CE03EC">
      <w:pPr>
        <w:spacing w:after="0" w:line="240" w:lineRule="auto"/>
      </w:pPr>
      <w:r>
        <w:separator/>
      </w:r>
    </w:p>
  </w:footnote>
  <w:footnote w:type="continuationSeparator" w:id="0">
    <w:p w:rsidR="0003301A" w:rsidRDefault="000330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8562EA" w:rsidP="00A63B4F">
    <w:pPr>
      <w:pStyle w:val="lfej"/>
      <w:tabs>
        <w:tab w:val="clear" w:pos="4536"/>
        <w:tab w:val="clear" w:pos="9072"/>
        <w:tab w:val="left" w:pos="8100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E509D6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C282D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92.4pt;margin-top:-.3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13CHAIAAB8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5ECk2QNtgfSyeM0sbRhdOnR/+BsoGmtefi+Ay850x9s&#10;0jqlpPE+N/y50ZwbYAVB1TxyNl03Ma/EJMoN9aRTWa9nJkeuNIVZxuPGpDE/t3PU816vfwMAAP//&#10;AwBQSwMEFAAGAAgAAAAhAE9tdBrdAAAACAEAAA8AAABkcnMvZG93bnJldi54bWxMj9FKw0AQRd8F&#10;/2EZwRdpN2lrqTGbIoIPUhBS/YBJdkyC2dmQ3bTRr3f6pI/DGe49N9/PrlcnGkPn2UC6TEAR1952&#10;3Bj4eH9Z7ECFiGyx90wGvinAvri+yjGz/swlnY6xURLCIUMDbYxDpnWoW3IYln4gFvbpR4dRzrHR&#10;dsSzhLter5Jkqx12LA0tDvTcUv11nJyBu+m1a0o7zPflT0W4Lm14OzwYc3szPz2CijTHv2e46Is6&#10;FOJU+YltUL2B9W4j6tHAYgtK+CZdybZKQJqCLnL9f0DxCwAA//8DAFBLAQItABQABgAIAAAAIQC2&#10;gziS/gAAAOEBAAATAAAAAAAAAAAAAAAAAAAAAABbQ29udGVudF9UeXBlc10ueG1sUEsBAi0AFAAG&#10;AAgAAAAhADj9If/WAAAAlAEAAAsAAAAAAAAAAAAAAAAALwEAAF9yZWxzLy5yZWxzUEsBAi0AFAAG&#10;AAgAAAAhAKpfXcIcAgAAHwQAAA4AAAAAAAAAAAAAAAAALgIAAGRycy9lMm9Eb2MueG1sUEsBAi0A&#10;FAAGAAgAAAAhAE9tdBrdAAAACAEAAA8AAAAAAAAAAAAAAAAAdgQAAGRycy9kb3ducmV2LnhtbFBL&#10;BQYAAAAABAAEAPMAAACABQAAAAA=&#10;" filled="f">
              <v:textbox inset=".5mm,.5mm,.5mm,.5mm">
                <w:txbxContent>
                  <w:p w:rsidR="0094453C" w:rsidRPr="00A63B4F" w:rsidRDefault="00E509D6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E509D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E509D6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E509D6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E509D6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E509D6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E509D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E509D6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E509D6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E509D6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E509D6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E509D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E509D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E509D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E509D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562EA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8562EA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927521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927521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301A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562EA"/>
    <w:rsid w:val="008777C2"/>
    <w:rsid w:val="008E4E28"/>
    <w:rsid w:val="00927521"/>
    <w:rsid w:val="0094453C"/>
    <w:rsid w:val="009949C5"/>
    <w:rsid w:val="00997389"/>
    <w:rsid w:val="009A274C"/>
    <w:rsid w:val="009D2D9E"/>
    <w:rsid w:val="009E6AD6"/>
    <w:rsid w:val="009F067B"/>
    <w:rsid w:val="009F1252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509D6"/>
    <w:rsid w:val="00ED71A7"/>
    <w:rsid w:val="00F551D1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399B3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4ACD3-1A81-4307-87E8-B55794203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1039</Words>
  <Characters>5928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2024-06-28T12:55:00Z</cp:lastPrinted>
  <dcterms:created xsi:type="dcterms:W3CDTF">2024-06-29T12:19:00Z</dcterms:created>
  <dcterms:modified xsi:type="dcterms:W3CDTF">2024-06-29T12:19:00Z</dcterms:modified>
</cp:coreProperties>
</file>