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02C411" w14:textId="65559C9A" w:rsidR="007A4036" w:rsidRDefault="004C2F35">
      <w:r>
        <w:t>Poznámky k účtovnej závierke k 31.12.</w:t>
      </w:r>
      <w:r w:rsidR="00AE3F8F">
        <w:t>202</w:t>
      </w:r>
      <w:r w:rsidR="00BC2AC0">
        <w:t>3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217262D9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BC2AC0">
        <w:t xml:space="preserve">3 </w:t>
      </w:r>
      <w:r w:rsidR="00766466">
        <w:t>nevykonávala žiadnu činnosť.</w:t>
      </w:r>
    </w:p>
    <w:p w14:paraId="489733F6" w14:textId="77777777" w:rsidR="004C2F35" w:rsidRDefault="004C2F35"/>
    <w:p w14:paraId="6BB15129" w14:textId="77777777" w:rsidR="004C2F35" w:rsidRDefault="004C2F35"/>
    <w:p w14:paraId="0C8393AC" w14:textId="14DD7430" w:rsidR="004C2F35" w:rsidRDefault="00766466">
      <w:r>
        <w:t>Dominik Bartal</w:t>
      </w:r>
      <w:r w:rsidR="004C2F35">
        <w:t>-konateľ</w:t>
      </w:r>
    </w:p>
    <w:p w14:paraId="2EC4F80A" w14:textId="77777777" w:rsidR="004C2F35" w:rsidRDefault="004C2F35"/>
    <w:p w14:paraId="556C6735" w14:textId="5044A315" w:rsidR="004C2F35" w:rsidRDefault="00B552BA">
      <w:r>
        <w:t>Malacky</w:t>
      </w:r>
      <w:r w:rsidR="004C2F35">
        <w:t xml:space="preserve">, </w:t>
      </w:r>
      <w:r w:rsidR="00BC2AC0">
        <w:t>2</w:t>
      </w:r>
      <w:r w:rsidR="004420C6">
        <w:t>9</w:t>
      </w:r>
      <w:r w:rsidR="00AE3F8F">
        <w:t>.0</w:t>
      </w:r>
      <w:r w:rsidR="00BC2AC0">
        <w:t>6</w:t>
      </w:r>
      <w:r w:rsidR="00AE3F8F">
        <w:t>.202</w:t>
      </w:r>
      <w:r w:rsidR="00BC2AC0">
        <w:t>4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2B3B53"/>
    <w:rsid w:val="004420C6"/>
    <w:rsid w:val="00460CBB"/>
    <w:rsid w:val="004914C3"/>
    <w:rsid w:val="004C2F35"/>
    <w:rsid w:val="0053392E"/>
    <w:rsid w:val="00582CA4"/>
    <w:rsid w:val="005E7858"/>
    <w:rsid w:val="0061599D"/>
    <w:rsid w:val="00766466"/>
    <w:rsid w:val="007A4036"/>
    <w:rsid w:val="008A1E57"/>
    <w:rsid w:val="008A64A0"/>
    <w:rsid w:val="00AE3F8F"/>
    <w:rsid w:val="00B552BA"/>
    <w:rsid w:val="00BC2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BC1D172E-512A-4805-9EE5-8077F49D91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</Words>
  <Characters>135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dcterms:created xsi:type="dcterms:W3CDTF">2024-06-29T13:08:00Z</dcterms:created>
  <dcterms:modified xsi:type="dcterms:W3CDTF">2024-06-29T13:08:00Z</dcterms:modified>
</cp:coreProperties>
</file>