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C3E8F" w14:textId="77777777" w:rsidR="00305240" w:rsidRPr="006167FD" w:rsidRDefault="00305240" w:rsidP="00305240"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14:paraId="6EB8CDA3" w14:textId="77777777"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14:paraId="42B5D050" w14:textId="77777777"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14:paraId="54056EB1" w14:textId="77777777" w:rsidR="00305240" w:rsidRPr="006167FD" w:rsidRDefault="00305240" w:rsidP="00305240"/>
    <w:p w14:paraId="6F747023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14:paraId="60FEE7DF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14:paraId="2E124B47" w14:textId="77777777"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s.r.o.</w:t>
      </w:r>
    </w:p>
    <w:p w14:paraId="0EDEA08A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14:paraId="0DC17506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B32512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0A1FEBA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14:paraId="41B60195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14:paraId="7E678D10" w14:textId="77777777"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14:paraId="659B9A24" w14:textId="77777777"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14:paraId="1D7556AF" w14:textId="293BCF00" w:rsidR="00146F06" w:rsidRPr="006167FD" w:rsidRDefault="00F50510" w:rsidP="006167FD">
      <w:pPr>
        <w:pStyle w:val="Odsekzoznamu"/>
        <w:spacing w:after="0"/>
        <w:ind w:left="426"/>
      </w:pPr>
      <w:r>
        <w:t>-</w:t>
      </w:r>
    </w:p>
    <w:p w14:paraId="398B37DD" w14:textId="77777777" w:rsidR="00305240" w:rsidRPr="006167FD" w:rsidRDefault="00305240" w:rsidP="00305240"/>
    <w:p w14:paraId="2CEAED48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14:paraId="4B9DAE6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14:paraId="7B37CD86" w14:textId="77777777"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14:paraId="26D48B69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14:paraId="42F50D31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14:paraId="4E07E6AB" w14:textId="77777777"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14:paraId="20290E1B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14:paraId="620EEF6F" w14:textId="77777777"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14:paraId="7204560E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14:paraId="2B664409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14:paraId="0D4CC4F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52C29D1" w14:textId="77777777"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14:paraId="1A4D0FB8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960C2B0" w14:textId="77777777" w:rsidR="00FA1DFF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p w14:paraId="139E99D5" w14:textId="77777777" w:rsidR="00237FEF" w:rsidRDefault="00237FEF" w:rsidP="00FA1DFF">
      <w:pPr>
        <w:pStyle w:val="Odsekzoznamu"/>
        <w:ind w:left="426"/>
        <w:rPr>
          <w:b/>
        </w:rPr>
      </w:pPr>
    </w:p>
    <w:p w14:paraId="55C68314" w14:textId="77777777" w:rsidR="00237FEF" w:rsidRPr="00FA1DFF" w:rsidRDefault="00237FEF" w:rsidP="00237FEF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14:paraId="4797B564" w14:textId="77777777" w:rsidR="00FE64F1" w:rsidRDefault="00FE64F1" w:rsidP="00FE64F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2C9721F" w14:textId="0A2830D6" w:rsidR="00FE64F1" w:rsidRDefault="00FE64F1" w:rsidP="00FE64F1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</w:p>
    <w:p w14:paraId="72B85516" w14:textId="27263366" w:rsidR="00FE64F1" w:rsidRPr="001F67A7" w:rsidRDefault="001F67A7" w:rsidP="00FE64F1">
      <w:pPr>
        <w:pStyle w:val="Odsekzoznamu"/>
        <w:ind w:left="1068"/>
        <w:rPr>
          <w:b/>
          <w:bCs/>
        </w:rPr>
      </w:pPr>
      <w:r w:rsidRPr="001F67A7">
        <w:rPr>
          <w:b/>
          <w:bCs/>
        </w:rPr>
        <w:t>9</w:t>
      </w:r>
      <w:r w:rsidRPr="001F67A7">
        <w:rPr>
          <w:b/>
          <w:bCs/>
        </w:rPr>
        <w:t>.</w:t>
      </w:r>
      <w:r w:rsidRPr="001F67A7">
        <w:rPr>
          <w:b/>
          <w:bCs/>
        </w:rPr>
        <w:t>136,49</w:t>
      </w:r>
      <w:r w:rsidRPr="001F67A7">
        <w:rPr>
          <w:b/>
          <w:bCs/>
        </w:rPr>
        <w:t xml:space="preserve"> EUR, úrok 0%</w:t>
      </w:r>
    </w:p>
    <w:p w14:paraId="40F0179C" w14:textId="77777777" w:rsidR="00237FEF" w:rsidRPr="006167FD" w:rsidRDefault="00237FEF" w:rsidP="00FA1DFF">
      <w:pPr>
        <w:pStyle w:val="Odsekzoznamu"/>
        <w:ind w:left="426"/>
        <w:rPr>
          <w:b/>
        </w:rPr>
      </w:pPr>
    </w:p>
    <w:sectPr w:rsidR="00237FEF" w:rsidRPr="0061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2450">
    <w:abstractNumId w:val="6"/>
  </w:num>
  <w:num w:numId="2" w16cid:durableId="1928924217">
    <w:abstractNumId w:val="8"/>
  </w:num>
  <w:num w:numId="3" w16cid:durableId="1285113141">
    <w:abstractNumId w:val="2"/>
  </w:num>
  <w:num w:numId="4" w16cid:durableId="2057464423">
    <w:abstractNumId w:val="18"/>
  </w:num>
  <w:num w:numId="5" w16cid:durableId="54016557">
    <w:abstractNumId w:val="9"/>
  </w:num>
  <w:num w:numId="6" w16cid:durableId="729840686">
    <w:abstractNumId w:val="7"/>
  </w:num>
  <w:num w:numId="7" w16cid:durableId="1597133938">
    <w:abstractNumId w:val="17"/>
  </w:num>
  <w:num w:numId="8" w16cid:durableId="1509829386">
    <w:abstractNumId w:val="0"/>
  </w:num>
  <w:num w:numId="9" w16cid:durableId="2089421034">
    <w:abstractNumId w:val="11"/>
  </w:num>
  <w:num w:numId="10" w16cid:durableId="1417246374">
    <w:abstractNumId w:val="15"/>
  </w:num>
  <w:num w:numId="11" w16cid:durableId="225186366">
    <w:abstractNumId w:val="13"/>
  </w:num>
  <w:num w:numId="12" w16cid:durableId="2058430852">
    <w:abstractNumId w:val="5"/>
  </w:num>
  <w:num w:numId="13" w16cid:durableId="268658991">
    <w:abstractNumId w:val="3"/>
  </w:num>
  <w:num w:numId="14" w16cid:durableId="729501646">
    <w:abstractNumId w:val="12"/>
  </w:num>
  <w:num w:numId="15" w16cid:durableId="929431655">
    <w:abstractNumId w:val="16"/>
  </w:num>
  <w:num w:numId="16" w16cid:durableId="1795714643">
    <w:abstractNumId w:val="4"/>
  </w:num>
  <w:num w:numId="17" w16cid:durableId="2088845094">
    <w:abstractNumId w:val="14"/>
  </w:num>
  <w:num w:numId="18" w16cid:durableId="1634019430">
    <w:abstractNumId w:val="10"/>
  </w:num>
  <w:num w:numId="19" w16cid:durableId="147058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67A7"/>
    <w:rsid w:val="00237FEF"/>
    <w:rsid w:val="00305240"/>
    <w:rsid w:val="003943E4"/>
    <w:rsid w:val="006167FD"/>
    <w:rsid w:val="0078094F"/>
    <w:rsid w:val="00892196"/>
    <w:rsid w:val="00E63C96"/>
    <w:rsid w:val="00E73A2B"/>
    <w:rsid w:val="00F50510"/>
    <w:rsid w:val="00FA1DFF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C9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B33247-BC7A-4CC0-99DF-95CB1DCEE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EA145-2E21-4BC2-B0FC-85A01CB5C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2021-03-03T14:54:00Z</cp:lastPrinted>
  <dcterms:created xsi:type="dcterms:W3CDTF">2015-02-10T15:43:00Z</dcterms:created>
  <dcterms:modified xsi:type="dcterms:W3CDTF">2024-06-11T08:16:00Z</dcterms:modified>
</cp:coreProperties>
</file>