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985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7A1AEF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0C262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42B1C9" w14:textId="4BF30630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E7B8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E7B81">
        <w:rPr>
          <w:rFonts w:ascii="Times New Roman" w:hAnsi="Times New Roman" w:cs="Times New Roman"/>
          <w:b/>
          <w:sz w:val="24"/>
          <w:szCs w:val="24"/>
        </w:rPr>
        <w:t>Banoholz</w:t>
      </w:r>
      <w:proofErr w:type="spellEnd"/>
      <w:r w:rsidR="003E7B81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5AB6F98" w14:textId="6973FCE6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E7B81">
        <w:rPr>
          <w:rFonts w:ascii="Times New Roman" w:hAnsi="Times New Roman" w:cs="Times New Roman"/>
          <w:b/>
          <w:sz w:val="24"/>
          <w:szCs w:val="24"/>
        </w:rPr>
        <w:t xml:space="preserve"> Bytčická 1139/89, 010 09 Žilina</w:t>
      </w:r>
    </w:p>
    <w:p w14:paraId="3CE4F28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3A37B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277F9D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FB873D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34EB44" wp14:editId="23327E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240C49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9C1B0D6" w14:textId="77777777" w:rsidR="009F1252" w:rsidRPr="00C5195B" w:rsidRDefault="003E7B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6A9EA7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95BB1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3DE62E" wp14:editId="58B456B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E36461B" w14:textId="77777777" w:rsidR="00090EEC" w:rsidRPr="00C5195B" w:rsidRDefault="003E7B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1A1AC7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2C45D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80F0C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8BFD74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262A8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DDE6B1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99C55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3A5C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EB7FF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178CF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41F1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9A09D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D108F1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04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3EF3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14FFC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F4D503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40C6F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A670F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4828C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009A9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51B9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4C27A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998E9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56864D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36606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E1C29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96F14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F16F89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950B60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86433E2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727634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D18967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52821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F54B0CC" w14:textId="7668CF94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B8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F0F6E2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E97B9F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01CBA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EF68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95D4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B0234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4745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DC65E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E1D59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7111B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38ED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3B29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C0E8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AF2C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BDA8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FDE8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BA47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56E5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0A8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F3469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CE73B50" w14:textId="5FD5FD60" w:rsidR="00E42DF0" w:rsidRPr="00C5195B" w:rsidRDefault="003E7B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DDB31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727C3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68E1E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DAE2A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D945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3098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1421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4672432" w14:textId="31C38BAF" w:rsidR="003E7B81" w:rsidRPr="00C5195B" w:rsidRDefault="003E7B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3E45F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CC953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006CC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B5B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9C1B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D05F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8584C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0445EE6" w14:textId="7498B721" w:rsidR="00E42DF0" w:rsidRPr="00C5195B" w:rsidRDefault="003E7B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9F98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F897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BFA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121F2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526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E1601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2F7C2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ABAABB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5AB8FA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65AC3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31C49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2E102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52EF6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B48C27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1B41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3F390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1F4ED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C357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8D5FAA" w14:textId="77777777" w:rsidTr="009E6AD6">
        <w:trPr>
          <w:trHeight w:val="340"/>
        </w:trPr>
        <w:tc>
          <w:tcPr>
            <w:tcW w:w="2839" w:type="dxa"/>
          </w:tcPr>
          <w:p w14:paraId="3158CA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6638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07C7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982C3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DA913E" w14:textId="77777777" w:rsidTr="009E6AD6">
        <w:trPr>
          <w:trHeight w:val="340"/>
        </w:trPr>
        <w:tc>
          <w:tcPr>
            <w:tcW w:w="2839" w:type="dxa"/>
          </w:tcPr>
          <w:p w14:paraId="329BB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852B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EDABE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DB6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4B9C2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002F1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C0916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3A586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01F4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560D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1B1C4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BC89B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A11C9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775CC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A0358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3147D7" w14:textId="77777777" w:rsidR="000B4576" w:rsidRDefault="003E7B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9DE2D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5175E" w14:textId="77777777" w:rsidR="00DC3B5F" w:rsidRPr="00C5195B" w:rsidRDefault="003E7B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707D4F" wp14:editId="0B8401B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72E5E3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25C5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2427DEE" wp14:editId="2BE5F2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4EFD846B" w14:textId="77777777" w:rsidR="00DC3B5F" w:rsidRPr="00C5195B" w:rsidRDefault="003E7B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CDDEA6" w14:textId="77777777" w:rsidR="00DC3B5F" w:rsidRDefault="003E7B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E388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8582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8BD2B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233658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FE04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B817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2C09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7660F1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CBC6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C85A6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E41A5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3C52B9" w14:textId="77777777" w:rsidTr="00997389">
        <w:tc>
          <w:tcPr>
            <w:tcW w:w="3544" w:type="dxa"/>
          </w:tcPr>
          <w:p w14:paraId="315D8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B5BBBF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474C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B65F3CE" w14:textId="77777777" w:rsidTr="00997389">
        <w:tc>
          <w:tcPr>
            <w:tcW w:w="3544" w:type="dxa"/>
          </w:tcPr>
          <w:p w14:paraId="483E8D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2C8338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56CD6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1EC70B" w14:textId="77777777" w:rsidTr="00997389">
        <w:tc>
          <w:tcPr>
            <w:tcW w:w="3544" w:type="dxa"/>
          </w:tcPr>
          <w:p w14:paraId="414709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4C90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D4751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C6B19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7910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97D21E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1A267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E75AD5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386E7F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1A8C73F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08B7A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1E0E4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1737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916D0E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2F09C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A6E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F86A6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16E64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B580A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BA8E37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92C43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8C331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90CD5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D1489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2C10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2E5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3C65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8756F91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7FCA6F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29DFE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24BFE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1ED82FC" w14:textId="77777777" w:rsidTr="001D099A">
        <w:trPr>
          <w:trHeight w:val="70"/>
        </w:trPr>
        <w:tc>
          <w:tcPr>
            <w:tcW w:w="3020" w:type="dxa"/>
          </w:tcPr>
          <w:p w14:paraId="0C45D3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DDB58A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2E40D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C6CEE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FCF14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0AC002F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33E61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33EAD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E46DC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1C4873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B84C6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FBE2D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59D6EF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F5442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E93DF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9E01B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496693" w14:textId="77777777" w:rsidTr="001D099A">
        <w:tc>
          <w:tcPr>
            <w:tcW w:w="3672" w:type="dxa"/>
          </w:tcPr>
          <w:p w14:paraId="53B759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BDED3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6023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DA5885" w14:textId="77777777" w:rsidTr="001D099A">
        <w:tc>
          <w:tcPr>
            <w:tcW w:w="3672" w:type="dxa"/>
          </w:tcPr>
          <w:p w14:paraId="0FF11B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FAB63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146E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90B585E" w14:textId="77777777" w:rsidTr="001D099A">
        <w:tc>
          <w:tcPr>
            <w:tcW w:w="3672" w:type="dxa"/>
          </w:tcPr>
          <w:p w14:paraId="1A82E0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F4F8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5DEA2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2B58C" w14:textId="77777777" w:rsidTr="001D099A">
        <w:tc>
          <w:tcPr>
            <w:tcW w:w="3672" w:type="dxa"/>
          </w:tcPr>
          <w:p w14:paraId="0349DD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3BA99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8F55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37F66F" w14:textId="77777777" w:rsidTr="001D099A">
        <w:tc>
          <w:tcPr>
            <w:tcW w:w="3672" w:type="dxa"/>
          </w:tcPr>
          <w:p w14:paraId="11BBA9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76D230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E618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F601B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D0AB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8449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811F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B523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AD4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5B36BF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1C0A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D770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000B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179D39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03C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4EA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57D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14EA3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EE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F1D3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4325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0FEF53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1695C1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FF267E" w14:textId="75D2F03B" w:rsidR="001D099A" w:rsidRPr="00C5195B" w:rsidRDefault="003E7B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746978" w14:textId="43679AC2" w:rsidR="001D099A" w:rsidRPr="00C5195B" w:rsidRDefault="003E7B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4208</w:t>
            </w:r>
          </w:p>
        </w:tc>
      </w:tr>
      <w:tr w:rsidR="001D099A" w:rsidRPr="00C5195B" w14:paraId="34A688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0F0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B2CAE" w14:textId="20DC161C" w:rsidR="001D099A" w:rsidRPr="00C5195B" w:rsidRDefault="003E7B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6DE994" w14:textId="6BFA37D0" w:rsidR="001D099A" w:rsidRPr="00C5195B" w:rsidRDefault="003E7B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4208</w:t>
            </w:r>
          </w:p>
        </w:tc>
      </w:tr>
      <w:tr w:rsidR="001D099A" w:rsidRPr="00C5195B" w14:paraId="19E6F64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065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3222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59B0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82057D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9592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323678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D6D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E0B2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F20A9C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70F1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11BB56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B49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23EA1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31ECB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F76B5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80FA4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E5B078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BD8AE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2B01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9B135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228BD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3D16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391E6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F384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E4C509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E5C8D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B9D1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69DC9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B41ADC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0BCB8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30970C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C393F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B48BF3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69CF41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440D2B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202462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DFC79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4F8A5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063EB9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ACD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CCD521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BD39E9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076E2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DAB5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3A58C6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2AF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13E3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CF8EC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48BCD8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59A1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3881E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0882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E7F25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EDDADD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963D1E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7749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5193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C73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A3E53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416ACC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4EED5C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8C6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0AFA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D45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7D2D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57DA4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75EA9D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A5A7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279CBC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D98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FDC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219E6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9B26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FF5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D2DDE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4D1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FC3D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667CF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78543D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88D7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742874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89E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012A4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64A23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532286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444C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387FC9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D45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5D09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4D36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2B7F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82D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0753D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F332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1A7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9D1C3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57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23BA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C60F4E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8B8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36F1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9DF84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EFA51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0B30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778F4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FFE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FA65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10F4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03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FBEB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A7AE50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065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F5FC7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E30C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364E3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959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A88297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156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9468F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3064D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CAFA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F91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9C9B20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AA89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453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2C109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299B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5061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20D5941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13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49C9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3C940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AC57A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F124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F91FF8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5FF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C42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A4F7E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ACBD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E79D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03E70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C3F33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818A4D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5FA0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63D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61B2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FDA4E7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918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4B6C0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20232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9537F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36100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B5FB2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157C9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C1D3E7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83E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0B4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49F96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8B1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5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9392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D5F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268BB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B01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15ABE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14ADA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FBE09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89254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C7CC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FBB3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3BD89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D04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8491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86D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18AF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F0464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67E39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7E74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D9CD3F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BE1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5B983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E825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CEF1A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E17A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437E3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1E6F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4D290C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707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F8F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6448D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E20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BA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CB8A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780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08EC06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5371D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E42AF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5C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6F4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53B074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027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BE6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511F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BC49BE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492E71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2B73A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A4A9F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BF7164" w14:textId="77777777" w:rsidTr="00ED71A7">
        <w:tc>
          <w:tcPr>
            <w:tcW w:w="3823" w:type="dxa"/>
          </w:tcPr>
          <w:p w14:paraId="309EBAA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6B4D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37D3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89E9E4" w14:textId="77777777" w:rsidTr="00ED71A7">
        <w:tc>
          <w:tcPr>
            <w:tcW w:w="3823" w:type="dxa"/>
          </w:tcPr>
          <w:p w14:paraId="7C6E032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37C23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C5A48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1F85BE" w14:textId="77777777" w:rsidTr="00ED71A7">
        <w:tc>
          <w:tcPr>
            <w:tcW w:w="3823" w:type="dxa"/>
          </w:tcPr>
          <w:p w14:paraId="6BDEB64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A02C1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6B580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6C4837" w14:textId="77777777" w:rsidTr="00ED71A7">
        <w:trPr>
          <w:trHeight w:val="70"/>
        </w:trPr>
        <w:tc>
          <w:tcPr>
            <w:tcW w:w="3823" w:type="dxa"/>
          </w:tcPr>
          <w:p w14:paraId="105ACA1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0725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2632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1B5F84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12C164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EAA8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0107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4C43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6376A6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CF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7C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21EBDC3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C8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39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5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0D38CB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6AD5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FAA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92FB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440B19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CB2C9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B69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AF8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F35F7F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E9F926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7F3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27C1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1475D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77148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A54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7448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06FE4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F9183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2B3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A0DF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019307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E557DB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C508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D7D5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64B29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23827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14A5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D4C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9F8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7D38E6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BB3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F32A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965F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6377DF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B8B65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E7870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3FDEE3" w14:textId="77777777"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14:paraId="4D069D7E" w14:textId="77777777"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E82705" w14:textId="77777777"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14:paraId="7964F59A" w14:textId="77777777"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9A9BC" w14:textId="0B0E74B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CB7575B" wp14:editId="2DDC352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29C926" w14:textId="2F751690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B7575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329C926" w14:textId="2F751690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9399507">
    <w:abstractNumId w:val="2"/>
  </w:num>
  <w:num w:numId="2" w16cid:durableId="405498369">
    <w:abstractNumId w:val="1"/>
  </w:num>
  <w:num w:numId="3" w16cid:durableId="1321890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3938"/>
    <w:rsid w:val="000278C4"/>
    <w:rsid w:val="00090EEC"/>
    <w:rsid w:val="000B4576"/>
    <w:rsid w:val="000F1AAC"/>
    <w:rsid w:val="00173C34"/>
    <w:rsid w:val="001A7CA5"/>
    <w:rsid w:val="001D099A"/>
    <w:rsid w:val="00220153"/>
    <w:rsid w:val="003A2A62"/>
    <w:rsid w:val="003E7B81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B2E8C4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Ján Šulej</cp:lastModifiedBy>
  <cp:revision>2</cp:revision>
  <cp:lastPrinted>2016-01-13T16:38:00Z</cp:lastPrinted>
  <dcterms:created xsi:type="dcterms:W3CDTF">2024-06-30T13:55:00Z</dcterms:created>
  <dcterms:modified xsi:type="dcterms:W3CDTF">2024-06-30T13:55:00Z</dcterms:modified>
</cp:coreProperties>
</file>