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TICAR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69254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487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8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8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8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2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7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0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64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8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95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0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0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72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72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40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0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6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9254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4875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