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TICAR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9254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487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8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8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8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2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7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0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64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8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95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0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0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72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72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40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0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6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9254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4875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