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522FB96" w:rsidR="006373EC" w:rsidRPr="00B15261" w:rsidRDefault="0015457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54572">
              <w:rPr>
                <w:rFonts w:ascii="Arial" w:hAnsi="Arial" w:cs="Arial"/>
              </w:rPr>
              <w:t xml:space="preserve">CHARLES </w:t>
            </w:r>
            <w:proofErr w:type="spellStart"/>
            <w:r w:rsidRPr="00154572">
              <w:rPr>
                <w:rFonts w:ascii="Arial" w:hAnsi="Arial" w:cs="Arial"/>
              </w:rPr>
              <w:t>s.r.o</w:t>
            </w:r>
            <w:proofErr w:type="spellEnd"/>
            <w:r w:rsidRPr="00154572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2B9E5C7" w:rsidR="002D7E6D" w:rsidRPr="00B15261" w:rsidRDefault="0015457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51670127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30DD93FF" w:rsidR="002D7E6D" w:rsidRPr="00B15261" w:rsidRDefault="0015457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54572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6473E" w14:textId="2D8EE2E7" w:rsidR="000B3065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154572">
        <w:rPr>
          <w:rFonts w:ascii="Arial" w:hAnsi="Arial" w:cs="Arial"/>
        </w:rPr>
        <w:t>1</w:t>
      </w:r>
    </w:p>
    <w:p w14:paraId="67D0A900" w14:textId="77777777" w:rsidR="00154572" w:rsidRPr="00A55E63" w:rsidRDefault="0015457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4AF0474E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7EEC6129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8271C">
              <w:rPr>
                <w:rFonts w:ascii="Arial" w:hAnsi="Arial" w:cs="Arial"/>
              </w:rPr>
              <w:t xml:space="preserve">   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D4481D" w14:textId="77777777" w:rsidR="002C4244" w:rsidRDefault="002C4244">
      <w:r>
        <w:separator/>
      </w:r>
    </w:p>
  </w:endnote>
  <w:endnote w:type="continuationSeparator" w:id="0">
    <w:p w14:paraId="53D35EF9" w14:textId="77777777" w:rsidR="002C4244" w:rsidRDefault="002C4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F31E62" w14:textId="77777777" w:rsidR="002C4244" w:rsidRDefault="002C4244">
      <w:r>
        <w:separator/>
      </w:r>
    </w:p>
  </w:footnote>
  <w:footnote w:type="continuationSeparator" w:id="0">
    <w:p w14:paraId="2E00F6D4" w14:textId="77777777" w:rsidR="002C4244" w:rsidRDefault="002C42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731E797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154572">
      <w:t>51670127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154572">
      <w:t>120749235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54572"/>
    <w:rsid w:val="00160E95"/>
    <w:rsid w:val="00164784"/>
    <w:rsid w:val="002401F1"/>
    <w:rsid w:val="002C12B4"/>
    <w:rsid w:val="002C4244"/>
    <w:rsid w:val="002D7E6D"/>
    <w:rsid w:val="002F4494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43C0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2024-06-28T14:19:00Z</dcterms:created>
  <dcterms:modified xsi:type="dcterms:W3CDTF">2024-06-28T14:19:00Z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