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35374A">
        <w:rPr>
          <w:rFonts w:ascii="Arial Narrow" w:hAnsi="Arial Narrow" w:cs="Arial Narrow"/>
          <w:b/>
          <w:bCs/>
        </w:rPr>
        <w:t>2023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 w:rsidTr="00433138">
        <w:trPr>
          <w:trHeight w:val="399"/>
        </w:trPr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433138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JOTO Slovakia</w:t>
            </w:r>
            <w:r w:rsidR="00E46A2B">
              <w:rPr>
                <w:rFonts w:ascii="Arial" w:hAnsi="Arial" w:cs="Arial"/>
              </w:rPr>
              <w:t xml:space="preserve">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433138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52737292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E46A2B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Tajovského</w:t>
            </w:r>
            <w:proofErr w:type="spellEnd"/>
            <w:r>
              <w:rPr>
                <w:rFonts w:ascii="Arial" w:hAnsi="Arial" w:cs="Arial"/>
              </w:rPr>
              <w:t xml:space="preserve"> 2605/18</w:t>
            </w:r>
            <w:r w:rsidR="00A47156">
              <w:rPr>
                <w:rFonts w:ascii="Arial" w:hAnsi="Arial" w:cs="Arial"/>
              </w:rPr>
              <w:t>, 058 01 Poprad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47156">
        <w:rPr>
          <w:rFonts w:ascii="Arial" w:hAnsi="Arial" w:cs="Arial"/>
        </w:rPr>
        <w:t xml:space="preserve"> </w:t>
      </w:r>
    </w:p>
    <w:p w:rsidR="00A47156" w:rsidRPr="00A55E63" w:rsidRDefault="00A4715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Pr="007912E1" w:rsidRDefault="009878BC" w:rsidP="00E46A2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</w:t>
      </w:r>
      <w:r w:rsidR="00A47156">
        <w:rPr>
          <w:rFonts w:ascii="Arial" w:hAnsi="Arial" w:cs="Arial"/>
          <w:sz w:val="22"/>
          <w:szCs w:val="22"/>
        </w:rPr>
        <w:t xml:space="preserve"> na účet 501-005.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A47156">
        <w:rPr>
          <w:rFonts w:ascii="Arial" w:hAnsi="Arial" w:cs="Arial"/>
          <w:spacing w:val="53"/>
          <w:sz w:val="22"/>
          <w:szCs w:val="22"/>
        </w:rPr>
        <w:t>nemala žiadne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7127032"/>
    <w:bookmarkStart w:id="1" w:name="_MON_1147163468"/>
    <w:bookmarkStart w:id="2" w:name="_MON_1149588206"/>
    <w:bookmarkStart w:id="3" w:name="_MON_1149596352"/>
    <w:bookmarkStart w:id="4" w:name="_MON_1173074028"/>
    <w:bookmarkStart w:id="5" w:name="_MON_1204451273"/>
    <w:bookmarkStart w:id="6" w:name="_MON_1204454172"/>
    <w:bookmarkStart w:id="7" w:name="_MON_1204457398"/>
    <w:bookmarkStart w:id="8" w:name="_MON_1235976169"/>
    <w:bookmarkStart w:id="9" w:name="_MON_1266649066"/>
    <w:bookmarkStart w:id="10" w:name="_MON_1266727864"/>
    <w:bookmarkStart w:id="11" w:name="_MON_1298094233"/>
    <w:bookmarkStart w:id="12" w:name="_MON_1298881162"/>
    <w:bookmarkStart w:id="13" w:name="_MON_1298885607"/>
    <w:bookmarkStart w:id="14" w:name="_MON_1298885668"/>
    <w:bookmarkStart w:id="15" w:name="_MON_1328604312"/>
    <w:bookmarkStart w:id="16" w:name="_MON_1329284205"/>
    <w:bookmarkStart w:id="17" w:name="_MON_1360558565"/>
    <w:bookmarkStart w:id="18" w:name="_MON_1391251903"/>
    <w:bookmarkStart w:id="19" w:name="_MON_1391252359"/>
    <w:bookmarkStart w:id="20" w:name="_MON_1391852452"/>
    <w:bookmarkStart w:id="21" w:name="_MON_1394460903"/>
    <w:bookmarkStart w:id="22" w:name="_MON_1394462824"/>
    <w:bookmarkStart w:id="23" w:name="_MON_1394462847"/>
    <w:bookmarkStart w:id="24" w:name="_MON_1394462959"/>
    <w:bookmarkStart w:id="25" w:name="_MON_1394463064"/>
    <w:bookmarkStart w:id="26" w:name="_MON_1394463158"/>
    <w:bookmarkStart w:id="27" w:name="_MON_1425970184"/>
    <w:bookmarkStart w:id="28" w:name="_MON_1066740374"/>
    <w:bookmarkStart w:id="29" w:name="_MON_1066740566"/>
    <w:bookmarkStart w:id="30" w:name="_MON_1066740580"/>
    <w:bookmarkStart w:id="31" w:name="_MON_1066752673"/>
    <w:bookmarkStart w:id="32" w:name="_MON_1066752698"/>
    <w:bookmarkStart w:id="33" w:name="_MON_1094480283"/>
    <w:bookmarkStart w:id="34" w:name="_MON_1122704895"/>
    <w:bookmarkStart w:id="35" w:name="_MON_1122804198"/>
    <w:bookmarkStart w:id="36" w:name="_MON_1122806900"/>
    <w:bookmarkStart w:id="37" w:name="_MON_1122806971"/>
    <w:bookmarkStart w:id="38" w:name="_MON_1122806993"/>
    <w:bookmarkStart w:id="39" w:name="_MON_1122807033"/>
    <w:bookmarkStart w:id="40" w:name="_MON_1122807093"/>
    <w:bookmarkStart w:id="41" w:name="_MON_1122807166"/>
    <w:bookmarkStart w:id="42" w:name="_MON_1122807248"/>
    <w:bookmarkStart w:id="43" w:name="_MON_1122807352"/>
    <w:bookmarkStart w:id="44" w:name="_MON_1122807396"/>
    <w:bookmarkStart w:id="45" w:name="_MON_1122807476"/>
    <w:bookmarkStart w:id="46" w:name="_MON_1122813253"/>
    <w:bookmarkStart w:id="47" w:name="_MON_112298031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3059830"/>
    <w:bookmarkEnd w:id="48"/>
    <w:p w:rsidR="009878BC" w:rsidRDefault="0035374A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81287463" r:id="rId8"/>
        </w:objec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1F53D3" w:rsidRPr="00155387" w:rsidRDefault="001F53D3" w:rsidP="001F53D3"/>
    <w:p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 w:rsidR="00C66CCF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:rsidR="00C66CCF" w:rsidRPr="001F53D3" w:rsidRDefault="00C66CCF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Zkladntext"/>
        <w:rPr>
          <w:rStyle w:val="markedcontent"/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  <w:r w:rsidR="00433138">
        <w:rPr>
          <w:rStyle w:val="markedcontent"/>
          <w:rFonts w:ascii="Arial" w:hAnsi="Arial" w:cs="Arial"/>
          <w:sz w:val="22"/>
          <w:szCs w:val="22"/>
        </w:rPr>
        <w:t>.</w:t>
      </w:r>
    </w:p>
    <w:p w:rsidR="00433138" w:rsidRPr="001F53D3" w:rsidRDefault="00433138" w:rsidP="001F53D3">
      <w:pPr>
        <w:pStyle w:val="Zkladntext"/>
        <w:rPr>
          <w:rFonts w:ascii="Arial" w:hAnsi="Arial" w:cs="Arial"/>
          <w:sz w:val="22"/>
          <w:szCs w:val="22"/>
        </w:rPr>
      </w:pPr>
      <w:r>
        <w:rPr>
          <w:rStyle w:val="markedcontent"/>
          <w:rFonts w:ascii="Arial" w:hAnsi="Arial" w:cs="Arial"/>
          <w:sz w:val="22"/>
          <w:szCs w:val="22"/>
        </w:rPr>
        <w:t xml:space="preserve">          Spoločnosť v roku 2022 nevykazovala žiadne príjmy.</w:t>
      </w:r>
    </w:p>
    <w:p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55ED" w:rsidRDefault="001C55ED">
      <w:r>
        <w:separator/>
      </w:r>
    </w:p>
  </w:endnote>
  <w:endnote w:type="continuationSeparator" w:id="0">
    <w:p w:rsidR="001C55ED" w:rsidRDefault="001C55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474E11">
    <w:pPr>
      <w:spacing w:line="200" w:lineRule="exact"/>
      <w:rPr>
        <w:sz w:val="20"/>
        <w:szCs w:val="20"/>
      </w:rPr>
    </w:pPr>
    <w:r w:rsidRPr="00474E1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5374A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55ED" w:rsidRDefault="001C55ED">
      <w:r>
        <w:separator/>
      </w:r>
    </w:p>
  </w:footnote>
  <w:footnote w:type="continuationSeparator" w:id="0">
    <w:p w:rsidR="001C55ED" w:rsidRDefault="001C55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E46A2B" w:rsidRDefault="00E46A2B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3138">
      <w:rPr>
        <w:rFonts w:ascii="Arial" w:hAnsi="Arial" w:cs="Arial"/>
        <w:sz w:val="22"/>
        <w:szCs w:val="22"/>
        <w:bdr w:val="single" w:sz="4" w:space="0" w:color="auto"/>
      </w:rPr>
      <w:t>52737292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3138">
      <w:rPr>
        <w:rFonts w:ascii="Arial" w:hAnsi="Arial" w:cs="Arial"/>
        <w:sz w:val="22"/>
        <w:szCs w:val="22"/>
        <w:bdr w:val="single" w:sz="4" w:space="0" w:color="auto"/>
      </w:rPr>
      <w:t>2121119440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07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5776"/>
    <w:rsid w:val="000C4281"/>
    <w:rsid w:val="000E383B"/>
    <w:rsid w:val="001406AD"/>
    <w:rsid w:val="00146408"/>
    <w:rsid w:val="0017125C"/>
    <w:rsid w:val="001A04C5"/>
    <w:rsid w:val="001A1B05"/>
    <w:rsid w:val="001C55ED"/>
    <w:rsid w:val="001D1C1B"/>
    <w:rsid w:val="001F53D3"/>
    <w:rsid w:val="00237161"/>
    <w:rsid w:val="002401F1"/>
    <w:rsid w:val="002C12B4"/>
    <w:rsid w:val="002D7E6D"/>
    <w:rsid w:val="003007F7"/>
    <w:rsid w:val="00301872"/>
    <w:rsid w:val="00321632"/>
    <w:rsid w:val="0035374A"/>
    <w:rsid w:val="00364EFD"/>
    <w:rsid w:val="003657F5"/>
    <w:rsid w:val="00373635"/>
    <w:rsid w:val="00391214"/>
    <w:rsid w:val="003B51DB"/>
    <w:rsid w:val="003D056F"/>
    <w:rsid w:val="003D2F46"/>
    <w:rsid w:val="003E787A"/>
    <w:rsid w:val="00401155"/>
    <w:rsid w:val="00404779"/>
    <w:rsid w:val="00420BC7"/>
    <w:rsid w:val="00431102"/>
    <w:rsid w:val="00433138"/>
    <w:rsid w:val="00451ED3"/>
    <w:rsid w:val="00472A0D"/>
    <w:rsid w:val="00474E11"/>
    <w:rsid w:val="004A2BF3"/>
    <w:rsid w:val="0055784D"/>
    <w:rsid w:val="00560DB1"/>
    <w:rsid w:val="00561B13"/>
    <w:rsid w:val="005C2576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A47156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C01CB7"/>
    <w:rsid w:val="00C328E8"/>
    <w:rsid w:val="00C66CCF"/>
    <w:rsid w:val="00C71636"/>
    <w:rsid w:val="00C72918"/>
    <w:rsid w:val="00CB327D"/>
    <w:rsid w:val="00CB70B2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46A2B"/>
    <w:rsid w:val="00E50271"/>
    <w:rsid w:val="00E532AD"/>
    <w:rsid w:val="00E70F0E"/>
    <w:rsid w:val="00E8015B"/>
    <w:rsid w:val="00EB4798"/>
    <w:rsid w:val="00EB55FA"/>
    <w:rsid w:val="00EE2230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790</Words>
  <Characters>4508</Characters>
  <Application>Microsoft Office Word</Application>
  <DocSecurity>0</DocSecurity>
  <Lines>37</Lines>
  <Paragraphs>10</Paragraphs>
  <ScaleCrop>false</ScaleCrop>
  <Company>PKF Slovensko s.r.o.</Company>
  <LinksUpToDate>false</LinksUpToDate>
  <CharactersWithSpaces>5288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16</cp:revision>
  <dcterms:created xsi:type="dcterms:W3CDTF">2019-06-27T15:35:00Z</dcterms:created>
  <dcterms:modified xsi:type="dcterms:W3CDTF">2024-06-30T19:18:00Z</dcterms:modified>
</cp:coreProperties>
</file>