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BFD19CF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77D3E520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1709EF0B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73243A8E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3E644C" w:rsidRPr="00D039DF">
        <w:rPr>
          <w:sz w:val="22"/>
          <w:szCs w:val="22"/>
          <w:lang w:eastAsia="sk-SK"/>
        </w:rPr>
        <w:t>Charlie´s</w:t>
      </w:r>
      <w:proofErr w:type="spellEnd"/>
      <w:r w:rsidR="003E644C" w:rsidRPr="00D039DF">
        <w:rPr>
          <w:sz w:val="22"/>
          <w:szCs w:val="22"/>
          <w:lang w:eastAsia="sk-SK"/>
        </w:rPr>
        <w:t xml:space="preserve"> </w:t>
      </w:r>
      <w:proofErr w:type="spellStart"/>
      <w:r w:rsidR="003E644C" w:rsidRPr="00D039DF">
        <w:rPr>
          <w:sz w:val="22"/>
          <w:szCs w:val="22"/>
          <w:lang w:eastAsia="sk-SK"/>
        </w:rPr>
        <w:t>services</w:t>
      </w:r>
      <w:proofErr w:type="spellEnd"/>
      <w:r w:rsidR="003E644C" w:rsidRPr="00D039DF">
        <w:rPr>
          <w:sz w:val="22"/>
          <w:szCs w:val="22"/>
          <w:lang w:eastAsia="sk-SK"/>
        </w:rPr>
        <w:t xml:space="preserve"> </w:t>
      </w:r>
      <w:proofErr w:type="spellStart"/>
      <w:r w:rsidR="003E644C" w:rsidRPr="00D039DF">
        <w:rPr>
          <w:sz w:val="22"/>
          <w:szCs w:val="22"/>
          <w:lang w:eastAsia="sk-SK"/>
        </w:rPr>
        <w:t>s.r.o</w:t>
      </w:r>
      <w:proofErr w:type="spellEnd"/>
      <w:r w:rsidR="003E644C" w:rsidRPr="00D039DF">
        <w:rPr>
          <w:sz w:val="22"/>
          <w:szCs w:val="22"/>
          <w:lang w:eastAsia="sk-SK"/>
        </w:rPr>
        <w:t>.</w:t>
      </w:r>
      <w:bookmarkStart w:id="1" w:name="ONAME_END"/>
      <w:bookmarkEnd w:id="1"/>
    </w:p>
    <w:p w14:paraId="4FE75751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proofErr w:type="spellStart"/>
      <w:r w:rsidRPr="00D039DF">
        <w:rPr>
          <w:sz w:val="22"/>
          <w:szCs w:val="22"/>
          <w:lang w:eastAsia="sk-SK"/>
        </w:rPr>
        <w:t>Gercenova</w:t>
      </w:r>
      <w:proofErr w:type="spellEnd"/>
      <w:r w:rsidRPr="00D039DF">
        <w:rPr>
          <w:sz w:val="22"/>
          <w:szCs w:val="22"/>
          <w:lang w:eastAsia="sk-SK"/>
        </w:rPr>
        <w:t xml:space="preserve"> 9, 85101 Bratislava</w:t>
      </w:r>
      <w:bookmarkStart w:id="3" w:name="ADRESA_END"/>
      <w:bookmarkEnd w:id="3"/>
    </w:p>
    <w:p w14:paraId="790D9078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44750269</w:t>
      </w:r>
      <w:bookmarkStart w:id="5" w:name="ICOSID_END"/>
      <w:bookmarkEnd w:id="5"/>
    </w:p>
    <w:p w14:paraId="186C47D4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</w:p>
    <w:p w14:paraId="0D0C49C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</w:p>
    <w:p w14:paraId="2B777F95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2664F9F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A094E18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6205C58F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1278ECCC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44210C86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42EA5648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2FCEDAF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C373123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C64C808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215ABD3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119A67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4013377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3C44623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679C85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29071642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FEDB05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C934663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290007B4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72D2637C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01343FAA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4C7B03DF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265054CF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01F53C3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C3F8788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7C3F2D11" w14:textId="3EBBE78B" w:rsidR="00E65262" w:rsidRPr="00D90FC4" w:rsidRDefault="00393EC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EB0DC04" w14:textId="49AE9105" w:rsidR="00E65262" w:rsidRPr="00D90FC4" w:rsidRDefault="00393EC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6F47079C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8144E71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7E1228EE" w14:textId="48FE3845" w:rsidR="00E65262" w:rsidRPr="00D90FC4" w:rsidRDefault="00393EC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9B9282D" w14:textId="5BC18588" w:rsidR="00E65262" w:rsidRPr="00D90FC4" w:rsidRDefault="00393EC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13D1C8A4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2FBCD88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61089692" w14:textId="2A2CA3C6" w:rsidR="00E65262" w:rsidRPr="00D90FC4" w:rsidRDefault="00393EC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18559C6" w14:textId="0D93B5F4" w:rsidR="00E65262" w:rsidRPr="00D90FC4" w:rsidRDefault="00393EC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720AE888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787A903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A6B9875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CC4751B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7CD53EB" w14:textId="2BC85126" w:rsidR="00E65262" w:rsidRDefault="00393EC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6B19204E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DF94A8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1FAD9A3A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620273D7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322F7F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3F8F980C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2C8CB9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6C383C45" w14:textId="553F4ACA" w:rsidR="00314E6C" w:rsidRPr="00314E6C" w:rsidRDefault="00393EC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446D150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27CCCF51" w14:textId="609F8DFA" w:rsidR="00314E6C" w:rsidRPr="00314E6C" w:rsidRDefault="00393EC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773A101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098949DC" w14:textId="2C43B842" w:rsidR="00314E6C" w:rsidRPr="00314E6C" w:rsidRDefault="00393EC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72E3333E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1131C5D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D7E92C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BD2C54C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1FE7D3F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BBC99E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D682814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0FD64ADB" w14:textId="644832D1" w:rsidR="00032A13" w:rsidRDefault="00393EC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2B0260E4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54BE08D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1AF22CE9" w14:textId="692811EF" w:rsidR="00314E6C" w:rsidRDefault="00393EC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57B1962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2DA0FC9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129C860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9CDDB76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9690474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1CDC8DAA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54337D16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56529606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95246A3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246CA89E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778D8139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0AA36105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79A9CD2C" w14:textId="77777777" w:rsidTr="00477132">
        <w:tc>
          <w:tcPr>
            <w:tcW w:w="2046" w:type="pct"/>
            <w:vAlign w:val="center"/>
          </w:tcPr>
          <w:p w14:paraId="38CDB34A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4663F9BF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0470E264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4D704E60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2310FB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2F33B2C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6D5E159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0501EA52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87B9C0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691CB81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DD0240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147171E3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358708D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186B94D3" w14:textId="1A5FDCDF" w:rsidR="008A6D18" w:rsidRPr="00337C6C" w:rsidRDefault="00393EC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247</w:t>
            </w:r>
          </w:p>
        </w:tc>
        <w:tc>
          <w:tcPr>
            <w:tcW w:w="1571" w:type="pct"/>
            <w:vAlign w:val="center"/>
          </w:tcPr>
          <w:p w14:paraId="72391F44" w14:textId="14DE809E" w:rsidR="008A6D18" w:rsidRPr="00337C6C" w:rsidRDefault="00393EC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8487</w:t>
            </w:r>
          </w:p>
        </w:tc>
      </w:tr>
      <w:tr w:rsidR="008A6D18" w:rsidRPr="00337C6C" w14:paraId="749F9023" w14:textId="77777777" w:rsidTr="00AA6642">
        <w:tc>
          <w:tcPr>
            <w:tcW w:w="2046" w:type="pct"/>
            <w:vAlign w:val="center"/>
          </w:tcPr>
          <w:p w14:paraId="5F2AC071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0625AAF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E1D49A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435296D4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28699450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756B95C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B5EEA6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7AF27D09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2712C10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5AB454FA" w14:textId="37B71C33" w:rsidR="008A6D18" w:rsidRPr="00337C6C" w:rsidRDefault="00393EC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</w:t>
            </w:r>
          </w:p>
        </w:tc>
        <w:tc>
          <w:tcPr>
            <w:tcW w:w="1571" w:type="pct"/>
            <w:vAlign w:val="center"/>
          </w:tcPr>
          <w:p w14:paraId="532CDBA0" w14:textId="4AE61588" w:rsidR="008A6D18" w:rsidRPr="00337C6C" w:rsidRDefault="00393EC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</w:t>
            </w:r>
          </w:p>
        </w:tc>
      </w:tr>
      <w:tr w:rsidR="008A6D18" w:rsidRPr="00337C6C" w14:paraId="679A138A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3B3C26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62358DE8" w14:textId="4C44712F" w:rsidR="008A6D18" w:rsidRPr="00337C6C" w:rsidRDefault="00393EC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261</w:t>
            </w:r>
          </w:p>
        </w:tc>
        <w:tc>
          <w:tcPr>
            <w:tcW w:w="1571" w:type="pct"/>
            <w:vAlign w:val="center"/>
          </w:tcPr>
          <w:p w14:paraId="3B91E8BB" w14:textId="447A22B6" w:rsidR="008A6D18" w:rsidRPr="00337C6C" w:rsidRDefault="00393EC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8501</w:t>
            </w:r>
          </w:p>
        </w:tc>
      </w:tr>
    </w:tbl>
    <w:p w14:paraId="1CEC8B86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39B146DB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60F81BB8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294C4BB8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6F019E91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2C2D20E1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5A53297C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36B5A68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087811E4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0152FD99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4A6B159F" w14:textId="77777777" w:rsidTr="00477132">
        <w:tc>
          <w:tcPr>
            <w:tcW w:w="1257" w:type="pct"/>
            <w:vAlign w:val="center"/>
          </w:tcPr>
          <w:p w14:paraId="67D778AC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503D5120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5B5E1A7B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442AC311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378A299C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463F77A6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9294756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0FA2682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482D66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A67B0F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6FBD5A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17EEDD6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BDE064E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5FA4A07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9AE10E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5CAABC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B2BFC6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45BAE81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D76EC3B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765163D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B6FB86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801E89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7C45946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C42586B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3846B446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0B7EAC23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159E71DD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A82F922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0D9C82FE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85A04A4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4070F486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48619691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2DA030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60B21E65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C44EB2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6AFDDE34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8426315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15DFEF9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4AF6B72A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5DD9B26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195F94A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18968B9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0F8336B6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37D68BC2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CBC53D3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1FE8AC9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3C327FD0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785E2FA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50579C8B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4C1D703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066C127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4CB191C" w14:textId="77777777" w:rsidR="005125A3" w:rsidRDefault="005125A3" w:rsidP="00347C39">
      <w:pPr>
        <w:spacing w:before="0" w:after="0" w:line="240" w:lineRule="auto"/>
      </w:pPr>
      <w:r>
        <w:separator/>
      </w:r>
    </w:p>
  </w:endnote>
  <w:endnote w:type="continuationSeparator" w:id="0">
    <w:p w14:paraId="4ED09CDD" w14:textId="77777777" w:rsidR="005125A3" w:rsidRDefault="005125A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C066012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D9CA547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7654A36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43DCD089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1C3F828" w14:textId="77777777" w:rsidR="005125A3" w:rsidRDefault="005125A3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54CC5F1" w14:textId="77777777" w:rsidR="005125A3" w:rsidRDefault="005125A3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FF89A75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5F0B355" w14:textId="77777777" w:rsidR="003C53B4" w:rsidRDefault="00000000" w:rsidP="003C53B4">
    <w:pPr>
      <w:pStyle w:val="Hlavika"/>
      <w:ind w:right="360"/>
    </w:pPr>
    <w:r>
      <w:rPr>
        <w:noProof/>
      </w:rPr>
      <w:pict w14:anchorId="737F8CF9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0D345CF5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2022812561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7F5034D3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7D890AD3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44750269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430772F8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4B7BD29F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64846B1" w14:textId="77777777" w:rsidR="00335024" w:rsidRDefault="00335024">
    <w:pPr>
      <w:pStyle w:val="Hlavika"/>
      <w:jc w:val="right"/>
    </w:pPr>
  </w:p>
  <w:p w14:paraId="2DCCDF3A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213003207">
    <w:abstractNumId w:val="6"/>
  </w:num>
  <w:num w:numId="2" w16cid:durableId="916787632">
    <w:abstractNumId w:val="6"/>
  </w:num>
  <w:num w:numId="3" w16cid:durableId="1228154566">
    <w:abstractNumId w:val="0"/>
  </w:num>
  <w:num w:numId="4" w16cid:durableId="936138544">
    <w:abstractNumId w:val="11"/>
  </w:num>
  <w:num w:numId="5" w16cid:durableId="602805479">
    <w:abstractNumId w:val="2"/>
  </w:num>
  <w:num w:numId="6" w16cid:durableId="473569384">
    <w:abstractNumId w:val="5"/>
  </w:num>
  <w:num w:numId="7" w16cid:durableId="332536340">
    <w:abstractNumId w:val="8"/>
  </w:num>
  <w:num w:numId="8" w16cid:durableId="677314982">
    <w:abstractNumId w:val="10"/>
  </w:num>
  <w:num w:numId="9" w16cid:durableId="2033141080">
    <w:abstractNumId w:val="8"/>
  </w:num>
  <w:num w:numId="10" w16cid:durableId="87317815">
    <w:abstractNumId w:val="7"/>
  </w:num>
  <w:num w:numId="11" w16cid:durableId="1679230559">
    <w:abstractNumId w:val="1"/>
  </w:num>
  <w:num w:numId="12" w16cid:durableId="346248332">
    <w:abstractNumId w:val="4"/>
  </w:num>
  <w:num w:numId="13" w16cid:durableId="1158225841">
    <w:abstractNumId w:val="9"/>
  </w:num>
  <w:num w:numId="14" w16cid:durableId="212638220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3EC1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3BF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25A3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326B9E3"/>
  <w14:defaultImageDpi w14:val="0"/>
  <w15:docId w15:val="{67F05C9D-4136-41B9-B79E-8D62FDDE2B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598715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15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15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15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15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8715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871529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59871529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87152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987152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87152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9871529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987152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987152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98715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15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15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1054</Words>
  <Characters>6011</Characters>
  <Application>Microsoft Office Word</Application>
  <DocSecurity>0</DocSecurity>
  <Lines>50</Lines>
  <Paragraphs>14</Paragraphs>
  <ScaleCrop>false</ScaleCrop>
  <Company>CSW</Company>
  <LinksUpToDate>false</LinksUpToDate>
  <CharactersWithSpaces>7051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2024-07-01T09:24:00Z</dcterms:created>
  <dcterms:modified xsi:type="dcterms:W3CDTF">2024-07-01T09:24:00Z</dcterms:modified>
</cp:coreProperties>
</file>