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bookmarkStart w:id="0" w:name="_GoBack"/>
      <w:bookmarkEnd w:id="0"/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7BF1"/>
    <w:rsid w:val="001F454B"/>
    <w:rsid w:val="00F77BF1"/>
    <w:rsid w:val="28A7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Office_12.2.0.13489_F1E327BC-269C-435d-A152-05C5408002CA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2023-03-31T12:14:00Z</dcterms:created>
  <dc:creator>Zuzana Olšovská</dc:creator>
  <cp:lastModifiedBy>Zuzana Olšovská</cp:lastModifiedBy>
  <dcterms:modified xsi:type="dcterms:W3CDTF">2024-04-09T10:19:29Z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1033-12.2.0.13489</vt:lpwstr>
  </property>
  <property fmtid="{D5CDD505-2E9C-101B-9397-08002B2CF9AE}" pid="3" name="ICV">
    <vt:lpwstr>CCA45079CD84428B9A6B42DAF4FE262E_13</vt:lpwstr>
  </property>
</Properties>
</file>