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3B80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68B3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968B3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68B3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096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>5838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96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>801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096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>801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968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096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>801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968B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39278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68B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39278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4488C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4488C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D0AD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8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968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0968B3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0968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968B3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4858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>4471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04858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>4471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68B3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68B3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968B3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968B3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968B3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1071</w:t>
            </w:r>
          </w:p>
        </w:tc>
        <w:tc>
          <w:tcPr>
            <w:tcW w:w="2405" w:type="dxa"/>
            <w:vAlign w:val="center"/>
          </w:tcPr>
          <w:p w:rsidR="0003344F" w:rsidRPr="003F477D" w:rsidRDefault="000968B3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68B3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68B3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3487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68B3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-14134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68B3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113F5" w:rsidP="000968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0968B3">
              <w:rPr>
                <w:b/>
                <w:bCs/>
                <w:szCs w:val="22"/>
              </w:rPr>
              <w:t>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968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113F5">
              <w:rPr>
                <w:b/>
                <w:bCs/>
                <w:szCs w:val="22"/>
              </w:rPr>
              <w:t xml:space="preserve"> </w:t>
            </w:r>
            <w:r w:rsidR="000968B3">
              <w:rPr>
                <w:b/>
                <w:bCs/>
                <w:szCs w:val="22"/>
              </w:rPr>
              <w:t>235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968B3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968B3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968B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68B3">
              <w:rPr>
                <w:szCs w:val="22"/>
              </w:rPr>
              <w:t>272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968B3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>5781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>20969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>17635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68B3" w:rsidP="00761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68B3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3B80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0 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8B3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8B3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3B80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3B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422" w:rsidRDefault="00E20422" w:rsidP="00107589">
      <w:pPr>
        <w:spacing w:after="0" w:line="240" w:lineRule="auto"/>
      </w:pPr>
      <w:r>
        <w:separator/>
      </w:r>
    </w:p>
  </w:endnote>
  <w:endnote w:type="continuationSeparator" w:id="1">
    <w:p w:rsidR="00E20422" w:rsidRDefault="00E204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88C" w:rsidRPr="003D38D7" w:rsidRDefault="0074488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77C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E377C7" w:rsidRPr="003D38D7">
      <w:rPr>
        <w:szCs w:val="22"/>
      </w:rPr>
      <w:fldChar w:fldCharType="separate"/>
    </w:r>
    <w:r w:rsidR="000968B3">
      <w:rPr>
        <w:noProof/>
        <w:szCs w:val="22"/>
      </w:rPr>
      <w:t>25</w:t>
    </w:r>
    <w:r w:rsidR="00E377C7" w:rsidRPr="003D38D7">
      <w:rPr>
        <w:szCs w:val="22"/>
      </w:rPr>
      <w:fldChar w:fldCharType="end"/>
    </w:r>
  </w:p>
  <w:p w:rsidR="0074488C" w:rsidRDefault="0074488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422" w:rsidRDefault="00E20422" w:rsidP="00107589">
      <w:pPr>
        <w:spacing w:after="0" w:line="240" w:lineRule="auto"/>
      </w:pPr>
      <w:r>
        <w:separator/>
      </w:r>
    </w:p>
  </w:footnote>
  <w:footnote w:type="continuationSeparator" w:id="1">
    <w:p w:rsidR="00E20422" w:rsidRDefault="00E204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74488C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488C" w:rsidRPr="003F477D" w:rsidRDefault="0074488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74488C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4488C" w:rsidRPr="003F477D" w:rsidRDefault="0074488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74488C" w:rsidRPr="004268D2" w:rsidRDefault="0074488C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0968B3">
      <w:t>46414666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88C" w:rsidRPr="004268D2" w:rsidRDefault="0074488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1A56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968B3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13F5"/>
    <w:rsid w:val="00117EAF"/>
    <w:rsid w:val="00121C69"/>
    <w:rsid w:val="0013543C"/>
    <w:rsid w:val="0014572E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03B80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70175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0AD2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479E5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C2D71"/>
    <w:rsid w:val="00DD0855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0422"/>
    <w:rsid w:val="00E2186D"/>
    <w:rsid w:val="00E33704"/>
    <w:rsid w:val="00E33912"/>
    <w:rsid w:val="00E35A2B"/>
    <w:rsid w:val="00E377C7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24</Pages>
  <Words>4123</Words>
  <Characters>23505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87</cp:revision>
  <cp:lastPrinted>2017-03-10T09:47:00Z</cp:lastPrinted>
  <dcterms:created xsi:type="dcterms:W3CDTF">2015-02-23T14:15:00Z</dcterms:created>
  <dcterms:modified xsi:type="dcterms:W3CDTF">2024-07-01T07:16:00Z</dcterms:modified>
</cp:coreProperties>
</file>