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59A471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683D15">
        <w:rPr>
          <w:rFonts w:ascii="Arial Narrow" w:hAnsi="Arial Narrow"/>
          <w:b/>
        </w:rPr>
        <w:t>k 30.06.2024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48FE5862" w:rsidR="002D7E6D" w:rsidRPr="00B15261" w:rsidRDefault="00C63C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Walley</w:t>
            </w:r>
            <w:proofErr w:type="spellEnd"/>
            <w:r w:rsidR="004F7FCE" w:rsidRPr="004F7FCE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6E772BA1" w:rsidR="002D7E6D" w:rsidRPr="00B15261" w:rsidRDefault="00C63C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55545688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56BFD8E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 w:rsidR="00F678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</w:t>
            </w:r>
            <w:r w:rsidR="00F6788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13578512" w:rsidR="000C7DBD" w:rsidRPr="007B4AF0" w:rsidRDefault="001F41C7" w:rsidP="009E30E0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Kreator</w:t>
            </w:r>
            <w:proofErr w:type="spellEnd"/>
            <w:r w:rsidR="00D67B11">
              <w:rPr>
                <w:rFonts w:cs="Arial"/>
                <w:sz w:val="18"/>
                <w:szCs w:val="18"/>
              </w:rPr>
              <w:t>,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287DB3F1" w:rsidR="000C7DBD" w:rsidRPr="007B4AF0" w:rsidRDefault="00D67B1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65625442" w:rsidR="000C7DBD" w:rsidRPr="007B4AF0" w:rsidRDefault="00D67B1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6145B048" w:rsidR="000C7DBD" w:rsidRPr="007B4AF0" w:rsidRDefault="001F41C7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6300</w:t>
            </w: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6D7C1B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D2277">
        <w:rPr>
          <w:rFonts w:ascii="Arial" w:hAnsi="Arial" w:cs="Arial"/>
          <w:szCs w:val="22"/>
        </w:rPr>
        <w:t>Ing Richard Hudec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49D7BA34" w:rsidR="000C7DBD" w:rsidRPr="007B4AF0" w:rsidRDefault="003D227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08C259AB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CDB4D45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6AD2356F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45F45431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6348CEA1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Kreator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Services</w:t>
            </w:r>
            <w:proofErr w:type="spellEnd"/>
            <w:r>
              <w:rPr>
                <w:sz w:val="18"/>
                <w:szCs w:val="18"/>
              </w:rPr>
              <w:t>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6C58E2D5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178F3A3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9001797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00794F33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0,01</w:t>
            </w: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2341FF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63C00">
      <w:rPr>
        <w:rFonts w:ascii="Arial" w:hAnsi="Arial" w:cs="Arial"/>
        <w:sz w:val="22"/>
        <w:szCs w:val="22"/>
        <w:bdr w:val="single" w:sz="4" w:space="0" w:color="auto"/>
      </w:rPr>
      <w:t>55545688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3C00">
      <w:rPr>
        <w:rFonts w:ascii="Arial" w:hAnsi="Arial" w:cs="Arial"/>
        <w:sz w:val="22"/>
        <w:szCs w:val="22"/>
        <w:bdr w:val="single" w:sz="4" w:space="0" w:color="auto"/>
      </w:rPr>
      <w:t>2122030273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60C74"/>
    <w:rsid w:val="00261F5E"/>
    <w:rsid w:val="0026779E"/>
    <w:rsid w:val="00285227"/>
    <w:rsid w:val="002C0A6A"/>
    <w:rsid w:val="002C12B4"/>
    <w:rsid w:val="002D7E6D"/>
    <w:rsid w:val="00313DD1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83D15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A24479"/>
    <w:rsid w:val="00A52A47"/>
    <w:rsid w:val="00A55E63"/>
    <w:rsid w:val="00A70246"/>
    <w:rsid w:val="00A747C3"/>
    <w:rsid w:val="00A77EF8"/>
    <w:rsid w:val="00AC47AC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C3205"/>
    <w:rsid w:val="00CD545D"/>
    <w:rsid w:val="00CE27C2"/>
    <w:rsid w:val="00D27528"/>
    <w:rsid w:val="00D67A75"/>
    <w:rsid w:val="00D67B11"/>
    <w:rsid w:val="00DB3835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1543</Words>
  <Characters>8799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2024-07-08T14:17:00Z</dcterms:created>
  <dcterms:modified xsi:type="dcterms:W3CDTF">2024-07-08T14:17:00Z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