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Albstone,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Noviny 402, Horný Hričov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44014503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2022553907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35154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42369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36221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36221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106787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44014503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2022553907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