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Albstone,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Noviny 402, Horný Hričov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44014503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2022553907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42369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106787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44014503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2022553907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