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57"/>
        <w:gridCol w:w="241"/>
      </w:tblGrid>
      <w:tr w:rsidR="00F747EE" w:rsidRPr="0041513A" w14:paraId="074414FA" w14:textId="77777777" w:rsidTr="00912B61">
        <w:trPr>
          <w:trHeight w:val="57"/>
          <w:jc w:val="center"/>
        </w:trPr>
        <w:tc>
          <w:tcPr>
            <w:tcW w:w="6474" w:type="dxa"/>
            <w:gridSpan w:val="2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563015C" w14:textId="77777777" w:rsidR="00F747EE" w:rsidRPr="0041513A" w:rsidRDefault="00F747EE" w:rsidP="008E631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37F1CE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Poznámky Úč POD 3 - 04</w:t>
            </w:r>
          </w:p>
        </w:tc>
      </w:tr>
      <w:tr w:rsidR="00F747EE" w:rsidRPr="0041513A" w14:paraId="502A1DC6" w14:textId="77777777" w:rsidTr="00912B61">
        <w:trPr>
          <w:trHeight w:val="182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59E56394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76D6F616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7AC51C2D" w14:textId="77777777" w:rsidR="00F747EE" w:rsidRPr="0041513A" w:rsidRDefault="00F747EE" w:rsidP="00912B61">
            <w:pPr>
              <w:jc w:val="center"/>
              <w:rPr>
                <w:rFonts w:cs="Arial"/>
                <w:sz w:val="32"/>
                <w:szCs w:val="32"/>
                <w:lang w:eastAsia="sk-SK"/>
              </w:rPr>
            </w:pPr>
            <w:r w:rsidRPr="0041513A">
              <w:rPr>
                <w:rFonts w:cs="Arial"/>
                <w:b/>
                <w:bCs/>
                <w:sz w:val="32"/>
                <w:szCs w:val="32"/>
                <w:lang w:eastAsia="sk-SK"/>
              </w:rPr>
              <w:t>POZNÁMKY</w:t>
            </w:r>
          </w:p>
        </w:tc>
      </w:tr>
      <w:tr w:rsidR="00F747EE" w:rsidRPr="0041513A" w14:paraId="664E61B0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2FABA10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6DA0CB5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68068157" w14:textId="77777777" w:rsidR="00F747EE" w:rsidRPr="0041513A" w:rsidRDefault="0041513A" w:rsidP="00912B61">
            <w:pPr>
              <w:jc w:val="center"/>
              <w:rPr>
                <w:rFonts w:cs="Arial"/>
                <w:sz w:val="24"/>
                <w:lang w:eastAsia="sk-SK"/>
              </w:rPr>
            </w:pPr>
            <w:r w:rsidRPr="0041513A">
              <w:rPr>
                <w:rFonts w:cs="Arial"/>
                <w:sz w:val="24"/>
                <w:lang w:eastAsia="sk-SK"/>
              </w:rPr>
              <w:t>individuálnej účtovnej závierky</w:t>
            </w:r>
          </w:p>
          <w:p w14:paraId="5C9CCFBA" w14:textId="77777777" w:rsidR="0041513A" w:rsidRPr="0041513A" w:rsidRDefault="0041513A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325BF731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76263213" w14:textId="74A175B9" w:rsidR="00F747EE" w:rsidRPr="0041513A" w:rsidRDefault="00F747EE" w:rsidP="00801D2D">
            <w:pPr>
              <w:jc w:val="center"/>
              <w:rPr>
                <w:rFonts w:cs="Arial"/>
                <w:sz w:val="24"/>
                <w:lang w:eastAsia="sk-SK"/>
              </w:rPr>
            </w:pPr>
            <w:r w:rsidRPr="0041513A">
              <w:rPr>
                <w:rFonts w:cs="Arial"/>
                <w:sz w:val="24"/>
                <w:lang w:eastAsia="sk-SK"/>
              </w:rPr>
              <w:t>zostavenej k</w:t>
            </w:r>
            <w:r w:rsidR="008913D3">
              <w:rPr>
                <w:rFonts w:cs="Arial"/>
                <w:sz w:val="24"/>
                <w:lang w:eastAsia="sk-SK"/>
              </w:rPr>
              <w:t> 31.12.20</w:t>
            </w:r>
            <w:r w:rsidR="00614EB7">
              <w:rPr>
                <w:rFonts w:cs="Arial"/>
                <w:sz w:val="24"/>
                <w:lang w:eastAsia="sk-SK"/>
              </w:rPr>
              <w:t>2</w:t>
            </w:r>
            <w:r w:rsidR="00023980">
              <w:rPr>
                <w:rFonts w:cs="Arial"/>
                <w:sz w:val="24"/>
                <w:lang w:eastAsia="sk-SK"/>
              </w:rPr>
              <w:t>3</w:t>
            </w:r>
          </w:p>
        </w:tc>
      </w:tr>
      <w:tr w:rsidR="00F747EE" w:rsidRPr="0041513A" w14:paraId="28C72776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D26E90C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61247EB7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4192E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ACF11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A91AE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78ED5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355CD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37C68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C8E14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76EA0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FC35A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A41DB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14D69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7921E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16FDA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0DBBD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ED297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5B75D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14:paraId="16C4B63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39002D4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val="en-US" w:eastAsia="sk-SK"/>
              </w:rPr>
            </w:pPr>
          </w:p>
        </w:tc>
        <w:tc>
          <w:tcPr>
            <w:tcW w:w="249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</w:tcPr>
          <w:p w14:paraId="16C9292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eurocentoch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E3B8D9D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743" w:type="dxa"/>
            <w:gridSpan w:val="7"/>
            <w:tcBorders>
              <w:left w:val="single" w:sz="6" w:space="0" w:color="auto"/>
            </w:tcBorders>
          </w:tcPr>
          <w:p w14:paraId="0DB4837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celých eurách *)</w:t>
            </w:r>
          </w:p>
        </w:tc>
      </w:tr>
      <w:tr w:rsidR="00F747EE" w:rsidRPr="0041513A" w14:paraId="2C699059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14:paraId="501E107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1513A" w:rsidRPr="0041513A" w14:paraId="155EC45B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14:paraId="68D3833E" w14:textId="77777777" w:rsidR="0041513A" w:rsidRPr="0041513A" w:rsidRDefault="0041513A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4CA118AA" w14:textId="77777777" w:rsidTr="00912B61">
        <w:trPr>
          <w:trHeight w:val="57"/>
          <w:jc w:val="center"/>
        </w:trPr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6F9FA0E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59EDF4C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18D424D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1D9584C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0C137CC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62A6471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2001252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66FC0C8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6E7AA24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71B0D0A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274102D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0415BA4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50992CE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1F5BBF2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14:paraId="1DC222D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14:paraId="3BBECDB2" w14:textId="77777777"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14:paraId="21E605B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bottom w:val="single" w:sz="6" w:space="0" w:color="auto"/>
              <w:right w:val="nil"/>
            </w:tcBorders>
            <w:noWrap/>
          </w:tcPr>
          <w:p w14:paraId="10765ECE" w14:textId="77777777"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14:paraId="281FBB1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14:paraId="645901F3" w14:textId="77777777"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14:paraId="45ACA1A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right w:val="nil"/>
            </w:tcBorders>
          </w:tcPr>
          <w:p w14:paraId="0AC1ECAB" w14:textId="77777777"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</w:tr>
      <w:tr w:rsidR="00F747EE" w:rsidRPr="0041513A" w14:paraId="290F6EBA" w14:textId="77777777" w:rsidTr="00912B61">
        <w:trPr>
          <w:trHeight w:val="57"/>
          <w:jc w:val="center"/>
        </w:trPr>
        <w:tc>
          <w:tcPr>
            <w:tcW w:w="4233" w:type="dxa"/>
            <w:gridSpan w:val="17"/>
            <w:tcBorders>
              <w:top w:val="nil"/>
              <w:left w:val="nil"/>
              <w:right w:val="single" w:sz="6" w:space="0" w:color="auto"/>
            </w:tcBorders>
            <w:noWrap/>
          </w:tcPr>
          <w:p w14:paraId="5B3C029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Za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83CCDC6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3FAEFA2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36BE654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13F6154" w14:textId="3E81578E"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4C6B3A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EB06D7">
              <w:rPr>
                <w:rFonts w:cs="Arial"/>
                <w:sz w:val="21"/>
                <w:szCs w:val="21"/>
                <w:lang w:eastAsia="sk-SK"/>
              </w:rPr>
              <w:t>3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14:paraId="3785B0E1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EDF67A8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7B98492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14:paraId="1C3C6FE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59DFD68" w14:textId="7EFB2CBE"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4C6B3A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EB06D7">
              <w:rPr>
                <w:rFonts w:cs="Arial"/>
                <w:sz w:val="21"/>
                <w:szCs w:val="21"/>
                <w:lang w:eastAsia="sk-SK"/>
              </w:rPr>
              <w:t>3</w:t>
            </w:r>
          </w:p>
        </w:tc>
      </w:tr>
      <w:tr w:rsidR="00F747EE" w:rsidRPr="0041513A" w14:paraId="34138A76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</w:tcBorders>
            <w:noWrap/>
          </w:tcPr>
          <w:p w14:paraId="5017974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93CD058" w14:textId="77777777" w:rsidTr="00912B61">
        <w:trPr>
          <w:trHeight w:val="57"/>
          <w:jc w:val="center"/>
        </w:trPr>
        <w:tc>
          <w:tcPr>
            <w:tcW w:w="4233" w:type="dxa"/>
            <w:gridSpan w:val="17"/>
            <w:tcBorders>
              <w:left w:val="nil"/>
              <w:bottom w:val="nil"/>
              <w:right w:val="single" w:sz="6" w:space="0" w:color="auto"/>
            </w:tcBorders>
            <w:noWrap/>
          </w:tcPr>
          <w:p w14:paraId="6CB39A8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Za bezprostredne predchádzajúce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13BCF5C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2E8EDDC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39DE0D1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6A89B8C" w14:textId="18AB70DD"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1F56BB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EB06D7"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14:paraId="5D64172F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3DA514B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496DA7A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14:paraId="0EC6743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E65FA36" w14:textId="4BEE5BAB"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1F56BB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EB06D7"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</w:tr>
      <w:tr w:rsidR="00F747EE" w:rsidRPr="0041513A" w14:paraId="480BC1A7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D119B0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  <w:p w14:paraId="777469C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EC250F6" w14:textId="77777777" w:rsidTr="00912B61">
        <w:trPr>
          <w:trHeight w:val="57"/>
          <w:jc w:val="center"/>
        </w:trPr>
        <w:tc>
          <w:tcPr>
            <w:tcW w:w="348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14:paraId="0610F7F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Dátum vzniku účtovnej jednotky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057F7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F7F60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A6902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F452A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14870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74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14:paraId="268CB24B" w14:textId="77777777" w:rsidR="00F747EE" w:rsidRPr="0041513A" w:rsidRDefault="00F747EE" w:rsidP="0041513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  <w:r w:rsidR="0041513A"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="0041513A" w:rsidRPr="0041513A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7EA0BB2A" w14:textId="77777777" w:rsidR="00F747EE" w:rsidRPr="0041513A" w:rsidRDefault="00F747EE" w:rsidP="0041513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  <w:r w:rsidR="0041513A"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="0041513A" w:rsidRPr="0041513A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3924E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48B7D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40115E47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A89F45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F2F2DC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5B9EC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E68B9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84DC4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03FFF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7E7A1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1ED7B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47528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535582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83FE4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BFAEE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A5D97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9391C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4B5A7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D9D69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0AB03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4716B38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4CF2067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494" w:type="dxa"/>
            <w:gridSpan w:val="6"/>
            <w:tcBorders>
              <w:top w:val="nil"/>
              <w:left w:val="nil"/>
              <w:right w:val="nil"/>
            </w:tcBorders>
            <w:noWrap/>
          </w:tcPr>
          <w:p w14:paraId="7BEE63C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75FE9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0B4BD1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C7448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9D67E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A7055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84DC4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04865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A3521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90E79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2FE30931" w14:textId="77777777" w:rsidTr="00912B61">
        <w:trPr>
          <w:trHeight w:val="57"/>
          <w:jc w:val="center"/>
        </w:trPr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5A9C23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20.09.1999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14:paraId="3024DC7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2A442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85693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2C6D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32E7B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F1425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8B913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14:paraId="294E19D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3441E52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F011522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14:paraId="47949EE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9FFC4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9ED24B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14:paraId="6EF6433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zostavená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7C6E4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9EFAD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0A301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7842DB07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E470CC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14:paraId="5DC80D56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B4842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14:paraId="4E3F3CF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6B1387C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14:paraId="674DD821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14:paraId="3069523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mimoriadna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83D4D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89BD57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14:paraId="563155A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schválená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B081A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699E4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EB059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284DBFD7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37D9A5F0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right w:val="nil"/>
            </w:tcBorders>
            <w:noWrap/>
          </w:tcPr>
          <w:p w14:paraId="33BFAE8C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5B97F9D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14:paraId="705883C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4" w:space="0" w:color="auto"/>
            </w:tcBorders>
            <w:noWrap/>
          </w:tcPr>
          <w:p w14:paraId="0EC5090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F7CB79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4" w:space="0" w:color="auto"/>
            </w:tcBorders>
            <w:noWrap/>
          </w:tcPr>
          <w:p w14:paraId="3845C5D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priebežná</w:t>
            </w:r>
          </w:p>
        </w:tc>
        <w:tc>
          <w:tcPr>
            <w:tcW w:w="249" w:type="dxa"/>
            <w:tcBorders>
              <w:top w:val="nil"/>
              <w:left w:val="nil"/>
            </w:tcBorders>
            <w:noWrap/>
          </w:tcPr>
          <w:p w14:paraId="67C282C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nil"/>
            </w:tcBorders>
            <w:noWrap/>
          </w:tcPr>
          <w:p w14:paraId="2C1FA0F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top w:val="nil"/>
              <w:right w:val="nil"/>
            </w:tcBorders>
            <w:noWrap/>
          </w:tcPr>
          <w:p w14:paraId="546F4F6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4D458E7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00781F1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right w:val="nil"/>
            </w:tcBorders>
            <w:noWrap/>
          </w:tcPr>
          <w:p w14:paraId="1B4E5CE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96B94E7" w14:textId="77777777" w:rsidTr="00912B61">
        <w:trPr>
          <w:trHeight w:val="57"/>
          <w:jc w:val="center"/>
        </w:trPr>
        <w:tc>
          <w:tcPr>
            <w:tcW w:w="249" w:type="dxa"/>
            <w:tcBorders>
              <w:left w:val="nil"/>
            </w:tcBorders>
            <w:noWrap/>
          </w:tcPr>
          <w:p w14:paraId="49C55E81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noWrap/>
          </w:tcPr>
          <w:p w14:paraId="33C75052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06126A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2A152F8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9CD643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noWrap/>
          </w:tcPr>
          <w:p w14:paraId="2789E10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14:paraId="6F8B987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5965313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noWrap/>
          </w:tcPr>
          <w:p w14:paraId="1A1F2F4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14:paraId="3964A3A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4E6619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noWrap/>
          </w:tcPr>
          <w:p w14:paraId="753A61E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right w:val="nil"/>
            </w:tcBorders>
            <w:noWrap/>
          </w:tcPr>
          <w:p w14:paraId="5BCAAD6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24B9BD37" w14:textId="77777777" w:rsidTr="00912B61">
        <w:trPr>
          <w:trHeight w:val="57"/>
          <w:jc w:val="center"/>
        </w:trPr>
        <w:tc>
          <w:tcPr>
            <w:tcW w:w="1992" w:type="dxa"/>
            <w:gridSpan w:val="8"/>
            <w:tcBorders>
              <w:left w:val="nil"/>
              <w:bottom w:val="nil"/>
              <w:right w:val="nil"/>
            </w:tcBorders>
            <w:noWrap/>
          </w:tcPr>
          <w:p w14:paraId="7F3C09C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IČO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3D50096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left w:val="nil"/>
              <w:bottom w:val="nil"/>
              <w:right w:val="nil"/>
            </w:tcBorders>
            <w:noWrap/>
          </w:tcPr>
          <w:p w14:paraId="4285CD3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DIČ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221DDF0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left w:val="nil"/>
              <w:bottom w:val="nil"/>
              <w:right w:val="nil"/>
            </w:tcBorders>
            <w:noWrap/>
          </w:tcPr>
          <w:p w14:paraId="6F016CD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Kód SK NACE </w:t>
            </w:r>
          </w:p>
        </w:tc>
      </w:tr>
      <w:tr w:rsidR="00F747EE" w:rsidRPr="0041513A" w14:paraId="76C02E2B" w14:textId="77777777" w:rsidTr="00912B61">
        <w:trPr>
          <w:trHeight w:val="325"/>
          <w:jc w:val="center"/>
        </w:trPr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9CAE8A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36462977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E0A98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D40E7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  <w:r w:rsidR="000E772B">
              <w:rPr>
                <w:rFonts w:cs="Arial"/>
                <w:sz w:val="21"/>
                <w:szCs w:val="21"/>
                <w:lang w:eastAsia="sk-SK"/>
              </w:rPr>
              <w:t>2020018407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3A9E3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D4F21B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46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58EA40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1F5711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19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5BFB66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C831D3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2C473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B4E17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3AA65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0D1B9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E87FF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8125B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904C7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D28EE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507F9E8" w14:textId="77777777" w:rsidTr="00912B61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14:paraId="45B81F0F" w14:textId="77777777" w:rsidR="00F747EE" w:rsidRPr="0041513A" w:rsidRDefault="00F747EE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438C4A9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7816F31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37806C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4EA8E94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4109C1E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E60797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4621573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081C02F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35ABA99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159594C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67902A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0B67F6F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E7A5F5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7A7440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56E96A5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53A1E62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2A42F20" w14:textId="77777777" w:rsidTr="00912B61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14:paraId="1E0AFD8B" w14:textId="77777777" w:rsidR="00F747EE" w:rsidRPr="0041513A" w:rsidRDefault="00F747EE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Obchodné meno (názov) účtovnej jednotky</w:t>
            </w: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26AD832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698E52B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140798D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027E19B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3AAE27A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4633E9C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509CDD1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2CDAE57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64A1065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107C9C0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177ABEB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5AF43EB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6716B51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6D2E1F8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/>
            <w:tcBorders>
              <w:left w:val="nil"/>
              <w:bottom w:val="nil"/>
              <w:right w:val="nil"/>
            </w:tcBorders>
            <w:noWrap/>
          </w:tcPr>
          <w:p w14:paraId="1D7D492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/>
            <w:tcBorders>
              <w:left w:val="nil"/>
              <w:bottom w:val="nil"/>
              <w:right w:val="nil"/>
            </w:tcBorders>
            <w:noWrap/>
          </w:tcPr>
          <w:p w14:paraId="6A6C2A6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4481AF57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FB0B9CF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Slovkred, s.r.o.</w:t>
            </w:r>
          </w:p>
          <w:p w14:paraId="39D53C93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A80D37E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3E307193" w14:textId="77777777" w:rsidR="0041513A" w:rsidRPr="0041513A" w:rsidRDefault="0041513A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  <w:p w14:paraId="6381ED7E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Sídlo </w:t>
            </w: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účtovnej jednotky</w:t>
            </w:r>
          </w:p>
        </w:tc>
      </w:tr>
      <w:tr w:rsidR="00F747EE" w:rsidRPr="0041513A" w14:paraId="3FC06F6A" w14:textId="77777777" w:rsidTr="00912B61">
        <w:trPr>
          <w:trHeight w:val="57"/>
          <w:jc w:val="center"/>
        </w:trPr>
        <w:tc>
          <w:tcPr>
            <w:tcW w:w="6723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</w:tcPr>
          <w:p w14:paraId="0B3E3EA7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 xml:space="preserve">Ulica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6DF630C8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8BA57A1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</w:t>
            </w:r>
          </w:p>
        </w:tc>
      </w:tr>
      <w:tr w:rsidR="00F747EE" w:rsidRPr="0041513A" w14:paraId="43395390" w14:textId="77777777" w:rsidTr="00912B61">
        <w:trPr>
          <w:trHeight w:val="57"/>
          <w:jc w:val="center"/>
        </w:trPr>
        <w:tc>
          <w:tcPr>
            <w:tcW w:w="672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7F0AA0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K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 xml:space="preserve">ukučínova </w:t>
            </w:r>
          </w:p>
        </w:tc>
        <w:tc>
          <w:tcPr>
            <w:tcW w:w="24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8C7832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FF3FA5" w14:textId="77777777" w:rsidR="00F747EE" w:rsidRPr="0041513A" w:rsidRDefault="00DC66CC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983/15</w:t>
            </w:r>
          </w:p>
        </w:tc>
      </w:tr>
      <w:tr w:rsidR="00F747EE" w:rsidRPr="0041513A" w14:paraId="1C960F4C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947A51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368729F4" w14:textId="77777777" w:rsidTr="00912B61">
        <w:trPr>
          <w:trHeight w:val="57"/>
          <w:jc w:val="center"/>
        </w:trPr>
        <w:tc>
          <w:tcPr>
            <w:tcW w:w="124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43D58E3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PSČ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72BD588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64FAF62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0AC1593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Názov obce</w:t>
            </w:r>
          </w:p>
        </w:tc>
      </w:tr>
      <w:tr w:rsidR="00F747EE" w:rsidRPr="0041513A" w14:paraId="310AD690" w14:textId="77777777" w:rsidTr="00912B61">
        <w:trPr>
          <w:trHeight w:val="57"/>
          <w:jc w:val="center"/>
        </w:trPr>
        <w:tc>
          <w:tcPr>
            <w:tcW w:w="1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615339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058 01</w:t>
            </w:r>
          </w:p>
        </w:tc>
        <w:tc>
          <w:tcPr>
            <w:tcW w:w="249" w:type="dxa"/>
            <w:tcBorders>
              <w:left w:val="single" w:sz="4" w:space="0" w:color="auto"/>
            </w:tcBorders>
            <w:noWrap/>
          </w:tcPr>
          <w:p w14:paraId="02C2ACE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6F71F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748B25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Poprad</w:t>
            </w:r>
          </w:p>
        </w:tc>
      </w:tr>
      <w:tr w:rsidR="00F747EE" w:rsidRPr="0041513A" w14:paraId="3EAF12AC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7D62DF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68C8FB63" w14:textId="77777777" w:rsidTr="00912B61">
        <w:trPr>
          <w:trHeight w:val="57"/>
          <w:jc w:val="center"/>
        </w:trPr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</w:tcPr>
          <w:p w14:paraId="5D6C24D1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 telefónu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18CD3D4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14B5382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737AB60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 faxu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7DB643B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5451768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543D4DB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4EDA7D0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2EFB6DC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7EB03FC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14:paraId="4A8B2A6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57E78AE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61044DA4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60F0A4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FC77BA" w14:textId="77777777" w:rsidR="00F747EE" w:rsidRPr="0041513A" w:rsidRDefault="00F747EE" w:rsidP="00DC66C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8A0499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DF217E" w14:textId="77777777" w:rsidR="00F747EE" w:rsidRPr="0041513A" w:rsidRDefault="00DC66CC" w:rsidP="00DC66C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0905855261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14DCA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61D28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D55EA0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9C1012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214440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44308E" w14:textId="77777777" w:rsidR="00F747EE" w:rsidRPr="0041513A" w:rsidRDefault="00F747EE" w:rsidP="00DC66C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14:paraId="5807813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F5F03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0CDC1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638EE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6F2BF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F72F1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D7AA8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B5D6F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72D4E37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7D23883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2D86FF02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01E82A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E-mailová adresa</w:t>
            </w:r>
          </w:p>
        </w:tc>
      </w:tr>
      <w:tr w:rsidR="00F747EE" w:rsidRPr="0041513A" w14:paraId="0D869776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F1CE5D" w14:textId="77777777" w:rsidR="00F747EE" w:rsidRPr="0041513A" w:rsidRDefault="00DC66CC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slovkredpp@gmail.com</w:t>
            </w:r>
          </w:p>
        </w:tc>
      </w:tr>
      <w:tr w:rsidR="00F747EE" w:rsidRPr="0041513A" w14:paraId="1CC5EB6B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F6D3CE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81DD8B1" w14:textId="77777777" w:rsidTr="00912B61">
        <w:trPr>
          <w:trHeight w:val="850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6FE5339F" w14:textId="49540DC3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Zostavené dňa: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  <w:r w:rsidR="00D17716">
              <w:rPr>
                <w:rFonts w:cs="Arial"/>
                <w:sz w:val="21"/>
                <w:szCs w:val="21"/>
                <w:lang w:eastAsia="sk-SK"/>
              </w:rPr>
              <w:t>05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.0</w:t>
            </w:r>
            <w:r w:rsidR="00EB06D7">
              <w:rPr>
                <w:rFonts w:cs="Arial"/>
                <w:sz w:val="21"/>
                <w:szCs w:val="21"/>
                <w:lang w:eastAsia="sk-SK"/>
              </w:rPr>
              <w:t>6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.20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023980">
              <w:rPr>
                <w:rFonts w:cs="Arial"/>
                <w:sz w:val="21"/>
                <w:szCs w:val="21"/>
                <w:lang w:eastAsia="sk-SK"/>
              </w:rPr>
              <w:t>4</w:t>
            </w:r>
          </w:p>
        </w:tc>
        <w:tc>
          <w:tcPr>
            <w:tcW w:w="199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6FA4D1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osoby zodpovednej za vedenie účtovníctva: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24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B6CBF7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osoby zodpovednej za zostavenie účtovnej závierky: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49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65FA8DC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člena štatutárneho orgánu účtovnej jednotky alebo fyzickej osoby, ktorá je účtovnou jednotkou: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</w:tr>
      <w:tr w:rsidR="00F747EE" w:rsidRPr="0041513A" w14:paraId="521AAB03" w14:textId="77777777" w:rsidTr="00912B61">
        <w:trPr>
          <w:trHeight w:val="848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14:paraId="0C0EF07F" w14:textId="0B7C0658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Schválené dňa: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  <w:r w:rsidR="00D17716">
              <w:rPr>
                <w:rFonts w:cs="Arial"/>
                <w:sz w:val="21"/>
                <w:szCs w:val="21"/>
                <w:lang w:eastAsia="sk-SK"/>
              </w:rPr>
              <w:t>0</w:t>
            </w:r>
            <w:r w:rsidR="005238D5">
              <w:rPr>
                <w:rFonts w:cs="Arial"/>
                <w:sz w:val="21"/>
                <w:szCs w:val="21"/>
                <w:lang w:eastAsia="sk-SK"/>
              </w:rPr>
              <w:t>5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</w:t>
            </w:r>
            <w:r w:rsidR="00C40243">
              <w:rPr>
                <w:rFonts w:cs="Arial"/>
                <w:sz w:val="21"/>
                <w:szCs w:val="21"/>
                <w:lang w:eastAsia="sk-SK"/>
              </w:rPr>
              <w:t>0</w:t>
            </w:r>
            <w:r w:rsidR="00EB06D7">
              <w:rPr>
                <w:rFonts w:cs="Arial"/>
                <w:sz w:val="21"/>
                <w:szCs w:val="21"/>
                <w:lang w:eastAsia="sk-SK"/>
              </w:rPr>
              <w:t>6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.20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EB06D7">
              <w:rPr>
                <w:rFonts w:cs="Arial"/>
                <w:sz w:val="21"/>
                <w:szCs w:val="21"/>
                <w:lang w:eastAsia="sk-SK"/>
              </w:rPr>
              <w:t>4</w:t>
            </w:r>
          </w:p>
        </w:tc>
        <w:tc>
          <w:tcPr>
            <w:tcW w:w="1992" w:type="dxa"/>
            <w:gridSpan w:val="8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2CE4B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4F439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E1663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049D4C3" w14:textId="77777777" w:rsidTr="00912B61">
        <w:trPr>
          <w:trHeight w:hRule="exact" w:val="57"/>
          <w:jc w:val="center"/>
        </w:trPr>
        <w:tc>
          <w:tcPr>
            <w:tcW w:w="2241" w:type="dxa"/>
            <w:gridSpan w:val="9"/>
            <w:tcBorders>
              <w:top w:val="single" w:sz="4" w:space="0" w:color="000000"/>
            </w:tcBorders>
            <w:noWrap/>
          </w:tcPr>
          <w:p w14:paraId="641F6EE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000000"/>
            </w:tcBorders>
          </w:tcPr>
          <w:p w14:paraId="24EF55F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tcBorders>
              <w:top w:val="single" w:sz="4" w:space="0" w:color="000000"/>
            </w:tcBorders>
          </w:tcPr>
          <w:p w14:paraId="0CC18C5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000000"/>
            </w:tcBorders>
          </w:tcPr>
          <w:p w14:paraId="7832CF5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387E380F" w14:textId="77777777" w:rsidTr="00912B61">
        <w:trPr>
          <w:trHeight w:val="58"/>
          <w:jc w:val="center"/>
        </w:trPr>
        <w:tc>
          <w:tcPr>
            <w:tcW w:w="1743" w:type="dxa"/>
            <w:gridSpan w:val="7"/>
            <w:tcBorders>
              <w:right w:val="single" w:sz="4" w:space="0" w:color="000000"/>
            </w:tcBorders>
            <w:noWrap/>
          </w:tcPr>
          <w:p w14:paraId="3B741CA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*) Vyznačuje sa 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CD889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249" w:type="dxa"/>
            <w:tcBorders>
              <w:left w:val="single" w:sz="4" w:space="0" w:color="000000"/>
            </w:tcBorders>
          </w:tcPr>
          <w:p w14:paraId="008BE8C0" w14:textId="77777777" w:rsidR="00F747EE" w:rsidRPr="0041513A" w:rsidRDefault="00B43145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1992" w:type="dxa"/>
            <w:gridSpan w:val="8"/>
          </w:tcPr>
          <w:p w14:paraId="126CAD4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</w:tcPr>
          <w:p w14:paraId="6E41022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</w:tcPr>
          <w:p w14:paraId="4EFC19F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</w:tbl>
    <w:p w14:paraId="5D396AEB" w14:textId="77777777" w:rsidR="00D26E73" w:rsidRPr="0041513A" w:rsidRDefault="00D26E73" w:rsidP="001564E7">
      <w:pPr>
        <w:pStyle w:val="Nzov"/>
        <w:spacing w:before="0" w:beforeAutospacing="0" w:after="60"/>
        <w:jc w:val="left"/>
        <w:rPr>
          <w:sz w:val="21"/>
          <w:szCs w:val="21"/>
        </w:rPr>
      </w:pPr>
    </w:p>
    <w:p w14:paraId="7EC7A08B" w14:textId="77777777" w:rsidR="007E6CB2" w:rsidRPr="0041513A" w:rsidRDefault="00D26E73" w:rsidP="007E6CB2">
      <w:pPr>
        <w:pStyle w:val="Nadpis1"/>
      </w:pPr>
      <w:r w:rsidRPr="0041513A">
        <w:br w:type="page"/>
      </w:r>
      <w:r w:rsidR="007E6CB2" w:rsidRPr="0041513A">
        <w:lastRenderedPageBreak/>
        <w:t>A. Informácie o účtovnej jednotke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7E6CB2" w:rsidRPr="0041513A" w14:paraId="40E6A9ED" w14:textId="77777777" w:rsidTr="00B24DDA">
        <w:trPr>
          <w:trHeight w:val="2873"/>
        </w:trPr>
        <w:tc>
          <w:tcPr>
            <w:tcW w:w="9325" w:type="dxa"/>
          </w:tcPr>
          <w:p w14:paraId="4B66F945" w14:textId="77777777" w:rsidR="007E6CB2" w:rsidRPr="0041513A" w:rsidRDefault="007E6CB2" w:rsidP="007E6CB2"/>
          <w:p w14:paraId="4875A0CF" w14:textId="77777777" w:rsidR="00484617" w:rsidRPr="0041513A" w:rsidRDefault="00484617" w:rsidP="007E6CB2"/>
          <w:p w14:paraId="63A70FBF" w14:textId="77777777" w:rsidR="00484617" w:rsidRDefault="000E772B" w:rsidP="007E6CB2">
            <w:r>
              <w:t>Spôsob založenia účtovnej jednotky : Spoločenská zmluva</w:t>
            </w:r>
          </w:p>
          <w:p w14:paraId="1B13F778" w14:textId="77777777" w:rsidR="000E772B" w:rsidRDefault="000E772B" w:rsidP="007E6CB2">
            <w:r>
              <w:t>Zapísaná spoločnosť: Okresný súd Prešov, oddiel Sr., vložka číslo: 11825P</w:t>
            </w:r>
          </w:p>
          <w:p w14:paraId="68096B57" w14:textId="77777777" w:rsidR="000E772B" w:rsidRDefault="000E772B" w:rsidP="007E6CB2">
            <w:r>
              <w:t>Hlavná činnosť účtovnej jednotky: obchodná činnosť</w:t>
            </w:r>
          </w:p>
          <w:p w14:paraId="4C67E403" w14:textId="77777777" w:rsidR="000E772B" w:rsidRDefault="000E772B" w:rsidP="007E6CB2">
            <w:r>
              <w:t>Štatutárny orgán: PaedDr. Ladislav Hrivko (60%)</w:t>
            </w:r>
          </w:p>
          <w:p w14:paraId="48A32726" w14:textId="77777777" w:rsidR="000E772B" w:rsidRDefault="000E772B" w:rsidP="007E6CB2">
            <w:r>
              <w:t xml:space="preserve">                             Ing. Viera Hrivková (40%)</w:t>
            </w:r>
          </w:p>
          <w:p w14:paraId="3621B166" w14:textId="77777777" w:rsidR="000E772B" w:rsidRDefault="000E772B" w:rsidP="007E6CB2"/>
          <w:p w14:paraId="459F72AB" w14:textId="77777777" w:rsidR="000E772B" w:rsidRDefault="000E772B" w:rsidP="007E6CB2">
            <w:r>
              <w:t>Organizačné členenie účtovnej jednotky: 1. Prevádzka ČS OMV Spišská Belá</w:t>
            </w:r>
          </w:p>
          <w:p w14:paraId="10FED115" w14:textId="77777777" w:rsidR="000E772B" w:rsidRDefault="000E772B" w:rsidP="007E6CB2">
            <w:r>
              <w:t xml:space="preserve">                                                                  2. Riaditeľstvo: K</w:t>
            </w:r>
            <w:r w:rsidR="00DC66CC">
              <w:t>ukučínova 983/15</w:t>
            </w:r>
            <w:r>
              <w:t>, Poprad</w:t>
            </w:r>
          </w:p>
          <w:p w14:paraId="1AA7C6A2" w14:textId="77777777" w:rsidR="000E772B" w:rsidRPr="0041513A" w:rsidRDefault="000E772B" w:rsidP="007E6CB2"/>
          <w:p w14:paraId="317BEA94" w14:textId="77777777" w:rsidR="00484617" w:rsidRPr="0041513A" w:rsidRDefault="00484617" w:rsidP="007E6CB2"/>
          <w:p w14:paraId="79E2EC4E" w14:textId="77777777" w:rsidR="00484617" w:rsidRPr="0041513A" w:rsidRDefault="00484617" w:rsidP="007E6CB2"/>
          <w:p w14:paraId="1190638D" w14:textId="77777777" w:rsidR="00484617" w:rsidRPr="0041513A" w:rsidRDefault="00484617" w:rsidP="007E6CB2"/>
          <w:p w14:paraId="6B47CB65" w14:textId="77777777" w:rsidR="00484617" w:rsidRPr="0041513A" w:rsidRDefault="00484617" w:rsidP="007E6CB2"/>
          <w:p w14:paraId="3C52E438" w14:textId="77777777" w:rsidR="00484617" w:rsidRPr="0041513A" w:rsidRDefault="00484617" w:rsidP="007E6CB2"/>
          <w:p w14:paraId="5309FC01" w14:textId="77777777" w:rsidR="00484617" w:rsidRPr="0041513A" w:rsidRDefault="00484617" w:rsidP="007E6CB2"/>
          <w:p w14:paraId="41158D07" w14:textId="77777777" w:rsidR="00484617" w:rsidRPr="0041513A" w:rsidRDefault="00484617" w:rsidP="007E6CB2"/>
          <w:p w14:paraId="72D01723" w14:textId="77777777" w:rsidR="00484617" w:rsidRPr="0041513A" w:rsidRDefault="00484617" w:rsidP="007E6CB2"/>
          <w:p w14:paraId="34149280" w14:textId="77777777" w:rsidR="00484617" w:rsidRPr="0041513A" w:rsidRDefault="00484617" w:rsidP="007E6CB2"/>
          <w:p w14:paraId="14450AD9" w14:textId="77777777" w:rsidR="00484617" w:rsidRPr="0041513A" w:rsidRDefault="00484617" w:rsidP="007E6CB2"/>
          <w:p w14:paraId="37BDF236" w14:textId="77777777" w:rsidR="00484617" w:rsidRPr="0041513A" w:rsidRDefault="00484617" w:rsidP="007E6CB2"/>
          <w:p w14:paraId="0D01D11F" w14:textId="77777777" w:rsidR="00484617" w:rsidRPr="0041513A" w:rsidRDefault="00484617" w:rsidP="007E6CB2"/>
          <w:p w14:paraId="19C03B06" w14:textId="77777777" w:rsidR="00484617" w:rsidRPr="0041513A" w:rsidRDefault="00484617" w:rsidP="007E6CB2"/>
          <w:p w14:paraId="7EA527D2" w14:textId="77777777" w:rsidR="00484617" w:rsidRPr="0041513A" w:rsidRDefault="00484617" w:rsidP="007E6CB2"/>
          <w:p w14:paraId="20F5B0E8" w14:textId="77777777" w:rsidR="00484617" w:rsidRPr="0041513A" w:rsidRDefault="00484617" w:rsidP="007E6CB2"/>
          <w:p w14:paraId="0C907373" w14:textId="77777777" w:rsidR="00484617" w:rsidRPr="0041513A" w:rsidRDefault="00484617" w:rsidP="007E6CB2"/>
          <w:p w14:paraId="1CA9BAFA" w14:textId="77777777" w:rsidR="00484617" w:rsidRPr="0041513A" w:rsidRDefault="00484617" w:rsidP="007E6CB2"/>
          <w:p w14:paraId="3676C523" w14:textId="77777777" w:rsidR="00484617" w:rsidRPr="0041513A" w:rsidRDefault="00484617" w:rsidP="007E6CB2"/>
          <w:p w14:paraId="0575B206" w14:textId="77777777" w:rsidR="00012405" w:rsidRPr="0041513A" w:rsidRDefault="00012405" w:rsidP="007E6CB2"/>
          <w:p w14:paraId="0F3B4FA6" w14:textId="77777777" w:rsidR="00012405" w:rsidRPr="0041513A" w:rsidRDefault="00012405" w:rsidP="007E6CB2"/>
          <w:p w14:paraId="716B4102" w14:textId="77777777" w:rsidR="00012405" w:rsidRPr="0041513A" w:rsidRDefault="00012405" w:rsidP="007E6CB2"/>
          <w:p w14:paraId="3AA9E249" w14:textId="77777777" w:rsidR="00012405" w:rsidRPr="0041513A" w:rsidRDefault="00012405" w:rsidP="007E6CB2"/>
          <w:p w14:paraId="225AEE67" w14:textId="77777777" w:rsidR="00012405" w:rsidRPr="0041513A" w:rsidRDefault="00012405" w:rsidP="007E6CB2"/>
          <w:p w14:paraId="15789DC4" w14:textId="77777777" w:rsidR="00012405" w:rsidRPr="0041513A" w:rsidRDefault="00012405" w:rsidP="007E6CB2"/>
          <w:p w14:paraId="4F493275" w14:textId="77777777" w:rsidR="00012405" w:rsidRPr="0041513A" w:rsidRDefault="00012405" w:rsidP="007E6CB2"/>
          <w:p w14:paraId="46218C91" w14:textId="77777777" w:rsidR="00012405" w:rsidRPr="0041513A" w:rsidRDefault="00012405" w:rsidP="007E6CB2"/>
          <w:p w14:paraId="101A7D42" w14:textId="77777777" w:rsidR="00012405" w:rsidRPr="0041513A" w:rsidRDefault="00012405" w:rsidP="007E6CB2"/>
          <w:p w14:paraId="6343F3A3" w14:textId="77777777" w:rsidR="00012405" w:rsidRPr="0041513A" w:rsidRDefault="00012405" w:rsidP="007E6CB2"/>
        </w:tc>
      </w:tr>
    </w:tbl>
    <w:p w14:paraId="6C11D0A5" w14:textId="77777777" w:rsidR="007E6CB2" w:rsidRPr="0041513A" w:rsidRDefault="007E6CB2" w:rsidP="007E6CB2"/>
    <w:p w14:paraId="027E4B32" w14:textId="77777777" w:rsidR="007E6CB2" w:rsidRPr="0041513A" w:rsidRDefault="007574A3" w:rsidP="00D26E73">
      <w:r w:rsidRPr="0041513A">
        <w:rPr>
          <w:sz w:val="21"/>
          <w:szCs w:val="21"/>
        </w:rPr>
        <w:t>1. Informácie k časti A. písm. c) prílohy č. 3 o počte zamestnancov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80"/>
        <w:gridCol w:w="2692"/>
        <w:gridCol w:w="2828"/>
      </w:tblGrid>
      <w:tr w:rsidR="00517A7A" w:rsidRPr="0041513A" w14:paraId="2BEE4992" w14:textId="77777777" w:rsidTr="00D20C71">
        <w:trPr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177D61" w14:textId="77777777"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 položky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31BF45" w14:textId="77777777"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837A0F" w14:textId="77777777"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17A7A" w:rsidRPr="0041513A" w14:paraId="61E6E629" w14:textId="77777777" w:rsidTr="00D20C71">
        <w:trPr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F8941C0" w14:textId="77777777" w:rsidR="00517A7A" w:rsidRPr="0041513A" w:rsidRDefault="00517A7A" w:rsidP="00576DC5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FAC54AD" w14:textId="77777777" w:rsidR="00517A7A" w:rsidRPr="0041513A" w:rsidRDefault="008913D3" w:rsidP="000E772B">
            <w:r>
              <w:t xml:space="preserve">                                                  7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396511" w14:textId="77777777"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</w:tr>
      <w:tr w:rsidR="00517A7A" w:rsidRPr="0041513A" w14:paraId="691F103F" w14:textId="77777777" w:rsidTr="00D20C71">
        <w:trPr>
          <w:trHeight w:val="285"/>
          <w:jc w:val="center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2189A71" w14:textId="77777777" w:rsidR="00517A7A" w:rsidRPr="0041513A" w:rsidRDefault="00517A7A" w:rsidP="00576DC5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Stav zamestnancov ku dňu, ku ktorému sa zostavuje účtovná závierka</w:t>
            </w:r>
            <w:r w:rsidR="00455407" w:rsidRPr="0041513A">
              <w:rPr>
                <w:rFonts w:cs="Arial"/>
                <w:sz w:val="21"/>
                <w:szCs w:val="21"/>
              </w:rPr>
              <w:t>, z toho:</w:t>
            </w:r>
          </w:p>
        </w:tc>
        <w:tc>
          <w:tcPr>
            <w:tcW w:w="269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E9E24E" w14:textId="77777777"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282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B9B8A8E" w14:textId="77777777"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</w:tr>
      <w:tr w:rsidR="00517A7A" w:rsidRPr="0041513A" w14:paraId="33FC9CAA" w14:textId="77777777" w:rsidTr="00D20C71">
        <w:trPr>
          <w:trHeight w:val="285"/>
          <w:jc w:val="center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BF3699" w14:textId="77777777" w:rsidR="00517A7A" w:rsidRPr="0041513A" w:rsidRDefault="003B1B28" w:rsidP="00576DC5">
            <w:pPr>
              <w:rPr>
                <w:rFonts w:cs="Arial"/>
                <w:sz w:val="21"/>
                <w:szCs w:val="21"/>
                <w:highlight w:val="green"/>
              </w:rPr>
            </w:pPr>
            <w:r w:rsidRPr="0041513A">
              <w:rPr>
                <w:rFonts w:cs="Arial"/>
                <w:sz w:val="21"/>
                <w:szCs w:val="21"/>
              </w:rPr>
              <w:t>p</w:t>
            </w:r>
            <w:r w:rsidR="006C2BCB" w:rsidRPr="0041513A">
              <w:rPr>
                <w:rFonts w:cs="Arial"/>
                <w:sz w:val="21"/>
                <w:szCs w:val="21"/>
              </w:rPr>
              <w:t xml:space="preserve">očet </w:t>
            </w:r>
            <w:r w:rsidR="00CD3B27" w:rsidRPr="0041513A">
              <w:rPr>
                <w:rFonts w:cs="Arial"/>
                <w:sz w:val="21"/>
                <w:szCs w:val="21"/>
              </w:rPr>
              <w:t>vedúcich zamestnancov</w:t>
            </w:r>
          </w:p>
        </w:tc>
        <w:tc>
          <w:tcPr>
            <w:tcW w:w="26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9E7322" w14:textId="77777777" w:rsidR="00517A7A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8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B3BA3E" w14:textId="77777777" w:rsidR="00517A7A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</w:tr>
    </w:tbl>
    <w:p w14:paraId="7D12EBD0" w14:textId="77777777" w:rsidR="00536FE3" w:rsidRPr="0041513A" w:rsidRDefault="00536FE3" w:rsidP="00536FE3"/>
    <w:p w14:paraId="59ED8465" w14:textId="77777777" w:rsidR="007E6CB2" w:rsidRDefault="007E6CB2" w:rsidP="0001019D">
      <w:pPr>
        <w:pStyle w:val="Nadpis1"/>
        <w:rPr>
          <w:sz w:val="21"/>
          <w:szCs w:val="21"/>
        </w:rPr>
      </w:pPr>
    </w:p>
    <w:p w14:paraId="07FCFE05" w14:textId="77777777" w:rsidR="0001019D" w:rsidRDefault="0001019D" w:rsidP="0001019D"/>
    <w:p w14:paraId="0FA9CBCD" w14:textId="77777777" w:rsidR="0001019D" w:rsidRDefault="0001019D" w:rsidP="0001019D"/>
    <w:p w14:paraId="7FFC43F9" w14:textId="77777777" w:rsidR="0001019D" w:rsidRDefault="0001019D" w:rsidP="0001019D"/>
    <w:p w14:paraId="0BC892C2" w14:textId="77777777" w:rsidR="0001019D" w:rsidRDefault="0001019D" w:rsidP="0001019D"/>
    <w:p w14:paraId="28B2D426" w14:textId="77777777" w:rsidR="0001019D" w:rsidRDefault="0001019D" w:rsidP="0001019D"/>
    <w:p w14:paraId="6F818E11" w14:textId="77777777" w:rsidR="0001019D" w:rsidRPr="0001019D" w:rsidRDefault="0001019D" w:rsidP="0001019D"/>
    <w:p w14:paraId="58342154" w14:textId="77777777" w:rsidR="00082CD0" w:rsidRPr="0041513A" w:rsidRDefault="00082CD0" w:rsidP="00082CD0">
      <w:pPr>
        <w:rPr>
          <w:sz w:val="21"/>
          <w:szCs w:val="21"/>
        </w:rPr>
      </w:pPr>
      <w:r w:rsidRPr="0041513A">
        <w:rPr>
          <w:sz w:val="21"/>
          <w:szCs w:val="21"/>
        </w:rPr>
        <w:lastRenderedPageBreak/>
        <w:t>Tabuľka č. 1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37"/>
        <w:gridCol w:w="1618"/>
        <w:gridCol w:w="1618"/>
        <w:gridCol w:w="1765"/>
        <w:gridCol w:w="1562"/>
      </w:tblGrid>
      <w:tr w:rsidR="006C2BCB" w:rsidRPr="0041513A" w14:paraId="5A87B434" w14:textId="77777777" w:rsidTr="00D20C71">
        <w:trPr>
          <w:trHeight w:val="231"/>
          <w:jc w:val="center"/>
        </w:trPr>
        <w:tc>
          <w:tcPr>
            <w:tcW w:w="2737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2EF76CB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Spoločník, akcionár</w:t>
            </w:r>
          </w:p>
        </w:tc>
        <w:tc>
          <w:tcPr>
            <w:tcW w:w="32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AD3D70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Výška podielu na základnom imaní</w:t>
            </w:r>
          </w:p>
        </w:tc>
        <w:tc>
          <w:tcPr>
            <w:tcW w:w="1765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C1AB68B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 xml:space="preserve">Podiel na </w:t>
            </w:r>
            <w:r w:rsidR="00CB41A9" w:rsidRPr="0041513A">
              <w:rPr>
                <w:b/>
                <w:sz w:val="21"/>
                <w:szCs w:val="21"/>
              </w:rPr>
              <w:t>hlasovacích</w:t>
            </w:r>
            <w:r w:rsidR="00CB41A9" w:rsidRPr="0041513A">
              <w:rPr>
                <w:b/>
                <w:sz w:val="21"/>
                <w:szCs w:val="21"/>
              </w:rPr>
              <w:br/>
            </w:r>
            <w:r w:rsidRPr="0041513A">
              <w:rPr>
                <w:b/>
                <w:sz w:val="21"/>
                <w:szCs w:val="21"/>
              </w:rPr>
              <w:t>právach v %</w:t>
            </w:r>
          </w:p>
        </w:tc>
        <w:tc>
          <w:tcPr>
            <w:tcW w:w="1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7D9EFED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Iný podiel na ostatných položkách VI ako na ZI</w:t>
            </w:r>
          </w:p>
          <w:p w14:paraId="5ED633A2" w14:textId="77777777" w:rsidR="009E30DA" w:rsidRPr="0041513A" w:rsidRDefault="009E30DA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 %</w:t>
            </w:r>
          </w:p>
        </w:tc>
      </w:tr>
      <w:tr w:rsidR="006C2BCB" w:rsidRPr="0041513A" w14:paraId="30D09254" w14:textId="77777777" w:rsidTr="00D20C71">
        <w:trPr>
          <w:trHeight w:val="231"/>
          <w:jc w:val="center"/>
        </w:trPr>
        <w:tc>
          <w:tcPr>
            <w:tcW w:w="2737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3190D61" w14:textId="77777777"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22F797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absolútne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811BEB" w14:textId="77777777" w:rsidR="006C2BCB" w:rsidRPr="0041513A" w:rsidRDefault="00660D2D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</w:t>
            </w:r>
            <w:r w:rsidR="006C2BCB" w:rsidRPr="0041513A">
              <w:rPr>
                <w:b/>
                <w:sz w:val="21"/>
                <w:szCs w:val="21"/>
              </w:rPr>
              <w:t xml:space="preserve"> %</w:t>
            </w:r>
          </w:p>
        </w:tc>
        <w:tc>
          <w:tcPr>
            <w:tcW w:w="1765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718EBD3" w14:textId="77777777"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562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21BD53E" w14:textId="77777777"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</w:tr>
      <w:tr w:rsidR="00660D2D" w:rsidRPr="0041513A" w14:paraId="5D28E2F0" w14:textId="77777777" w:rsidTr="00D20C71">
        <w:trPr>
          <w:trHeight w:val="107"/>
          <w:jc w:val="center"/>
        </w:trPr>
        <w:tc>
          <w:tcPr>
            <w:tcW w:w="27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8A5C15" w14:textId="77777777"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FB7AFA" w14:textId="77777777" w:rsidR="00660D2D" w:rsidRPr="0041513A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b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A9B17F" w14:textId="77777777" w:rsidR="00660D2D" w:rsidRPr="0041513A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0B2588" w14:textId="77777777"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ABCEC9" w14:textId="77777777"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</w:tr>
      <w:tr w:rsidR="00660D2D" w:rsidRPr="0041513A" w14:paraId="0EE72547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496FCF0" w14:textId="77777777" w:rsidR="00660D2D" w:rsidRPr="00937D62" w:rsidRDefault="00937D62" w:rsidP="00937D62">
            <w:pPr>
              <w:pStyle w:val="Odsekzoznamu"/>
              <w:numPr>
                <w:ilvl w:val="0"/>
                <w:numId w:val="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PaedDr. Ladislav Hrivko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23E4F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D1C3D" w14:textId="77777777" w:rsidR="00660D2D" w:rsidRPr="0041513A" w:rsidRDefault="00937D62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60</w:t>
            </w:r>
          </w:p>
        </w:tc>
        <w:tc>
          <w:tcPr>
            <w:tcW w:w="1765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12B32" w14:textId="77777777" w:rsidR="00660D2D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</w:t>
            </w:r>
          </w:p>
        </w:tc>
        <w:tc>
          <w:tcPr>
            <w:tcW w:w="156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4A3119A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41513A" w14:paraId="4BF0EB72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548DD096" w14:textId="77777777" w:rsidR="0095109B" w:rsidRPr="00937D62" w:rsidRDefault="00937D62" w:rsidP="00937D62">
            <w:pPr>
              <w:pStyle w:val="Odsekzoznamu"/>
              <w:numPr>
                <w:ilvl w:val="0"/>
                <w:numId w:val="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Ing. Viera Hrivková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7E262" w14:textId="77777777"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4A5E9" w14:textId="77777777" w:rsidR="0095109B" w:rsidRPr="0041513A" w:rsidRDefault="00937D62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40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DD374" w14:textId="77777777" w:rsidR="0095109B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685F410" w14:textId="77777777"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41513A" w14:paraId="2CCE53D2" w14:textId="77777777" w:rsidTr="00D20C71">
        <w:trPr>
          <w:trHeight w:hRule="exact"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748541E3" w14:textId="77777777" w:rsidR="0095109B" w:rsidRPr="0041513A" w:rsidRDefault="0095109B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D9AA0" w14:textId="77777777"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1BB06" w14:textId="77777777"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0B949" w14:textId="77777777"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CE0F2C6" w14:textId="77777777"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14:paraId="3D5A054E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2727A7B" w14:textId="77777777" w:rsidR="00660D2D" w:rsidRPr="0041513A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17654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576D2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C1BE5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5E71693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060C3091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18A5D93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49AE1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698B6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D320A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535A51D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1EE497CF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1CAFD4CA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30002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41029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CE105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221346B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5D714F46" w14:textId="77777777" w:rsidTr="00D20C71">
        <w:trPr>
          <w:trHeight w:hRule="exact"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2A096BF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40038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92E39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F1E4A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4B9F824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4455E571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5EFB143C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41989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49183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F01EB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119581C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021954FB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2E4FED87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8324D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EA125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8D4DF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E9B2CFA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14:paraId="1D7227ED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20DDD2B7" w14:textId="77777777" w:rsidR="00660D2D" w:rsidRPr="0041513A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96C6E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1A06A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3BE14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9BFC841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14:paraId="4F59CA13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727F6C" w14:textId="77777777" w:rsidR="00660D2D" w:rsidRPr="0041513A" w:rsidRDefault="00967134" w:rsidP="006C2BCB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68F2149" w14:textId="77777777" w:rsidR="00660D2D" w:rsidRPr="0041513A" w:rsidRDefault="00660D2D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BFCB932" w14:textId="77777777" w:rsidR="00660D2D" w:rsidRPr="0041513A" w:rsidRDefault="00937D62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  <w:r>
              <w:rPr>
                <w:b/>
                <w:sz w:val="21"/>
                <w:szCs w:val="21"/>
                <w:lang w:eastAsia="sk-SK"/>
              </w:rPr>
              <w:t>100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9599E8A" w14:textId="77777777" w:rsidR="00660D2D" w:rsidRPr="0041513A" w:rsidRDefault="00937D62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23D2C6" w14:textId="77777777" w:rsidR="00660D2D" w:rsidRPr="0041513A" w:rsidRDefault="00660D2D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14:paraId="42AA1411" w14:textId="77777777" w:rsidR="002C0485" w:rsidRDefault="002C0485" w:rsidP="0001019D">
      <w:pPr>
        <w:rPr>
          <w:sz w:val="21"/>
          <w:szCs w:val="21"/>
        </w:rPr>
      </w:pPr>
    </w:p>
    <w:p w14:paraId="11D0AFDD" w14:textId="77777777" w:rsidR="0001019D" w:rsidRDefault="0001019D" w:rsidP="0001019D">
      <w:pPr>
        <w:rPr>
          <w:sz w:val="21"/>
          <w:szCs w:val="21"/>
        </w:rPr>
      </w:pPr>
    </w:p>
    <w:p w14:paraId="0DF7630A" w14:textId="77777777" w:rsidR="0001019D" w:rsidRDefault="0001019D" w:rsidP="0001019D">
      <w:pPr>
        <w:rPr>
          <w:sz w:val="21"/>
          <w:szCs w:val="21"/>
        </w:rPr>
      </w:pPr>
    </w:p>
    <w:p w14:paraId="669F417C" w14:textId="77777777" w:rsidR="0001019D" w:rsidRDefault="0001019D" w:rsidP="0001019D">
      <w:pPr>
        <w:rPr>
          <w:sz w:val="21"/>
          <w:szCs w:val="21"/>
        </w:rPr>
      </w:pPr>
    </w:p>
    <w:p w14:paraId="06A01D7F" w14:textId="77777777" w:rsidR="0001019D" w:rsidRDefault="0001019D" w:rsidP="0001019D">
      <w:pPr>
        <w:rPr>
          <w:sz w:val="21"/>
          <w:szCs w:val="21"/>
        </w:rPr>
      </w:pPr>
    </w:p>
    <w:p w14:paraId="479856BF" w14:textId="77777777" w:rsidR="0001019D" w:rsidRDefault="0001019D" w:rsidP="0001019D">
      <w:pPr>
        <w:rPr>
          <w:sz w:val="21"/>
          <w:szCs w:val="21"/>
        </w:rPr>
      </w:pPr>
    </w:p>
    <w:p w14:paraId="3A44AD69" w14:textId="77777777" w:rsidR="0001019D" w:rsidRPr="0041513A" w:rsidRDefault="0001019D" w:rsidP="0001019D">
      <w:pPr>
        <w:rPr>
          <w:sz w:val="21"/>
          <w:szCs w:val="21"/>
        </w:rPr>
      </w:pPr>
    </w:p>
    <w:p w14:paraId="77BD6EAE" w14:textId="77777777" w:rsidR="00052F8B" w:rsidRPr="0041513A" w:rsidRDefault="00150E7E" w:rsidP="00EF3D95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16</w:t>
      </w:r>
      <w:r w:rsidR="00052F8B" w:rsidRPr="0041513A">
        <w:rPr>
          <w:b w:val="0"/>
          <w:sz w:val="21"/>
          <w:szCs w:val="21"/>
        </w:rPr>
        <w:t xml:space="preserve">. Informácie k časti F. písm. s) </w:t>
      </w:r>
      <w:r w:rsidR="007F2BF6" w:rsidRPr="0041513A">
        <w:rPr>
          <w:b w:val="0"/>
          <w:sz w:val="21"/>
          <w:szCs w:val="21"/>
        </w:rPr>
        <w:t xml:space="preserve">prílohy č. 3 </w:t>
      </w:r>
      <w:r w:rsidR="00052F8B" w:rsidRPr="0041513A">
        <w:rPr>
          <w:b w:val="0"/>
          <w:sz w:val="21"/>
          <w:szCs w:val="21"/>
        </w:rPr>
        <w:t>o</w:t>
      </w:r>
      <w:r w:rsidR="00F614CB" w:rsidRPr="0041513A">
        <w:rPr>
          <w:b w:val="0"/>
          <w:sz w:val="21"/>
          <w:szCs w:val="21"/>
        </w:rPr>
        <w:t xml:space="preserve"> </w:t>
      </w:r>
      <w:r w:rsidR="00B95935" w:rsidRPr="0041513A">
        <w:rPr>
          <w:b w:val="0"/>
          <w:sz w:val="21"/>
          <w:szCs w:val="21"/>
        </w:rPr>
        <w:t>vekovej štruktúre pohľadávok</w:t>
      </w:r>
    </w:p>
    <w:p w14:paraId="394C0BBD" w14:textId="77777777" w:rsidR="007F2BF6" w:rsidRPr="0041513A" w:rsidRDefault="007F2BF6" w:rsidP="00227B7F">
      <w:pPr>
        <w:spacing w:after="120"/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66"/>
        <w:gridCol w:w="2030"/>
        <w:gridCol w:w="2030"/>
        <w:gridCol w:w="1974"/>
      </w:tblGrid>
      <w:tr w:rsidR="00C5295F" w:rsidRPr="0041513A" w14:paraId="615A4CF9" w14:textId="77777777" w:rsidTr="00E83708">
        <w:trPr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56B1552" w14:textId="77777777" w:rsidR="00052F8B" w:rsidRPr="0041513A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81DC573" w14:textId="77777777" w:rsidR="00052F8B" w:rsidRPr="0041513A" w:rsidRDefault="00B51558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 </w:t>
            </w:r>
            <w:r w:rsidR="00052F8B" w:rsidRPr="0041513A">
              <w:rPr>
                <w:sz w:val="21"/>
                <w:szCs w:val="21"/>
              </w:rPr>
              <w:t>lehote splatnosti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92CC4BC" w14:textId="77777777" w:rsidR="00052F8B" w:rsidRPr="0041513A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 lehote splatnosti</w:t>
            </w:r>
          </w:p>
        </w:tc>
        <w:tc>
          <w:tcPr>
            <w:tcW w:w="197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5845915" w14:textId="77777777" w:rsidR="00052F8B" w:rsidRPr="0041513A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spolu</w:t>
            </w:r>
          </w:p>
        </w:tc>
      </w:tr>
      <w:tr w:rsidR="00C5295F" w:rsidRPr="0041513A" w14:paraId="6DA22574" w14:textId="77777777" w:rsidTr="00E83708">
        <w:trPr>
          <w:trHeight w:hRule="exact" w:val="227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47DE32" w14:textId="77777777"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241A07" w14:textId="77777777"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074DAB" w14:textId="77777777"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9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3B6BC4" w14:textId="77777777"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d</w:t>
            </w:r>
          </w:p>
        </w:tc>
      </w:tr>
      <w:tr w:rsidR="000D7105" w:rsidRPr="0041513A" w14:paraId="584A9703" w14:textId="77777777" w:rsidTr="00E83708">
        <w:trPr>
          <w:trHeight w:hRule="exact" w:val="329"/>
          <w:jc w:val="center"/>
        </w:trPr>
        <w:tc>
          <w:tcPr>
            <w:tcW w:w="93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83B886" w14:textId="77777777" w:rsidR="000D7105" w:rsidRPr="0041513A" w:rsidRDefault="000D7105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</w:t>
            </w:r>
          </w:p>
        </w:tc>
      </w:tr>
      <w:tr w:rsidR="00C5295F" w:rsidRPr="0041513A" w14:paraId="63228658" w14:textId="77777777" w:rsidTr="001D6B70">
        <w:trPr>
          <w:trHeight w:val="340"/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903FFB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</w:t>
            </w:r>
            <w:r w:rsidR="00F614CB" w:rsidRPr="0041513A">
              <w:rPr>
                <w:rFonts w:cs="Arial"/>
                <w:sz w:val="21"/>
                <w:szCs w:val="21"/>
              </w:rPr>
              <w:t xml:space="preserve"> </w:t>
            </w:r>
            <w:r w:rsidRPr="0041513A">
              <w:rPr>
                <w:rFonts w:cs="Arial"/>
                <w:sz w:val="21"/>
                <w:szCs w:val="21"/>
              </w:rPr>
              <w:t>z obchodného styku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78F3691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D132FDC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1FCDAF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75269FDD" w14:textId="77777777" w:rsidTr="001D6B70">
        <w:trPr>
          <w:trHeight w:val="340"/>
          <w:jc w:val="center"/>
        </w:trPr>
        <w:tc>
          <w:tcPr>
            <w:tcW w:w="32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88BAA8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E6D8CF6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C5693E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63725A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26333CC7" w14:textId="77777777" w:rsidTr="00E83708">
        <w:trPr>
          <w:trHeight w:val="340"/>
          <w:jc w:val="center"/>
        </w:trPr>
        <w:tc>
          <w:tcPr>
            <w:tcW w:w="326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5CFD1D3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41513A">
              <w:rPr>
                <w:rFonts w:cs="Arial"/>
                <w:sz w:val="21"/>
                <w:szCs w:val="21"/>
              </w:rPr>
              <w:t>v </w:t>
            </w:r>
            <w:r w:rsidRPr="0041513A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70B18542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4" w:space="0" w:color="auto"/>
            </w:tcBorders>
            <w:vAlign w:val="center"/>
          </w:tcPr>
          <w:p w14:paraId="65522D9C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1CACA499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56120341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6AF64CE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41513A">
              <w:rPr>
                <w:rFonts w:cs="Arial"/>
                <w:sz w:val="21"/>
                <w:szCs w:val="21"/>
              </w:rPr>
              <w:t>a</w:t>
            </w:r>
            <w:r w:rsidR="002C0485" w:rsidRPr="0041513A">
              <w:rPr>
                <w:rFonts w:cs="Arial"/>
                <w:sz w:val="21"/>
                <w:szCs w:val="21"/>
              </w:rPr>
              <w:t> </w:t>
            </w:r>
            <w:r w:rsidRPr="0041513A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14:paraId="61BAE36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14:paraId="59B241C7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14:paraId="26924FF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2297DA5D" w14:textId="77777777" w:rsidTr="00E83708">
        <w:trPr>
          <w:trHeight w:val="340"/>
          <w:jc w:val="center"/>
        </w:trPr>
        <w:tc>
          <w:tcPr>
            <w:tcW w:w="3266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C13B69F" w14:textId="77777777" w:rsidR="00052F8B" w:rsidRPr="0041513A" w:rsidRDefault="00052F8B" w:rsidP="003A5CA2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14:paraId="6B51BBB7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14:paraId="399B4009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14:paraId="13F46A1F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280AF372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A0F6FB" w14:textId="77777777" w:rsidR="00052F8B" w:rsidRPr="0041513A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82FC2D0" w14:textId="77777777"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8" w:space="0" w:color="auto"/>
            </w:tcBorders>
            <w:vAlign w:val="center"/>
          </w:tcPr>
          <w:p w14:paraId="3B519847" w14:textId="77777777"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97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44BB927" w14:textId="77777777"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D7105" w:rsidRPr="0041513A" w14:paraId="3917114C" w14:textId="77777777" w:rsidTr="00E83708">
        <w:trPr>
          <w:trHeight w:val="340"/>
          <w:jc w:val="center"/>
        </w:trPr>
        <w:tc>
          <w:tcPr>
            <w:tcW w:w="93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2A33EE" w14:textId="77777777" w:rsidR="000D7105" w:rsidRPr="0041513A" w:rsidRDefault="000D7105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</w:t>
            </w:r>
          </w:p>
        </w:tc>
      </w:tr>
      <w:tr w:rsidR="00C5295F" w:rsidRPr="0041513A" w14:paraId="7F48DFCD" w14:textId="77777777" w:rsidTr="00E83708">
        <w:trPr>
          <w:trHeight w:val="340"/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FF504C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1B85C96" w14:textId="4B295A33" w:rsidR="00052F8B" w:rsidRPr="0041513A" w:rsidRDefault="00DC66C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EB06D7">
              <w:rPr>
                <w:sz w:val="21"/>
                <w:szCs w:val="21"/>
              </w:rPr>
              <w:t>7311</w:t>
            </w:r>
          </w:p>
        </w:tc>
        <w:tc>
          <w:tcPr>
            <w:tcW w:w="2030" w:type="dxa"/>
            <w:tcBorders>
              <w:top w:val="single" w:sz="8" w:space="0" w:color="auto"/>
            </w:tcBorders>
            <w:vAlign w:val="center"/>
          </w:tcPr>
          <w:p w14:paraId="68C4AC5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C13D114" w14:textId="1E14767F" w:rsidR="00052F8B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EB06D7">
              <w:rPr>
                <w:sz w:val="21"/>
                <w:szCs w:val="21"/>
              </w:rPr>
              <w:t>7311</w:t>
            </w:r>
          </w:p>
        </w:tc>
      </w:tr>
      <w:tr w:rsidR="00C5295F" w:rsidRPr="0041513A" w14:paraId="2AE1251D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9BEBF20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14:paraId="15B6E7A6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14:paraId="24E1878D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14:paraId="7B19E132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3DFDE26D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A599D62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41513A">
              <w:rPr>
                <w:rFonts w:cs="Arial"/>
                <w:sz w:val="21"/>
                <w:szCs w:val="21"/>
              </w:rPr>
              <w:t>v </w:t>
            </w:r>
            <w:r w:rsidRPr="0041513A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14:paraId="7AF775E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14:paraId="02729C00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14:paraId="01D75C55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0242DE76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FE44D41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41513A">
              <w:rPr>
                <w:rFonts w:cs="Arial"/>
                <w:sz w:val="21"/>
                <w:szCs w:val="21"/>
              </w:rPr>
              <w:t>a</w:t>
            </w:r>
            <w:r w:rsidR="002C0485" w:rsidRPr="0041513A">
              <w:rPr>
                <w:rFonts w:cs="Arial"/>
                <w:sz w:val="21"/>
                <w:szCs w:val="21"/>
              </w:rPr>
              <w:t> </w:t>
            </w:r>
            <w:r w:rsidRPr="0041513A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14:paraId="04748AC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14:paraId="05FC0DA5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14:paraId="31A42C4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5C6C412D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A5CF95B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Sociálne poistenie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14:paraId="3BD70382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14:paraId="42AE6ED7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14:paraId="38DEF510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405C481B" w14:textId="77777777" w:rsidTr="00E83708">
        <w:trPr>
          <w:trHeight w:val="340"/>
          <w:jc w:val="center"/>
        </w:trPr>
        <w:tc>
          <w:tcPr>
            <w:tcW w:w="3266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0D376F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Daňové pohľadávky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14:paraId="5614803B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14:paraId="6B882847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14:paraId="617E2B9E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6DC44930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F470961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14:paraId="533F9259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14:paraId="48DE3E71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14:paraId="110E544A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43E857D6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389A05" w14:textId="77777777" w:rsidR="00052F8B" w:rsidRPr="0041513A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C7974B9" w14:textId="4523C5C6" w:rsidR="00052F8B" w:rsidRPr="0041513A" w:rsidRDefault="000E52B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EB06D7">
              <w:rPr>
                <w:b/>
                <w:sz w:val="21"/>
                <w:szCs w:val="21"/>
              </w:rPr>
              <w:t>7311</w:t>
            </w:r>
          </w:p>
        </w:tc>
        <w:tc>
          <w:tcPr>
            <w:tcW w:w="2030" w:type="dxa"/>
            <w:tcBorders>
              <w:bottom w:val="single" w:sz="8" w:space="0" w:color="auto"/>
            </w:tcBorders>
            <w:vAlign w:val="center"/>
          </w:tcPr>
          <w:p w14:paraId="5A7FE547" w14:textId="77777777"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97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78BA93C" w14:textId="658DE242" w:rsidR="00052F8B" w:rsidRPr="0041513A" w:rsidRDefault="000E52B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EB06D7">
              <w:rPr>
                <w:b/>
                <w:sz w:val="21"/>
                <w:szCs w:val="21"/>
              </w:rPr>
              <w:t>7311</w:t>
            </w:r>
          </w:p>
        </w:tc>
      </w:tr>
    </w:tbl>
    <w:p w14:paraId="437E7C17" w14:textId="77777777" w:rsidR="002C0485" w:rsidRPr="0041513A" w:rsidRDefault="002C0485" w:rsidP="002C0485">
      <w:pPr>
        <w:rPr>
          <w:sz w:val="21"/>
          <w:szCs w:val="21"/>
        </w:rPr>
      </w:pPr>
    </w:p>
    <w:p w14:paraId="666B65E8" w14:textId="77777777" w:rsidR="00AE7B6B" w:rsidRPr="0041513A" w:rsidRDefault="00AE7B6B" w:rsidP="00052F8B">
      <w:pPr>
        <w:jc w:val="both"/>
        <w:rPr>
          <w:rFonts w:cs="Arial"/>
          <w:sz w:val="21"/>
          <w:szCs w:val="21"/>
        </w:rPr>
      </w:pPr>
    </w:p>
    <w:p w14:paraId="4131502B" w14:textId="77777777" w:rsidR="00366C8B" w:rsidRPr="0041513A" w:rsidRDefault="00EA0B60" w:rsidP="00AE7B6B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lastRenderedPageBreak/>
        <w:t>Tabuľka č. 2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98"/>
        <w:gridCol w:w="2779"/>
        <w:gridCol w:w="2723"/>
      </w:tblGrid>
      <w:tr w:rsidR="00052F8B" w:rsidRPr="0041513A" w14:paraId="09C6A179" w14:textId="77777777" w:rsidTr="00E83708">
        <w:trPr>
          <w:jc w:val="center"/>
        </w:trPr>
        <w:tc>
          <w:tcPr>
            <w:tcW w:w="37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BDD6820" w14:textId="77777777"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podľ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zostatkovej</w:t>
            </w:r>
          </w:p>
          <w:p w14:paraId="17F059B0" w14:textId="77777777" w:rsidR="00052F8B" w:rsidRPr="0041513A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doby splatnosti</w:t>
            </w: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AAD620B" w14:textId="77777777"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72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897272C" w14:textId="77777777"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41513A" w14:paraId="6B6764FC" w14:textId="77777777" w:rsidTr="00E83708">
        <w:trPr>
          <w:trHeight w:val="121"/>
          <w:jc w:val="center"/>
        </w:trPr>
        <w:tc>
          <w:tcPr>
            <w:tcW w:w="37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2D544F" w14:textId="77777777"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7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081AC2" w14:textId="77777777"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7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F7904B" w14:textId="77777777"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</w:tr>
      <w:tr w:rsidR="00052F8B" w:rsidRPr="0041513A" w14:paraId="0AF176FC" w14:textId="77777777" w:rsidTr="00E83708">
        <w:trPr>
          <w:trHeight w:val="340"/>
          <w:jc w:val="center"/>
        </w:trPr>
        <w:tc>
          <w:tcPr>
            <w:tcW w:w="379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89A0C48" w14:textId="77777777" w:rsidR="00052F8B" w:rsidRPr="0041513A" w:rsidRDefault="00052F8B" w:rsidP="00EA0B60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po lehote splatnosti</w:t>
            </w: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48D6265C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A8A692B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EA0B60" w:rsidRPr="0041513A" w14:paraId="4E19CA23" w14:textId="77777777" w:rsidTr="00E83708">
        <w:trPr>
          <w:trHeight w:val="340"/>
          <w:jc w:val="center"/>
        </w:trPr>
        <w:tc>
          <w:tcPr>
            <w:tcW w:w="379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C6E4549" w14:textId="77777777" w:rsidR="00EA0B60" w:rsidRPr="0041513A" w:rsidRDefault="00EA0B60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so zostatkovou dobou splatnosti do </w:t>
            </w:r>
            <w:r w:rsidR="00FE304F" w:rsidRPr="0041513A">
              <w:rPr>
                <w:rFonts w:cs="Arial"/>
                <w:sz w:val="21"/>
                <w:szCs w:val="21"/>
              </w:rPr>
              <w:t>jedného</w:t>
            </w:r>
            <w:r w:rsidRPr="0041513A">
              <w:rPr>
                <w:rFonts w:cs="Arial"/>
                <w:sz w:val="21"/>
                <w:szCs w:val="21"/>
              </w:rPr>
              <w:t xml:space="preserve"> roka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5D64F402" w14:textId="275CC277" w:rsidR="00EA0B60" w:rsidRPr="0041513A" w:rsidRDefault="00EB06D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17311</w:t>
            </w:r>
          </w:p>
        </w:tc>
        <w:tc>
          <w:tcPr>
            <w:tcW w:w="2723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4F1DF8D" w14:textId="321A4F4B" w:rsidR="00EA0B60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EB06D7">
              <w:rPr>
                <w:sz w:val="21"/>
                <w:szCs w:val="21"/>
              </w:rPr>
              <w:t>5069</w:t>
            </w:r>
          </w:p>
        </w:tc>
      </w:tr>
      <w:tr w:rsidR="00EA0B60" w:rsidRPr="0041513A" w14:paraId="315E270C" w14:textId="77777777" w:rsidTr="00E83708">
        <w:trPr>
          <w:trHeight w:val="340"/>
          <w:jc w:val="center"/>
        </w:trPr>
        <w:tc>
          <w:tcPr>
            <w:tcW w:w="3798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6C771B" w14:textId="77777777" w:rsidR="00EA0B60" w:rsidRPr="0041513A" w:rsidRDefault="00EA0B60" w:rsidP="00EA0B6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14:paraId="32223135" w14:textId="3400B084" w:rsidR="00EA0B60" w:rsidRPr="0041513A" w:rsidRDefault="000E52B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EB06D7">
              <w:rPr>
                <w:b/>
                <w:sz w:val="21"/>
                <w:szCs w:val="21"/>
              </w:rPr>
              <w:t>7311</w:t>
            </w:r>
          </w:p>
        </w:tc>
        <w:tc>
          <w:tcPr>
            <w:tcW w:w="2723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14:paraId="64C69565" w14:textId="09AFC648" w:rsidR="00EA0B60" w:rsidRPr="0041513A" w:rsidRDefault="000E52B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EB06D7">
              <w:rPr>
                <w:b/>
                <w:sz w:val="21"/>
                <w:szCs w:val="21"/>
              </w:rPr>
              <w:t>5069</w:t>
            </w:r>
          </w:p>
        </w:tc>
      </w:tr>
      <w:tr w:rsidR="00052F8B" w:rsidRPr="0041513A" w14:paraId="4AD6FAAB" w14:textId="77777777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40CCBA8" w14:textId="77777777" w:rsidR="00052F8B" w:rsidRPr="0041513A" w:rsidRDefault="00052F8B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so zostatkovou dobou splatnosti</w:t>
            </w:r>
            <w:r w:rsidR="00F614CB" w:rsidRPr="0041513A">
              <w:rPr>
                <w:rFonts w:cs="Arial"/>
                <w:sz w:val="21"/>
                <w:szCs w:val="21"/>
              </w:rPr>
              <w:t xml:space="preserve"> </w:t>
            </w:r>
            <w:r w:rsidR="00FE304F" w:rsidRPr="0041513A">
              <w:rPr>
                <w:rFonts w:cs="Arial"/>
                <w:sz w:val="21"/>
                <w:szCs w:val="21"/>
              </w:rPr>
              <w:t>jeden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</w:t>
            </w:r>
            <w:r w:rsidR="003B1B28" w:rsidRPr="0041513A">
              <w:rPr>
                <w:rFonts w:cs="Arial"/>
                <w:sz w:val="21"/>
                <w:szCs w:val="21"/>
              </w:rPr>
              <w:t xml:space="preserve">rok 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až </w:t>
            </w:r>
            <w:r w:rsidR="00FE304F" w:rsidRPr="0041513A">
              <w:rPr>
                <w:rFonts w:cs="Arial"/>
                <w:sz w:val="21"/>
                <w:szCs w:val="21"/>
              </w:rPr>
              <w:t>päť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8" w:space="0" w:color="auto"/>
            </w:tcBorders>
            <w:vAlign w:val="center"/>
          </w:tcPr>
          <w:p w14:paraId="79EDACC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right w:val="single" w:sz="8" w:space="0" w:color="auto"/>
            </w:tcBorders>
            <w:vAlign w:val="center"/>
          </w:tcPr>
          <w:p w14:paraId="2E09D902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3C24EEA6" w14:textId="77777777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5B3CE7" w14:textId="77777777" w:rsidR="00052F8B" w:rsidRPr="0041513A" w:rsidRDefault="00052F8B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so zostatkovou dobou splatnosti dlhšou ako </w:t>
            </w:r>
            <w:r w:rsidR="00FE304F" w:rsidRPr="0041513A">
              <w:rPr>
                <w:rFonts w:cs="Arial"/>
                <w:sz w:val="21"/>
                <w:szCs w:val="21"/>
              </w:rPr>
              <w:t>päť</w:t>
            </w:r>
            <w:r w:rsidRPr="0041513A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8" w:space="0" w:color="auto"/>
            </w:tcBorders>
            <w:vAlign w:val="center"/>
          </w:tcPr>
          <w:p w14:paraId="2B3C2809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right w:val="single" w:sz="8" w:space="0" w:color="auto"/>
            </w:tcBorders>
            <w:vAlign w:val="center"/>
          </w:tcPr>
          <w:p w14:paraId="3DD8AB00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43926CEA" w14:textId="77777777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E4335D" w14:textId="77777777" w:rsidR="00052F8B" w:rsidRPr="0041513A" w:rsidRDefault="00EA0B60" w:rsidP="009A5A14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779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093678E" w14:textId="77777777"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1F8744C" w14:textId="77777777"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14:paraId="636916A9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4CD36CD1" w14:textId="77777777" w:rsidTr="008709EA">
        <w:trPr>
          <w:trHeight w:val="916"/>
        </w:trPr>
        <w:tc>
          <w:tcPr>
            <w:tcW w:w="9325" w:type="dxa"/>
          </w:tcPr>
          <w:p w14:paraId="51974070" w14:textId="77777777" w:rsidR="002C0485" w:rsidRPr="0041513A" w:rsidRDefault="002C0485" w:rsidP="008709EA"/>
          <w:p w14:paraId="328FE9DF" w14:textId="77777777" w:rsidR="002C0485" w:rsidRPr="0041513A" w:rsidRDefault="002C0485" w:rsidP="008709EA"/>
          <w:p w14:paraId="560BDA0A" w14:textId="77777777" w:rsidR="002C0485" w:rsidRPr="0041513A" w:rsidRDefault="002C0485" w:rsidP="008709EA"/>
          <w:p w14:paraId="1FB89D28" w14:textId="77777777" w:rsidR="002C0485" w:rsidRDefault="002C0485" w:rsidP="008709EA"/>
          <w:p w14:paraId="0871D41D" w14:textId="77777777" w:rsidR="002968DB" w:rsidRDefault="002968DB" w:rsidP="008709EA"/>
          <w:p w14:paraId="11E30214" w14:textId="77777777" w:rsidR="00F5185D" w:rsidRPr="0041513A" w:rsidRDefault="00F5185D" w:rsidP="008709EA"/>
        </w:tc>
      </w:tr>
    </w:tbl>
    <w:p w14:paraId="66026690" w14:textId="77777777" w:rsidR="00052F8B" w:rsidRPr="0041513A" w:rsidRDefault="00150E7E" w:rsidP="00AE7B6B">
      <w:pPr>
        <w:pStyle w:val="Nzov"/>
        <w:keepNext w:val="0"/>
        <w:spacing w:before="0" w:beforeAutospacing="0" w:after="0"/>
        <w:jc w:val="both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17</w:t>
      </w:r>
      <w:r w:rsidR="00366C8B" w:rsidRPr="0041513A">
        <w:rPr>
          <w:b w:val="0"/>
          <w:sz w:val="21"/>
          <w:szCs w:val="21"/>
        </w:rPr>
        <w:t xml:space="preserve">. </w:t>
      </w:r>
      <w:r w:rsidR="00052F8B" w:rsidRPr="0041513A">
        <w:rPr>
          <w:b w:val="0"/>
          <w:sz w:val="21"/>
          <w:szCs w:val="21"/>
        </w:rPr>
        <w:t>Informácie k časti F. písm. t)</w:t>
      </w:r>
      <w:r w:rsidR="00366C8B" w:rsidRPr="0041513A">
        <w:rPr>
          <w:b w:val="0"/>
          <w:sz w:val="21"/>
          <w:szCs w:val="21"/>
        </w:rPr>
        <w:t xml:space="preserve"> a u)</w:t>
      </w:r>
      <w:r w:rsidR="00052F8B" w:rsidRPr="0041513A">
        <w:rPr>
          <w:b w:val="0"/>
          <w:sz w:val="21"/>
          <w:szCs w:val="21"/>
        </w:rPr>
        <w:t xml:space="preserve"> prílohy č. 3</w:t>
      </w:r>
      <w:r w:rsidR="00F614CB" w:rsidRPr="0041513A">
        <w:rPr>
          <w:b w:val="0"/>
          <w:sz w:val="21"/>
          <w:szCs w:val="21"/>
        </w:rPr>
        <w:t xml:space="preserve"> </w:t>
      </w:r>
      <w:r w:rsidR="00052F8B" w:rsidRPr="0041513A">
        <w:rPr>
          <w:b w:val="0"/>
          <w:sz w:val="21"/>
          <w:szCs w:val="21"/>
        </w:rPr>
        <w:t>o pohľadávkach zabezpečených záložným právom alebo inou formou zabezpečeni</w:t>
      </w:r>
      <w:r w:rsidR="00B51558" w:rsidRPr="0041513A">
        <w:rPr>
          <w:b w:val="0"/>
          <w:sz w:val="21"/>
          <w:szCs w:val="21"/>
        </w:rPr>
        <w:t>a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9"/>
        <w:gridCol w:w="2715"/>
        <w:gridCol w:w="2256"/>
      </w:tblGrid>
      <w:tr w:rsidR="00E21EEF" w:rsidRPr="0041513A" w14:paraId="37115F2F" w14:textId="77777777" w:rsidTr="005845AF">
        <w:trPr>
          <w:jc w:val="center"/>
        </w:trPr>
        <w:tc>
          <w:tcPr>
            <w:tcW w:w="432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5259DF3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Opis predmetu záložného práva</w:t>
            </w:r>
          </w:p>
        </w:tc>
        <w:tc>
          <w:tcPr>
            <w:tcW w:w="497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291B84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E21EEF" w:rsidRPr="0041513A" w14:paraId="0B2D5DB8" w14:textId="77777777" w:rsidTr="00096B3D">
        <w:trPr>
          <w:jc w:val="center"/>
        </w:trPr>
        <w:tc>
          <w:tcPr>
            <w:tcW w:w="432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7D6BD0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9DC6F4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Hodnota predmetu</w:t>
            </w:r>
          </w:p>
        </w:tc>
        <w:tc>
          <w:tcPr>
            <w:tcW w:w="22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E667E9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Hodnota pohľadávky</w:t>
            </w:r>
          </w:p>
        </w:tc>
      </w:tr>
      <w:tr w:rsidR="00052F8B" w:rsidRPr="0041513A" w14:paraId="357A099A" w14:textId="77777777" w:rsidTr="005845AF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67109EC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kryté záložným právom alebo inou formou zabezpečenia</w:t>
            </w: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99697C6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5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1495621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53881AAB" w14:textId="77777777" w:rsidTr="005845AF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5CF3C14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Hodnot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pohľadávok, n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ktoré s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zriadilo záložné právo</w:t>
            </w:r>
          </w:p>
        </w:tc>
        <w:tc>
          <w:tcPr>
            <w:tcW w:w="2715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14:paraId="1A408AA8" w14:textId="77777777" w:rsidR="00052F8B" w:rsidRPr="0041513A" w:rsidRDefault="0050056D" w:rsidP="00D911D9">
            <w:pPr>
              <w:spacing w:line="360" w:lineRule="auto"/>
              <w:jc w:val="center"/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x</w:t>
            </w:r>
          </w:p>
        </w:tc>
        <w:tc>
          <w:tcPr>
            <w:tcW w:w="2256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14:paraId="39141C22" w14:textId="77777777" w:rsidR="00052F8B" w:rsidRPr="0041513A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41513A" w14:paraId="55B3215C" w14:textId="77777777" w:rsidTr="005845AF">
        <w:trPr>
          <w:trHeight w:val="340"/>
          <w:jc w:val="center"/>
        </w:trPr>
        <w:tc>
          <w:tcPr>
            <w:tcW w:w="432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73F58E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Hodnot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 xml:space="preserve">pohľadávok, pri ktorých je obmedzené právo </w:t>
            </w:r>
            <w:r w:rsidR="00B51558" w:rsidRPr="0041513A">
              <w:rPr>
                <w:rFonts w:cs="Arial"/>
                <w:sz w:val="21"/>
                <w:szCs w:val="21"/>
              </w:rPr>
              <w:t>s </w:t>
            </w:r>
            <w:r w:rsidRPr="0041513A">
              <w:rPr>
                <w:rFonts w:cs="Arial"/>
                <w:sz w:val="21"/>
                <w:szCs w:val="21"/>
              </w:rPr>
              <w:t>nimi nakladať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69FFD7D" w14:textId="77777777" w:rsidR="00052F8B" w:rsidRPr="0041513A" w:rsidRDefault="0050056D" w:rsidP="00D911D9">
            <w:pPr>
              <w:spacing w:line="360" w:lineRule="auto"/>
              <w:jc w:val="center"/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x</w:t>
            </w:r>
          </w:p>
        </w:tc>
        <w:tc>
          <w:tcPr>
            <w:tcW w:w="2256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CC6106" w14:textId="77777777" w:rsidR="00052F8B" w:rsidRPr="0041513A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54139BC4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7C203AB0" w14:textId="77777777" w:rsidTr="008709EA">
        <w:trPr>
          <w:trHeight w:val="916"/>
        </w:trPr>
        <w:tc>
          <w:tcPr>
            <w:tcW w:w="9325" w:type="dxa"/>
          </w:tcPr>
          <w:p w14:paraId="0F4B83C6" w14:textId="77777777" w:rsidR="002C0485" w:rsidRPr="0041513A" w:rsidRDefault="002C0485" w:rsidP="008709EA"/>
          <w:p w14:paraId="5F0B070A" w14:textId="77777777" w:rsidR="002C0485" w:rsidRPr="0041513A" w:rsidRDefault="002C0485" w:rsidP="008709EA"/>
          <w:p w14:paraId="4519E8BE" w14:textId="77777777" w:rsidR="002C0485" w:rsidRPr="0041513A" w:rsidRDefault="002C0485" w:rsidP="008709EA"/>
          <w:p w14:paraId="0E02A043" w14:textId="77777777" w:rsidR="002C0485" w:rsidRDefault="002C0485" w:rsidP="008709EA"/>
          <w:p w14:paraId="15CAD8A6" w14:textId="77777777" w:rsidR="00F5185D" w:rsidRDefault="00F5185D" w:rsidP="008709EA"/>
          <w:p w14:paraId="21E61586" w14:textId="77777777" w:rsidR="00F5185D" w:rsidRDefault="00F5185D" w:rsidP="008709EA"/>
          <w:p w14:paraId="12D47885" w14:textId="77777777" w:rsidR="00F5185D" w:rsidRPr="0041513A" w:rsidRDefault="00F5185D" w:rsidP="008709EA"/>
        </w:tc>
      </w:tr>
    </w:tbl>
    <w:p w14:paraId="7B7870DD" w14:textId="77777777" w:rsidR="00572616" w:rsidRPr="00274949" w:rsidRDefault="00572616" w:rsidP="00857E56">
      <w:pPr>
        <w:pStyle w:val="Nzov"/>
        <w:spacing w:before="0" w:beforeAutospacing="0" w:after="0"/>
        <w:jc w:val="left"/>
        <w:rPr>
          <w:sz w:val="16"/>
          <w:szCs w:val="16"/>
        </w:rPr>
      </w:pPr>
    </w:p>
    <w:p w14:paraId="568EC319" w14:textId="77777777" w:rsidR="00462BF0" w:rsidRPr="0041513A" w:rsidRDefault="00150E7E" w:rsidP="00857E56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18</w:t>
      </w:r>
      <w:r w:rsidR="00366C8B" w:rsidRPr="0041513A">
        <w:rPr>
          <w:b w:val="0"/>
          <w:sz w:val="21"/>
          <w:szCs w:val="21"/>
        </w:rPr>
        <w:t xml:space="preserve">. </w:t>
      </w:r>
      <w:r w:rsidR="00052F8B" w:rsidRPr="0041513A">
        <w:rPr>
          <w:b w:val="0"/>
          <w:sz w:val="21"/>
          <w:szCs w:val="21"/>
        </w:rPr>
        <w:t>Informácie k časti F. písm. w)</w:t>
      </w:r>
      <w:r w:rsidR="00F614CB" w:rsidRPr="0041513A">
        <w:rPr>
          <w:b w:val="0"/>
          <w:sz w:val="21"/>
          <w:szCs w:val="21"/>
        </w:rPr>
        <w:t xml:space="preserve"> </w:t>
      </w:r>
      <w:r w:rsidR="00052F8B" w:rsidRPr="0041513A">
        <w:rPr>
          <w:b w:val="0"/>
          <w:sz w:val="21"/>
          <w:szCs w:val="21"/>
        </w:rPr>
        <w:t>prílohy č. 3 o</w:t>
      </w:r>
      <w:r w:rsidR="00462BF0" w:rsidRPr="0041513A">
        <w:rPr>
          <w:b w:val="0"/>
          <w:sz w:val="21"/>
          <w:szCs w:val="21"/>
        </w:rPr>
        <w:t> krátkodobom finančnom majetku</w:t>
      </w:r>
    </w:p>
    <w:p w14:paraId="3DDF76D1" w14:textId="77777777" w:rsidR="00052F8B" w:rsidRPr="0041513A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Tabuľka č. 1</w:t>
      </w:r>
    </w:p>
    <w:tbl>
      <w:tblPr>
        <w:tblW w:w="5017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34"/>
        <w:gridCol w:w="2692"/>
        <w:gridCol w:w="2246"/>
      </w:tblGrid>
      <w:tr w:rsidR="00052F8B" w:rsidRPr="0041513A" w14:paraId="7F140850" w14:textId="77777777" w:rsidTr="00D331A5">
        <w:trPr>
          <w:jc w:val="center"/>
        </w:trPr>
        <w:tc>
          <w:tcPr>
            <w:tcW w:w="4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DDF682" w14:textId="77777777"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46B71D" w14:textId="77777777"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EB9DDE" w14:textId="77777777"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41513A" w14:paraId="78FAB106" w14:textId="77777777" w:rsidTr="00D331A5">
        <w:trPr>
          <w:trHeight w:val="340"/>
          <w:jc w:val="center"/>
        </w:trPr>
        <w:tc>
          <w:tcPr>
            <w:tcW w:w="43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E8FEDE2" w14:textId="77777777" w:rsidR="00052F8B" w:rsidRPr="0041513A" w:rsidRDefault="00052F8B" w:rsidP="00D911D9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Pokladnica, ceniny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2A5C4A7" w14:textId="587E624D" w:rsidR="00052F8B" w:rsidRPr="0041513A" w:rsidRDefault="001F56B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238D5">
              <w:rPr>
                <w:sz w:val="21"/>
                <w:szCs w:val="21"/>
              </w:rPr>
              <w:t>5</w:t>
            </w:r>
            <w:r w:rsidR="00EB06D7">
              <w:rPr>
                <w:sz w:val="21"/>
                <w:szCs w:val="21"/>
              </w:rPr>
              <w:t>70</w:t>
            </w:r>
          </w:p>
        </w:tc>
        <w:tc>
          <w:tcPr>
            <w:tcW w:w="224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C76146F" w14:textId="7FFA2437" w:rsidR="00052F8B" w:rsidRPr="0041513A" w:rsidRDefault="001F56B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EB06D7">
              <w:rPr>
                <w:sz w:val="21"/>
                <w:szCs w:val="21"/>
              </w:rPr>
              <w:t>596</w:t>
            </w:r>
          </w:p>
        </w:tc>
      </w:tr>
      <w:tr w:rsidR="00052F8B" w:rsidRPr="0041513A" w14:paraId="17B22674" w14:textId="77777777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466370E" w14:textId="77777777"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Bežné bankové účty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14:paraId="205AE1F0" w14:textId="3C58962A" w:rsidR="00052F8B" w:rsidRPr="0041513A" w:rsidRDefault="00EB06D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299349</w:t>
            </w:r>
          </w:p>
        </w:tc>
        <w:tc>
          <w:tcPr>
            <w:tcW w:w="2246" w:type="dxa"/>
            <w:tcBorders>
              <w:right w:val="single" w:sz="8" w:space="0" w:color="auto"/>
            </w:tcBorders>
            <w:vAlign w:val="center"/>
          </w:tcPr>
          <w:p w14:paraId="599A8376" w14:textId="4D8CC702" w:rsidR="00052F8B" w:rsidRPr="0041513A" w:rsidRDefault="004C6B3A" w:rsidP="004C6B3A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</w:t>
            </w:r>
            <w:r w:rsidR="005238D5">
              <w:rPr>
                <w:sz w:val="21"/>
                <w:szCs w:val="21"/>
              </w:rPr>
              <w:t xml:space="preserve">                      </w:t>
            </w:r>
            <w:r w:rsidR="00EB06D7">
              <w:rPr>
                <w:sz w:val="21"/>
                <w:szCs w:val="21"/>
              </w:rPr>
              <w:t>39502</w:t>
            </w:r>
            <w:r>
              <w:rPr>
                <w:sz w:val="21"/>
                <w:szCs w:val="21"/>
              </w:rPr>
              <w:t xml:space="preserve">                       </w:t>
            </w:r>
          </w:p>
        </w:tc>
      </w:tr>
      <w:tr w:rsidR="00052F8B" w:rsidRPr="0041513A" w14:paraId="412DBBAD" w14:textId="77777777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879E8CA" w14:textId="77777777"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Bankové účty termínované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14:paraId="67E44D25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46" w:type="dxa"/>
            <w:tcBorders>
              <w:right w:val="single" w:sz="8" w:space="0" w:color="auto"/>
            </w:tcBorders>
            <w:vAlign w:val="center"/>
          </w:tcPr>
          <w:p w14:paraId="3C70746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21673710" w14:textId="77777777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85C127" w14:textId="77777777"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Peniaze n</w:t>
            </w:r>
            <w:r w:rsidR="00B51558" w:rsidRPr="0041513A">
              <w:rPr>
                <w:rFonts w:cs="Arial"/>
                <w:bCs/>
                <w:sz w:val="21"/>
                <w:szCs w:val="21"/>
              </w:rPr>
              <w:t>a </w:t>
            </w:r>
            <w:r w:rsidRPr="0041513A">
              <w:rPr>
                <w:rFonts w:cs="Arial"/>
                <w:bCs/>
                <w:sz w:val="21"/>
                <w:szCs w:val="21"/>
              </w:rPr>
              <w:t>ceste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14:paraId="304FBED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46" w:type="dxa"/>
            <w:tcBorders>
              <w:right w:val="single" w:sz="8" w:space="0" w:color="auto"/>
            </w:tcBorders>
            <w:vAlign w:val="center"/>
          </w:tcPr>
          <w:p w14:paraId="7E586D5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09A40E49" w14:textId="77777777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B82AEB" w14:textId="77777777" w:rsidR="00052F8B" w:rsidRPr="0041513A" w:rsidRDefault="00052F8B" w:rsidP="00D911D9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692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7534580" w14:textId="2AD5B634" w:rsidR="00052F8B" w:rsidRPr="0041513A" w:rsidRDefault="00EB06D7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300919</w:t>
            </w:r>
          </w:p>
        </w:tc>
        <w:tc>
          <w:tcPr>
            <w:tcW w:w="224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09E07F5" w14:textId="7CC1BD6A" w:rsidR="00052F8B" w:rsidRPr="0041513A" w:rsidRDefault="00EB06D7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41098</w:t>
            </w:r>
          </w:p>
        </w:tc>
      </w:tr>
    </w:tbl>
    <w:p w14:paraId="75C4B68C" w14:textId="77777777" w:rsidR="002C0485" w:rsidRDefault="002C0485" w:rsidP="002C0485">
      <w:pPr>
        <w:rPr>
          <w:sz w:val="21"/>
          <w:szCs w:val="21"/>
        </w:rPr>
      </w:pPr>
    </w:p>
    <w:p w14:paraId="169C0343" w14:textId="77777777" w:rsidR="0001019D" w:rsidRDefault="0001019D" w:rsidP="002C0485">
      <w:pPr>
        <w:rPr>
          <w:sz w:val="21"/>
          <w:szCs w:val="21"/>
        </w:rPr>
      </w:pPr>
    </w:p>
    <w:p w14:paraId="7A35D21D" w14:textId="77777777" w:rsidR="0001019D" w:rsidRDefault="0001019D" w:rsidP="002C0485">
      <w:pPr>
        <w:rPr>
          <w:sz w:val="21"/>
          <w:szCs w:val="21"/>
        </w:rPr>
      </w:pPr>
    </w:p>
    <w:p w14:paraId="7DCAAC40" w14:textId="77777777" w:rsidR="0001019D" w:rsidRDefault="0001019D" w:rsidP="002C0485">
      <w:pPr>
        <w:rPr>
          <w:sz w:val="21"/>
          <w:szCs w:val="21"/>
        </w:rPr>
      </w:pPr>
    </w:p>
    <w:p w14:paraId="633F0E0E" w14:textId="77777777" w:rsidR="0001019D" w:rsidRDefault="0001019D" w:rsidP="002C0485">
      <w:pPr>
        <w:rPr>
          <w:sz w:val="21"/>
          <w:szCs w:val="21"/>
        </w:rPr>
      </w:pPr>
    </w:p>
    <w:p w14:paraId="050B2434" w14:textId="77777777" w:rsidR="0001019D" w:rsidRDefault="0001019D" w:rsidP="002C0485">
      <w:pPr>
        <w:rPr>
          <w:sz w:val="21"/>
          <w:szCs w:val="21"/>
        </w:rPr>
      </w:pPr>
    </w:p>
    <w:p w14:paraId="17788EB3" w14:textId="77777777" w:rsidR="0001019D" w:rsidRDefault="0001019D" w:rsidP="002C0485">
      <w:pPr>
        <w:rPr>
          <w:sz w:val="21"/>
          <w:szCs w:val="21"/>
        </w:rPr>
      </w:pPr>
    </w:p>
    <w:p w14:paraId="07071829" w14:textId="77777777" w:rsidR="0001019D" w:rsidRPr="0041513A" w:rsidRDefault="0001019D" w:rsidP="002C0485">
      <w:pPr>
        <w:rPr>
          <w:sz w:val="21"/>
          <w:szCs w:val="21"/>
        </w:rPr>
      </w:pPr>
    </w:p>
    <w:p w14:paraId="36369A09" w14:textId="77777777" w:rsidR="00572616" w:rsidRDefault="00572616" w:rsidP="00572616"/>
    <w:p w14:paraId="67C02D80" w14:textId="77777777" w:rsidR="00052F8B" w:rsidRPr="0041513A" w:rsidRDefault="00150E7E" w:rsidP="00C6517C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22.</w:t>
      </w:r>
      <w:r w:rsidR="00366C8B" w:rsidRPr="0041513A">
        <w:rPr>
          <w:b w:val="0"/>
          <w:sz w:val="21"/>
          <w:szCs w:val="21"/>
        </w:rPr>
        <w:t xml:space="preserve"> Informácie k časti F. písm.</w:t>
      </w:r>
      <w:r w:rsidR="00F614CB" w:rsidRPr="0041513A">
        <w:rPr>
          <w:b w:val="0"/>
          <w:sz w:val="21"/>
          <w:szCs w:val="21"/>
        </w:rPr>
        <w:t xml:space="preserve"> </w:t>
      </w:r>
      <w:r w:rsidR="00366C8B" w:rsidRPr="0041513A">
        <w:rPr>
          <w:b w:val="0"/>
          <w:sz w:val="21"/>
          <w:szCs w:val="21"/>
        </w:rPr>
        <w:t>zb) prílohy č. 3</w:t>
      </w:r>
      <w:r w:rsidR="00052F8B" w:rsidRPr="0041513A">
        <w:rPr>
          <w:b w:val="0"/>
          <w:sz w:val="21"/>
          <w:szCs w:val="21"/>
        </w:rPr>
        <w:t xml:space="preserve"> o významných položkách časového rozlíšeni</w:t>
      </w:r>
      <w:r w:rsidR="00B51558" w:rsidRPr="0041513A">
        <w:rPr>
          <w:b w:val="0"/>
          <w:sz w:val="21"/>
          <w:szCs w:val="21"/>
        </w:rPr>
        <w:t>a </w:t>
      </w:r>
      <w:r w:rsidR="007C3558" w:rsidRPr="0041513A">
        <w:rPr>
          <w:b w:val="0"/>
          <w:sz w:val="21"/>
          <w:szCs w:val="21"/>
        </w:rPr>
        <w:t>na strane aktív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9"/>
        <w:gridCol w:w="2573"/>
        <w:gridCol w:w="2398"/>
      </w:tblGrid>
      <w:tr w:rsidR="002A46B5" w:rsidRPr="0041513A" w14:paraId="5AFF17E2" w14:textId="77777777" w:rsidTr="00274949">
        <w:trPr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9E665C" w14:textId="77777777"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Opis položky časového rozlíšenia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C9AF9D" w14:textId="77777777"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62EBDB" w14:textId="77777777"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A46B5" w:rsidRPr="0041513A" w14:paraId="40924464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442574" w14:textId="77777777" w:rsidR="002A46B5" w:rsidRPr="0041513A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Náklady budúcich období dlhodobé</w:t>
            </w:r>
            <w:r w:rsidR="00F614CB" w:rsidRPr="0041513A">
              <w:rPr>
                <w:rFonts w:cs="Arial"/>
                <w:b/>
                <w:sz w:val="21"/>
                <w:szCs w:val="21"/>
              </w:rPr>
              <w:t xml:space="preserve">, 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z toho:</w:t>
            </w:r>
            <w:r w:rsidR="006B7481" w:rsidRPr="0041513A">
              <w:rPr>
                <w:rFonts w:cs="Arial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C5D7947" w14:textId="77777777"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028418" w14:textId="77777777"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14:paraId="71FDF22E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6568898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00C30803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51717E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0AC5F19E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40C985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E7FC21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44DC58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14:paraId="0277E6E2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D2DF1C" w14:textId="77777777" w:rsidR="002A46B5" w:rsidRPr="0041513A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Náklady budúcich období krátkodobé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2C63586" w14:textId="1B3051A8" w:rsidR="002A46B5" w:rsidRDefault="00EB06D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3127</w:t>
            </w:r>
          </w:p>
          <w:p w14:paraId="4900354A" w14:textId="7F0E1A7F" w:rsidR="0001019D" w:rsidRPr="0041513A" w:rsidRDefault="008913D3" w:rsidP="007873D5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          </w:t>
            </w:r>
            <w:r w:rsidR="000E52B6">
              <w:rPr>
                <w:sz w:val="21"/>
                <w:szCs w:val="21"/>
              </w:rPr>
              <w:t xml:space="preserve">  </w:t>
            </w:r>
            <w:r w:rsidR="004C6B3A">
              <w:rPr>
                <w:sz w:val="21"/>
                <w:szCs w:val="21"/>
              </w:rPr>
              <w:t xml:space="preserve">                       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092908" w14:textId="523CDB58" w:rsidR="002A46B5" w:rsidRPr="0041513A" w:rsidRDefault="00EB06D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4766</w:t>
            </w:r>
          </w:p>
        </w:tc>
      </w:tr>
      <w:tr w:rsidR="003C619E" w:rsidRPr="0041513A" w14:paraId="283D0093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CE130CF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61A64B1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D95D5E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726C0813" w14:textId="77777777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4BDDA5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482DF67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BC151C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14:paraId="0601C714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7EC29B" w14:textId="77777777" w:rsidR="002A46B5" w:rsidRPr="0041513A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Príjmy budúcich období dlhodobé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AFC77F8" w14:textId="77777777" w:rsidR="002A46B5" w:rsidRPr="0041513A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933FC2" w14:textId="77777777" w:rsidR="002A46B5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14:paraId="13BB9C3D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D3EF654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37CA08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F2619E1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2658C09B" w14:textId="77777777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659F49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89C862B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7D3E082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14:paraId="5EFB8767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E1CAEF" w14:textId="77777777" w:rsidR="002A46B5" w:rsidRPr="0041513A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Príjmy budúcich období krátkodobé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232F763" w14:textId="77777777" w:rsidR="002A46B5" w:rsidRPr="0041513A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494C28" w14:textId="77777777"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14:paraId="0E6918DB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2865155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5EB1EB2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8054D08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3EF85FBA" w14:textId="77777777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EB4114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C2C8CF6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428740A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597D2FF8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4F56A839" w14:textId="77777777" w:rsidTr="008709EA">
        <w:trPr>
          <w:trHeight w:val="916"/>
        </w:trPr>
        <w:tc>
          <w:tcPr>
            <w:tcW w:w="9325" w:type="dxa"/>
          </w:tcPr>
          <w:p w14:paraId="32A62F49" w14:textId="77777777" w:rsidR="002C0485" w:rsidRPr="0041513A" w:rsidRDefault="002C0485" w:rsidP="008709EA"/>
          <w:p w14:paraId="2C70D677" w14:textId="77777777" w:rsidR="002C0485" w:rsidRPr="0041513A" w:rsidRDefault="002C0485" w:rsidP="008709EA"/>
          <w:p w14:paraId="7FE06FFD" w14:textId="77777777" w:rsidR="002C0485" w:rsidRPr="0041513A" w:rsidRDefault="002C0485" w:rsidP="008709EA"/>
          <w:p w14:paraId="6035382A" w14:textId="77777777" w:rsidR="002C0485" w:rsidRPr="0041513A" w:rsidRDefault="002C0485" w:rsidP="008709EA"/>
          <w:p w14:paraId="74B89BD1" w14:textId="77777777" w:rsidR="002C0485" w:rsidRPr="0041513A" w:rsidRDefault="002C0485" w:rsidP="008709EA"/>
          <w:p w14:paraId="693E84BA" w14:textId="77777777" w:rsidR="002C0485" w:rsidRPr="0041513A" w:rsidRDefault="002C0485" w:rsidP="008709EA"/>
          <w:p w14:paraId="1E76D1AD" w14:textId="77777777" w:rsidR="002C0485" w:rsidRPr="0041513A" w:rsidRDefault="002C0485" w:rsidP="008709EA"/>
        </w:tc>
      </w:tr>
    </w:tbl>
    <w:p w14:paraId="4A806C65" w14:textId="77777777" w:rsidR="002C0485" w:rsidRPr="0041513A" w:rsidRDefault="002C0485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</w:p>
    <w:p w14:paraId="3BCB48CA" w14:textId="77777777" w:rsidR="00052F8B" w:rsidRPr="0041513A" w:rsidRDefault="00150E7E" w:rsidP="00C6517C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23</w:t>
      </w:r>
      <w:r w:rsidR="00324C96" w:rsidRPr="0041513A">
        <w:rPr>
          <w:b w:val="0"/>
          <w:sz w:val="21"/>
          <w:szCs w:val="21"/>
        </w:rPr>
        <w:t xml:space="preserve">. Informácie </w:t>
      </w:r>
      <w:r w:rsidR="00052F8B" w:rsidRPr="0041513A">
        <w:rPr>
          <w:b w:val="0"/>
          <w:sz w:val="21"/>
          <w:szCs w:val="21"/>
        </w:rPr>
        <w:t>k časti F. písm. zc) prílohy č. 3</w:t>
      </w:r>
      <w:r w:rsidR="00324C96" w:rsidRPr="0041513A">
        <w:rPr>
          <w:b w:val="0"/>
          <w:sz w:val="21"/>
          <w:szCs w:val="21"/>
        </w:rPr>
        <w:t xml:space="preserve"> o majetku prenajatom formou finančného prenájmu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4"/>
        <w:gridCol w:w="1418"/>
        <w:gridCol w:w="1417"/>
        <w:gridCol w:w="1276"/>
        <w:gridCol w:w="1276"/>
        <w:gridCol w:w="1417"/>
        <w:gridCol w:w="1162"/>
      </w:tblGrid>
      <w:tr w:rsidR="0040263B" w:rsidRPr="0041513A" w14:paraId="6852C84D" w14:textId="77777777" w:rsidTr="001D6B70">
        <w:trPr>
          <w:trHeight w:val="475"/>
          <w:jc w:val="center"/>
        </w:trPr>
        <w:tc>
          <w:tcPr>
            <w:tcW w:w="1334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0B44F05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</w:t>
            </w:r>
            <w:r w:rsidRPr="0041513A">
              <w:rPr>
                <w:sz w:val="21"/>
                <w:szCs w:val="21"/>
              </w:rPr>
              <w:br/>
              <w:t>položky</w:t>
            </w: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4819EE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3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179243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40263B" w:rsidRPr="0041513A" w14:paraId="7727342B" w14:textId="77777777" w:rsidTr="001D6B70">
        <w:trPr>
          <w:trHeight w:val="330"/>
          <w:jc w:val="center"/>
        </w:trPr>
        <w:tc>
          <w:tcPr>
            <w:tcW w:w="1334" w:type="dxa"/>
            <w:vMerge/>
            <w:tcBorders>
              <w:top w:val="single" w:sz="8" w:space="0" w:color="000000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ADB1DC2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116D4C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Splatnosť</w:t>
            </w:r>
          </w:p>
        </w:tc>
        <w:tc>
          <w:tcPr>
            <w:tcW w:w="3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9AE3EF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Splatnosť</w:t>
            </w:r>
          </w:p>
        </w:tc>
      </w:tr>
      <w:tr w:rsidR="0040263B" w:rsidRPr="0041513A" w14:paraId="056BAC57" w14:textId="77777777" w:rsidTr="001D6B70">
        <w:trPr>
          <w:trHeight w:val="345"/>
          <w:jc w:val="center"/>
        </w:trPr>
        <w:tc>
          <w:tcPr>
            <w:tcW w:w="1334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09487D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2EA86C" w14:textId="77777777" w:rsidR="0040263B" w:rsidRPr="0041513A" w:rsidRDefault="0040263B" w:rsidP="00FE304F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do </w:t>
            </w:r>
            <w:r w:rsidR="00FE304F" w:rsidRPr="0041513A">
              <w:rPr>
                <w:sz w:val="21"/>
                <w:szCs w:val="21"/>
              </w:rPr>
              <w:t>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FE304F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FFF5E0" w14:textId="77777777" w:rsidR="0040263B" w:rsidRPr="0041513A" w:rsidRDefault="00E31FDD" w:rsidP="00E31FD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 jedného</w:t>
            </w:r>
            <w:r w:rsidR="00FE304F" w:rsidRPr="0041513A">
              <w:rPr>
                <w:sz w:val="21"/>
                <w:szCs w:val="21"/>
              </w:rPr>
              <w:t xml:space="preserve"> </w:t>
            </w:r>
            <w:r w:rsidRPr="0041513A">
              <w:rPr>
                <w:sz w:val="21"/>
                <w:szCs w:val="21"/>
              </w:rPr>
              <w:t>roka do piatich</w:t>
            </w:r>
            <w:r w:rsidR="0040263B" w:rsidRPr="0041513A">
              <w:rPr>
                <w:sz w:val="21"/>
                <w:szCs w:val="21"/>
              </w:rPr>
              <w:t xml:space="preserve"> rokov</w:t>
            </w:r>
            <w:r w:rsidR="00FE304F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3886684" w14:textId="77777777" w:rsidR="0040263B" w:rsidRPr="0041513A" w:rsidRDefault="00E31FDD" w:rsidP="00E31FD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viac ako</w:t>
            </w:r>
            <w:r w:rsidR="0040263B" w:rsidRPr="0041513A">
              <w:rPr>
                <w:sz w:val="21"/>
                <w:szCs w:val="21"/>
              </w:rPr>
              <w:t xml:space="preserve"> </w:t>
            </w:r>
            <w:r w:rsidR="00465B39" w:rsidRPr="0041513A">
              <w:rPr>
                <w:sz w:val="21"/>
                <w:szCs w:val="21"/>
              </w:rPr>
              <w:t>päť</w:t>
            </w:r>
            <w:r w:rsidR="0040263B"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D1D57B" w14:textId="77777777" w:rsidR="0040263B" w:rsidRPr="0041513A" w:rsidRDefault="0040263B" w:rsidP="00465B3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do </w:t>
            </w:r>
            <w:r w:rsidR="00465B39" w:rsidRPr="0041513A">
              <w:rPr>
                <w:sz w:val="21"/>
                <w:szCs w:val="21"/>
              </w:rPr>
              <w:t>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465B39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F7AF84" w14:textId="77777777" w:rsidR="0040263B" w:rsidRPr="0041513A" w:rsidRDefault="00E31FDD" w:rsidP="00465B3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 jedného roka do piatich rokov vrátane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154101" w14:textId="77777777" w:rsidR="0040263B" w:rsidRPr="0041513A" w:rsidRDefault="00E31FDD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viac ako </w:t>
            </w:r>
            <w:r w:rsidR="00465B39" w:rsidRPr="0041513A">
              <w:rPr>
                <w:sz w:val="21"/>
                <w:szCs w:val="21"/>
              </w:rPr>
              <w:t xml:space="preserve">päť </w:t>
            </w:r>
            <w:r w:rsidR="0040263B" w:rsidRPr="0041513A">
              <w:rPr>
                <w:sz w:val="21"/>
                <w:szCs w:val="21"/>
              </w:rPr>
              <w:t>rokov</w:t>
            </w:r>
          </w:p>
        </w:tc>
      </w:tr>
      <w:tr w:rsidR="0040263B" w:rsidRPr="0041513A" w14:paraId="1ACD8237" w14:textId="77777777" w:rsidTr="001D6B70">
        <w:trPr>
          <w:trHeight w:val="74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BF4B84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C0CC7C" w14:textId="77777777" w:rsidR="0040263B" w:rsidRPr="0041513A" w:rsidRDefault="00CB41A9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71A078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25D2E4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18509E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D9846F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BA514B" w14:textId="77777777" w:rsidR="0040263B" w:rsidRPr="0041513A" w:rsidRDefault="0003543D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g</w:t>
            </w:r>
          </w:p>
        </w:tc>
      </w:tr>
      <w:tr w:rsidR="0040263B" w:rsidRPr="0041513A" w14:paraId="6BE995B8" w14:textId="77777777" w:rsidTr="001D6B70">
        <w:trPr>
          <w:trHeight w:val="330"/>
          <w:jc w:val="center"/>
        </w:trPr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0934E5" w14:textId="77777777" w:rsidR="0040263B" w:rsidRPr="0041513A" w:rsidRDefault="0040263B" w:rsidP="0099054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Istina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F28E1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02AF5" w14:textId="77777777" w:rsidR="0040263B" w:rsidRPr="0041513A" w:rsidRDefault="00BF3A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A4CF66F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6DCDC" w14:textId="77777777" w:rsidR="0040263B" w:rsidRPr="0041513A" w:rsidRDefault="0056764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3CA46" w14:textId="77777777" w:rsidR="0040263B" w:rsidRPr="0041513A" w:rsidRDefault="00D331A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93BDEB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40263B" w:rsidRPr="0041513A" w14:paraId="32AE4BE8" w14:textId="77777777" w:rsidTr="001D6B70">
        <w:trPr>
          <w:trHeight w:val="330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219A44" w14:textId="77777777" w:rsidR="0040263B" w:rsidRPr="0041513A" w:rsidRDefault="0040263B" w:rsidP="0099054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Finančný výnos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82E98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05BDA" w14:textId="77777777" w:rsidR="0040263B" w:rsidRPr="0041513A" w:rsidRDefault="00BF3A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20A3D9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A73A7" w14:textId="77777777" w:rsidR="0040263B" w:rsidRPr="0041513A" w:rsidRDefault="0056764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3B3DF" w14:textId="77777777" w:rsidR="0040263B" w:rsidRPr="0041513A" w:rsidRDefault="00D331A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C84290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40263B" w:rsidRPr="0041513A" w14:paraId="09FF7A6A" w14:textId="77777777" w:rsidTr="001D6B70">
        <w:trPr>
          <w:trHeight w:val="345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A2C298" w14:textId="77777777" w:rsidR="0040263B" w:rsidRPr="0041513A" w:rsidRDefault="0040263B" w:rsidP="00990545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6102DB6" w14:textId="77777777"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5B69FEB" w14:textId="77777777" w:rsidR="0040263B" w:rsidRPr="0041513A" w:rsidRDefault="00BF3A6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21DD81" w14:textId="77777777"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03B5D40" w14:textId="77777777" w:rsidR="0040263B" w:rsidRPr="0041513A" w:rsidRDefault="0056764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07553B7" w14:textId="77777777" w:rsidR="0040263B" w:rsidRPr="0041513A" w:rsidRDefault="00D331A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1969E0" w14:textId="77777777"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14:paraId="2907E54A" w14:textId="77777777" w:rsidR="002C0485" w:rsidRPr="0041513A" w:rsidRDefault="002C0485" w:rsidP="002C0485">
      <w:pPr>
        <w:rPr>
          <w:sz w:val="21"/>
          <w:szCs w:val="21"/>
        </w:rPr>
      </w:pPr>
    </w:p>
    <w:p w14:paraId="2EF404E0" w14:textId="77777777" w:rsidR="002C4938" w:rsidRPr="0041513A" w:rsidRDefault="002C4938" w:rsidP="002C4938"/>
    <w:p w14:paraId="626BD9AB" w14:textId="77777777" w:rsidR="002C4938" w:rsidRPr="0041513A" w:rsidRDefault="002C4938" w:rsidP="002C4938"/>
    <w:p w14:paraId="5E8A5C39" w14:textId="77777777" w:rsidR="002C4938" w:rsidRDefault="002C4938" w:rsidP="002C4938"/>
    <w:p w14:paraId="7D00CE25" w14:textId="77777777" w:rsidR="002C4938" w:rsidRDefault="002C4938" w:rsidP="002C4938"/>
    <w:p w14:paraId="22F160AC" w14:textId="77777777" w:rsidR="002C4938" w:rsidRDefault="002C4938" w:rsidP="002C4938"/>
    <w:p w14:paraId="21166A72" w14:textId="77777777" w:rsidR="002C4938" w:rsidRDefault="002C4938" w:rsidP="002C4938"/>
    <w:p w14:paraId="73FE6796" w14:textId="77777777" w:rsidR="002C4938" w:rsidRPr="0041513A" w:rsidRDefault="002C4938" w:rsidP="002C4938"/>
    <w:p w14:paraId="01D8CCF9" w14:textId="77777777" w:rsidR="002C4938" w:rsidRPr="0041513A" w:rsidRDefault="002C4938" w:rsidP="002C4938"/>
    <w:p w14:paraId="753C1A16" w14:textId="77777777" w:rsidR="002C4938" w:rsidRDefault="002C4938" w:rsidP="002C4938"/>
    <w:p w14:paraId="1DC1AF97" w14:textId="77777777" w:rsidR="002C4938" w:rsidRDefault="002C4938" w:rsidP="002C4938"/>
    <w:p w14:paraId="2A79E622" w14:textId="77777777" w:rsidR="002C4938" w:rsidRDefault="002C4938" w:rsidP="002C4938"/>
    <w:p w14:paraId="217E7B9F" w14:textId="77777777" w:rsidR="002C4938" w:rsidRDefault="002C4938" w:rsidP="002C4938"/>
    <w:p w14:paraId="0C59515D" w14:textId="77777777" w:rsidR="002C4938" w:rsidRDefault="002C4938" w:rsidP="002C4938"/>
    <w:p w14:paraId="59932504" w14:textId="77777777" w:rsidR="002C4938" w:rsidRDefault="002C4938" w:rsidP="002C4938"/>
    <w:p w14:paraId="7CFFE82F" w14:textId="77777777" w:rsidR="005C22E0" w:rsidRPr="0041513A" w:rsidRDefault="005C22E0" w:rsidP="005C22E0">
      <w:pPr>
        <w:pStyle w:val="Nadpis1"/>
      </w:pPr>
      <w:r w:rsidRPr="0041513A">
        <w:t>G. Informácie o údajoch vykázaných na strane pasív súvahy</w:t>
      </w:r>
    </w:p>
    <w:p w14:paraId="007B5C32" w14:textId="77777777" w:rsidR="002C0485" w:rsidRPr="0041513A" w:rsidRDefault="002C0485" w:rsidP="002C0485">
      <w:pPr>
        <w:rPr>
          <w:sz w:val="21"/>
          <w:szCs w:val="21"/>
        </w:rPr>
      </w:pPr>
    </w:p>
    <w:p w14:paraId="178CAD3A" w14:textId="77777777"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0ADE535B" w14:textId="77777777" w:rsidR="00C7387F" w:rsidRPr="0041513A" w:rsidRDefault="00150E7E" w:rsidP="00227B7F">
      <w:pPr>
        <w:pStyle w:val="Nzov"/>
        <w:spacing w:before="0" w:beforeAutospacing="0" w:after="0"/>
        <w:jc w:val="both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24.</w:t>
      </w:r>
      <w:r w:rsidR="00324C96" w:rsidRPr="0041513A">
        <w:rPr>
          <w:b w:val="0"/>
          <w:sz w:val="21"/>
          <w:szCs w:val="21"/>
        </w:rPr>
        <w:t xml:space="preserve"> Informácie k </w:t>
      </w:r>
      <w:r w:rsidR="00C7387F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C7387F" w:rsidRPr="0041513A">
        <w:rPr>
          <w:b w:val="0"/>
          <w:sz w:val="21"/>
          <w:szCs w:val="21"/>
        </w:rPr>
        <w:t xml:space="preserve"> G. písm. </w:t>
      </w:r>
      <w:r w:rsidR="00324C96" w:rsidRPr="0041513A">
        <w:rPr>
          <w:b w:val="0"/>
          <w:sz w:val="21"/>
          <w:szCs w:val="21"/>
        </w:rPr>
        <w:t>a</w:t>
      </w:r>
      <w:r w:rsidR="00C7387F" w:rsidRPr="0041513A">
        <w:rPr>
          <w:b w:val="0"/>
          <w:sz w:val="21"/>
          <w:szCs w:val="21"/>
        </w:rPr>
        <w:t>) tret</w:t>
      </w:r>
      <w:r w:rsidR="00324C96" w:rsidRPr="0041513A">
        <w:rPr>
          <w:b w:val="0"/>
          <w:sz w:val="21"/>
          <w:szCs w:val="21"/>
        </w:rPr>
        <w:t>ie</w:t>
      </w:r>
      <w:r w:rsidR="00FE304F" w:rsidRPr="0041513A">
        <w:rPr>
          <w:b w:val="0"/>
          <w:sz w:val="21"/>
          <w:szCs w:val="21"/>
        </w:rPr>
        <w:t>mu</w:t>
      </w:r>
      <w:r w:rsidR="00C7387F" w:rsidRPr="0041513A">
        <w:rPr>
          <w:b w:val="0"/>
          <w:sz w:val="21"/>
          <w:szCs w:val="21"/>
        </w:rPr>
        <w:t xml:space="preserve"> bod</w:t>
      </w:r>
      <w:r w:rsidR="00324C96" w:rsidRPr="0041513A">
        <w:rPr>
          <w:b w:val="0"/>
          <w:sz w:val="21"/>
          <w:szCs w:val="21"/>
        </w:rPr>
        <w:t>u</w:t>
      </w:r>
      <w:r w:rsidR="00C7387F" w:rsidRPr="0041513A">
        <w:rPr>
          <w:b w:val="0"/>
          <w:sz w:val="21"/>
          <w:szCs w:val="21"/>
        </w:rPr>
        <w:t xml:space="preserve"> prílohy č. 3</w:t>
      </w:r>
      <w:r w:rsidR="00324C96" w:rsidRPr="0041513A">
        <w:rPr>
          <w:b w:val="0"/>
          <w:sz w:val="21"/>
          <w:szCs w:val="21"/>
        </w:rPr>
        <w:t xml:space="preserve"> o rozdelení účtovného zisku alebo o vysporiadaní účtovnej straty</w:t>
      </w:r>
    </w:p>
    <w:p w14:paraId="0E307B67" w14:textId="77777777" w:rsidR="000B7B40" w:rsidRPr="0041513A" w:rsidRDefault="000B7B40" w:rsidP="000B7B40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25"/>
        <w:gridCol w:w="2275"/>
      </w:tblGrid>
      <w:tr w:rsidR="00C7387F" w:rsidRPr="0041513A" w14:paraId="451EC99C" w14:textId="77777777" w:rsidTr="00274949">
        <w:trPr>
          <w:trHeight w:val="765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FAD620" w14:textId="77777777" w:rsidR="00C7387F" w:rsidRPr="0041513A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F5788E" w14:textId="77777777" w:rsidR="00C7387F" w:rsidRPr="0041513A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41513A" w14:paraId="69DEAE86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294056" w14:textId="77777777" w:rsidR="00204817" w:rsidRPr="0041513A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Účtovný zisk</w:t>
            </w:r>
            <w:r w:rsidR="00012DBD" w:rsidRPr="0041513A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95F4D7" w14:textId="457BA5FF" w:rsidR="00204817" w:rsidRPr="0041513A" w:rsidRDefault="005238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7743</w:t>
            </w:r>
          </w:p>
        </w:tc>
      </w:tr>
      <w:tr w:rsidR="000B7B40" w:rsidRPr="0041513A" w14:paraId="6D9ED540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DA4364" w14:textId="77777777"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Rozdelenie účtovného zisku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581EB5" w14:textId="77777777" w:rsidR="000B7B40" w:rsidRPr="0041513A" w:rsidRDefault="000B7B40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41513A" w14:paraId="3C1B1D97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167EDBE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do zákonného rezervného fondu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B183E4F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0604B6EE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4AF45E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 xml:space="preserve">rídel do štatutárnych 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ostatných fondov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8DBFD3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47211230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DEA818E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do sociálneho fondu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8790E29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08D6DC62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C3865D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n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zvýšenie základného imania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069034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3BD1495B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5D145A3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</w:t>
            </w:r>
            <w:r w:rsidR="00C7387F" w:rsidRPr="0041513A">
              <w:rPr>
                <w:sz w:val="21"/>
                <w:szCs w:val="21"/>
              </w:rPr>
              <w:t>hrad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straty minulých období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869543C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1777EC50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6F7ED71" w14:textId="77777777" w:rsidR="00C7387F" w:rsidRPr="0041513A" w:rsidRDefault="00204817" w:rsidP="0044306F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revod do</w:t>
            </w:r>
            <w:r w:rsidR="0044306F" w:rsidRPr="0041513A">
              <w:rPr>
                <w:sz w:val="21"/>
                <w:szCs w:val="21"/>
              </w:rPr>
              <w:t xml:space="preserve"> </w:t>
            </w:r>
            <w:r w:rsidR="00C7387F" w:rsidRPr="0041513A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05CE988" w14:textId="2A2C261D" w:rsidR="00C7387F" w:rsidRPr="0041513A" w:rsidRDefault="005238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7743</w:t>
            </w:r>
          </w:p>
        </w:tc>
      </w:tr>
      <w:tr w:rsidR="00C7387F" w:rsidRPr="0041513A" w14:paraId="4DA145A0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B16DBC" w14:textId="77777777" w:rsidR="00C7387F" w:rsidRPr="0041513A" w:rsidRDefault="004F3181" w:rsidP="0044306F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Rozdelenie </w:t>
            </w:r>
            <w:r w:rsidR="00C7387F" w:rsidRPr="0041513A">
              <w:rPr>
                <w:sz w:val="21"/>
                <w:szCs w:val="21"/>
              </w:rPr>
              <w:t>podielu n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zisku spoločníkom, členom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CBB9BD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001B97AD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EF8ED48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C7387F" w:rsidRPr="0041513A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EB3BB0B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2D2662AD" w14:textId="77777777" w:rsidTr="00AC0DBD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9672EF" w14:textId="77777777" w:rsidR="00C7387F" w:rsidRPr="0041513A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C3FF4F" w14:textId="1DDF406D" w:rsidR="00C7387F" w:rsidRPr="0041513A" w:rsidRDefault="005238D5" w:rsidP="005238D5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                        7743</w:t>
            </w:r>
          </w:p>
        </w:tc>
      </w:tr>
    </w:tbl>
    <w:p w14:paraId="34A44CAF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711EA78C" w14:textId="77777777" w:rsidTr="008709EA">
        <w:trPr>
          <w:trHeight w:val="916"/>
        </w:trPr>
        <w:tc>
          <w:tcPr>
            <w:tcW w:w="9325" w:type="dxa"/>
          </w:tcPr>
          <w:p w14:paraId="1E1E9424" w14:textId="77777777" w:rsidR="002C0485" w:rsidRPr="0041513A" w:rsidRDefault="002C0485" w:rsidP="008709EA"/>
          <w:p w14:paraId="1625F642" w14:textId="77777777" w:rsidR="002C0485" w:rsidRDefault="002C0485" w:rsidP="008709EA"/>
          <w:p w14:paraId="4964F8E6" w14:textId="77777777" w:rsidR="00F5185D" w:rsidRDefault="00F5185D" w:rsidP="008709EA"/>
          <w:p w14:paraId="41AD6EDD" w14:textId="77777777" w:rsidR="002C0485" w:rsidRPr="0041513A" w:rsidRDefault="002C0485" w:rsidP="008709EA"/>
          <w:p w14:paraId="3582EFEC" w14:textId="77777777" w:rsidR="002C0485" w:rsidRPr="0041513A" w:rsidRDefault="002C0485" w:rsidP="008709EA"/>
          <w:p w14:paraId="7B3B1031" w14:textId="77777777" w:rsidR="0003543D" w:rsidRPr="0041513A" w:rsidRDefault="0003543D" w:rsidP="008709EA"/>
          <w:p w14:paraId="23E91160" w14:textId="77777777" w:rsidR="0003543D" w:rsidRDefault="0003543D" w:rsidP="008709EA"/>
          <w:p w14:paraId="3F4C672B" w14:textId="77777777" w:rsidR="00ED53C4" w:rsidRPr="0041513A" w:rsidRDefault="00ED53C4" w:rsidP="008709EA"/>
        </w:tc>
      </w:tr>
    </w:tbl>
    <w:p w14:paraId="400E9846" w14:textId="77777777" w:rsidR="000B7B40" w:rsidRPr="0041513A" w:rsidRDefault="000B7B40">
      <w:pPr>
        <w:rPr>
          <w:sz w:val="21"/>
          <w:szCs w:val="21"/>
        </w:rPr>
      </w:pPr>
      <w:r w:rsidRPr="0041513A">
        <w:rPr>
          <w:sz w:val="21"/>
          <w:szCs w:val="21"/>
        </w:rPr>
        <w:t>Tabuľka č. 2</w:t>
      </w:r>
    </w:p>
    <w:tbl>
      <w:tblPr>
        <w:tblW w:w="5043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23"/>
        <w:gridCol w:w="2297"/>
      </w:tblGrid>
      <w:tr w:rsidR="000B7B40" w:rsidRPr="0041513A" w14:paraId="36CFBE7F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F49D5C" w14:textId="77777777" w:rsidR="000B7B40" w:rsidRPr="0041513A" w:rsidRDefault="000B7B40" w:rsidP="000B7B4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45836C" w14:textId="77777777" w:rsidR="000B7B40" w:rsidRPr="0041513A" w:rsidRDefault="000B7B40" w:rsidP="000B7B40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41513A" w14:paraId="2BFA664C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CBD611" w14:textId="77777777" w:rsidR="00204817" w:rsidRPr="0041513A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Účtovná strata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E03266" w14:textId="77777777" w:rsidR="00204817" w:rsidRPr="0041513A" w:rsidRDefault="008462A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B7B40" w:rsidRPr="0041513A" w14:paraId="38F0D8D0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333306" w14:textId="77777777"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Vysporiadanie účtovnej straty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39369D" w14:textId="77777777"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41513A" w14:paraId="41320EF8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ABA6ABF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C7387F" w:rsidRPr="0041513A">
              <w:rPr>
                <w:sz w:val="21"/>
                <w:szCs w:val="21"/>
              </w:rPr>
              <w:t>o zákonného rezervného fondu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C9DEA4B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37A49DA8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752420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C7387F" w:rsidRPr="0041513A">
              <w:rPr>
                <w:sz w:val="21"/>
                <w:szCs w:val="21"/>
              </w:rPr>
              <w:t xml:space="preserve">o štatutárnych 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ostatných fondov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F7A5E9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684DD2C1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14110D9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074E75" w:rsidRPr="0041513A">
              <w:rPr>
                <w:sz w:val="21"/>
                <w:szCs w:val="21"/>
              </w:rPr>
              <w:t> </w:t>
            </w:r>
            <w:r w:rsidR="00C7387F" w:rsidRPr="0041513A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8301977" w14:textId="77777777" w:rsidR="00C7387F" w:rsidRPr="0041513A" w:rsidRDefault="008462A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0869F197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9B1EF1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</w:t>
            </w:r>
            <w:r w:rsidR="00C7387F" w:rsidRPr="0041513A">
              <w:rPr>
                <w:sz w:val="21"/>
                <w:szCs w:val="21"/>
              </w:rPr>
              <w:t>hrad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straty spoločníkmi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5FEBB73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445D2F2F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365D3EB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revod do neuhradenej straty minulých rokov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47FC2B3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516D3471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E7F5F7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C7387F" w:rsidRPr="0041513A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D3E10A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6E1BEEF5" w14:textId="77777777" w:rsidTr="00274949">
        <w:trPr>
          <w:trHeight w:val="345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81BDF9" w14:textId="77777777" w:rsidR="00C7387F" w:rsidRPr="0041513A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 xml:space="preserve">Spolu 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61DB04" w14:textId="77777777" w:rsidR="00C7387F" w:rsidRPr="0041513A" w:rsidRDefault="008462A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14:paraId="40AB2A49" w14:textId="77777777" w:rsidR="00274949" w:rsidRPr="0041513A" w:rsidRDefault="00274949" w:rsidP="00274949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74949" w:rsidRPr="0041513A" w14:paraId="7AF1C721" w14:textId="77777777" w:rsidTr="00250612">
        <w:trPr>
          <w:trHeight w:val="916"/>
        </w:trPr>
        <w:tc>
          <w:tcPr>
            <w:tcW w:w="9325" w:type="dxa"/>
          </w:tcPr>
          <w:p w14:paraId="018200F9" w14:textId="77777777" w:rsidR="00274949" w:rsidRPr="0041513A" w:rsidRDefault="00274949" w:rsidP="00250612"/>
          <w:p w14:paraId="736C0AC0" w14:textId="77777777" w:rsidR="00274949" w:rsidRPr="0041513A" w:rsidRDefault="00274949" w:rsidP="00250612"/>
          <w:p w14:paraId="12E54DBB" w14:textId="77777777" w:rsidR="00274949" w:rsidRPr="0041513A" w:rsidRDefault="00274949" w:rsidP="00250612"/>
          <w:p w14:paraId="01E3C632" w14:textId="77777777" w:rsidR="00274949" w:rsidRPr="0041513A" w:rsidRDefault="00274949" w:rsidP="00250612"/>
          <w:p w14:paraId="1A3715AD" w14:textId="77777777" w:rsidR="00274949" w:rsidRDefault="00274949" w:rsidP="00250612"/>
          <w:p w14:paraId="4E475974" w14:textId="77777777" w:rsidR="00274949" w:rsidRDefault="00274949" w:rsidP="00250612"/>
          <w:p w14:paraId="223F8C30" w14:textId="77777777" w:rsidR="00ED53C4" w:rsidRPr="0041513A" w:rsidRDefault="00ED53C4" w:rsidP="00250612"/>
        </w:tc>
      </w:tr>
    </w:tbl>
    <w:p w14:paraId="287137F3" w14:textId="77777777" w:rsidR="00274949" w:rsidRDefault="00274949" w:rsidP="00E5320F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</w:p>
    <w:p w14:paraId="1A7C1B9A" w14:textId="77777777" w:rsidR="00C7387F" w:rsidRPr="0041513A" w:rsidRDefault="00150E7E" w:rsidP="00E5320F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25.</w:t>
      </w:r>
      <w:r w:rsidR="00324C96" w:rsidRPr="0041513A">
        <w:rPr>
          <w:b w:val="0"/>
          <w:sz w:val="21"/>
          <w:szCs w:val="21"/>
        </w:rPr>
        <w:t xml:space="preserve"> Informácie k časti G. písm. b) prílohy č. 3 o</w:t>
      </w:r>
      <w:r w:rsidR="00462BF0" w:rsidRPr="0041513A">
        <w:rPr>
          <w:b w:val="0"/>
          <w:sz w:val="21"/>
          <w:szCs w:val="21"/>
        </w:rPr>
        <w:t> </w:t>
      </w:r>
      <w:r w:rsidR="00324C96" w:rsidRPr="0041513A">
        <w:rPr>
          <w:b w:val="0"/>
          <w:sz w:val="21"/>
          <w:szCs w:val="21"/>
        </w:rPr>
        <w:t>rezervách</w:t>
      </w:r>
    </w:p>
    <w:p w14:paraId="263BB0DF" w14:textId="77777777" w:rsidR="00462BF0" w:rsidRPr="0041513A" w:rsidRDefault="00462BF0" w:rsidP="00462BF0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83"/>
        <w:gridCol w:w="1416"/>
        <w:gridCol w:w="1129"/>
        <w:gridCol w:w="1136"/>
        <w:gridCol w:w="1138"/>
        <w:gridCol w:w="1298"/>
      </w:tblGrid>
      <w:tr w:rsidR="00C7387F" w:rsidRPr="0041513A" w14:paraId="3A1A2349" w14:textId="77777777" w:rsidTr="006B4D0F">
        <w:trPr>
          <w:trHeight w:val="330"/>
          <w:jc w:val="center"/>
        </w:trPr>
        <w:tc>
          <w:tcPr>
            <w:tcW w:w="1711" w:type="pct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AFD3141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328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576713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084610" w:rsidRPr="0041513A" w14:paraId="2CCA3C4E" w14:textId="77777777" w:rsidTr="006B4D0F">
        <w:trPr>
          <w:trHeight w:val="345"/>
          <w:jc w:val="center"/>
        </w:trPr>
        <w:tc>
          <w:tcPr>
            <w:tcW w:w="1711" w:type="pct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C88A21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67C8F7" w14:textId="77777777" w:rsidR="00C7387F" w:rsidRPr="0041513A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</w:t>
            </w:r>
            <w:r w:rsidR="00C7387F" w:rsidRPr="0041513A">
              <w:rPr>
                <w:sz w:val="21"/>
                <w:szCs w:val="21"/>
              </w:rPr>
              <w:t>ta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začiatku účtovného obdobia</w:t>
            </w:r>
          </w:p>
        </w:tc>
        <w:tc>
          <w:tcPr>
            <w:tcW w:w="6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956F51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Tvorba</w:t>
            </w:r>
          </w:p>
        </w:tc>
        <w:tc>
          <w:tcPr>
            <w:tcW w:w="61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DC4A1E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Použitie</w:t>
            </w:r>
          </w:p>
        </w:tc>
        <w:tc>
          <w:tcPr>
            <w:tcW w:w="6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145CFB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Zrušenie</w:t>
            </w:r>
          </w:p>
        </w:tc>
        <w:tc>
          <w:tcPr>
            <w:tcW w:w="69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3FDB3C" w14:textId="77777777" w:rsidR="00C7387F" w:rsidRPr="0041513A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konci účtovného obdobia</w:t>
            </w:r>
          </w:p>
        </w:tc>
      </w:tr>
      <w:tr w:rsidR="00324C96" w:rsidRPr="0041513A" w14:paraId="0BD06E44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7835F5" w14:textId="77777777" w:rsidR="00324C96" w:rsidRPr="0041513A" w:rsidRDefault="00324C96" w:rsidP="00324C96">
            <w:pPr>
              <w:jc w:val="center"/>
              <w:rPr>
                <w:bCs/>
                <w:sz w:val="21"/>
                <w:szCs w:val="21"/>
              </w:rPr>
            </w:pPr>
            <w:r w:rsidRPr="0041513A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BAD404" w14:textId="77777777" w:rsidR="00324C96" w:rsidRPr="0041513A" w:rsidRDefault="0003543D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647964" w14:textId="77777777"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91C64D" w14:textId="77777777"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712AB3" w14:textId="77777777"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7FEDBF" w14:textId="77777777"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</w:tr>
      <w:tr w:rsidR="003C619E" w:rsidRPr="0041513A" w14:paraId="58C7D713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22CAD1" w14:textId="77777777" w:rsidR="003C619E" w:rsidRPr="0041513A" w:rsidRDefault="00CA037E" w:rsidP="00F41C36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Dlhodobé rezervy, z toho: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FCBA2E6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2350568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71D34EF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684799B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3A25C5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3C619E" w:rsidRPr="0041513A" w14:paraId="31AA3630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92CBF2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6C6CC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56FA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A2B85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467E9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32F9EA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1638DA01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EDA168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6080B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F7219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91CB3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EBCF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053E6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6A764211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101C40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88C74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129B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B0B35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9B809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860B9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5BA0C3D2" w14:textId="77777777" w:rsidTr="006B4D0F">
        <w:trPr>
          <w:trHeight w:val="345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D16D34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7345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0B0C5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A5F5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95EE8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BAC83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41513A" w14:paraId="23B6A2CE" w14:textId="77777777" w:rsidTr="006B4D0F">
        <w:trPr>
          <w:trHeight w:val="345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852C33" w14:textId="77777777" w:rsidR="00740AFE" w:rsidRPr="0041513A" w:rsidRDefault="00740AFE" w:rsidP="006F50F2">
            <w:pPr>
              <w:rPr>
                <w:bCs/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CFD835C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4A52A4E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F54A98F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DF9A7C5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A5FBB8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37D6D31C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906DF6" w14:textId="77777777" w:rsidR="003C619E" w:rsidRPr="0041513A" w:rsidRDefault="00CA037E" w:rsidP="00F41C36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Krátkodobé rezervy, z toho: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FD747E4" w14:textId="1A65BCF3" w:rsidR="003C619E" w:rsidRPr="0041513A" w:rsidRDefault="005238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</w:t>
            </w:r>
            <w:r w:rsidR="00EB06D7">
              <w:rPr>
                <w:b/>
                <w:sz w:val="21"/>
                <w:szCs w:val="21"/>
              </w:rPr>
              <w:t>124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0EDC147" w14:textId="40CAE0D2" w:rsidR="003C619E" w:rsidRPr="0041513A" w:rsidRDefault="00EB06D7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4479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C1CBD9F" w14:textId="39AD4AAD" w:rsidR="003C619E" w:rsidRPr="0041513A" w:rsidRDefault="00E5280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</w:t>
            </w:r>
            <w:r w:rsidR="00EB06D7">
              <w:rPr>
                <w:b/>
                <w:sz w:val="21"/>
                <w:szCs w:val="21"/>
              </w:rPr>
              <w:t>124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5A36E48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CA7AD4" w14:textId="6D908D11" w:rsidR="003C619E" w:rsidRPr="0041513A" w:rsidRDefault="00EB06D7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4479</w:t>
            </w:r>
          </w:p>
        </w:tc>
      </w:tr>
      <w:tr w:rsidR="003C619E" w:rsidRPr="0041513A" w14:paraId="5C1939D8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76DA693" w14:textId="77777777" w:rsidR="003C619E" w:rsidRPr="0041513A" w:rsidRDefault="002C4938" w:rsidP="00F41C3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Rezervy na nevyč. dovolenku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9C213B" w14:textId="6556AC78" w:rsidR="003C619E" w:rsidRPr="0041513A" w:rsidRDefault="000E52B6" w:rsidP="00D331A5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</w:t>
            </w:r>
            <w:r w:rsidR="00EB06D7">
              <w:rPr>
                <w:sz w:val="21"/>
                <w:szCs w:val="21"/>
              </w:rPr>
              <w:t>5124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4B3A762" w14:textId="17E5A4AA" w:rsidR="003C619E" w:rsidRPr="0041513A" w:rsidRDefault="00EB06D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4479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B2910FF" w14:textId="468FBFA3" w:rsidR="003C619E" w:rsidRPr="0041513A" w:rsidRDefault="008462A2" w:rsidP="004C24B0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</w:t>
            </w:r>
            <w:r w:rsidR="00EB06D7">
              <w:rPr>
                <w:sz w:val="21"/>
                <w:szCs w:val="21"/>
              </w:rPr>
              <w:t>5124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7E01E4" w14:textId="77777777" w:rsidR="003C619E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A1B8064" w14:textId="659AB604" w:rsidR="003C619E" w:rsidRPr="0041513A" w:rsidRDefault="00EB06D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4479</w:t>
            </w:r>
          </w:p>
        </w:tc>
      </w:tr>
      <w:tr w:rsidR="003C619E" w:rsidRPr="0041513A" w14:paraId="5CF62F00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ECCF22D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77398F7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8C015CC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C10F353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53842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C02A81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159B5B68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B75EDE3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63403F8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4890727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E436A4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10F264" w14:textId="77777777" w:rsidR="003C619E" w:rsidRPr="0041513A" w:rsidRDefault="00C67E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A2FC4BC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D91657" w:rsidRPr="0041513A" w14:paraId="5D61694A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0E690B" w14:textId="77777777" w:rsidR="00D91657" w:rsidRPr="0041513A" w:rsidRDefault="00D9165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090AE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B3A34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4B24F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95D3C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CAAD26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D91657" w:rsidRPr="0041513A" w14:paraId="04E9128C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111797" w14:textId="77777777" w:rsidR="00D91657" w:rsidRPr="0041513A" w:rsidRDefault="00D9165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08A6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F8778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CE528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FEBDA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27C624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D7EC7" w:rsidRPr="0041513A" w14:paraId="1F8353FE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C793290" w14:textId="77777777" w:rsidR="003D7EC7" w:rsidRPr="0041513A" w:rsidRDefault="003D7EC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5B6DF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56CE5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F4589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B8963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F2751A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594F217A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3A0055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B742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4BE23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F0BC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27FB9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EA8DC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41513A" w14:paraId="21A418B2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C43916" w14:textId="77777777" w:rsidR="00740AFE" w:rsidRPr="0041513A" w:rsidRDefault="00740AFE" w:rsidP="006F50F2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1CECCD2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594673C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9494590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AFE53D8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E35796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14:paraId="2F541A3D" w14:textId="77777777" w:rsidR="002C0485" w:rsidRPr="0041513A" w:rsidRDefault="002C0485" w:rsidP="002C0485">
      <w:pPr>
        <w:rPr>
          <w:sz w:val="21"/>
          <w:szCs w:val="21"/>
        </w:rPr>
      </w:pPr>
    </w:p>
    <w:p w14:paraId="487F6B21" w14:textId="77777777"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5B3DAA14" w14:textId="77777777" w:rsidR="009C7DE1" w:rsidRPr="0041513A" w:rsidRDefault="009C7DE1">
      <w:pPr>
        <w:rPr>
          <w:sz w:val="21"/>
          <w:szCs w:val="21"/>
        </w:rPr>
      </w:pPr>
      <w:r w:rsidRPr="0041513A">
        <w:rPr>
          <w:sz w:val="21"/>
          <w:szCs w:val="21"/>
        </w:rPr>
        <w:t>Tabuľka č. 2</w:t>
      </w:r>
    </w:p>
    <w:p w14:paraId="67B299FB" w14:textId="77777777" w:rsidR="00670EC7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26</w:t>
      </w:r>
      <w:r w:rsidR="00324C96" w:rsidRPr="0041513A">
        <w:rPr>
          <w:b w:val="0"/>
          <w:sz w:val="21"/>
          <w:szCs w:val="21"/>
        </w:rPr>
        <w:t xml:space="preserve">. Informácie k </w:t>
      </w:r>
      <w:r w:rsidR="00670EC7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670EC7" w:rsidRPr="0041513A">
        <w:rPr>
          <w:b w:val="0"/>
          <w:sz w:val="21"/>
          <w:szCs w:val="21"/>
        </w:rPr>
        <w:t xml:space="preserve"> G. písm. c) </w:t>
      </w:r>
      <w:r w:rsidR="00B51558" w:rsidRPr="0041513A">
        <w:rPr>
          <w:b w:val="0"/>
          <w:sz w:val="21"/>
          <w:szCs w:val="21"/>
        </w:rPr>
        <w:t>a </w:t>
      </w:r>
      <w:r w:rsidR="00670EC7" w:rsidRPr="0041513A">
        <w:rPr>
          <w:b w:val="0"/>
          <w:sz w:val="21"/>
          <w:szCs w:val="21"/>
        </w:rPr>
        <w:t>d) prílohy č. 3</w:t>
      </w:r>
      <w:r w:rsidR="00324C96" w:rsidRPr="0041513A">
        <w:rPr>
          <w:b w:val="0"/>
          <w:sz w:val="21"/>
          <w:szCs w:val="21"/>
        </w:rPr>
        <w:t xml:space="preserve"> o záväzkoch</w:t>
      </w:r>
    </w:p>
    <w:tbl>
      <w:tblPr>
        <w:tblW w:w="5009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1"/>
        <w:gridCol w:w="2909"/>
        <w:gridCol w:w="2498"/>
      </w:tblGrid>
      <w:tr w:rsidR="00670EC7" w:rsidRPr="0041513A" w14:paraId="3B002E35" w14:textId="77777777" w:rsidTr="00C67EB2">
        <w:trPr>
          <w:trHeight w:val="920"/>
          <w:jc w:val="center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CA0E6C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15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980FB6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9FA816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41513A" w14:paraId="1C2EA171" w14:textId="77777777" w:rsidTr="00C67EB2">
        <w:trPr>
          <w:trHeight w:val="330"/>
          <w:jc w:val="center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F97568" w14:textId="77777777"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po lehote splatnosti</w:t>
            </w:r>
          </w:p>
        </w:tc>
        <w:tc>
          <w:tcPr>
            <w:tcW w:w="157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19DB91" w14:textId="6C03DF86" w:rsidR="00670EC7" w:rsidRPr="0041513A" w:rsidRDefault="00EB06D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40919C5" w14:textId="6AEF6703" w:rsidR="00670EC7" w:rsidRPr="0041513A" w:rsidRDefault="00C07A8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14:paraId="63B0CC5E" w14:textId="77777777" w:rsidTr="00C67EB2">
        <w:trPr>
          <w:trHeight w:val="474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3F41DBA" w14:textId="77777777" w:rsidR="00670EC7" w:rsidRPr="0041513A" w:rsidRDefault="00670EC7" w:rsidP="00324C96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</w:t>
            </w:r>
            <w:r w:rsidR="00465B39" w:rsidRPr="0041513A">
              <w:rPr>
                <w:sz w:val="21"/>
                <w:szCs w:val="21"/>
              </w:rPr>
              <w:t>ostatkovou dobou splatnosti do 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465B39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57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2552D3" w14:textId="601282F8" w:rsidR="00670EC7" w:rsidRPr="0041513A" w:rsidRDefault="00EB06D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712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DE70B7F" w14:textId="047C46B3" w:rsidR="00670EC7" w:rsidRPr="0041513A" w:rsidRDefault="00C07A8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1439</w:t>
            </w:r>
          </w:p>
        </w:tc>
      </w:tr>
      <w:tr w:rsidR="00670EC7" w:rsidRPr="0041513A" w14:paraId="1BB93667" w14:textId="77777777" w:rsidTr="00C67EB2">
        <w:trPr>
          <w:trHeight w:val="330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9D2C0F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Krátkodobé záväzky spolu</w:t>
            </w:r>
          </w:p>
        </w:tc>
        <w:tc>
          <w:tcPr>
            <w:tcW w:w="1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B0033A" w14:textId="12F1393D" w:rsidR="00670EC7" w:rsidRPr="0041513A" w:rsidRDefault="00EB06D7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712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78C8BA" w14:textId="53F9AC4C" w:rsidR="00670EC7" w:rsidRPr="0041513A" w:rsidRDefault="00A96F29" w:rsidP="00A96F29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  </w:t>
            </w:r>
            <w:r w:rsidR="00D331A5">
              <w:rPr>
                <w:b/>
                <w:sz w:val="21"/>
                <w:szCs w:val="21"/>
              </w:rPr>
              <w:t xml:space="preserve">                      </w:t>
            </w:r>
            <w:r w:rsidR="000E52B6">
              <w:rPr>
                <w:b/>
                <w:sz w:val="21"/>
                <w:szCs w:val="21"/>
              </w:rPr>
              <w:t xml:space="preserve">  </w:t>
            </w:r>
            <w:r w:rsidR="00D331A5">
              <w:rPr>
                <w:b/>
                <w:sz w:val="21"/>
                <w:szCs w:val="21"/>
              </w:rPr>
              <w:t xml:space="preserve"> </w:t>
            </w:r>
            <w:r w:rsidR="00EB06D7">
              <w:rPr>
                <w:b/>
                <w:sz w:val="21"/>
                <w:szCs w:val="21"/>
              </w:rPr>
              <w:t>1439</w:t>
            </w:r>
          </w:p>
        </w:tc>
      </w:tr>
      <w:tr w:rsidR="00670EC7" w:rsidRPr="0041513A" w14:paraId="35DB2EC5" w14:textId="77777777" w:rsidTr="00C67EB2">
        <w:trPr>
          <w:trHeight w:val="546"/>
          <w:jc w:val="center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B68D50D" w14:textId="77777777" w:rsidR="00670EC7" w:rsidRPr="0041513A" w:rsidRDefault="00670EC7" w:rsidP="003B1B28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zostatko</w:t>
            </w:r>
            <w:r w:rsidR="00A6037A" w:rsidRPr="0041513A">
              <w:rPr>
                <w:sz w:val="21"/>
                <w:szCs w:val="21"/>
              </w:rPr>
              <w:t>v</w:t>
            </w:r>
            <w:r w:rsidRPr="0041513A">
              <w:rPr>
                <w:sz w:val="21"/>
                <w:szCs w:val="21"/>
              </w:rPr>
              <w:t xml:space="preserve">ou dobou splatnosti </w:t>
            </w:r>
            <w:r w:rsidR="00465B39" w:rsidRPr="0041513A">
              <w:rPr>
                <w:sz w:val="21"/>
                <w:szCs w:val="21"/>
              </w:rPr>
              <w:t>jeden</w:t>
            </w:r>
            <w:r w:rsidR="003B1B28" w:rsidRPr="0041513A">
              <w:rPr>
                <w:sz w:val="21"/>
                <w:szCs w:val="21"/>
              </w:rPr>
              <w:t xml:space="preserve"> rok</w:t>
            </w:r>
            <w:r w:rsidRPr="0041513A">
              <w:rPr>
                <w:sz w:val="21"/>
                <w:szCs w:val="21"/>
              </w:rPr>
              <w:t xml:space="preserve"> až </w:t>
            </w:r>
            <w:r w:rsidR="00465B39" w:rsidRPr="0041513A">
              <w:rPr>
                <w:sz w:val="21"/>
                <w:szCs w:val="21"/>
              </w:rPr>
              <w:t>päť</w:t>
            </w:r>
            <w:r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57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FC22012" w14:textId="77777777"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555644" w14:textId="77777777"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14:paraId="49490E3E" w14:textId="77777777" w:rsidTr="00C67EB2">
        <w:trPr>
          <w:trHeight w:val="575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9DFAA8" w14:textId="77777777" w:rsidR="00670EC7" w:rsidRPr="0041513A" w:rsidRDefault="00670EC7" w:rsidP="00465B39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zostatko</w:t>
            </w:r>
            <w:r w:rsidR="00A6037A" w:rsidRPr="0041513A">
              <w:rPr>
                <w:sz w:val="21"/>
                <w:szCs w:val="21"/>
              </w:rPr>
              <w:t>v</w:t>
            </w:r>
            <w:r w:rsidRPr="0041513A">
              <w:rPr>
                <w:sz w:val="21"/>
                <w:szCs w:val="21"/>
              </w:rPr>
              <w:t xml:space="preserve">ou dobou splatnosti nad </w:t>
            </w:r>
            <w:r w:rsidR="00465B39" w:rsidRPr="0041513A">
              <w:rPr>
                <w:sz w:val="21"/>
                <w:szCs w:val="21"/>
              </w:rPr>
              <w:t>päť</w:t>
            </w:r>
            <w:r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A5D6A0" w14:textId="77777777" w:rsidR="00670EC7" w:rsidRPr="0041513A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5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277891" w14:textId="77777777" w:rsidR="00670EC7" w:rsidRPr="0041513A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41513A" w14:paraId="22A6E164" w14:textId="77777777" w:rsidTr="00C67EB2">
        <w:trPr>
          <w:trHeight w:val="345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B449E0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Dlhodobé záväzky spolu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82D8B0" w14:textId="77777777"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35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BFA843" w14:textId="77777777"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14:paraId="77218501" w14:textId="77777777" w:rsidR="002C0485" w:rsidRPr="0041513A" w:rsidRDefault="002C0485" w:rsidP="002C0485">
      <w:pPr>
        <w:rPr>
          <w:sz w:val="21"/>
          <w:szCs w:val="21"/>
        </w:rPr>
      </w:pPr>
    </w:p>
    <w:p w14:paraId="5BF862BC" w14:textId="77777777" w:rsidR="00ED53C4" w:rsidRDefault="00ED53C4" w:rsidP="00E5320F">
      <w:pPr>
        <w:pStyle w:val="Nzov"/>
        <w:keepNext w:val="0"/>
        <w:widowControl w:val="0"/>
        <w:spacing w:before="0" w:beforeAutospacing="0" w:after="60"/>
        <w:jc w:val="both"/>
        <w:rPr>
          <w:b w:val="0"/>
          <w:sz w:val="21"/>
          <w:szCs w:val="21"/>
        </w:rPr>
      </w:pPr>
    </w:p>
    <w:p w14:paraId="62F0AB60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685386C3" w14:textId="77777777" w:rsidTr="008709EA">
        <w:trPr>
          <w:trHeight w:val="916"/>
        </w:trPr>
        <w:tc>
          <w:tcPr>
            <w:tcW w:w="9325" w:type="dxa"/>
          </w:tcPr>
          <w:p w14:paraId="45EB5CFD" w14:textId="77777777" w:rsidR="002C0485" w:rsidRPr="0041513A" w:rsidRDefault="002C0485" w:rsidP="008709EA"/>
          <w:p w14:paraId="715B2AF3" w14:textId="77777777" w:rsidR="002C0485" w:rsidRPr="0041513A" w:rsidRDefault="002C0485" w:rsidP="008709EA"/>
          <w:p w14:paraId="518BB2B3" w14:textId="77777777" w:rsidR="002C0485" w:rsidRPr="0041513A" w:rsidRDefault="002C0485" w:rsidP="008709EA"/>
          <w:p w14:paraId="775351C5" w14:textId="77777777" w:rsidR="002C0485" w:rsidRPr="0041513A" w:rsidRDefault="002C0485" w:rsidP="008709EA"/>
          <w:p w14:paraId="5274DD1D" w14:textId="77777777" w:rsidR="002C0485" w:rsidRPr="0041513A" w:rsidRDefault="002C0485" w:rsidP="008709EA"/>
        </w:tc>
      </w:tr>
    </w:tbl>
    <w:p w14:paraId="6765CFE3" w14:textId="77777777"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47E52AA1" w14:textId="77777777" w:rsidR="00670EC7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28</w:t>
      </w:r>
      <w:r w:rsidR="00324C96" w:rsidRPr="0041513A">
        <w:rPr>
          <w:b w:val="0"/>
          <w:sz w:val="21"/>
          <w:szCs w:val="21"/>
        </w:rPr>
        <w:t xml:space="preserve">. Informácie k </w:t>
      </w:r>
      <w:r w:rsidR="00670EC7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670EC7" w:rsidRPr="0041513A">
        <w:rPr>
          <w:b w:val="0"/>
          <w:sz w:val="21"/>
          <w:szCs w:val="21"/>
        </w:rPr>
        <w:t xml:space="preserve"> G. písm. g) prílohy č. 3</w:t>
      </w:r>
      <w:r w:rsidR="00324C96" w:rsidRPr="0041513A">
        <w:rPr>
          <w:b w:val="0"/>
          <w:sz w:val="21"/>
          <w:szCs w:val="21"/>
        </w:rPr>
        <w:t xml:space="preserve"> o záväzkoch zo sociálneho fondu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5"/>
        <w:gridCol w:w="2476"/>
        <w:gridCol w:w="2429"/>
      </w:tblGrid>
      <w:tr w:rsidR="00670EC7" w:rsidRPr="0041513A" w14:paraId="5D6A2C3F" w14:textId="77777777" w:rsidTr="00250612">
        <w:trPr>
          <w:trHeight w:val="825"/>
          <w:jc w:val="center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A1434C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9F8828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3766A8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41513A" w14:paraId="1D07DD17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305869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Začiatočný sta</w:t>
            </w:r>
            <w:r w:rsidR="00B51558" w:rsidRPr="0041513A">
              <w:rPr>
                <w:b/>
                <w:bCs/>
                <w:sz w:val="21"/>
                <w:szCs w:val="21"/>
              </w:rPr>
              <w:t>v </w:t>
            </w:r>
            <w:r w:rsidRPr="0041513A">
              <w:rPr>
                <w:b/>
                <w:bCs/>
                <w:sz w:val="21"/>
                <w:szCs w:val="21"/>
              </w:rPr>
              <w:t>sociálneho fondu</w:t>
            </w:r>
          </w:p>
        </w:tc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BC80B8" w14:textId="7AE0BC3C" w:rsidR="00670EC7" w:rsidRPr="0041513A" w:rsidRDefault="00C07A8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950</w:t>
            </w:r>
          </w:p>
        </w:tc>
        <w:tc>
          <w:tcPr>
            <w:tcW w:w="24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A3051D" w14:textId="1487A62F" w:rsidR="00670EC7" w:rsidRPr="0041513A" w:rsidRDefault="00C07A8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680</w:t>
            </w:r>
          </w:p>
        </w:tc>
      </w:tr>
      <w:tr w:rsidR="00670EC7" w:rsidRPr="0041513A" w14:paraId="6E2CCA83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B96DA2" w14:textId="77777777"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 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ťarchu nákladov</w:t>
            </w:r>
          </w:p>
        </w:tc>
        <w:tc>
          <w:tcPr>
            <w:tcW w:w="2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AFB51F" w14:textId="79723100" w:rsidR="00670EC7" w:rsidRPr="0041513A" w:rsidRDefault="00073F91" w:rsidP="00073F91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        </w:t>
            </w:r>
            <w:r w:rsidR="0000301D">
              <w:rPr>
                <w:sz w:val="21"/>
                <w:szCs w:val="21"/>
              </w:rPr>
              <w:t>3</w:t>
            </w:r>
            <w:r w:rsidR="00C07A8D">
              <w:rPr>
                <w:sz w:val="21"/>
                <w:szCs w:val="21"/>
              </w:rPr>
              <w:t>6</w:t>
            </w:r>
            <w:r w:rsidR="0000301D">
              <w:rPr>
                <w:sz w:val="21"/>
                <w:szCs w:val="21"/>
              </w:rPr>
              <w:t>6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C434DC" w14:textId="7BF0814D" w:rsidR="00670EC7" w:rsidRPr="0041513A" w:rsidRDefault="0000301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 w:rsidR="00C07A8D">
              <w:rPr>
                <w:sz w:val="21"/>
                <w:szCs w:val="21"/>
              </w:rPr>
              <w:t>56</w:t>
            </w:r>
          </w:p>
        </w:tc>
      </w:tr>
      <w:tr w:rsidR="00670EC7" w:rsidRPr="0041513A" w14:paraId="0C259B01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6207B0" w14:textId="77777777"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 zo zisku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6CDCDC5" w14:textId="77777777"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5BC871" w14:textId="77777777" w:rsidR="00670EC7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14:paraId="1A36526B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B823E5" w14:textId="77777777"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Ostatná 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45DA50" w14:textId="77777777"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D50BE6" w14:textId="77777777" w:rsidR="00670EC7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14:paraId="4B1B4B1E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04A0DF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Tvorb</w:t>
            </w:r>
            <w:r w:rsidR="00B51558" w:rsidRPr="0041513A">
              <w:rPr>
                <w:b/>
                <w:bCs/>
                <w:sz w:val="21"/>
                <w:szCs w:val="21"/>
              </w:rPr>
              <w:t>a </w:t>
            </w:r>
            <w:r w:rsidRPr="0041513A">
              <w:rPr>
                <w:b/>
                <w:bCs/>
                <w:sz w:val="21"/>
                <w:szCs w:val="21"/>
              </w:rPr>
              <w:t>sociálneho fondu spolu</w:t>
            </w:r>
          </w:p>
        </w:tc>
        <w:tc>
          <w:tcPr>
            <w:tcW w:w="2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9C683A" w14:textId="15412E9A" w:rsidR="00670EC7" w:rsidRPr="0041513A" w:rsidRDefault="0000301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</w:t>
            </w:r>
            <w:r w:rsidR="00C07A8D">
              <w:rPr>
                <w:b/>
                <w:sz w:val="21"/>
                <w:szCs w:val="21"/>
              </w:rPr>
              <w:t>6</w:t>
            </w:r>
            <w:r>
              <w:rPr>
                <w:b/>
                <w:sz w:val="21"/>
                <w:szCs w:val="21"/>
              </w:rPr>
              <w:t>6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572B0D" w14:textId="6A8289E0" w:rsidR="00670EC7" w:rsidRPr="0041513A" w:rsidRDefault="007873D5" w:rsidP="002F4BC8">
            <w:pPr>
              <w:pStyle w:val="Value"/>
              <w:jc w:val="lef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</w:t>
            </w:r>
            <w:r w:rsidR="00C67EB2">
              <w:rPr>
                <w:b/>
                <w:sz w:val="21"/>
                <w:szCs w:val="21"/>
              </w:rPr>
              <w:t xml:space="preserve">                             </w:t>
            </w:r>
            <w:r w:rsidR="0000301D">
              <w:rPr>
                <w:b/>
                <w:sz w:val="21"/>
                <w:szCs w:val="21"/>
              </w:rPr>
              <w:t>3</w:t>
            </w:r>
            <w:r w:rsidR="00C07A8D">
              <w:rPr>
                <w:b/>
                <w:sz w:val="21"/>
                <w:szCs w:val="21"/>
              </w:rPr>
              <w:t>56</w:t>
            </w:r>
            <w:r>
              <w:rPr>
                <w:b/>
                <w:sz w:val="21"/>
                <w:szCs w:val="21"/>
              </w:rPr>
              <w:t xml:space="preserve"> </w:t>
            </w:r>
          </w:p>
        </w:tc>
      </w:tr>
      <w:tr w:rsidR="00670EC7" w:rsidRPr="0041513A" w14:paraId="7DF1C87B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1D9CFB" w14:textId="77777777" w:rsidR="00670EC7" w:rsidRPr="0041513A" w:rsidRDefault="00670EC7" w:rsidP="00324C96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 xml:space="preserve">Čerpanie sociálneho fondu 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1C3648" w14:textId="7CD50A96" w:rsidR="00670EC7" w:rsidRPr="0041513A" w:rsidRDefault="00C07A8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230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5B2D9E" w14:textId="1A02AB47" w:rsidR="00670EC7" w:rsidRPr="0041513A" w:rsidRDefault="00C07A8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8</w:t>
            </w:r>
            <w:r w:rsidR="0000301D">
              <w:rPr>
                <w:b/>
                <w:sz w:val="21"/>
                <w:szCs w:val="21"/>
              </w:rPr>
              <w:t>6</w:t>
            </w:r>
          </w:p>
        </w:tc>
      </w:tr>
      <w:tr w:rsidR="00670EC7" w:rsidRPr="0041513A" w14:paraId="5A16D056" w14:textId="77777777" w:rsidTr="00250612">
        <w:trPr>
          <w:trHeight w:val="345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A51ED4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Konečný zostatok sociálneho fondu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C9C8681" w14:textId="5E030FFE" w:rsidR="00670EC7" w:rsidRDefault="00C07A8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1086</w:t>
            </w:r>
          </w:p>
          <w:p w14:paraId="5BE0D462" w14:textId="77777777" w:rsidR="006B4D0F" w:rsidRPr="0041513A" w:rsidRDefault="006B4D0F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40A56B" w14:textId="561DFCFA" w:rsidR="00670EC7" w:rsidRPr="0041513A" w:rsidRDefault="0000301D" w:rsidP="0000301D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                             </w:t>
            </w:r>
            <w:r w:rsidR="00C07A8D">
              <w:rPr>
                <w:b/>
                <w:sz w:val="21"/>
                <w:szCs w:val="21"/>
              </w:rPr>
              <w:t>950</w:t>
            </w:r>
          </w:p>
        </w:tc>
      </w:tr>
    </w:tbl>
    <w:p w14:paraId="3843649C" w14:textId="77777777" w:rsidR="008709EA" w:rsidRPr="0041513A" w:rsidRDefault="008709EA" w:rsidP="008709EA">
      <w:pPr>
        <w:rPr>
          <w:sz w:val="21"/>
          <w:szCs w:val="21"/>
        </w:rPr>
      </w:pPr>
    </w:p>
    <w:p w14:paraId="0C7787B2" w14:textId="77777777"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609D7507" w14:textId="77777777"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139F84AF" w14:textId="77777777" w:rsidR="00AB0F5D" w:rsidRPr="0041513A" w:rsidRDefault="00AB0F5D" w:rsidP="00AB0F5D"/>
    <w:p w14:paraId="69B1D9B4" w14:textId="77777777" w:rsidR="00670EC7" w:rsidRPr="0041513A" w:rsidRDefault="00670EC7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</w:p>
    <w:p w14:paraId="66F9CE11" w14:textId="77777777" w:rsidR="00D82D50" w:rsidRDefault="00D82D50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</w:p>
    <w:p w14:paraId="18634FCC" w14:textId="77777777" w:rsidR="005C22E0" w:rsidRPr="0041513A" w:rsidRDefault="005C22E0" w:rsidP="005C22E0">
      <w:pPr>
        <w:pStyle w:val="Nadpis1"/>
      </w:pPr>
      <w:r w:rsidRPr="0041513A">
        <w:t xml:space="preserve">H. Informácie o výnosoch </w:t>
      </w:r>
    </w:p>
    <w:p w14:paraId="34F914FC" w14:textId="77777777" w:rsidR="005C22E0" w:rsidRPr="0041513A" w:rsidRDefault="005C22E0" w:rsidP="00E5320F">
      <w:pPr>
        <w:rPr>
          <w:sz w:val="21"/>
          <w:szCs w:val="21"/>
        </w:rPr>
      </w:pPr>
    </w:p>
    <w:p w14:paraId="52A6D326" w14:textId="77777777"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38</w:t>
      </w:r>
      <w:r w:rsidR="003920E7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</w:t>
      </w:r>
      <w:r w:rsidR="003920E7" w:rsidRPr="0041513A">
        <w:rPr>
          <w:b w:val="0"/>
          <w:sz w:val="21"/>
          <w:szCs w:val="21"/>
        </w:rPr>
        <w:t>ti</w:t>
      </w:r>
      <w:r w:rsidR="00F614CB" w:rsidRPr="0041513A">
        <w:rPr>
          <w:b w:val="0"/>
          <w:sz w:val="21"/>
          <w:szCs w:val="21"/>
        </w:rPr>
        <w:t xml:space="preserve"> H. písm. g) </w:t>
      </w:r>
      <w:r w:rsidR="005F3646" w:rsidRPr="0041513A">
        <w:rPr>
          <w:b w:val="0"/>
          <w:sz w:val="21"/>
          <w:szCs w:val="21"/>
        </w:rPr>
        <w:t>prílohy č. 3</w:t>
      </w:r>
      <w:r w:rsidR="003920E7" w:rsidRPr="0041513A">
        <w:rPr>
          <w:b w:val="0"/>
          <w:sz w:val="21"/>
          <w:szCs w:val="21"/>
        </w:rPr>
        <w:t xml:space="preserve"> o čistom obrate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10"/>
        <w:gridCol w:w="1673"/>
        <w:gridCol w:w="1617"/>
      </w:tblGrid>
      <w:tr w:rsidR="005F3646" w:rsidRPr="0041513A" w14:paraId="79C14D69" w14:textId="77777777" w:rsidTr="00C019E3">
        <w:trPr>
          <w:trHeight w:val="947"/>
          <w:jc w:val="center"/>
        </w:trPr>
        <w:tc>
          <w:tcPr>
            <w:tcW w:w="6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FF3D35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DC0361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7A7402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41513A" w14:paraId="7AA27E3F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C3A970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Tržby z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vlastné výrobky</w:t>
            </w:r>
          </w:p>
        </w:tc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47DD90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0BE022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41513A" w14:paraId="2F8C86C4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D22781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Tržby </w:t>
            </w:r>
            <w:r w:rsidR="00074E75" w:rsidRPr="0041513A">
              <w:rPr>
                <w:sz w:val="21"/>
                <w:szCs w:val="21"/>
              </w:rPr>
              <w:t>z </w:t>
            </w:r>
            <w:r w:rsidRPr="0041513A">
              <w:rPr>
                <w:sz w:val="21"/>
                <w:szCs w:val="21"/>
              </w:rPr>
              <w:t>predaj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služieb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425A01" w14:textId="0FAB67D2" w:rsidR="005F3646" w:rsidRPr="0041513A" w:rsidRDefault="00073F9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C07A8D">
              <w:rPr>
                <w:sz w:val="21"/>
                <w:szCs w:val="21"/>
              </w:rPr>
              <w:t>96526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7839F8C" w14:textId="024A00BC" w:rsidR="005F3646" w:rsidRPr="0041513A" w:rsidRDefault="00073F9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  <w:r w:rsidR="00C07A8D">
              <w:rPr>
                <w:sz w:val="21"/>
                <w:szCs w:val="21"/>
              </w:rPr>
              <w:t>8337</w:t>
            </w:r>
          </w:p>
        </w:tc>
      </w:tr>
      <w:tr w:rsidR="005F3646" w:rsidRPr="0041513A" w14:paraId="41070B71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1ADCED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Tržby z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tovar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A9A5420" w14:textId="1CA8B790" w:rsidR="005F3646" w:rsidRPr="0041513A" w:rsidRDefault="00073F9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9A3C46" w14:textId="45366846" w:rsidR="005F3646" w:rsidRPr="0041513A" w:rsidRDefault="0000301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5DAD55B0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4EC8DD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Výnosy zo zákazky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77CA5D1" w14:textId="77777777"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3F23377" w14:textId="77777777"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33E1B71C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BD2BA2" w14:textId="77777777" w:rsidR="005F3646" w:rsidRPr="0041513A" w:rsidRDefault="005F3646" w:rsidP="00DA5FDE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Výnosy </w:t>
            </w:r>
            <w:r w:rsidR="00074E75" w:rsidRPr="0041513A">
              <w:rPr>
                <w:sz w:val="21"/>
                <w:szCs w:val="21"/>
              </w:rPr>
              <w:t>z </w:t>
            </w:r>
            <w:r w:rsidRPr="0041513A">
              <w:rPr>
                <w:sz w:val="21"/>
                <w:szCs w:val="21"/>
              </w:rPr>
              <w:t>nehnuteľnosti 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predaj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3FD8DE" w14:textId="00FE03BC" w:rsidR="005F3646" w:rsidRPr="0041513A" w:rsidRDefault="00C07A8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350000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6F8F85" w14:textId="77777777"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2100A44D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3A862F" w14:textId="77777777" w:rsidR="005F3646" w:rsidRPr="0041513A" w:rsidRDefault="005F3646" w:rsidP="00DA5FDE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Iné výnosy súvisiace </w:t>
            </w:r>
            <w:r w:rsidR="00B51558" w:rsidRPr="0041513A">
              <w:rPr>
                <w:sz w:val="21"/>
                <w:szCs w:val="21"/>
              </w:rPr>
              <w:t>s </w:t>
            </w:r>
            <w:r w:rsidRPr="0041513A">
              <w:rPr>
                <w:sz w:val="21"/>
                <w:szCs w:val="21"/>
              </w:rPr>
              <w:t>bežnou činnosťou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3AB12F" w14:textId="09011C4A" w:rsidR="005F3646" w:rsidRPr="0041513A" w:rsidRDefault="00073F91" w:rsidP="00073F91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</w:t>
            </w:r>
            <w:r w:rsidR="00C07A8D">
              <w:rPr>
                <w:sz w:val="21"/>
                <w:szCs w:val="21"/>
              </w:rPr>
              <w:t xml:space="preserve"> 168420</w:t>
            </w:r>
            <w:r>
              <w:rPr>
                <w:sz w:val="21"/>
                <w:szCs w:val="21"/>
              </w:rPr>
              <w:t xml:space="preserve">   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AC3882" w14:textId="3037E932" w:rsidR="005F3646" w:rsidRPr="0041513A" w:rsidRDefault="00C07A8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1600</w:t>
            </w:r>
          </w:p>
        </w:tc>
      </w:tr>
      <w:tr w:rsidR="005F3646" w:rsidRPr="0041513A" w14:paraId="12A10268" w14:textId="77777777" w:rsidTr="00C019E3">
        <w:trPr>
          <w:trHeight w:val="345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ABE5FB" w14:textId="77777777" w:rsidR="005F3646" w:rsidRPr="0041513A" w:rsidRDefault="005F3646" w:rsidP="00C6400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Čistý obrat celkom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A29703" w14:textId="2E65806F" w:rsidR="005F3646" w:rsidRPr="0041513A" w:rsidRDefault="00C07A8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714946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883D35" w14:textId="12E0B402" w:rsidR="005F3646" w:rsidRPr="0041513A" w:rsidRDefault="005D2BBA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C07A8D">
              <w:rPr>
                <w:b/>
                <w:sz w:val="21"/>
                <w:szCs w:val="21"/>
              </w:rPr>
              <w:t>73377</w:t>
            </w:r>
          </w:p>
        </w:tc>
      </w:tr>
    </w:tbl>
    <w:p w14:paraId="45E615D7" w14:textId="77777777" w:rsidR="008709EA" w:rsidRPr="0041513A" w:rsidRDefault="008709EA" w:rsidP="008709EA">
      <w:pPr>
        <w:rPr>
          <w:sz w:val="21"/>
          <w:szCs w:val="21"/>
        </w:rPr>
      </w:pPr>
    </w:p>
    <w:p w14:paraId="26E0AC94" w14:textId="77777777" w:rsidR="008709E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14496A95" w14:textId="77777777" w:rsidR="00291366" w:rsidRDefault="00291366" w:rsidP="00291366"/>
    <w:p w14:paraId="5F8A8E2C" w14:textId="77777777" w:rsidR="00291366" w:rsidRDefault="00291366" w:rsidP="00291366"/>
    <w:p w14:paraId="617D2917" w14:textId="77777777" w:rsidR="00291366" w:rsidRDefault="00291366" w:rsidP="00291366"/>
    <w:p w14:paraId="199E41E8" w14:textId="77777777" w:rsidR="00291366" w:rsidRDefault="00291366" w:rsidP="00291366"/>
    <w:p w14:paraId="67531FFF" w14:textId="77777777" w:rsidR="00291366" w:rsidRDefault="00291366" w:rsidP="00291366"/>
    <w:p w14:paraId="7AFF54BF" w14:textId="77777777" w:rsidR="00291366" w:rsidRDefault="00291366" w:rsidP="00291366"/>
    <w:p w14:paraId="30631ECB" w14:textId="77777777" w:rsidR="00291366" w:rsidRDefault="00291366" w:rsidP="00291366"/>
    <w:p w14:paraId="65A131E1" w14:textId="77777777" w:rsidR="00291366" w:rsidRDefault="00291366" w:rsidP="00291366"/>
    <w:p w14:paraId="7403604C" w14:textId="77777777" w:rsidR="00291366" w:rsidRDefault="00291366" w:rsidP="00291366"/>
    <w:p w14:paraId="40924277" w14:textId="77777777" w:rsidR="00291366" w:rsidRPr="00291366" w:rsidRDefault="00291366" w:rsidP="00291366"/>
    <w:p w14:paraId="460C96A3" w14:textId="77777777" w:rsidR="005C22E0" w:rsidRPr="0041513A" w:rsidRDefault="005C22E0" w:rsidP="005C22E0">
      <w:pPr>
        <w:pStyle w:val="Nadpis1"/>
      </w:pPr>
      <w:r w:rsidRPr="0041513A">
        <w:lastRenderedPageBreak/>
        <w:t xml:space="preserve">I. Informácie o nákladoch </w:t>
      </w:r>
    </w:p>
    <w:p w14:paraId="6BFBC906" w14:textId="77777777" w:rsidR="005C22E0" w:rsidRPr="0041513A" w:rsidRDefault="005C22E0" w:rsidP="005C22E0"/>
    <w:p w14:paraId="355BD4E8" w14:textId="77777777"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39</w:t>
      </w:r>
      <w:r w:rsidR="003920E7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</w:t>
      </w:r>
      <w:r w:rsidR="003920E7" w:rsidRPr="0041513A">
        <w:rPr>
          <w:b w:val="0"/>
          <w:sz w:val="21"/>
          <w:szCs w:val="21"/>
        </w:rPr>
        <w:t>ti</w:t>
      </w:r>
      <w:r w:rsidR="005F3646" w:rsidRPr="0041513A">
        <w:rPr>
          <w:b w:val="0"/>
          <w:sz w:val="21"/>
          <w:szCs w:val="21"/>
        </w:rPr>
        <w:t xml:space="preserve"> I. prílohy č. 3</w:t>
      </w:r>
      <w:r w:rsidR="003920E7" w:rsidRPr="0041513A">
        <w:rPr>
          <w:b w:val="0"/>
          <w:sz w:val="21"/>
          <w:szCs w:val="21"/>
        </w:rPr>
        <w:t xml:space="preserve"> o nákladoch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74"/>
        <w:gridCol w:w="1704"/>
        <w:gridCol w:w="1622"/>
      </w:tblGrid>
      <w:tr w:rsidR="00A13FCD" w:rsidRPr="0041513A" w14:paraId="3823D536" w14:textId="77777777" w:rsidTr="00C019E3">
        <w:trPr>
          <w:trHeight w:val="946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038726" w14:textId="77777777"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 položky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647F7D" w14:textId="77777777"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7BD193" w14:textId="77777777"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CA71D2" w:rsidRPr="0041513A" w14:paraId="7CB8DEB4" w14:textId="77777777" w:rsidTr="00C019E3">
        <w:trPr>
          <w:trHeight w:val="377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B7462B" w14:textId="77777777" w:rsidR="00CA71D2" w:rsidRPr="0041513A" w:rsidRDefault="00CA71D2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Náklady za poskytnuté služby,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0BB962" w14:textId="77777777" w:rsidR="00CA71D2" w:rsidRPr="0041513A" w:rsidRDefault="00CA71D2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D3D5AA" w14:textId="77777777" w:rsidR="00CA71D2" w:rsidRPr="0041513A" w:rsidRDefault="00CA71D2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A13FCD" w:rsidRPr="0041513A" w14:paraId="7A14D613" w14:textId="77777777" w:rsidTr="00C019E3">
        <w:trPr>
          <w:trHeight w:val="377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449AA5" w14:textId="77777777" w:rsidR="00A13FCD" w:rsidRPr="0041513A" w:rsidRDefault="00A13FCD" w:rsidP="00C64005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Náklady voči audítorovi, audítorskej spoločnosti, z toho: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EDA480" w14:textId="77777777"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CCA64E" w14:textId="77777777"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41513A" w14:paraId="25682BE3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C658BA5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</w:t>
            </w:r>
            <w:r w:rsidR="00A13FCD" w:rsidRPr="0041513A">
              <w:rPr>
                <w:sz w:val="21"/>
                <w:szCs w:val="21"/>
              </w:rPr>
              <w:t>áklady za overenie individuálnej účtovnej závierky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EAAEC6B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E3C968A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357E5EE6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86871C4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A13FCD" w:rsidRPr="0041513A">
              <w:rPr>
                <w:sz w:val="21"/>
                <w:szCs w:val="21"/>
              </w:rPr>
              <w:t>né uisťovacie audítorské služby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E13EEC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37D1F4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66BF80B8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0B6E8D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</w:t>
            </w:r>
            <w:r w:rsidR="00A13FCD" w:rsidRPr="0041513A">
              <w:rPr>
                <w:sz w:val="21"/>
                <w:szCs w:val="21"/>
              </w:rPr>
              <w:t>úvisiace audítorské služby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9CFE9F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E10D14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6DA04622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BA057C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  <w:r w:rsidR="00A13FCD" w:rsidRPr="0041513A">
              <w:rPr>
                <w:sz w:val="21"/>
                <w:szCs w:val="21"/>
              </w:rPr>
              <w:t>aňové poradenstvo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713C71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5287F16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088C0218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8AF69B5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</w:t>
            </w:r>
            <w:r w:rsidR="00A13FCD" w:rsidRPr="0041513A">
              <w:rPr>
                <w:sz w:val="21"/>
                <w:szCs w:val="21"/>
              </w:rPr>
              <w:t>statné neaudítorské služby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C771933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00E8834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437559EA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3905F7" w14:textId="77777777" w:rsidR="00A13FCD" w:rsidRPr="0041513A" w:rsidRDefault="003B1B28" w:rsidP="00D00B9E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O</w:t>
            </w:r>
            <w:r w:rsidR="00A13FCD" w:rsidRPr="0041513A">
              <w:rPr>
                <w:i/>
                <w:sz w:val="21"/>
                <w:szCs w:val="21"/>
              </w:rPr>
              <w:t xml:space="preserve">statné významné </w:t>
            </w:r>
            <w:r w:rsidR="00D00B9E" w:rsidRPr="0041513A">
              <w:rPr>
                <w:i/>
                <w:sz w:val="21"/>
                <w:szCs w:val="21"/>
              </w:rPr>
              <w:t xml:space="preserve">položky </w:t>
            </w:r>
            <w:r w:rsidR="00A13FCD" w:rsidRPr="0041513A">
              <w:rPr>
                <w:i/>
                <w:sz w:val="21"/>
                <w:szCs w:val="21"/>
              </w:rPr>
              <w:t>náklad</w:t>
            </w:r>
            <w:r w:rsidR="00D00B9E" w:rsidRPr="0041513A">
              <w:rPr>
                <w:i/>
                <w:sz w:val="21"/>
                <w:szCs w:val="21"/>
              </w:rPr>
              <w:t>ov</w:t>
            </w:r>
            <w:r w:rsidR="00A13FCD" w:rsidRPr="0041513A">
              <w:rPr>
                <w:i/>
                <w:sz w:val="21"/>
                <w:szCs w:val="21"/>
              </w:rPr>
              <w:t xml:space="preserve"> za poskytnuté služby, z toho: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CA6DE39" w14:textId="77777777"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8A81689" w14:textId="77777777"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41513A" w14:paraId="565F3103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8073F2D" w14:textId="77777777"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90F5AAC" w14:textId="77777777" w:rsidR="00A13FCD" w:rsidRPr="0041513A" w:rsidRDefault="00A13FCD" w:rsidP="008C6375">
            <w:pPr>
              <w:pStyle w:val="Value"/>
              <w:jc w:val="left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D162A3C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709EA" w:rsidRPr="0041513A" w14:paraId="4C7B9D1A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CE82B9D" w14:textId="77777777" w:rsidR="008709EA" w:rsidRPr="0041513A" w:rsidRDefault="008709EA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1DDF29D" w14:textId="77777777"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AB13CF1" w14:textId="77777777"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206E29C9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D46C716" w14:textId="77777777"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F506C42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B5614F1" w14:textId="77777777" w:rsidR="00A13FCD" w:rsidRPr="0041513A" w:rsidRDefault="00A13FCD" w:rsidP="008C637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8709EA" w:rsidRPr="0041513A" w14:paraId="5D12539F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D45BB64" w14:textId="77777777" w:rsidR="008709EA" w:rsidRPr="0041513A" w:rsidRDefault="008709EA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732CE16" w14:textId="77777777"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318E4E7" w14:textId="77777777"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39F78BE7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1EF592" w14:textId="77777777"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BFB0B6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EB2BAE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3FA531B9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8BEE0A7" w14:textId="77777777" w:rsidR="00A13FCD" w:rsidRPr="0041513A" w:rsidRDefault="00681E5E" w:rsidP="00A13FCD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Ostatné významné položky nákladov z hospodárskej činnosti</w:t>
            </w:r>
            <w:r w:rsidRPr="0041513A">
              <w:rPr>
                <w:b/>
                <w:sz w:val="21"/>
                <w:szCs w:val="21"/>
              </w:rPr>
              <w:t>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DBD484C" w14:textId="0A4820C1" w:rsidR="00A13FCD" w:rsidRPr="0041513A" w:rsidRDefault="00C07A8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182799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18B7F72" w14:textId="252327CD" w:rsidR="00A13FCD" w:rsidRPr="0041513A" w:rsidRDefault="00BC4B7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C07A8D">
              <w:rPr>
                <w:b/>
                <w:sz w:val="21"/>
                <w:szCs w:val="21"/>
              </w:rPr>
              <w:t>42769</w:t>
            </w:r>
          </w:p>
        </w:tc>
      </w:tr>
      <w:tr w:rsidR="008C6375" w:rsidRPr="0041513A" w14:paraId="60F1B3BE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F7162F8" w14:textId="77777777"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Spotreba materiálu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BEE98FC" w14:textId="15BE7C37" w:rsidR="008C6375" w:rsidRPr="0041513A" w:rsidRDefault="0000301D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C07A8D">
              <w:rPr>
                <w:sz w:val="21"/>
                <w:szCs w:val="21"/>
              </w:rPr>
              <w:t>2716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B6FF409" w14:textId="40A0C43A" w:rsidR="008C6375" w:rsidRPr="0041513A" w:rsidRDefault="00291366" w:rsidP="00723079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</w:t>
            </w:r>
            <w:r w:rsidR="00073F91">
              <w:rPr>
                <w:sz w:val="21"/>
                <w:szCs w:val="21"/>
              </w:rPr>
              <w:t xml:space="preserve">       </w:t>
            </w:r>
            <w:r>
              <w:rPr>
                <w:sz w:val="21"/>
                <w:szCs w:val="21"/>
              </w:rPr>
              <w:t xml:space="preserve">     </w:t>
            </w:r>
            <w:r w:rsidR="00C07A8D">
              <w:rPr>
                <w:sz w:val="21"/>
                <w:szCs w:val="21"/>
              </w:rPr>
              <w:t>10237</w:t>
            </w:r>
            <w:r>
              <w:rPr>
                <w:sz w:val="21"/>
                <w:szCs w:val="21"/>
              </w:rPr>
              <w:t xml:space="preserve">    </w:t>
            </w:r>
          </w:p>
        </w:tc>
      </w:tr>
      <w:tr w:rsidR="008C6375" w:rsidRPr="0041513A" w14:paraId="6C441A64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895BE3" w14:textId="77777777" w:rsidR="008C6375" w:rsidRPr="0041513A" w:rsidRDefault="00723079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Ostatné služby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796E177" w14:textId="5A6A7E8E" w:rsidR="008C6375" w:rsidRPr="0041513A" w:rsidRDefault="00C07A8D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21988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546F71" w14:textId="46A6E109" w:rsidR="008C6375" w:rsidRPr="0041513A" w:rsidRDefault="005D2BBA" w:rsidP="003838D3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</w:t>
            </w:r>
            <w:r w:rsidR="00C07A8D">
              <w:rPr>
                <w:sz w:val="21"/>
                <w:szCs w:val="21"/>
              </w:rPr>
              <w:t xml:space="preserve"> 4049</w:t>
            </w:r>
            <w:r w:rsidR="00723079">
              <w:rPr>
                <w:sz w:val="21"/>
                <w:szCs w:val="21"/>
              </w:rPr>
              <w:t xml:space="preserve"> </w:t>
            </w:r>
          </w:p>
        </w:tc>
      </w:tr>
      <w:tr w:rsidR="008C6375" w:rsidRPr="0041513A" w14:paraId="11A3D03E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B54E17" w14:textId="77777777"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Mzdové náklady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81813A" w14:textId="5BE92742" w:rsidR="008C6375" w:rsidRPr="0041513A" w:rsidRDefault="00C07A8D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94450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4762BE" w14:textId="04FA3005" w:rsidR="008C6375" w:rsidRPr="0041513A" w:rsidRDefault="0000301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  <w:r w:rsidR="00C07A8D">
              <w:rPr>
                <w:sz w:val="21"/>
                <w:szCs w:val="21"/>
              </w:rPr>
              <w:t>7396</w:t>
            </w:r>
          </w:p>
        </w:tc>
      </w:tr>
      <w:tr w:rsidR="008C6375" w:rsidRPr="0041513A" w14:paraId="59943B2B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4789D5C" w14:textId="77777777"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Zákonné sociálne poistenie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239AD29" w14:textId="784B8B4F" w:rsidR="008C6375" w:rsidRPr="0041513A" w:rsidRDefault="00894B0D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 w:rsidR="00C07A8D">
              <w:rPr>
                <w:sz w:val="21"/>
                <w:szCs w:val="21"/>
              </w:rPr>
              <w:t>2680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9B4D675" w14:textId="1C6B0C3C" w:rsidR="008C6375" w:rsidRPr="0041513A" w:rsidRDefault="00C07A8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30604</w:t>
            </w:r>
          </w:p>
        </w:tc>
      </w:tr>
      <w:tr w:rsidR="008C6375" w:rsidRPr="0041513A" w14:paraId="17334CA5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AEB358" w14:textId="77777777" w:rsidR="008C6375" w:rsidRPr="0041513A" w:rsidRDefault="003838D3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Odpisy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22FED4" w14:textId="53551EF1" w:rsidR="008C6375" w:rsidRPr="0041513A" w:rsidRDefault="00C07A8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20965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96C5E9" w14:textId="5D39D26E" w:rsidR="008C6375" w:rsidRPr="0041513A" w:rsidRDefault="00C07A8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10483</w:t>
            </w:r>
          </w:p>
        </w:tc>
      </w:tr>
      <w:tr w:rsidR="008C6375" w:rsidRPr="0041513A" w14:paraId="37FEB764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1016FB" w14:textId="77777777" w:rsidR="008C6375" w:rsidRPr="0041513A" w:rsidRDefault="008C6375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Finančné náklady,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4E6822" w14:textId="33952540" w:rsidR="008C6375" w:rsidRPr="0041513A" w:rsidRDefault="0082591F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C07A8D">
              <w:rPr>
                <w:b/>
                <w:sz w:val="21"/>
                <w:szCs w:val="21"/>
              </w:rPr>
              <w:t>7183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FDCF19" w14:textId="7A7AD048" w:rsidR="008C6375" w:rsidRPr="0041513A" w:rsidRDefault="00C07A8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10346</w:t>
            </w:r>
          </w:p>
        </w:tc>
      </w:tr>
      <w:tr w:rsidR="008C6375" w:rsidRPr="0041513A" w14:paraId="56BE3B44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1CE51D7" w14:textId="77777777" w:rsidR="008C6375" w:rsidRPr="0041513A" w:rsidRDefault="008C6375" w:rsidP="003920E7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Kurzové straty, z toho: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268F22" w14:textId="77777777"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4DBFA7" w14:textId="77777777"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8C6375" w:rsidRPr="0041513A" w14:paraId="06F62F65" w14:textId="77777777" w:rsidTr="00C019E3">
        <w:trPr>
          <w:trHeight w:val="329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AF4721F" w14:textId="77777777" w:rsidR="008C6375" w:rsidRPr="0041513A" w:rsidRDefault="008C6375" w:rsidP="00812CDD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kurzové straty ku dňu, ku ktorému sa zostavuje účtovná závierka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ECB07F8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DFDA6D5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C6375" w:rsidRPr="0041513A" w14:paraId="537E2A5C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84EC77" w14:textId="77777777" w:rsidR="008C6375" w:rsidRPr="0041513A" w:rsidRDefault="008C6375" w:rsidP="00D00B9E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Ostatné významné položky finančných nákladov, z toho: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F70629A" w14:textId="77777777"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8391D2" w14:textId="77777777"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8C6375" w:rsidRPr="0041513A" w14:paraId="78FD4B9F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2BFC0A" w14:textId="77777777" w:rsidR="008C6375" w:rsidRPr="0041513A" w:rsidRDefault="003838D3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Finančné náklady/banka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470E5B2" w14:textId="619EF1F9" w:rsidR="008C6375" w:rsidRPr="0041513A" w:rsidRDefault="00D331A5" w:rsidP="00C67EB2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</w:t>
            </w:r>
            <w:r w:rsidR="0082591F">
              <w:rPr>
                <w:sz w:val="21"/>
                <w:szCs w:val="21"/>
              </w:rPr>
              <w:t xml:space="preserve">          </w:t>
            </w:r>
            <w:r w:rsidR="00894B0D">
              <w:rPr>
                <w:sz w:val="21"/>
                <w:szCs w:val="21"/>
              </w:rPr>
              <w:t xml:space="preserve"> 1</w:t>
            </w:r>
            <w:r w:rsidR="00C07A8D">
              <w:rPr>
                <w:sz w:val="21"/>
                <w:szCs w:val="21"/>
              </w:rPr>
              <w:t>7183</w:t>
            </w:r>
            <w:r>
              <w:rPr>
                <w:sz w:val="21"/>
                <w:szCs w:val="21"/>
              </w:rPr>
              <w:t xml:space="preserve">        </w:t>
            </w:r>
            <w:r w:rsidR="00C67EB2">
              <w:rPr>
                <w:sz w:val="21"/>
                <w:szCs w:val="21"/>
              </w:rPr>
              <w:t xml:space="preserve"> 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A28C43E" w14:textId="5CB29E16" w:rsidR="008C6375" w:rsidRPr="0041513A" w:rsidRDefault="00C07A8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10346</w:t>
            </w:r>
          </w:p>
        </w:tc>
      </w:tr>
      <w:tr w:rsidR="008C6375" w:rsidRPr="0041513A" w14:paraId="6107D8E5" w14:textId="77777777" w:rsidTr="00C019E3">
        <w:trPr>
          <w:trHeight w:val="383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4B0F72" w14:textId="77777777" w:rsidR="008C6375" w:rsidRPr="0041513A" w:rsidRDefault="00291366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Finančné náklady/lízing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9C457B" w14:textId="3262C423" w:rsidR="008C6375" w:rsidRPr="0041513A" w:rsidRDefault="0082591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="00D331A5">
              <w:rPr>
                <w:sz w:val="21"/>
                <w:szCs w:val="21"/>
              </w:rPr>
              <w:t>0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225AF3" w14:textId="77777777" w:rsidR="008C6375" w:rsidRPr="0041513A" w:rsidRDefault="005D2BB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8C6375" w:rsidRPr="0041513A" w14:paraId="15923549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18A103" w14:textId="77777777" w:rsidR="008C6375" w:rsidRPr="0041513A" w:rsidRDefault="008C6375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Mimoriadne náklady,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1CE59F13" w14:textId="77777777" w:rsidR="008C6375" w:rsidRPr="0041513A" w:rsidRDefault="008C6375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30144B1C" w14:textId="77777777" w:rsidR="008C6375" w:rsidRPr="0041513A" w:rsidRDefault="008C6375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8C6375" w:rsidRPr="0041513A" w14:paraId="409DC823" w14:textId="77777777" w:rsidTr="00C019E3">
        <w:trPr>
          <w:trHeight w:val="345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12E945" w14:textId="77777777" w:rsidR="008C6375" w:rsidRPr="0041513A" w:rsidRDefault="008C6375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8BB4EF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A92FDB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C6375" w:rsidRPr="0041513A" w14:paraId="46253599" w14:textId="77777777" w:rsidTr="00C019E3">
        <w:trPr>
          <w:trHeight w:val="345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13CFEB" w14:textId="77777777" w:rsidR="008C6375" w:rsidRPr="0041513A" w:rsidRDefault="008C6375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1C1EC0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D45DF4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1C85FBB0" w14:textId="77777777" w:rsidR="008709EA" w:rsidRDefault="008709EA" w:rsidP="008709EA">
      <w:pPr>
        <w:rPr>
          <w:sz w:val="21"/>
          <w:szCs w:val="21"/>
        </w:rPr>
      </w:pPr>
    </w:p>
    <w:p w14:paraId="5B153EE4" w14:textId="77777777" w:rsidR="003838D3" w:rsidRDefault="003838D3" w:rsidP="008709EA">
      <w:pPr>
        <w:rPr>
          <w:sz w:val="21"/>
          <w:szCs w:val="21"/>
        </w:rPr>
      </w:pPr>
    </w:p>
    <w:p w14:paraId="591A9442" w14:textId="77777777" w:rsidR="003838D3" w:rsidRDefault="003838D3" w:rsidP="008709EA">
      <w:pPr>
        <w:rPr>
          <w:sz w:val="21"/>
          <w:szCs w:val="21"/>
        </w:rPr>
      </w:pPr>
    </w:p>
    <w:p w14:paraId="6BB6833D" w14:textId="77777777" w:rsidR="003838D3" w:rsidRDefault="003838D3" w:rsidP="008709EA">
      <w:pPr>
        <w:rPr>
          <w:sz w:val="21"/>
          <w:szCs w:val="21"/>
        </w:rPr>
      </w:pPr>
    </w:p>
    <w:p w14:paraId="53D59E24" w14:textId="77777777" w:rsidR="003838D3" w:rsidRDefault="003838D3" w:rsidP="008709EA">
      <w:pPr>
        <w:rPr>
          <w:sz w:val="21"/>
          <w:szCs w:val="21"/>
        </w:rPr>
      </w:pPr>
    </w:p>
    <w:p w14:paraId="4520A2F8" w14:textId="77777777" w:rsidR="003838D3" w:rsidRDefault="003838D3" w:rsidP="008709EA">
      <w:pPr>
        <w:rPr>
          <w:sz w:val="21"/>
          <w:szCs w:val="21"/>
        </w:rPr>
      </w:pPr>
    </w:p>
    <w:p w14:paraId="1018E069" w14:textId="77777777" w:rsidR="003838D3" w:rsidRDefault="003838D3" w:rsidP="008709EA">
      <w:pPr>
        <w:rPr>
          <w:sz w:val="21"/>
          <w:szCs w:val="21"/>
        </w:rPr>
      </w:pPr>
    </w:p>
    <w:p w14:paraId="2565C73B" w14:textId="77777777" w:rsidR="003838D3" w:rsidRDefault="003838D3" w:rsidP="008709EA">
      <w:pPr>
        <w:rPr>
          <w:sz w:val="21"/>
          <w:szCs w:val="21"/>
        </w:rPr>
      </w:pPr>
    </w:p>
    <w:p w14:paraId="4C98E6EB" w14:textId="77777777" w:rsidR="003838D3" w:rsidRDefault="003838D3" w:rsidP="008709EA">
      <w:pPr>
        <w:rPr>
          <w:sz w:val="21"/>
          <w:szCs w:val="21"/>
        </w:rPr>
      </w:pPr>
    </w:p>
    <w:p w14:paraId="20DF9FF6" w14:textId="77777777" w:rsidR="003838D3" w:rsidRDefault="003838D3" w:rsidP="008709EA">
      <w:pPr>
        <w:rPr>
          <w:sz w:val="21"/>
          <w:szCs w:val="21"/>
        </w:rPr>
      </w:pPr>
    </w:p>
    <w:p w14:paraId="3E086AFF" w14:textId="77777777" w:rsidR="003838D3" w:rsidRPr="0041513A" w:rsidRDefault="003838D3" w:rsidP="008709EA">
      <w:pPr>
        <w:rPr>
          <w:sz w:val="21"/>
          <w:szCs w:val="21"/>
        </w:rPr>
      </w:pPr>
    </w:p>
    <w:p w14:paraId="63FD8F2D" w14:textId="77777777" w:rsidR="005C22E0" w:rsidRPr="0041513A" w:rsidRDefault="005C22E0" w:rsidP="005C22E0">
      <w:pPr>
        <w:pStyle w:val="Nadpis1"/>
      </w:pPr>
      <w:r w:rsidRPr="0041513A">
        <w:lastRenderedPageBreak/>
        <w:t>J. Informácie o daniach z príjmov</w:t>
      </w:r>
    </w:p>
    <w:p w14:paraId="116AA9B0" w14:textId="77777777" w:rsidR="005C22E0" w:rsidRPr="0041513A" w:rsidRDefault="005C22E0" w:rsidP="005C22E0"/>
    <w:p w14:paraId="43FC6D79" w14:textId="77777777"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46009F10" w14:textId="77777777" w:rsidR="005F3646" w:rsidRPr="0041513A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41</w:t>
      </w:r>
      <w:r w:rsidR="009F2DF1" w:rsidRPr="0041513A">
        <w:rPr>
          <w:b w:val="0"/>
          <w:sz w:val="21"/>
          <w:szCs w:val="21"/>
        </w:rPr>
        <w:t>.</w:t>
      </w:r>
      <w:r w:rsidR="007E5C83" w:rsidRPr="0041513A">
        <w:rPr>
          <w:b w:val="0"/>
          <w:sz w:val="21"/>
          <w:szCs w:val="21"/>
        </w:rPr>
        <w:t xml:space="preserve"> </w:t>
      </w:r>
      <w:r w:rsidR="009F2DF1" w:rsidRPr="0041513A">
        <w:rPr>
          <w:b w:val="0"/>
          <w:sz w:val="21"/>
          <w:szCs w:val="21"/>
        </w:rPr>
        <w:t xml:space="preserve">Informácie k </w:t>
      </w:r>
      <w:r w:rsidR="005F3646" w:rsidRPr="0041513A">
        <w:rPr>
          <w:b w:val="0"/>
          <w:sz w:val="21"/>
          <w:szCs w:val="21"/>
        </w:rPr>
        <w:t>čas</w:t>
      </w:r>
      <w:r w:rsidR="009F2DF1" w:rsidRPr="0041513A">
        <w:rPr>
          <w:b w:val="0"/>
          <w:sz w:val="21"/>
          <w:szCs w:val="21"/>
        </w:rPr>
        <w:t>ti</w:t>
      </w:r>
      <w:r w:rsidR="00F614CB" w:rsidRPr="0041513A">
        <w:rPr>
          <w:b w:val="0"/>
          <w:sz w:val="21"/>
          <w:szCs w:val="21"/>
        </w:rPr>
        <w:t xml:space="preserve"> J. </w:t>
      </w:r>
      <w:r w:rsidR="005F3646" w:rsidRPr="0041513A">
        <w:rPr>
          <w:b w:val="0"/>
          <w:sz w:val="21"/>
          <w:szCs w:val="21"/>
        </w:rPr>
        <w:t xml:space="preserve">písm. f) </w:t>
      </w:r>
      <w:r w:rsidR="00B51558" w:rsidRPr="0041513A">
        <w:rPr>
          <w:b w:val="0"/>
          <w:sz w:val="21"/>
          <w:szCs w:val="21"/>
        </w:rPr>
        <w:t>a </w:t>
      </w:r>
      <w:r w:rsidR="005F3646" w:rsidRPr="0041513A">
        <w:rPr>
          <w:b w:val="0"/>
          <w:sz w:val="21"/>
          <w:szCs w:val="21"/>
        </w:rPr>
        <w:t>g) prílohy č. 3</w:t>
      </w:r>
      <w:r w:rsidR="009F2DF1" w:rsidRPr="0041513A">
        <w:rPr>
          <w:b w:val="0"/>
          <w:sz w:val="21"/>
          <w:szCs w:val="21"/>
        </w:rPr>
        <w:t xml:space="preserve"> o daniach z príjmov</w:t>
      </w:r>
    </w:p>
    <w:tbl>
      <w:tblPr>
        <w:tblW w:w="5084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1"/>
        <w:gridCol w:w="2303"/>
        <w:gridCol w:w="1701"/>
        <w:gridCol w:w="1276"/>
        <w:gridCol w:w="567"/>
        <w:gridCol w:w="1559"/>
        <w:gridCol w:w="1216"/>
        <w:gridCol w:w="485"/>
        <w:gridCol w:w="218"/>
      </w:tblGrid>
      <w:tr w:rsidR="005F3646" w:rsidRPr="0041513A" w14:paraId="2E3F1ECC" w14:textId="77777777" w:rsidTr="003838D3">
        <w:trPr>
          <w:gridAfter w:val="1"/>
          <w:wAfter w:w="218" w:type="dxa"/>
          <w:trHeight w:val="642"/>
          <w:jc w:val="center"/>
        </w:trPr>
        <w:tc>
          <w:tcPr>
            <w:tcW w:w="237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0E2F611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06A811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32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6A6F5E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41513A" w14:paraId="1879C99F" w14:textId="77777777" w:rsidTr="003838D3">
        <w:trPr>
          <w:gridAfter w:val="1"/>
          <w:wAfter w:w="218" w:type="dxa"/>
          <w:trHeight w:val="345"/>
          <w:jc w:val="center"/>
        </w:trPr>
        <w:tc>
          <w:tcPr>
            <w:tcW w:w="2374" w:type="dxa"/>
            <w:gridSpan w:val="2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8D540C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DE2554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 dane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4AE09C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977305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Daň 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%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24896B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 dane</w:t>
            </w:r>
          </w:p>
        </w:tc>
        <w:tc>
          <w:tcPr>
            <w:tcW w:w="12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B8AF5A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</w:t>
            </w: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2BF59A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Daň 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%</w:t>
            </w:r>
          </w:p>
        </w:tc>
      </w:tr>
      <w:tr w:rsidR="009F2DF1" w:rsidRPr="0041513A" w14:paraId="5E639D50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38A6D7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6543EB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EB88F4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F1D8C5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15FF92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FA3D22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082AEE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g</w:t>
            </w:r>
          </w:p>
        </w:tc>
      </w:tr>
      <w:tr w:rsidR="005F3646" w:rsidRPr="0041513A" w14:paraId="360246CF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E96F063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Výsledok hospodáreni</w:t>
            </w:r>
            <w:r w:rsidR="00B51558" w:rsidRPr="0041513A">
              <w:rPr>
                <w:sz w:val="21"/>
                <w:szCs w:val="21"/>
              </w:rPr>
              <w:t>a </w:t>
            </w:r>
            <w:r w:rsidR="00F614CB" w:rsidRPr="0041513A">
              <w:rPr>
                <w:sz w:val="21"/>
                <w:szCs w:val="21"/>
              </w:rPr>
              <w:t>pred</w:t>
            </w:r>
            <w:r w:rsidRPr="0041513A">
              <w:rPr>
                <w:sz w:val="21"/>
                <w:szCs w:val="21"/>
              </w:rPr>
              <w:t xml:space="preserve"> zdanením</w:t>
            </w:r>
            <w:r w:rsidR="001A1FD1" w:rsidRPr="0041513A">
              <w:rPr>
                <w:sz w:val="21"/>
                <w:szCs w:val="21"/>
              </w:rPr>
              <w:t>, z toho: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0D623" w14:textId="2E6C4B86" w:rsidR="005F3646" w:rsidRPr="0041513A" w:rsidRDefault="0002398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277670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3E431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05FFCB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30057" w14:textId="224835EF" w:rsidR="005F3646" w:rsidRPr="0041513A" w:rsidRDefault="00023980" w:rsidP="00EE05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9992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0CB2B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9F07FC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</w:tr>
      <w:tr w:rsidR="005F3646" w:rsidRPr="0041513A" w14:paraId="2D48D187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0633B35" w14:textId="77777777" w:rsidR="005F3646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</w:t>
            </w:r>
            <w:r w:rsidR="005F3646" w:rsidRPr="0041513A">
              <w:rPr>
                <w:sz w:val="21"/>
                <w:szCs w:val="21"/>
              </w:rPr>
              <w:t xml:space="preserve">eoretická daň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E32915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ABF9C0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298FC8A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1D000A" w14:textId="77777777"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976B88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5050977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1FD3A2F3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D9B03D4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EEC96A" w14:textId="0AF517C0" w:rsidR="005F3646" w:rsidRPr="0041513A" w:rsidRDefault="00023980" w:rsidP="00EE05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1092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B1A27A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EB2FA49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38A5CC" w14:textId="60B68752" w:rsidR="005F3646" w:rsidRPr="0041513A" w:rsidRDefault="0002398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714</w:t>
            </w:r>
          </w:p>
        </w:tc>
        <w:tc>
          <w:tcPr>
            <w:tcW w:w="121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3D76CC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4035B55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6584069F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1EFA4E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53463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7A0B2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8C8144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7D4D0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1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BF180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12C8F58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0FDC0220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FEF1EF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40E15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CEE35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7B3208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B4163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83CB2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4D4850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3F4FBC95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4A5008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D048B" w14:textId="51D16066" w:rsidR="005F3646" w:rsidRPr="0041513A" w:rsidRDefault="0002398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278762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426D4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E2873B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AB1C9" w14:textId="78738EDE" w:rsidR="005F3646" w:rsidRPr="0041513A" w:rsidRDefault="0002398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10706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32D36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5A2525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3F69E8DD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02662F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Splatná daň</w:t>
            </w:r>
            <w:r w:rsidR="00623D5A" w:rsidRPr="0041513A">
              <w:rPr>
                <w:sz w:val="21"/>
                <w:szCs w:val="21"/>
              </w:rPr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712E9" w14:textId="77777777"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D359D" w14:textId="45A83446" w:rsidR="005F3646" w:rsidRPr="0041513A" w:rsidRDefault="0002398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58540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B3E67A8" w14:textId="77777777" w:rsidR="005F3646" w:rsidRPr="0041513A" w:rsidRDefault="00D51C9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A66399">
              <w:rPr>
                <w:sz w:val="21"/>
                <w:szCs w:val="21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B6488" w14:textId="77777777" w:rsidR="005F3646" w:rsidRPr="0041513A" w:rsidRDefault="00623D5A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CA0B5" w14:textId="1E43DF73" w:rsidR="005F3646" w:rsidRPr="0041513A" w:rsidRDefault="00A66399" w:rsidP="00EE059B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</w:t>
            </w:r>
            <w:r w:rsidR="00EE059B">
              <w:rPr>
                <w:sz w:val="21"/>
                <w:szCs w:val="21"/>
              </w:rPr>
              <w:t xml:space="preserve"> </w:t>
            </w:r>
            <w:r w:rsidR="00023980">
              <w:rPr>
                <w:sz w:val="21"/>
                <w:szCs w:val="21"/>
              </w:rPr>
              <w:t>2248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DDF76D" w14:textId="77777777" w:rsidR="005F3646" w:rsidRPr="0041513A" w:rsidRDefault="007F283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</w:tr>
      <w:tr w:rsidR="005F3646" w:rsidRPr="0041513A" w14:paraId="2D0D4500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173F13" w14:textId="77777777" w:rsidR="005F3646" w:rsidRPr="0041513A" w:rsidRDefault="00A66399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Zápočet daňovej licencie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B9F1B" w14:textId="77777777"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3BB89" w14:textId="77777777" w:rsidR="005F3646" w:rsidRPr="0041513A" w:rsidRDefault="007F283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EE1962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0C1A8" w14:textId="77777777"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22A03" w14:textId="77777777" w:rsidR="005F3646" w:rsidRPr="0041513A" w:rsidRDefault="00071DD8" w:rsidP="00BC4B7B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</w:t>
            </w:r>
            <w:r w:rsidR="00BC4B7B"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B2A914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5C924B14" w14:textId="77777777" w:rsidTr="003838D3">
        <w:trPr>
          <w:gridAfter w:val="1"/>
          <w:wAfter w:w="218" w:type="dxa"/>
          <w:trHeight w:val="345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1CD794" w14:textId="77777777" w:rsidR="005F3646" w:rsidRPr="0041513A" w:rsidRDefault="007E5117" w:rsidP="007E5117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Celková d</w:t>
            </w:r>
            <w:r w:rsidR="0062053D" w:rsidRPr="0041513A">
              <w:rPr>
                <w:sz w:val="21"/>
                <w:szCs w:val="21"/>
              </w:rPr>
              <w:t>a</w:t>
            </w:r>
            <w:r w:rsidR="005F3646" w:rsidRPr="0041513A">
              <w:rPr>
                <w:sz w:val="21"/>
                <w:szCs w:val="21"/>
              </w:rPr>
              <w:t>ň</w:t>
            </w:r>
            <w:r w:rsidR="0062053D" w:rsidRPr="0041513A">
              <w:rPr>
                <w:sz w:val="21"/>
                <w:szCs w:val="21"/>
              </w:rPr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A874D03" w14:textId="77777777"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3A25CDC" w14:textId="78FE06EC" w:rsidR="005F3646" w:rsidRPr="0041513A" w:rsidRDefault="00DA7931" w:rsidP="00DA7931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</w:t>
            </w:r>
            <w:r w:rsidR="00023980">
              <w:rPr>
                <w:sz w:val="21"/>
                <w:szCs w:val="21"/>
              </w:rPr>
              <w:t>58540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D125A2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09D9D27" w14:textId="77777777"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9A2D12F" w14:textId="5C8F2735" w:rsidR="005F3646" w:rsidRPr="0041513A" w:rsidRDefault="0002398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2248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3FE71F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709EA" w:rsidRPr="0041513A" w14:paraId="69DA7EEE" w14:textId="77777777" w:rsidTr="00A334D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71" w:type="dxa"/>
          <w:trHeight w:val="916"/>
        </w:trPr>
        <w:tc>
          <w:tcPr>
            <w:tcW w:w="9325" w:type="dxa"/>
            <w:gridSpan w:val="8"/>
          </w:tcPr>
          <w:p w14:paraId="73572EA8" w14:textId="77777777" w:rsidR="008709EA" w:rsidRPr="0041513A" w:rsidRDefault="008709EA" w:rsidP="008709EA"/>
          <w:p w14:paraId="72A5CE8D" w14:textId="77777777" w:rsidR="008709EA" w:rsidRPr="0041513A" w:rsidRDefault="008709EA" w:rsidP="008709EA"/>
          <w:p w14:paraId="5DF1EA3C" w14:textId="77777777" w:rsidR="008709EA" w:rsidRPr="0041513A" w:rsidRDefault="008709EA" w:rsidP="008709EA"/>
          <w:p w14:paraId="24B3F91C" w14:textId="77777777" w:rsidR="008709EA" w:rsidRPr="0041513A" w:rsidRDefault="008709EA" w:rsidP="008709EA"/>
          <w:p w14:paraId="27685D92" w14:textId="77777777" w:rsidR="008709EA" w:rsidRPr="0041513A" w:rsidRDefault="008709EA" w:rsidP="008709EA"/>
        </w:tc>
      </w:tr>
    </w:tbl>
    <w:p w14:paraId="7E4468F1" w14:textId="77777777" w:rsidR="005C22E0" w:rsidRPr="0041513A" w:rsidRDefault="005C22E0" w:rsidP="005C22E0">
      <w:pPr>
        <w:pStyle w:val="Nadpis1"/>
      </w:pPr>
      <w:r w:rsidRPr="0041513A">
        <w:t xml:space="preserve">K. Informácie o údajoch na podsúvahových účtoch </w:t>
      </w:r>
    </w:p>
    <w:p w14:paraId="217AE8C1" w14:textId="77777777" w:rsidR="005C22E0" w:rsidRPr="0041513A" w:rsidRDefault="005C22E0" w:rsidP="005C22E0"/>
    <w:p w14:paraId="033FE9B1" w14:textId="77777777"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42</w:t>
      </w:r>
      <w:r w:rsidR="00F614CB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časť K. prílohy č. 3</w:t>
      </w:r>
      <w:r w:rsidR="009F2DF1" w:rsidRPr="0041513A">
        <w:rPr>
          <w:b w:val="0"/>
          <w:sz w:val="21"/>
          <w:szCs w:val="21"/>
        </w:rPr>
        <w:t xml:space="preserve"> o podsúvahových položkách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73"/>
        <w:gridCol w:w="2411"/>
        <w:gridCol w:w="2416"/>
      </w:tblGrid>
      <w:tr w:rsidR="0070743D" w:rsidRPr="0041513A" w14:paraId="2118289B" w14:textId="77777777" w:rsidTr="00815896">
        <w:trPr>
          <w:trHeight w:val="840"/>
          <w:jc w:val="center"/>
        </w:trPr>
        <w:tc>
          <w:tcPr>
            <w:tcW w:w="2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F4D9E8" w14:textId="77777777"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12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58725F" w14:textId="77777777"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Bežné účtovné obdobie</w:t>
            </w:r>
          </w:p>
        </w:tc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28963B" w14:textId="77777777"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Bezprostredne predchádzajúce účtovné obdobie</w:t>
            </w:r>
          </w:p>
        </w:tc>
      </w:tr>
      <w:tr w:rsidR="0070743D" w:rsidRPr="0041513A" w14:paraId="2DED3115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36DA8D9D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Prenajatý majetok</w:t>
            </w:r>
          </w:p>
        </w:tc>
        <w:tc>
          <w:tcPr>
            <w:tcW w:w="12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778890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BEF5EB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212092C2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80BE14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Majetok v nájme (operatívny prenájom)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09021A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9A2443C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47A4CFD4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AAD199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Majetok prijatý do úschovy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937D278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92110C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0C7864CF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18C5C306" w14:textId="77777777" w:rsidR="0070743D" w:rsidRPr="0041513A" w:rsidRDefault="0070743D" w:rsidP="009F2DF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</w:t>
            </w:r>
            <w:r w:rsidR="009F2DF1" w:rsidRPr="0041513A">
              <w:rPr>
                <w:sz w:val="21"/>
                <w:szCs w:val="21"/>
              </w:rPr>
              <w:t> </w:t>
            </w:r>
            <w:r w:rsidRPr="0041513A">
              <w:rPr>
                <w:sz w:val="21"/>
                <w:szCs w:val="21"/>
              </w:rPr>
              <w:t>deriváto</w:t>
            </w:r>
            <w:r w:rsidR="009F2DF1" w:rsidRPr="0041513A">
              <w:rPr>
                <w:sz w:val="21"/>
                <w:szCs w:val="21"/>
              </w:rPr>
              <w:t>v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D769D6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041A78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66EE28F7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01C00C4E" w14:textId="77777777" w:rsidR="0070743D" w:rsidRPr="0041513A" w:rsidRDefault="0070743D" w:rsidP="009F2DF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z opcií deriváto</w:t>
            </w:r>
            <w:r w:rsidR="009F2DF1" w:rsidRPr="0041513A">
              <w:rPr>
                <w:sz w:val="21"/>
                <w:szCs w:val="21"/>
              </w:rPr>
              <w:t>v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A4BB2B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AD2842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49AE8043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A68663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Odpísané pohľadávky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7E6B10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DE429E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25C06CB4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7B7483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 leasingu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31AE32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F45728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1652D86B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621700B1" w14:textId="77777777" w:rsidR="0070743D" w:rsidRPr="0041513A" w:rsidRDefault="00A66399" w:rsidP="00BE023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Záväzky z úveru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27827532" w14:textId="7DE2C144" w:rsidR="0070743D" w:rsidRPr="0041513A" w:rsidRDefault="0002398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42800</w:t>
            </w: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52D6D269" w14:textId="70357970" w:rsidR="0070743D" w:rsidRPr="0041513A" w:rsidRDefault="00894B0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C07A8D">
              <w:rPr>
                <w:sz w:val="21"/>
                <w:szCs w:val="21"/>
              </w:rPr>
              <w:t>69170</w:t>
            </w:r>
          </w:p>
        </w:tc>
      </w:tr>
      <w:tr w:rsidR="0070743D" w:rsidRPr="0041513A" w14:paraId="3226AE2B" w14:textId="77777777" w:rsidTr="00815896">
        <w:trPr>
          <w:trHeight w:val="345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454549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Iné položky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7FAEC7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60D70C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10F4740D" w14:textId="77777777" w:rsidR="008709EA" w:rsidRDefault="008709EA" w:rsidP="008709EA">
      <w:pPr>
        <w:rPr>
          <w:sz w:val="18"/>
          <w:szCs w:val="18"/>
        </w:rPr>
      </w:pPr>
    </w:p>
    <w:p w14:paraId="0D14D4B1" w14:textId="77777777" w:rsidR="00EB579B" w:rsidRDefault="00EB579B" w:rsidP="008709EA">
      <w:pPr>
        <w:rPr>
          <w:sz w:val="18"/>
          <w:szCs w:val="18"/>
        </w:rPr>
      </w:pPr>
    </w:p>
    <w:p w14:paraId="73304617" w14:textId="77777777" w:rsidR="00EB579B" w:rsidRDefault="00EB579B" w:rsidP="008709EA">
      <w:pPr>
        <w:rPr>
          <w:sz w:val="18"/>
          <w:szCs w:val="18"/>
        </w:rPr>
      </w:pPr>
    </w:p>
    <w:p w14:paraId="1DFDDE9D" w14:textId="77777777" w:rsidR="00EB579B" w:rsidRDefault="00EB579B" w:rsidP="008709EA">
      <w:pPr>
        <w:rPr>
          <w:sz w:val="18"/>
          <w:szCs w:val="18"/>
        </w:rPr>
      </w:pPr>
    </w:p>
    <w:p w14:paraId="2F51E30F" w14:textId="77777777" w:rsidR="00EB579B" w:rsidRDefault="00EB579B" w:rsidP="008709EA">
      <w:pPr>
        <w:rPr>
          <w:sz w:val="18"/>
          <w:szCs w:val="18"/>
        </w:rPr>
      </w:pPr>
    </w:p>
    <w:p w14:paraId="73808EDD" w14:textId="77777777" w:rsidR="00EB579B" w:rsidRDefault="00EB579B" w:rsidP="008709EA">
      <w:pPr>
        <w:rPr>
          <w:sz w:val="18"/>
          <w:szCs w:val="18"/>
        </w:rPr>
      </w:pPr>
    </w:p>
    <w:p w14:paraId="25F59B04" w14:textId="77777777" w:rsidR="00EB579B" w:rsidRDefault="00EB579B" w:rsidP="008709EA">
      <w:pPr>
        <w:rPr>
          <w:sz w:val="18"/>
          <w:szCs w:val="18"/>
        </w:rPr>
      </w:pPr>
    </w:p>
    <w:p w14:paraId="5A489D20" w14:textId="77777777" w:rsidR="00EB579B" w:rsidRDefault="00EB579B" w:rsidP="008709EA">
      <w:pPr>
        <w:rPr>
          <w:sz w:val="18"/>
          <w:szCs w:val="18"/>
        </w:rPr>
      </w:pPr>
    </w:p>
    <w:p w14:paraId="2EC0C911" w14:textId="77777777" w:rsidR="00EB579B" w:rsidRPr="00A334D8" w:rsidRDefault="00EB579B" w:rsidP="008709EA">
      <w:pPr>
        <w:rPr>
          <w:sz w:val="18"/>
          <w:szCs w:val="18"/>
        </w:rPr>
      </w:pPr>
    </w:p>
    <w:p w14:paraId="34EE4EFE" w14:textId="77777777" w:rsidR="00854540" w:rsidRPr="0041513A" w:rsidRDefault="00854540" w:rsidP="00854540">
      <w:pPr>
        <w:pStyle w:val="Nadpis1"/>
      </w:pPr>
      <w:r w:rsidRPr="0041513A">
        <w:lastRenderedPageBreak/>
        <w:t xml:space="preserve">P. Prehľad zmien vlastného imania </w:t>
      </w:r>
    </w:p>
    <w:p w14:paraId="35593A7E" w14:textId="77777777" w:rsidR="005C22E0" w:rsidRPr="0041513A" w:rsidRDefault="005C22E0" w:rsidP="008764A5">
      <w:pPr>
        <w:pStyle w:val="Nzov"/>
        <w:spacing w:before="0" w:beforeAutospacing="0" w:after="0"/>
        <w:jc w:val="left"/>
        <w:rPr>
          <w:sz w:val="21"/>
          <w:szCs w:val="21"/>
        </w:rPr>
      </w:pPr>
    </w:p>
    <w:p w14:paraId="3B25D3E8" w14:textId="77777777" w:rsidR="00F92DD8" w:rsidRPr="0041513A" w:rsidRDefault="00150E7E" w:rsidP="008764A5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47.</w:t>
      </w:r>
      <w:r w:rsidR="009F2DF1" w:rsidRPr="0041513A">
        <w:rPr>
          <w:b w:val="0"/>
          <w:sz w:val="21"/>
          <w:szCs w:val="21"/>
        </w:rPr>
        <w:t xml:space="preserve"> Informácie k časti</w:t>
      </w:r>
      <w:r w:rsidR="00F92DD8" w:rsidRPr="0041513A">
        <w:rPr>
          <w:b w:val="0"/>
          <w:sz w:val="21"/>
          <w:szCs w:val="21"/>
        </w:rPr>
        <w:t xml:space="preserve"> P. prílohy č. 3</w:t>
      </w:r>
      <w:r w:rsidR="007F2BF6" w:rsidRPr="0041513A">
        <w:rPr>
          <w:b w:val="0"/>
          <w:sz w:val="21"/>
          <w:szCs w:val="21"/>
        </w:rPr>
        <w:t xml:space="preserve"> o zmenách vlastného imania</w:t>
      </w:r>
    </w:p>
    <w:p w14:paraId="353F46D8" w14:textId="77777777" w:rsidR="0028309C" w:rsidRPr="0041513A" w:rsidRDefault="0028309C" w:rsidP="0028309C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1"/>
        <w:gridCol w:w="1417"/>
        <w:gridCol w:w="1417"/>
        <w:gridCol w:w="1417"/>
        <w:gridCol w:w="1417"/>
        <w:gridCol w:w="1361"/>
      </w:tblGrid>
      <w:tr w:rsidR="0070502C" w:rsidRPr="0041513A" w14:paraId="06D201E0" w14:textId="77777777" w:rsidTr="00815896">
        <w:trPr>
          <w:trHeight w:val="183"/>
          <w:jc w:val="center"/>
        </w:trPr>
        <w:tc>
          <w:tcPr>
            <w:tcW w:w="227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578DA4F5" w14:textId="77777777" w:rsidR="0070502C" w:rsidRPr="0041513A" w:rsidRDefault="0070502C" w:rsidP="00BE0230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7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FE38B2" w14:textId="77777777" w:rsidR="0070502C" w:rsidRPr="0041513A" w:rsidRDefault="0070502C" w:rsidP="00DA5FDE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70502C" w:rsidRPr="0041513A" w14:paraId="7999210C" w14:textId="77777777" w:rsidTr="00815896">
        <w:trPr>
          <w:jc w:val="center"/>
        </w:trPr>
        <w:tc>
          <w:tcPr>
            <w:tcW w:w="227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9E8F92" w14:textId="77777777" w:rsidR="0070502C" w:rsidRPr="0041513A" w:rsidRDefault="0070502C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F6996B" w14:textId="77777777" w:rsidR="0070502C" w:rsidRPr="0041513A" w:rsidRDefault="007F2BF6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Stav na začiatku účtovného obdobi</w:t>
            </w:r>
            <w:r w:rsidR="00DA5FDE" w:rsidRPr="0041513A">
              <w:rPr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68A5B7" w14:textId="77777777" w:rsidR="0070502C" w:rsidRPr="0041513A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AA4376" w14:textId="77777777" w:rsidR="0070502C" w:rsidRPr="0041513A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EAC182" w14:textId="77777777" w:rsidR="0070502C" w:rsidRPr="0041513A" w:rsidRDefault="0070502C" w:rsidP="0070502C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Presuny</w:t>
            </w:r>
          </w:p>
        </w:tc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0E888B" w14:textId="77777777" w:rsidR="0070502C" w:rsidRPr="0041513A" w:rsidRDefault="007F2BF6" w:rsidP="0070502C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Stav na konci účtovného obdobia</w:t>
            </w:r>
          </w:p>
        </w:tc>
      </w:tr>
      <w:tr w:rsidR="0070502C" w:rsidRPr="0041513A" w14:paraId="2D0F959F" w14:textId="77777777" w:rsidTr="00815896">
        <w:trPr>
          <w:trHeight w:val="159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95C06D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03BAD6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238827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2AF392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CEF2BE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434089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f</w:t>
            </w:r>
          </w:p>
        </w:tc>
      </w:tr>
      <w:tr w:rsidR="0070502C" w:rsidRPr="0041513A" w14:paraId="3F4B7F82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EBC409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Základné imanie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C6DD9" w14:textId="77777777"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F233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6680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1516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BC77C5" w14:textId="77777777"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</w:tr>
      <w:tr w:rsidR="0070502C" w:rsidRPr="0041513A" w14:paraId="7C1AC0BE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E6767E1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Vlastné akcie a vlastné obchodné podiely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911C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C06D7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F3036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953B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3DE8ED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529E7AB6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96135C8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58FDC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0C265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26AA4C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5FFA4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611596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369D3B2D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D672DB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za upísané vlastné imanie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1142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DDDE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79FD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B032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1E483B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295301B0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F3FC53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Emisné ážio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3D7DD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D1FB7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66E9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CAEA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243D5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46A0611C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747BCD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Ostatné kapitálové fondy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E5086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3F1A3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99C3C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B6F1C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125053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28AE1CF0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1BA4AAA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Zákonný rezervný fond (nedeliteľný fond) z kapitálových vkladov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2CF06E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B4930D3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E2E51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87CA14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04380B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0E2D9B3E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98F3F6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precenenia majetku a záväzkov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3F6D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2559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ABC3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2E6C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3BB8CF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11E33E10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A95C4A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kapitálových účastín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63EA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E92C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1768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C95D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AC7A7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75BBA949" w14:textId="77777777" w:rsidTr="00815896">
        <w:trPr>
          <w:trHeight w:val="66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D0B7F0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D610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F560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33AC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1E883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31C0BC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06CF6EDE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B5A502E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2C2B587" w14:textId="77777777"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2BAB417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9BAB1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FFC8A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CC0AD90" w14:textId="77777777"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1328</w:t>
            </w:r>
          </w:p>
        </w:tc>
      </w:tr>
      <w:tr w:rsidR="0070502C" w:rsidRPr="0041513A" w14:paraId="13F1ADE1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EDCF05F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Nedeliteľný fond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CFE4F6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3398CB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D8484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5AD3E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47FBFE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709B6087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9A8439E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6C4B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467E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4070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F65A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6B68AB" w14:textId="77777777" w:rsidR="0070502C" w:rsidRPr="0041513A" w:rsidRDefault="0070502C" w:rsidP="00D42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70502C" w:rsidRPr="0041513A" w14:paraId="011608EB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D31747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0B891" w14:textId="6B348033" w:rsidR="0070502C" w:rsidRPr="0041513A" w:rsidRDefault="00023980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35467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547DF" w14:textId="70791069" w:rsidR="0070502C" w:rsidRPr="0041513A" w:rsidRDefault="00023980" w:rsidP="00EE05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7743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334DE" w14:textId="2894BCC9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FF00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B926E5" w14:textId="0C00E17F" w:rsidR="0070502C" w:rsidRPr="0041513A" w:rsidRDefault="00023980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43210</w:t>
            </w:r>
          </w:p>
        </w:tc>
      </w:tr>
      <w:tr w:rsidR="0070502C" w:rsidRPr="0041513A" w14:paraId="23B2FE38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560DE29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037ACF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F3CF3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E60FCA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9CA12D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841E9C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210CAFA4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24CF6C48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Výsledok hospodárenia bežného účtovného obdobia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9DA0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D15A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497D6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1C35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10795C" w14:textId="77777777" w:rsidR="0070502C" w:rsidRPr="0041513A" w:rsidRDefault="0070502C" w:rsidP="000F0A25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5130EF47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BAEBA9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Vyplatené dividendy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F9E5D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B4C3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8ED6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813B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529D72F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79566CAB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586263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Ostatné položky vlastného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369E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17E2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19ED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6B36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1D83CF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3D33C5BF" w14:textId="77777777" w:rsidTr="00815896">
        <w:trPr>
          <w:trHeight w:val="345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93DF79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Účet 491 - Vlastné imanie fyzickej osoby - podnikateľa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AF0E877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713105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165F3A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F40392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DDB34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0635FC25" w14:textId="77777777" w:rsidR="008709EA" w:rsidRPr="0041513A" w:rsidRDefault="008709EA" w:rsidP="008709EA">
      <w:pPr>
        <w:rPr>
          <w:sz w:val="21"/>
          <w:szCs w:val="21"/>
        </w:rPr>
      </w:pPr>
    </w:p>
    <w:p w14:paraId="6016BD0E" w14:textId="77777777" w:rsidR="003A6CDE" w:rsidRDefault="003A6CDE" w:rsidP="00146201">
      <w:pPr>
        <w:rPr>
          <w:sz w:val="21"/>
          <w:szCs w:val="21"/>
        </w:rPr>
      </w:pPr>
    </w:p>
    <w:p w14:paraId="635FA2F7" w14:textId="77777777" w:rsidR="0063420F" w:rsidRDefault="0063420F" w:rsidP="00146201">
      <w:pPr>
        <w:rPr>
          <w:sz w:val="21"/>
          <w:szCs w:val="21"/>
        </w:rPr>
      </w:pPr>
    </w:p>
    <w:p w14:paraId="66FBD89C" w14:textId="77777777" w:rsidR="0063420F" w:rsidRDefault="0063420F" w:rsidP="00146201">
      <w:pPr>
        <w:rPr>
          <w:sz w:val="21"/>
          <w:szCs w:val="21"/>
        </w:rPr>
      </w:pPr>
    </w:p>
    <w:p w14:paraId="66B1D4AD" w14:textId="77777777" w:rsidR="0063420F" w:rsidRDefault="0063420F" w:rsidP="00146201">
      <w:pPr>
        <w:rPr>
          <w:sz w:val="21"/>
          <w:szCs w:val="21"/>
        </w:rPr>
      </w:pPr>
    </w:p>
    <w:p w14:paraId="4F38E24A" w14:textId="77777777" w:rsidR="0063420F" w:rsidRDefault="0063420F" w:rsidP="00146201">
      <w:pPr>
        <w:rPr>
          <w:sz w:val="21"/>
          <w:szCs w:val="21"/>
        </w:rPr>
      </w:pPr>
    </w:p>
    <w:p w14:paraId="544E0ADF" w14:textId="77777777" w:rsidR="0063420F" w:rsidRDefault="0063420F" w:rsidP="00146201">
      <w:pPr>
        <w:rPr>
          <w:sz w:val="21"/>
          <w:szCs w:val="21"/>
        </w:rPr>
      </w:pPr>
    </w:p>
    <w:p w14:paraId="5103EC9F" w14:textId="77777777" w:rsidR="0063420F" w:rsidRDefault="0063420F" w:rsidP="00146201">
      <w:pPr>
        <w:rPr>
          <w:sz w:val="21"/>
          <w:szCs w:val="21"/>
        </w:rPr>
      </w:pPr>
    </w:p>
    <w:p w14:paraId="1E9960E9" w14:textId="77777777" w:rsidR="0063420F" w:rsidRDefault="0063420F" w:rsidP="00146201">
      <w:pPr>
        <w:rPr>
          <w:sz w:val="21"/>
          <w:szCs w:val="21"/>
        </w:rPr>
      </w:pPr>
    </w:p>
    <w:p w14:paraId="7D27999E" w14:textId="77777777" w:rsidR="0063420F" w:rsidRDefault="0063420F" w:rsidP="00146201">
      <w:pPr>
        <w:rPr>
          <w:sz w:val="21"/>
          <w:szCs w:val="21"/>
        </w:rPr>
      </w:pPr>
    </w:p>
    <w:p w14:paraId="733D2D78" w14:textId="77777777" w:rsidR="0063420F" w:rsidRDefault="0063420F" w:rsidP="00146201">
      <w:pPr>
        <w:rPr>
          <w:sz w:val="21"/>
          <w:szCs w:val="21"/>
        </w:rPr>
      </w:pPr>
    </w:p>
    <w:p w14:paraId="0D06442A" w14:textId="77777777" w:rsidR="0063420F" w:rsidRDefault="0063420F" w:rsidP="00146201">
      <w:pPr>
        <w:rPr>
          <w:sz w:val="21"/>
          <w:szCs w:val="21"/>
        </w:rPr>
      </w:pPr>
    </w:p>
    <w:p w14:paraId="4471C491" w14:textId="77777777" w:rsidR="0063420F" w:rsidRPr="0041513A" w:rsidRDefault="0063420F" w:rsidP="00146201">
      <w:pPr>
        <w:rPr>
          <w:sz w:val="21"/>
          <w:szCs w:val="21"/>
        </w:rPr>
      </w:pPr>
    </w:p>
    <w:sectPr w:rsidR="0063420F" w:rsidRPr="0041513A" w:rsidSect="002E5FB0">
      <w:footerReference w:type="default" r:id="rId7"/>
      <w:pgSz w:w="11907" w:h="16839" w:code="9"/>
      <w:pgMar w:top="851" w:right="1361" w:bottom="851" w:left="136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943BDA" w14:textId="77777777" w:rsidR="006D1FA5" w:rsidRPr="00D26E73" w:rsidRDefault="006D1FA5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14:paraId="20C8E2E1" w14:textId="77777777" w:rsidR="006D1FA5" w:rsidRPr="00D26E73" w:rsidRDefault="006D1FA5">
      <w:pPr>
        <w:rPr>
          <w:sz w:val="21"/>
          <w:szCs w:val="21"/>
        </w:rPr>
      </w:pPr>
    </w:p>
  </w:endnote>
  <w:endnote w:type="continuationSeparator" w:id="0">
    <w:p w14:paraId="0DF38C47" w14:textId="77777777" w:rsidR="006D1FA5" w:rsidRPr="00D26E73" w:rsidRDefault="006D1FA5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14:paraId="535945C6" w14:textId="77777777" w:rsidR="006D1FA5" w:rsidRPr="00D26E73" w:rsidRDefault="006D1FA5">
      <w:pPr>
        <w:rPr>
          <w:sz w:val="21"/>
          <w:szCs w:val="21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0B9F25" w14:textId="77777777" w:rsidR="00DC66CC" w:rsidRPr="00D26E73" w:rsidRDefault="00DC66CC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>
      <w:rPr>
        <w:noProof/>
        <w:sz w:val="21"/>
        <w:szCs w:val="21"/>
      </w:rPr>
      <w:t>11</w:t>
    </w:r>
    <w:r w:rsidRPr="00D26E73">
      <w:rPr>
        <w:sz w:val="21"/>
        <w:szCs w:val="21"/>
      </w:rPr>
      <w:fldChar w:fldCharType="end"/>
    </w:r>
  </w:p>
  <w:p w14:paraId="6DE51300" w14:textId="77777777" w:rsidR="00DC66CC" w:rsidRPr="00D26E73" w:rsidRDefault="00DC66CC">
    <w:pPr>
      <w:pStyle w:val="Pta"/>
      <w:rPr>
        <w:sz w:val="19"/>
        <w:szCs w:val="19"/>
      </w:rPr>
    </w:pPr>
  </w:p>
  <w:p w14:paraId="0816C88F" w14:textId="77777777" w:rsidR="00DC66CC" w:rsidRPr="00D26E73" w:rsidRDefault="00DC66CC">
    <w:pPr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D7DFB0" w14:textId="77777777" w:rsidR="006D1FA5" w:rsidRPr="00D26E73" w:rsidRDefault="006D1FA5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14:paraId="13AD3297" w14:textId="77777777" w:rsidR="006D1FA5" w:rsidRPr="00D26E73" w:rsidRDefault="006D1FA5">
      <w:pPr>
        <w:rPr>
          <w:sz w:val="21"/>
          <w:szCs w:val="21"/>
        </w:rPr>
      </w:pPr>
    </w:p>
  </w:footnote>
  <w:footnote w:type="continuationSeparator" w:id="0">
    <w:p w14:paraId="54C8EEFD" w14:textId="77777777" w:rsidR="006D1FA5" w:rsidRPr="00D26E73" w:rsidRDefault="006D1FA5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14:paraId="3B8547FC" w14:textId="77777777" w:rsidR="006D1FA5" w:rsidRPr="00D26E73" w:rsidRDefault="006D1FA5">
      <w:pPr>
        <w:rPr>
          <w:sz w:val="21"/>
          <w:szCs w:val="21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7B019D"/>
    <w:multiLevelType w:val="hybridMultilevel"/>
    <w:tmpl w:val="EA08D7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3944292">
    <w:abstractNumId w:val="1"/>
  </w:num>
  <w:num w:numId="2" w16cid:durableId="1732851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AC8"/>
    <w:rsid w:val="0000301D"/>
    <w:rsid w:val="0000421F"/>
    <w:rsid w:val="00004693"/>
    <w:rsid w:val="0001019D"/>
    <w:rsid w:val="00010925"/>
    <w:rsid w:val="00012405"/>
    <w:rsid w:val="00012DBD"/>
    <w:rsid w:val="00014352"/>
    <w:rsid w:val="00014483"/>
    <w:rsid w:val="00016E12"/>
    <w:rsid w:val="00017FE5"/>
    <w:rsid w:val="00023980"/>
    <w:rsid w:val="00024B40"/>
    <w:rsid w:val="00031B52"/>
    <w:rsid w:val="0003543D"/>
    <w:rsid w:val="0003760C"/>
    <w:rsid w:val="00047292"/>
    <w:rsid w:val="000500D2"/>
    <w:rsid w:val="00052F8B"/>
    <w:rsid w:val="0005683D"/>
    <w:rsid w:val="00056B96"/>
    <w:rsid w:val="00056D07"/>
    <w:rsid w:val="00061B5A"/>
    <w:rsid w:val="00061CE4"/>
    <w:rsid w:val="00071DD8"/>
    <w:rsid w:val="00073F91"/>
    <w:rsid w:val="00074E75"/>
    <w:rsid w:val="00075AEB"/>
    <w:rsid w:val="00082CD0"/>
    <w:rsid w:val="00084610"/>
    <w:rsid w:val="00085793"/>
    <w:rsid w:val="00085E53"/>
    <w:rsid w:val="000923BC"/>
    <w:rsid w:val="00096B3D"/>
    <w:rsid w:val="000A5024"/>
    <w:rsid w:val="000A55A3"/>
    <w:rsid w:val="000A5993"/>
    <w:rsid w:val="000A758F"/>
    <w:rsid w:val="000A7F45"/>
    <w:rsid w:val="000B227D"/>
    <w:rsid w:val="000B5322"/>
    <w:rsid w:val="000B7B40"/>
    <w:rsid w:val="000C38FE"/>
    <w:rsid w:val="000C7FB7"/>
    <w:rsid w:val="000D7105"/>
    <w:rsid w:val="000E316E"/>
    <w:rsid w:val="000E52B6"/>
    <w:rsid w:val="000E772B"/>
    <w:rsid w:val="000F0A25"/>
    <w:rsid w:val="00101349"/>
    <w:rsid w:val="00106469"/>
    <w:rsid w:val="00111969"/>
    <w:rsid w:val="00113CBB"/>
    <w:rsid w:val="00115DCE"/>
    <w:rsid w:val="00130899"/>
    <w:rsid w:val="00131CD2"/>
    <w:rsid w:val="0014565D"/>
    <w:rsid w:val="00146201"/>
    <w:rsid w:val="00146BA5"/>
    <w:rsid w:val="001501C5"/>
    <w:rsid w:val="00150E7E"/>
    <w:rsid w:val="001564E7"/>
    <w:rsid w:val="00171E43"/>
    <w:rsid w:val="00180861"/>
    <w:rsid w:val="0018141C"/>
    <w:rsid w:val="00186B91"/>
    <w:rsid w:val="00195E21"/>
    <w:rsid w:val="00197137"/>
    <w:rsid w:val="001A0A1C"/>
    <w:rsid w:val="001A1FD1"/>
    <w:rsid w:val="001A6F05"/>
    <w:rsid w:val="001B13F4"/>
    <w:rsid w:val="001B6409"/>
    <w:rsid w:val="001C0FB7"/>
    <w:rsid w:val="001C11E9"/>
    <w:rsid w:val="001C7319"/>
    <w:rsid w:val="001D331E"/>
    <w:rsid w:val="001D3B33"/>
    <w:rsid w:val="001D6B70"/>
    <w:rsid w:val="001F07B8"/>
    <w:rsid w:val="001F0BA0"/>
    <w:rsid w:val="001F3791"/>
    <w:rsid w:val="001F56BB"/>
    <w:rsid w:val="00202548"/>
    <w:rsid w:val="00204817"/>
    <w:rsid w:val="00205F85"/>
    <w:rsid w:val="0020703C"/>
    <w:rsid w:val="00212D3C"/>
    <w:rsid w:val="00214729"/>
    <w:rsid w:val="002275BC"/>
    <w:rsid w:val="00227B7F"/>
    <w:rsid w:val="00233922"/>
    <w:rsid w:val="00247BEA"/>
    <w:rsid w:val="00250612"/>
    <w:rsid w:val="002507B0"/>
    <w:rsid w:val="002546F2"/>
    <w:rsid w:val="00256348"/>
    <w:rsid w:val="00262C13"/>
    <w:rsid w:val="002738BD"/>
    <w:rsid w:val="00274949"/>
    <w:rsid w:val="002777B2"/>
    <w:rsid w:val="0028309C"/>
    <w:rsid w:val="002842EE"/>
    <w:rsid w:val="00290896"/>
    <w:rsid w:val="00291366"/>
    <w:rsid w:val="00294F14"/>
    <w:rsid w:val="002961B3"/>
    <w:rsid w:val="002968DB"/>
    <w:rsid w:val="00297350"/>
    <w:rsid w:val="002A46B5"/>
    <w:rsid w:val="002A5796"/>
    <w:rsid w:val="002A7291"/>
    <w:rsid w:val="002B03F2"/>
    <w:rsid w:val="002B2E75"/>
    <w:rsid w:val="002C0485"/>
    <w:rsid w:val="002C41CC"/>
    <w:rsid w:val="002C4938"/>
    <w:rsid w:val="002C7A15"/>
    <w:rsid w:val="002D6145"/>
    <w:rsid w:val="002E325E"/>
    <w:rsid w:val="002E4BC3"/>
    <w:rsid w:val="002E5FB0"/>
    <w:rsid w:val="002E7805"/>
    <w:rsid w:val="002F3139"/>
    <w:rsid w:val="002F4594"/>
    <w:rsid w:val="002F4BC8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16F2D"/>
    <w:rsid w:val="00324C96"/>
    <w:rsid w:val="0032778B"/>
    <w:rsid w:val="00330138"/>
    <w:rsid w:val="00330954"/>
    <w:rsid w:val="00337B82"/>
    <w:rsid w:val="00345278"/>
    <w:rsid w:val="00360B00"/>
    <w:rsid w:val="00362A05"/>
    <w:rsid w:val="00363386"/>
    <w:rsid w:val="00365FF2"/>
    <w:rsid w:val="00366C8B"/>
    <w:rsid w:val="0036702E"/>
    <w:rsid w:val="00374CF4"/>
    <w:rsid w:val="00374E95"/>
    <w:rsid w:val="00375BAD"/>
    <w:rsid w:val="00377535"/>
    <w:rsid w:val="0038099B"/>
    <w:rsid w:val="003838D3"/>
    <w:rsid w:val="00384744"/>
    <w:rsid w:val="003920E7"/>
    <w:rsid w:val="00394B73"/>
    <w:rsid w:val="0039715E"/>
    <w:rsid w:val="003A06FC"/>
    <w:rsid w:val="003A2D1D"/>
    <w:rsid w:val="003A4D6C"/>
    <w:rsid w:val="003A5CA2"/>
    <w:rsid w:val="003A6CDE"/>
    <w:rsid w:val="003B1B28"/>
    <w:rsid w:val="003B70DE"/>
    <w:rsid w:val="003C54AA"/>
    <w:rsid w:val="003C619E"/>
    <w:rsid w:val="003C75DE"/>
    <w:rsid w:val="003D0260"/>
    <w:rsid w:val="003D334A"/>
    <w:rsid w:val="003D55DB"/>
    <w:rsid w:val="003D6F89"/>
    <w:rsid w:val="003D7EC7"/>
    <w:rsid w:val="003F38A9"/>
    <w:rsid w:val="003F5081"/>
    <w:rsid w:val="00400B6D"/>
    <w:rsid w:val="00401B9D"/>
    <w:rsid w:val="0040263B"/>
    <w:rsid w:val="00403C6B"/>
    <w:rsid w:val="0040521A"/>
    <w:rsid w:val="004068AD"/>
    <w:rsid w:val="0041513A"/>
    <w:rsid w:val="00417A83"/>
    <w:rsid w:val="00421987"/>
    <w:rsid w:val="00424A60"/>
    <w:rsid w:val="00426E29"/>
    <w:rsid w:val="004358EA"/>
    <w:rsid w:val="00440D26"/>
    <w:rsid w:val="0044306F"/>
    <w:rsid w:val="00447448"/>
    <w:rsid w:val="00450BF3"/>
    <w:rsid w:val="00453B94"/>
    <w:rsid w:val="00454B93"/>
    <w:rsid w:val="00455407"/>
    <w:rsid w:val="004576AF"/>
    <w:rsid w:val="00461C1F"/>
    <w:rsid w:val="00462BF0"/>
    <w:rsid w:val="00465B39"/>
    <w:rsid w:val="004700F3"/>
    <w:rsid w:val="00476D13"/>
    <w:rsid w:val="00480433"/>
    <w:rsid w:val="00482742"/>
    <w:rsid w:val="00484617"/>
    <w:rsid w:val="00492324"/>
    <w:rsid w:val="00496FE9"/>
    <w:rsid w:val="004C10D5"/>
    <w:rsid w:val="004C24B0"/>
    <w:rsid w:val="004C2789"/>
    <w:rsid w:val="004C2ADB"/>
    <w:rsid w:val="004C6B3A"/>
    <w:rsid w:val="004C6E98"/>
    <w:rsid w:val="004D6E31"/>
    <w:rsid w:val="004F3181"/>
    <w:rsid w:val="004F5711"/>
    <w:rsid w:val="0050056D"/>
    <w:rsid w:val="005013CA"/>
    <w:rsid w:val="00502F73"/>
    <w:rsid w:val="0051251D"/>
    <w:rsid w:val="0051294A"/>
    <w:rsid w:val="00517A7A"/>
    <w:rsid w:val="005238D5"/>
    <w:rsid w:val="00524073"/>
    <w:rsid w:val="00525A7B"/>
    <w:rsid w:val="00536923"/>
    <w:rsid w:val="00536FE3"/>
    <w:rsid w:val="00542A47"/>
    <w:rsid w:val="005440C4"/>
    <w:rsid w:val="00544900"/>
    <w:rsid w:val="00546689"/>
    <w:rsid w:val="00546E02"/>
    <w:rsid w:val="00561E1F"/>
    <w:rsid w:val="00565A6A"/>
    <w:rsid w:val="00567021"/>
    <w:rsid w:val="00567646"/>
    <w:rsid w:val="00572215"/>
    <w:rsid w:val="00572616"/>
    <w:rsid w:val="00576DC5"/>
    <w:rsid w:val="005803C8"/>
    <w:rsid w:val="00580682"/>
    <w:rsid w:val="00581F2E"/>
    <w:rsid w:val="005845AF"/>
    <w:rsid w:val="00586763"/>
    <w:rsid w:val="00594B7D"/>
    <w:rsid w:val="00597D51"/>
    <w:rsid w:val="005A6E3A"/>
    <w:rsid w:val="005B27A1"/>
    <w:rsid w:val="005B773F"/>
    <w:rsid w:val="005C22E0"/>
    <w:rsid w:val="005D1DD6"/>
    <w:rsid w:val="005D2BBA"/>
    <w:rsid w:val="005D43C0"/>
    <w:rsid w:val="005D4EC4"/>
    <w:rsid w:val="005D79F8"/>
    <w:rsid w:val="005E396B"/>
    <w:rsid w:val="005F2670"/>
    <w:rsid w:val="005F3646"/>
    <w:rsid w:val="005F4162"/>
    <w:rsid w:val="005F7836"/>
    <w:rsid w:val="00602B4C"/>
    <w:rsid w:val="00614EB7"/>
    <w:rsid w:val="0062000F"/>
    <w:rsid w:val="0062053D"/>
    <w:rsid w:val="00623D5A"/>
    <w:rsid w:val="0063420F"/>
    <w:rsid w:val="00652B41"/>
    <w:rsid w:val="006555D7"/>
    <w:rsid w:val="00655718"/>
    <w:rsid w:val="00660D2D"/>
    <w:rsid w:val="006633D7"/>
    <w:rsid w:val="00670EC7"/>
    <w:rsid w:val="00672C83"/>
    <w:rsid w:val="00674FE6"/>
    <w:rsid w:val="00681E5E"/>
    <w:rsid w:val="006838A9"/>
    <w:rsid w:val="00694D1A"/>
    <w:rsid w:val="006962CC"/>
    <w:rsid w:val="006A39C1"/>
    <w:rsid w:val="006B0CEE"/>
    <w:rsid w:val="006B2193"/>
    <w:rsid w:val="006B4D0F"/>
    <w:rsid w:val="006B6677"/>
    <w:rsid w:val="006B7481"/>
    <w:rsid w:val="006C12B5"/>
    <w:rsid w:val="006C1AC8"/>
    <w:rsid w:val="006C2BCB"/>
    <w:rsid w:val="006C3C26"/>
    <w:rsid w:val="006D08A6"/>
    <w:rsid w:val="006D1FA5"/>
    <w:rsid w:val="006D3412"/>
    <w:rsid w:val="006D7B56"/>
    <w:rsid w:val="006F0F9D"/>
    <w:rsid w:val="006F50F2"/>
    <w:rsid w:val="006F6649"/>
    <w:rsid w:val="0070502C"/>
    <w:rsid w:val="0070743D"/>
    <w:rsid w:val="007079C1"/>
    <w:rsid w:val="0071668C"/>
    <w:rsid w:val="00723079"/>
    <w:rsid w:val="00727478"/>
    <w:rsid w:val="00730F9A"/>
    <w:rsid w:val="0073586D"/>
    <w:rsid w:val="00740AFE"/>
    <w:rsid w:val="007433F5"/>
    <w:rsid w:val="00747FD4"/>
    <w:rsid w:val="007574A3"/>
    <w:rsid w:val="0075767C"/>
    <w:rsid w:val="00763FD8"/>
    <w:rsid w:val="00767102"/>
    <w:rsid w:val="00770199"/>
    <w:rsid w:val="007873D5"/>
    <w:rsid w:val="007970E4"/>
    <w:rsid w:val="007A1018"/>
    <w:rsid w:val="007A4117"/>
    <w:rsid w:val="007B19C0"/>
    <w:rsid w:val="007C3558"/>
    <w:rsid w:val="007C3CD9"/>
    <w:rsid w:val="007C40F2"/>
    <w:rsid w:val="007D5258"/>
    <w:rsid w:val="007E087F"/>
    <w:rsid w:val="007E5117"/>
    <w:rsid w:val="007E5C83"/>
    <w:rsid w:val="007E6CB2"/>
    <w:rsid w:val="007E7B36"/>
    <w:rsid w:val="007F2837"/>
    <w:rsid w:val="007F2BF6"/>
    <w:rsid w:val="00801D2D"/>
    <w:rsid w:val="0080218D"/>
    <w:rsid w:val="00805704"/>
    <w:rsid w:val="008060E5"/>
    <w:rsid w:val="00810738"/>
    <w:rsid w:val="00812CDD"/>
    <w:rsid w:val="00815896"/>
    <w:rsid w:val="008207D6"/>
    <w:rsid w:val="0082591F"/>
    <w:rsid w:val="0082671E"/>
    <w:rsid w:val="00830390"/>
    <w:rsid w:val="00831D0C"/>
    <w:rsid w:val="00843862"/>
    <w:rsid w:val="008439CA"/>
    <w:rsid w:val="0084517F"/>
    <w:rsid w:val="008462A2"/>
    <w:rsid w:val="00854540"/>
    <w:rsid w:val="008554E1"/>
    <w:rsid w:val="00857A4C"/>
    <w:rsid w:val="00857E56"/>
    <w:rsid w:val="008626A4"/>
    <w:rsid w:val="008644D7"/>
    <w:rsid w:val="00867974"/>
    <w:rsid w:val="008709EA"/>
    <w:rsid w:val="008725EA"/>
    <w:rsid w:val="008764A5"/>
    <w:rsid w:val="00885C74"/>
    <w:rsid w:val="008913D3"/>
    <w:rsid w:val="00894B0D"/>
    <w:rsid w:val="0089664C"/>
    <w:rsid w:val="008A043F"/>
    <w:rsid w:val="008A7BBA"/>
    <w:rsid w:val="008B6EBB"/>
    <w:rsid w:val="008C47DE"/>
    <w:rsid w:val="008C5E3E"/>
    <w:rsid w:val="008C6375"/>
    <w:rsid w:val="008C74A6"/>
    <w:rsid w:val="008D6E2D"/>
    <w:rsid w:val="008E42B0"/>
    <w:rsid w:val="008E6318"/>
    <w:rsid w:val="008E78DE"/>
    <w:rsid w:val="008F4E43"/>
    <w:rsid w:val="008F6C74"/>
    <w:rsid w:val="009006E7"/>
    <w:rsid w:val="00906CB4"/>
    <w:rsid w:val="00907263"/>
    <w:rsid w:val="009129BB"/>
    <w:rsid w:val="00912B61"/>
    <w:rsid w:val="00937D62"/>
    <w:rsid w:val="009400A7"/>
    <w:rsid w:val="00940CE4"/>
    <w:rsid w:val="00946110"/>
    <w:rsid w:val="00950578"/>
    <w:rsid w:val="0095109B"/>
    <w:rsid w:val="00954DB7"/>
    <w:rsid w:val="00967134"/>
    <w:rsid w:val="00973762"/>
    <w:rsid w:val="00987D5F"/>
    <w:rsid w:val="00990545"/>
    <w:rsid w:val="009A2701"/>
    <w:rsid w:val="009A5A14"/>
    <w:rsid w:val="009B0876"/>
    <w:rsid w:val="009C59E3"/>
    <w:rsid w:val="009C7191"/>
    <w:rsid w:val="009C7DE1"/>
    <w:rsid w:val="009D4EAD"/>
    <w:rsid w:val="009E30DA"/>
    <w:rsid w:val="009E5CF1"/>
    <w:rsid w:val="009E6C99"/>
    <w:rsid w:val="009F2DF1"/>
    <w:rsid w:val="009F5CE6"/>
    <w:rsid w:val="00A02477"/>
    <w:rsid w:val="00A13DDF"/>
    <w:rsid w:val="00A13FCD"/>
    <w:rsid w:val="00A160E7"/>
    <w:rsid w:val="00A20518"/>
    <w:rsid w:val="00A21089"/>
    <w:rsid w:val="00A212D4"/>
    <w:rsid w:val="00A248C1"/>
    <w:rsid w:val="00A25E96"/>
    <w:rsid w:val="00A30662"/>
    <w:rsid w:val="00A31D89"/>
    <w:rsid w:val="00A334D8"/>
    <w:rsid w:val="00A37014"/>
    <w:rsid w:val="00A4011B"/>
    <w:rsid w:val="00A43492"/>
    <w:rsid w:val="00A4688B"/>
    <w:rsid w:val="00A6037A"/>
    <w:rsid w:val="00A609FE"/>
    <w:rsid w:val="00A64A2C"/>
    <w:rsid w:val="00A66399"/>
    <w:rsid w:val="00A73167"/>
    <w:rsid w:val="00A8290E"/>
    <w:rsid w:val="00A96741"/>
    <w:rsid w:val="00A96F29"/>
    <w:rsid w:val="00AA48E7"/>
    <w:rsid w:val="00AA722D"/>
    <w:rsid w:val="00AB0F5D"/>
    <w:rsid w:val="00AB660B"/>
    <w:rsid w:val="00AC0DBD"/>
    <w:rsid w:val="00AC13D7"/>
    <w:rsid w:val="00AC4B75"/>
    <w:rsid w:val="00AD02F5"/>
    <w:rsid w:val="00AD2D9A"/>
    <w:rsid w:val="00AD73A8"/>
    <w:rsid w:val="00AE07DB"/>
    <w:rsid w:val="00AE1431"/>
    <w:rsid w:val="00AE1E70"/>
    <w:rsid w:val="00AE35F3"/>
    <w:rsid w:val="00AE7B6B"/>
    <w:rsid w:val="00AF1000"/>
    <w:rsid w:val="00B00B5A"/>
    <w:rsid w:val="00B01EFC"/>
    <w:rsid w:val="00B10775"/>
    <w:rsid w:val="00B13B48"/>
    <w:rsid w:val="00B17A56"/>
    <w:rsid w:val="00B17AC6"/>
    <w:rsid w:val="00B22212"/>
    <w:rsid w:val="00B24AC0"/>
    <w:rsid w:val="00B24DDA"/>
    <w:rsid w:val="00B33099"/>
    <w:rsid w:val="00B43145"/>
    <w:rsid w:val="00B51558"/>
    <w:rsid w:val="00B61F66"/>
    <w:rsid w:val="00B831FF"/>
    <w:rsid w:val="00B91660"/>
    <w:rsid w:val="00B92A03"/>
    <w:rsid w:val="00B93241"/>
    <w:rsid w:val="00B958BA"/>
    <w:rsid w:val="00B95935"/>
    <w:rsid w:val="00BA27B1"/>
    <w:rsid w:val="00BA2B2B"/>
    <w:rsid w:val="00BA486C"/>
    <w:rsid w:val="00BB1081"/>
    <w:rsid w:val="00BB51F2"/>
    <w:rsid w:val="00BB53B0"/>
    <w:rsid w:val="00BC2488"/>
    <w:rsid w:val="00BC31CB"/>
    <w:rsid w:val="00BC4B7B"/>
    <w:rsid w:val="00BC4F85"/>
    <w:rsid w:val="00BC54FA"/>
    <w:rsid w:val="00BC7EC5"/>
    <w:rsid w:val="00BD2A1D"/>
    <w:rsid w:val="00BD2BA5"/>
    <w:rsid w:val="00BD3AC9"/>
    <w:rsid w:val="00BD41D5"/>
    <w:rsid w:val="00BD4D2D"/>
    <w:rsid w:val="00BD5A46"/>
    <w:rsid w:val="00BE0230"/>
    <w:rsid w:val="00BE0957"/>
    <w:rsid w:val="00BE4FFF"/>
    <w:rsid w:val="00BE78E3"/>
    <w:rsid w:val="00BF2C43"/>
    <w:rsid w:val="00BF3A66"/>
    <w:rsid w:val="00C019E3"/>
    <w:rsid w:val="00C03A30"/>
    <w:rsid w:val="00C04D02"/>
    <w:rsid w:val="00C07A8D"/>
    <w:rsid w:val="00C12330"/>
    <w:rsid w:val="00C2255F"/>
    <w:rsid w:val="00C22D81"/>
    <w:rsid w:val="00C232E1"/>
    <w:rsid w:val="00C233AA"/>
    <w:rsid w:val="00C24E22"/>
    <w:rsid w:val="00C26E65"/>
    <w:rsid w:val="00C30921"/>
    <w:rsid w:val="00C30B11"/>
    <w:rsid w:val="00C36265"/>
    <w:rsid w:val="00C3790A"/>
    <w:rsid w:val="00C40243"/>
    <w:rsid w:val="00C408DF"/>
    <w:rsid w:val="00C459FB"/>
    <w:rsid w:val="00C47B78"/>
    <w:rsid w:val="00C5295F"/>
    <w:rsid w:val="00C61289"/>
    <w:rsid w:val="00C62EE5"/>
    <w:rsid w:val="00C64005"/>
    <w:rsid w:val="00C6517C"/>
    <w:rsid w:val="00C67EB2"/>
    <w:rsid w:val="00C7387F"/>
    <w:rsid w:val="00C83611"/>
    <w:rsid w:val="00C868B1"/>
    <w:rsid w:val="00C963E6"/>
    <w:rsid w:val="00CA037E"/>
    <w:rsid w:val="00CA0ED2"/>
    <w:rsid w:val="00CA1EB3"/>
    <w:rsid w:val="00CA71D2"/>
    <w:rsid w:val="00CB41A9"/>
    <w:rsid w:val="00CC5D25"/>
    <w:rsid w:val="00CC63F1"/>
    <w:rsid w:val="00CD0C87"/>
    <w:rsid w:val="00CD1793"/>
    <w:rsid w:val="00CD181B"/>
    <w:rsid w:val="00CD3B27"/>
    <w:rsid w:val="00CD5288"/>
    <w:rsid w:val="00CD7078"/>
    <w:rsid w:val="00CE0542"/>
    <w:rsid w:val="00CE0E61"/>
    <w:rsid w:val="00CE4CC1"/>
    <w:rsid w:val="00D00B9E"/>
    <w:rsid w:val="00D14B81"/>
    <w:rsid w:val="00D17716"/>
    <w:rsid w:val="00D20C71"/>
    <w:rsid w:val="00D234CA"/>
    <w:rsid w:val="00D25D99"/>
    <w:rsid w:val="00D26E73"/>
    <w:rsid w:val="00D31D10"/>
    <w:rsid w:val="00D331A5"/>
    <w:rsid w:val="00D36E0C"/>
    <w:rsid w:val="00D3730E"/>
    <w:rsid w:val="00D407BC"/>
    <w:rsid w:val="00D421F5"/>
    <w:rsid w:val="00D47A0C"/>
    <w:rsid w:val="00D51C91"/>
    <w:rsid w:val="00D54AE3"/>
    <w:rsid w:val="00D54FDA"/>
    <w:rsid w:val="00D55617"/>
    <w:rsid w:val="00D57DDE"/>
    <w:rsid w:val="00D6507B"/>
    <w:rsid w:val="00D72173"/>
    <w:rsid w:val="00D82D50"/>
    <w:rsid w:val="00D84695"/>
    <w:rsid w:val="00D869A6"/>
    <w:rsid w:val="00D874CB"/>
    <w:rsid w:val="00D911D9"/>
    <w:rsid w:val="00D91657"/>
    <w:rsid w:val="00D94126"/>
    <w:rsid w:val="00D96317"/>
    <w:rsid w:val="00D97050"/>
    <w:rsid w:val="00DA3DFE"/>
    <w:rsid w:val="00DA4C73"/>
    <w:rsid w:val="00DA5FDE"/>
    <w:rsid w:val="00DA6AF3"/>
    <w:rsid w:val="00DA7931"/>
    <w:rsid w:val="00DB0A03"/>
    <w:rsid w:val="00DC42FA"/>
    <w:rsid w:val="00DC66CC"/>
    <w:rsid w:val="00DD6FE5"/>
    <w:rsid w:val="00DE373D"/>
    <w:rsid w:val="00DE3F6E"/>
    <w:rsid w:val="00DE678D"/>
    <w:rsid w:val="00DE6A97"/>
    <w:rsid w:val="00DF11DD"/>
    <w:rsid w:val="00DF3FA7"/>
    <w:rsid w:val="00E045AB"/>
    <w:rsid w:val="00E05249"/>
    <w:rsid w:val="00E059C0"/>
    <w:rsid w:val="00E06B51"/>
    <w:rsid w:val="00E204B4"/>
    <w:rsid w:val="00E21EEF"/>
    <w:rsid w:val="00E31FDD"/>
    <w:rsid w:val="00E34840"/>
    <w:rsid w:val="00E36F78"/>
    <w:rsid w:val="00E3730C"/>
    <w:rsid w:val="00E3763F"/>
    <w:rsid w:val="00E428B2"/>
    <w:rsid w:val="00E45430"/>
    <w:rsid w:val="00E52808"/>
    <w:rsid w:val="00E5320F"/>
    <w:rsid w:val="00E56806"/>
    <w:rsid w:val="00E6200C"/>
    <w:rsid w:val="00E62593"/>
    <w:rsid w:val="00E62E31"/>
    <w:rsid w:val="00E66242"/>
    <w:rsid w:val="00E719DA"/>
    <w:rsid w:val="00E811FB"/>
    <w:rsid w:val="00E83708"/>
    <w:rsid w:val="00E9049B"/>
    <w:rsid w:val="00E90AFD"/>
    <w:rsid w:val="00E90C6F"/>
    <w:rsid w:val="00E96184"/>
    <w:rsid w:val="00EA0B60"/>
    <w:rsid w:val="00EA2869"/>
    <w:rsid w:val="00EA3E59"/>
    <w:rsid w:val="00EB0103"/>
    <w:rsid w:val="00EB06D7"/>
    <w:rsid w:val="00EB1AC4"/>
    <w:rsid w:val="00EB579B"/>
    <w:rsid w:val="00EB676B"/>
    <w:rsid w:val="00EC04B2"/>
    <w:rsid w:val="00EC7A02"/>
    <w:rsid w:val="00ED449C"/>
    <w:rsid w:val="00ED47B8"/>
    <w:rsid w:val="00ED53C4"/>
    <w:rsid w:val="00EE059B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050F"/>
    <w:rsid w:val="00F51676"/>
    <w:rsid w:val="00F5185D"/>
    <w:rsid w:val="00F521EA"/>
    <w:rsid w:val="00F55204"/>
    <w:rsid w:val="00F56C09"/>
    <w:rsid w:val="00F608C1"/>
    <w:rsid w:val="00F60C25"/>
    <w:rsid w:val="00F614CB"/>
    <w:rsid w:val="00F62FD6"/>
    <w:rsid w:val="00F64978"/>
    <w:rsid w:val="00F71A47"/>
    <w:rsid w:val="00F747EE"/>
    <w:rsid w:val="00F76BCB"/>
    <w:rsid w:val="00F803A4"/>
    <w:rsid w:val="00F8136A"/>
    <w:rsid w:val="00F81B13"/>
    <w:rsid w:val="00F9084E"/>
    <w:rsid w:val="00F91492"/>
    <w:rsid w:val="00F92DD8"/>
    <w:rsid w:val="00F934F2"/>
    <w:rsid w:val="00F94F27"/>
    <w:rsid w:val="00FA28CE"/>
    <w:rsid w:val="00FA5C30"/>
    <w:rsid w:val="00FA6EFD"/>
    <w:rsid w:val="00FB643B"/>
    <w:rsid w:val="00FB6EC9"/>
    <w:rsid w:val="00FD63D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334674"/>
  <w15:docId w15:val="{15AAB743-73EB-42C9-94B6-EC0FC63E0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E6CB2"/>
    <w:pPr>
      <w:keepNext/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styleId="Vraz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7E6CB2"/>
    <w:rPr>
      <w:rFonts w:ascii="Arial Narrow" w:hAnsi="Arial Narrow" w:cs="Times New Roman"/>
      <w:b/>
      <w:bCs/>
      <w:kern w:val="32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5803C8"/>
    <w:rPr>
      <w:rFonts w:ascii="Arial Narrow" w:hAnsi="Arial Narrow" w:cs="Times New Roman"/>
      <w:sz w:val="24"/>
      <w:szCs w:val="24"/>
      <w:lang w:val="sk-SK"/>
    </w:rPr>
  </w:style>
  <w:style w:type="character" w:customStyle="1" w:styleId="CharChar9">
    <w:name w:val="Char Char9"/>
    <w:basedOn w:val="Predvolenpsmoodseku"/>
    <w:locked/>
    <w:rsid w:val="00403C6B"/>
    <w:rPr>
      <w:rFonts w:ascii="Arial Narrow" w:hAnsi="Arial Narrow" w:cs="Arial Narrow"/>
      <w:b/>
      <w:bCs/>
      <w:kern w:val="28"/>
      <w:sz w:val="22"/>
      <w:szCs w:val="22"/>
      <w:lang w:val="sk-SK" w:eastAsia="en-US" w:bidi="ar-SA"/>
    </w:rPr>
  </w:style>
  <w:style w:type="paragraph" w:styleId="Odsekzoznamu">
    <w:name w:val="List Paragraph"/>
    <w:basedOn w:val="Normlny"/>
    <w:uiPriority w:val="34"/>
    <w:qFormat/>
    <w:rsid w:val="00937D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513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1796</Words>
  <Characters>10238</Characters>
  <Application>Microsoft Office Word</Application>
  <DocSecurity>0</DocSecurity>
  <Lines>85</Lines>
  <Paragraphs>24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účt.závierky s.r.o.</vt:lpstr>
      <vt:lpstr/>
    </vt:vector>
  </TitlesOfParts>
  <Company>IBL Software Engineering</Company>
  <LinksUpToDate>false</LinksUpToDate>
  <CharactersWithSpaces>12010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účt.závierky s.r.o.</dc:title>
  <dc:subject/>
  <dc:creator>jm</dc:creator>
  <cp:keywords/>
  <cp:lastModifiedBy>SLOVKRED, s.r.o.</cp:lastModifiedBy>
  <cp:revision>35</cp:revision>
  <cp:lastPrinted>2024-04-24T12:07:00Z</cp:lastPrinted>
  <dcterms:created xsi:type="dcterms:W3CDTF">2012-03-16T13:44:00Z</dcterms:created>
  <dcterms:modified xsi:type="dcterms:W3CDTF">2024-06-05T07:03:00Z</dcterms:modified>
</cp:coreProperties>
</file>