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C617F7" w14:textId="52502113" w:rsidR="00731F9A" w:rsidRDefault="00203AC3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t>2122143320</w:t>
      </w:r>
      <w:r w:rsidR="00731F9A">
        <w:rPr>
          <w:rFonts w:ascii="Arial" w:hAnsi="Arial" w:cs="Arial"/>
          <w:b/>
          <w:bCs/>
          <w:sz w:val="20"/>
        </w:rPr>
        <w:tab/>
      </w:r>
      <w:r w:rsidR="00731F9A">
        <w:rPr>
          <w:rFonts w:ascii="Arial" w:hAnsi="Arial" w:cs="Arial"/>
          <w:b/>
          <w:bCs/>
          <w:sz w:val="20"/>
        </w:rPr>
        <w:tab/>
      </w:r>
      <w:r w:rsidR="00731F9A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1E923D98" w14:textId="77777777" w:rsidR="00731F9A" w:rsidRDefault="00731F9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731F9A" w14:paraId="31CF999E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6B51A20B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</w:p>
          <w:p w14:paraId="35C2782F" w14:textId="77777777" w:rsidR="00731F9A" w:rsidRDefault="00731F9A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089640B" w14:textId="77777777" w:rsidR="00731F9A" w:rsidRDefault="00E12F5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t>LiberLuce</w:t>
            </w:r>
            <w:proofErr w:type="spellEnd"/>
            <w:r>
              <w:t xml:space="preserve"> s. r. o. </w:t>
            </w:r>
          </w:p>
        </w:tc>
      </w:tr>
      <w:tr w:rsidR="00731F9A" w14:paraId="4D375D61" w14:textId="77777777">
        <w:trPr>
          <w:trHeight w:val="390"/>
        </w:trPr>
        <w:tc>
          <w:tcPr>
            <w:tcW w:w="1096" w:type="pct"/>
            <w:vAlign w:val="center"/>
          </w:tcPr>
          <w:p w14:paraId="04450EE8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859845A" w14:textId="77777777" w:rsidR="00731F9A" w:rsidRDefault="00E12F57">
            <w:pPr>
              <w:rPr>
                <w:rFonts w:ascii="Arial" w:hAnsi="Arial" w:cs="Arial"/>
                <w:sz w:val="20"/>
                <w:szCs w:val="22"/>
              </w:rPr>
            </w:pPr>
            <w:r>
              <w:t>Padlých hrdinov 10274/70</w:t>
            </w:r>
            <w:r w:rsidR="00D50C46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 xml:space="preserve">82106 </w:t>
            </w:r>
            <w:r w:rsidR="00D50C46">
              <w:rPr>
                <w:rFonts w:ascii="Arial" w:hAnsi="Arial" w:cs="Arial"/>
                <w:sz w:val="20"/>
                <w:szCs w:val="22"/>
              </w:rPr>
              <w:t>Bratislava</w:t>
            </w:r>
          </w:p>
        </w:tc>
      </w:tr>
    </w:tbl>
    <w:p w14:paraId="60062AF4" w14:textId="77777777" w:rsidR="00731F9A" w:rsidRDefault="00731F9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731F9A" w14:paraId="1A03B838" w14:textId="77777777">
        <w:trPr>
          <w:trHeight w:val="245"/>
        </w:trPr>
        <w:tc>
          <w:tcPr>
            <w:tcW w:w="9072" w:type="dxa"/>
            <w:gridSpan w:val="4"/>
          </w:tcPr>
          <w:p w14:paraId="67AAAEE0" w14:textId="77777777" w:rsidR="00731F9A" w:rsidRDefault="00731F9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731F9A" w14:paraId="7A20D532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BBF04F4" w14:textId="77777777" w:rsidR="00731F9A" w:rsidRDefault="00731F9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A2DB87F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70B87ED" w14:textId="77777777" w:rsidR="00731F9A" w:rsidRDefault="00731F9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06A53E2" w14:textId="77777777" w:rsidR="00731F9A" w:rsidRDefault="00731F9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31F9A" w14:paraId="06635C49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FE609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BF50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023F3" w14:textId="77777777" w:rsidR="00731F9A" w:rsidRDefault="00731F9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EA7C" w14:textId="77777777" w:rsidR="00731F9A" w:rsidRDefault="00731F9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CD809B4" w14:textId="77777777" w:rsidR="00731F9A" w:rsidRDefault="00731F9A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6F9062B" w14:textId="77777777" w:rsidR="00731F9A" w:rsidRDefault="00731F9A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6EA046" w14:textId="77777777" w:rsidR="00731F9A" w:rsidRDefault="00731F9A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10772A0" w14:textId="77777777" w:rsidR="00731F9A" w:rsidRDefault="00731F9A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65C52BC1" w14:textId="77777777" w:rsidR="00731F9A" w:rsidRDefault="00731F9A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731F9A" w14:paraId="70954826" w14:textId="77777777">
        <w:trPr>
          <w:trHeight w:val="369"/>
        </w:trPr>
        <w:tc>
          <w:tcPr>
            <w:tcW w:w="7938" w:type="dxa"/>
            <w:vAlign w:val="center"/>
          </w:tcPr>
          <w:p w14:paraId="582C7DD4" w14:textId="77777777" w:rsidR="00731F9A" w:rsidRDefault="00731F9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DE40B60" w14:textId="77777777" w:rsidR="00731F9A" w:rsidRDefault="00D50C4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9FDD7B0" w14:textId="77777777" w:rsidR="00731F9A" w:rsidRDefault="00731F9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83469" w14:textId="77777777" w:rsidR="00731F9A" w:rsidRDefault="00731F9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0F5FD6" w14:textId="77777777" w:rsidR="00731F9A" w:rsidRDefault="00731F9A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5BDC575A" w14:textId="77777777" w:rsidR="00731F9A" w:rsidRDefault="00731F9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731F9A" w14:paraId="19F03E5C" w14:textId="77777777">
        <w:trPr>
          <w:trHeight w:hRule="exact" w:val="522"/>
        </w:trPr>
        <w:tc>
          <w:tcPr>
            <w:tcW w:w="578" w:type="dxa"/>
            <w:vAlign w:val="center"/>
          </w:tcPr>
          <w:p w14:paraId="2F1003E5" w14:textId="77777777" w:rsidR="00731F9A" w:rsidRDefault="00731F9A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47226C2" w14:textId="77777777" w:rsidR="00731F9A" w:rsidRDefault="00731F9A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A45ADA6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E23BCF4" w14:textId="77777777" w:rsidR="00731F9A" w:rsidRDefault="00731F9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C14BC07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27E14C9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0951302" w14:textId="77777777" w:rsidR="00731F9A" w:rsidRDefault="00731F9A">
      <w:pPr>
        <w:ind w:left="709"/>
        <w:jc w:val="both"/>
        <w:rPr>
          <w:rFonts w:ascii="Arial" w:hAnsi="Arial" w:cs="Arial"/>
          <w:sz w:val="20"/>
        </w:rPr>
      </w:pPr>
    </w:p>
    <w:p w14:paraId="6207076B" w14:textId="77777777" w:rsidR="00731F9A" w:rsidRDefault="00731F9A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731F9A" w14:paraId="240355B0" w14:textId="77777777">
        <w:tc>
          <w:tcPr>
            <w:tcW w:w="9214" w:type="dxa"/>
            <w:gridSpan w:val="2"/>
            <w:vAlign w:val="center"/>
          </w:tcPr>
          <w:p w14:paraId="42B48FF4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731F9A" w14:paraId="24A691EB" w14:textId="77777777">
        <w:tc>
          <w:tcPr>
            <w:tcW w:w="8647" w:type="dxa"/>
            <w:vAlign w:val="center"/>
          </w:tcPr>
          <w:p w14:paraId="2EFB16CF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1A6BCD1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00940933" w14:textId="77777777">
        <w:tc>
          <w:tcPr>
            <w:tcW w:w="8647" w:type="dxa"/>
            <w:vAlign w:val="center"/>
          </w:tcPr>
          <w:p w14:paraId="25389EBE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082EA59C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3581FBC2" w14:textId="77777777">
        <w:tc>
          <w:tcPr>
            <w:tcW w:w="8647" w:type="dxa"/>
            <w:vAlign w:val="center"/>
          </w:tcPr>
          <w:p w14:paraId="4A318D7E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A0DFBCE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6230E052" w14:textId="77777777">
        <w:tc>
          <w:tcPr>
            <w:tcW w:w="8647" w:type="dxa"/>
            <w:vAlign w:val="center"/>
          </w:tcPr>
          <w:p w14:paraId="56A406DC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DA80767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0459618A" w14:textId="77777777">
        <w:tc>
          <w:tcPr>
            <w:tcW w:w="8647" w:type="dxa"/>
            <w:vAlign w:val="center"/>
          </w:tcPr>
          <w:p w14:paraId="081A84D5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7C668716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23AAA574" w14:textId="77777777">
        <w:tc>
          <w:tcPr>
            <w:tcW w:w="8647" w:type="dxa"/>
            <w:vAlign w:val="center"/>
          </w:tcPr>
          <w:p w14:paraId="73FF9910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2F9FE1EA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9A05A4" w14:textId="77777777" w:rsidR="00731F9A" w:rsidRDefault="00731F9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731F9A" w14:paraId="75F50459" w14:textId="77777777">
        <w:tc>
          <w:tcPr>
            <w:tcW w:w="9214" w:type="dxa"/>
            <w:gridSpan w:val="2"/>
            <w:vAlign w:val="center"/>
          </w:tcPr>
          <w:p w14:paraId="03D74EC1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731F9A" w14:paraId="0D05975E" w14:textId="77777777">
        <w:tc>
          <w:tcPr>
            <w:tcW w:w="8647" w:type="dxa"/>
            <w:vAlign w:val="center"/>
          </w:tcPr>
          <w:p w14:paraId="53B4BA0D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75257F8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615569C9" w14:textId="77777777">
        <w:tc>
          <w:tcPr>
            <w:tcW w:w="8647" w:type="dxa"/>
            <w:vAlign w:val="center"/>
          </w:tcPr>
          <w:p w14:paraId="2A8CB58F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731E0291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67C357E0" w14:textId="77777777">
        <w:tc>
          <w:tcPr>
            <w:tcW w:w="8647" w:type="dxa"/>
            <w:vAlign w:val="center"/>
          </w:tcPr>
          <w:p w14:paraId="24C840A1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1641696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416E6E44" w14:textId="77777777">
        <w:tc>
          <w:tcPr>
            <w:tcW w:w="8647" w:type="dxa"/>
            <w:vAlign w:val="center"/>
          </w:tcPr>
          <w:p w14:paraId="4C0F0EFB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8BE8E85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488FA8C" w14:textId="77777777" w:rsidR="00731F9A" w:rsidRDefault="00731F9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731F9A" w14:paraId="738081C1" w14:textId="77777777">
        <w:tc>
          <w:tcPr>
            <w:tcW w:w="9214" w:type="dxa"/>
            <w:gridSpan w:val="2"/>
          </w:tcPr>
          <w:p w14:paraId="5600B083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731F9A" w14:paraId="761CA12C" w14:textId="77777777">
        <w:tc>
          <w:tcPr>
            <w:tcW w:w="8647" w:type="dxa"/>
          </w:tcPr>
          <w:p w14:paraId="23FEC619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00025FAA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0B085C18" w14:textId="77777777">
        <w:tc>
          <w:tcPr>
            <w:tcW w:w="8647" w:type="dxa"/>
          </w:tcPr>
          <w:p w14:paraId="435FF977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3F221D2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09EDC254" w14:textId="77777777">
        <w:tc>
          <w:tcPr>
            <w:tcW w:w="8647" w:type="dxa"/>
          </w:tcPr>
          <w:p w14:paraId="5AC1C049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5FA99DE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144BA7B" w14:textId="77777777" w:rsidR="00731F9A" w:rsidRDefault="00731F9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731F9A" w14:paraId="15186D32" w14:textId="77777777">
        <w:tc>
          <w:tcPr>
            <w:tcW w:w="9214" w:type="dxa"/>
            <w:gridSpan w:val="2"/>
            <w:vAlign w:val="center"/>
          </w:tcPr>
          <w:p w14:paraId="44B2A95F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731F9A" w14:paraId="3BF2074F" w14:textId="77777777">
        <w:tc>
          <w:tcPr>
            <w:tcW w:w="8647" w:type="dxa"/>
            <w:vAlign w:val="center"/>
          </w:tcPr>
          <w:p w14:paraId="6521C146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B00776A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53FE5387" w14:textId="77777777">
        <w:tc>
          <w:tcPr>
            <w:tcW w:w="8647" w:type="dxa"/>
            <w:vAlign w:val="center"/>
          </w:tcPr>
          <w:p w14:paraId="4F0F2775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3699178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51A8CF54" w14:textId="77777777">
        <w:tc>
          <w:tcPr>
            <w:tcW w:w="8647" w:type="dxa"/>
            <w:vAlign w:val="center"/>
          </w:tcPr>
          <w:p w14:paraId="5ED73EF4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296F97A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74ED60D5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78AD4414" w14:textId="77777777">
        <w:tc>
          <w:tcPr>
            <w:tcW w:w="8647" w:type="dxa"/>
            <w:vAlign w:val="center"/>
          </w:tcPr>
          <w:p w14:paraId="5426B556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C078CB1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19B51E" w14:textId="77777777" w:rsidR="00731F9A" w:rsidRDefault="00731F9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731F9A" w14:paraId="56A3EDFC" w14:textId="77777777">
        <w:tc>
          <w:tcPr>
            <w:tcW w:w="8789" w:type="dxa"/>
            <w:vAlign w:val="center"/>
          </w:tcPr>
          <w:p w14:paraId="3746117F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61A0790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A0CB4B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6DFDEFC5" w14:textId="77777777">
        <w:tc>
          <w:tcPr>
            <w:tcW w:w="8789" w:type="dxa"/>
            <w:vAlign w:val="center"/>
          </w:tcPr>
          <w:p w14:paraId="69EDD28F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3B39502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B685E7E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1F8515A8" w14:textId="77777777">
        <w:tc>
          <w:tcPr>
            <w:tcW w:w="8789" w:type="dxa"/>
            <w:vAlign w:val="center"/>
          </w:tcPr>
          <w:p w14:paraId="41E45D44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70DAC78D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2661DD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6574B010" w14:textId="77777777">
        <w:tc>
          <w:tcPr>
            <w:tcW w:w="8789" w:type="dxa"/>
            <w:vAlign w:val="center"/>
          </w:tcPr>
          <w:p w14:paraId="4F9C949D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425" w:type="dxa"/>
            <w:vAlign w:val="center"/>
          </w:tcPr>
          <w:p w14:paraId="44FE28EC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055B2A77" w14:textId="77777777">
        <w:tc>
          <w:tcPr>
            <w:tcW w:w="8789" w:type="dxa"/>
          </w:tcPr>
          <w:p w14:paraId="489336D8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2ABDEEC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93F780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58AB555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31F9A" w14:paraId="2FB5D10B" w14:textId="77777777">
        <w:tc>
          <w:tcPr>
            <w:tcW w:w="8789" w:type="dxa"/>
          </w:tcPr>
          <w:p w14:paraId="1578CDA2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56756E62" w14:textId="77777777" w:rsidR="00731F9A" w:rsidRDefault="00731F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21877B8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31F9A" w14:paraId="23CA93FD" w14:textId="77777777">
        <w:tc>
          <w:tcPr>
            <w:tcW w:w="8789" w:type="dxa"/>
          </w:tcPr>
          <w:p w14:paraId="6D216EEE" w14:textId="77777777" w:rsidR="00731F9A" w:rsidRDefault="00731F9A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36A99BCB" w14:textId="77777777" w:rsidR="00731F9A" w:rsidRDefault="00731F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9C1133" w14:textId="77777777" w:rsidR="00731F9A" w:rsidRDefault="00731F9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731F9A" w14:paraId="249D69A9" w14:textId="77777777">
        <w:trPr>
          <w:trHeight w:val="774"/>
        </w:trPr>
        <w:tc>
          <w:tcPr>
            <w:tcW w:w="567" w:type="dxa"/>
            <w:vAlign w:val="center"/>
          </w:tcPr>
          <w:p w14:paraId="574CA585" w14:textId="77777777" w:rsidR="00731F9A" w:rsidRDefault="00731F9A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276D0E9" w14:textId="77777777" w:rsidR="00731F9A" w:rsidRDefault="00731F9A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3393C36" w14:textId="77777777" w:rsidR="00731F9A" w:rsidRDefault="00731F9A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5C794A0" w14:textId="77777777" w:rsidR="00731F9A" w:rsidRDefault="00731F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731F9A" w14:paraId="38E5443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5EB4053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D0F9860" w14:textId="77777777" w:rsidR="00731F9A" w:rsidRDefault="00731F9A">
            <w:pPr>
              <w:rPr>
                <w:rFonts w:ascii="Arial" w:hAnsi="Arial" w:cs="Arial"/>
                <w:sz w:val="18"/>
              </w:rPr>
            </w:pPr>
          </w:p>
          <w:p w14:paraId="0A558E1E" w14:textId="77777777" w:rsidR="00731F9A" w:rsidRDefault="00731F9A">
            <w:pPr>
              <w:rPr>
                <w:rFonts w:ascii="Arial" w:hAnsi="Arial" w:cs="Arial"/>
                <w:sz w:val="18"/>
              </w:rPr>
            </w:pPr>
          </w:p>
          <w:p w14:paraId="0F39D677" w14:textId="77777777" w:rsidR="00731F9A" w:rsidRDefault="00731F9A">
            <w:pPr>
              <w:rPr>
                <w:rFonts w:ascii="Arial" w:hAnsi="Arial" w:cs="Arial"/>
                <w:sz w:val="18"/>
              </w:rPr>
            </w:pPr>
          </w:p>
        </w:tc>
      </w:tr>
      <w:tr w:rsidR="00731F9A" w14:paraId="683DAE7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E7783B1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A040B98" w14:textId="77777777" w:rsidR="00731F9A" w:rsidRDefault="00731F9A">
            <w:pPr>
              <w:rPr>
                <w:rFonts w:ascii="Arial" w:hAnsi="Arial" w:cs="Arial"/>
                <w:sz w:val="18"/>
              </w:rPr>
            </w:pPr>
          </w:p>
        </w:tc>
      </w:tr>
      <w:tr w:rsidR="00731F9A" w14:paraId="1E063AD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15A184B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862B6A9" w14:textId="77777777" w:rsidR="00731F9A" w:rsidRDefault="00731F9A">
            <w:pPr>
              <w:rPr>
                <w:rFonts w:ascii="Arial" w:hAnsi="Arial" w:cs="Arial"/>
                <w:sz w:val="18"/>
              </w:rPr>
            </w:pPr>
          </w:p>
        </w:tc>
      </w:tr>
      <w:tr w:rsidR="00731F9A" w14:paraId="25AA609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00B8ACA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5D854EF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73EF784" w14:textId="77777777" w:rsidR="00731F9A" w:rsidRDefault="00731F9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731F9A" w14:paraId="44AAA53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44942D3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9955FAF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2849DE8" w14:textId="77777777" w:rsidR="00731F9A" w:rsidRDefault="00731F9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192452A" w14:textId="77777777" w:rsidR="00731F9A" w:rsidRDefault="00731F9A">
      <w:pPr>
        <w:jc w:val="both"/>
        <w:rPr>
          <w:rFonts w:ascii="Arial" w:hAnsi="Arial" w:cs="Arial"/>
          <w:sz w:val="18"/>
        </w:rPr>
      </w:pPr>
    </w:p>
    <w:p w14:paraId="43744FF2" w14:textId="77777777" w:rsidR="00731F9A" w:rsidRDefault="00731F9A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731F9A" w14:paraId="74CA5EED" w14:textId="77777777">
        <w:tc>
          <w:tcPr>
            <w:tcW w:w="3119" w:type="dxa"/>
            <w:vAlign w:val="center"/>
          </w:tcPr>
          <w:p w14:paraId="602BE223" w14:textId="77777777" w:rsidR="00731F9A" w:rsidRDefault="00731F9A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E8F2FC9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628E80B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A5AC66A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A90DF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1495FA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31F9A" w14:paraId="7FCFC87D" w14:textId="77777777">
        <w:trPr>
          <w:trHeight w:val="340"/>
        </w:trPr>
        <w:tc>
          <w:tcPr>
            <w:tcW w:w="3119" w:type="dxa"/>
          </w:tcPr>
          <w:p w14:paraId="12A89267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0526E6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8B22936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5E3C66C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E3FF3DB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7ACB23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31F9A" w14:paraId="45DF954F" w14:textId="77777777">
        <w:trPr>
          <w:trHeight w:val="340"/>
        </w:trPr>
        <w:tc>
          <w:tcPr>
            <w:tcW w:w="3119" w:type="dxa"/>
          </w:tcPr>
          <w:p w14:paraId="614B6E40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D17D6B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0C5487C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B7ABC59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E98938D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614D4F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31F9A" w14:paraId="4F124A7D" w14:textId="77777777">
        <w:trPr>
          <w:trHeight w:val="340"/>
        </w:trPr>
        <w:tc>
          <w:tcPr>
            <w:tcW w:w="3119" w:type="dxa"/>
          </w:tcPr>
          <w:p w14:paraId="2D6FC7B9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4DDDBF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A40C48D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1C118BC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7DEB106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3A0D04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31F9A" w14:paraId="3DBBFD15" w14:textId="77777777">
        <w:trPr>
          <w:trHeight w:val="340"/>
        </w:trPr>
        <w:tc>
          <w:tcPr>
            <w:tcW w:w="3119" w:type="dxa"/>
          </w:tcPr>
          <w:p w14:paraId="0BC076F4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A02470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7A2C690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A84F1E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5EFEC58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4AB985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31F9A" w14:paraId="7AF8708B" w14:textId="77777777">
        <w:trPr>
          <w:trHeight w:val="340"/>
        </w:trPr>
        <w:tc>
          <w:tcPr>
            <w:tcW w:w="3119" w:type="dxa"/>
          </w:tcPr>
          <w:p w14:paraId="6FE8D954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E66F63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D4C1D2D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C083CFD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187049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B9840BD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31F9A" w14:paraId="1163C015" w14:textId="77777777">
        <w:trPr>
          <w:trHeight w:val="340"/>
        </w:trPr>
        <w:tc>
          <w:tcPr>
            <w:tcW w:w="3119" w:type="dxa"/>
          </w:tcPr>
          <w:p w14:paraId="28028C31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C90BD8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D8215B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846944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C71AF0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613CBC" w14:textId="77777777" w:rsidR="00731F9A" w:rsidRDefault="00731F9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ACC998E" w14:textId="77777777" w:rsidR="00731F9A" w:rsidRDefault="00731F9A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731F9A" w14:paraId="72D61F28" w14:textId="77777777">
        <w:trPr>
          <w:trHeight w:hRule="exact" w:val="340"/>
        </w:trPr>
        <w:tc>
          <w:tcPr>
            <w:tcW w:w="448" w:type="dxa"/>
            <w:vAlign w:val="center"/>
          </w:tcPr>
          <w:p w14:paraId="562BB1B4" w14:textId="77777777" w:rsidR="00731F9A" w:rsidRDefault="00731F9A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54D2D6A" w14:textId="77777777" w:rsidR="00731F9A" w:rsidRDefault="00731F9A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5CD43258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539C36F4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AF51871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B76CD0" w14:textId="77777777" w:rsidR="00731F9A" w:rsidRDefault="00731F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731F9A" w14:paraId="3716170C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B763932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7CE9CA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5021ADD1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731F9A" w14:paraId="6A73E512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657F0551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4FBEC16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F9CE4E7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0654C0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0AEE13A2" w14:textId="77777777" w:rsidR="00731F9A" w:rsidRDefault="00731F9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731F9A" w14:paraId="46362160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B27DEB8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3982A5C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F9DEC74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8850099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74BAFC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31F9A" w14:paraId="27E4BC08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25AB32D3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3C97F0D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BEA9E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E048185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DE9A828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31F9A" w14:paraId="0CCB8081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D0E4CE9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8A93D7D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FA8E31E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D1DAF5E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6DD8F33" w14:textId="77777777" w:rsidR="00731F9A" w:rsidRDefault="00731F9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60D9AB2" w14:textId="77777777" w:rsidR="00731F9A" w:rsidRDefault="00731F9A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731F9A" w14:paraId="2AC4C1FF" w14:textId="77777777">
        <w:trPr>
          <w:trHeight w:val="278"/>
        </w:trPr>
        <w:tc>
          <w:tcPr>
            <w:tcW w:w="426" w:type="dxa"/>
            <w:vAlign w:val="center"/>
          </w:tcPr>
          <w:p w14:paraId="02F48399" w14:textId="77777777" w:rsidR="00731F9A" w:rsidRDefault="00731F9A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79692B77" w14:textId="77777777" w:rsidR="00731F9A" w:rsidRDefault="00731F9A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2B57ED9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17D03D1A" w14:textId="77777777" w:rsidR="00731F9A" w:rsidRDefault="00731F9A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731F9A" w14:paraId="0F1D6B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9532C47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66D6750F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C55B569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6ED67F6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BB0F64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4A7873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FB96D7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3F7BFAA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E1D0AB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0F0E4F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A4AC89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4CC92B" w14:textId="77777777" w:rsidR="00731F9A" w:rsidRDefault="00731F9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731F9A" w14:paraId="77E46A39" w14:textId="77777777">
        <w:trPr>
          <w:trHeight w:val="503"/>
        </w:trPr>
        <w:tc>
          <w:tcPr>
            <w:tcW w:w="426" w:type="dxa"/>
            <w:vAlign w:val="center"/>
          </w:tcPr>
          <w:p w14:paraId="26CE35F0" w14:textId="77777777" w:rsidR="00731F9A" w:rsidRDefault="00731F9A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FF7FE52" w14:textId="77777777" w:rsidR="00731F9A" w:rsidRDefault="00731F9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731F9A" w14:paraId="0B38A5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10CC1621" w14:textId="77777777" w:rsidR="00731F9A" w:rsidRDefault="00731F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079A890" w14:textId="77777777" w:rsidR="00731F9A" w:rsidRDefault="00731F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644551B" w14:textId="77777777" w:rsidR="00731F9A" w:rsidRDefault="00731F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1681E0E0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0F9CBE2E" w14:textId="77777777" w:rsidR="00731F9A" w:rsidRDefault="00731F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731F9A" w14:paraId="58A1B33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724BD16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776A864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26F566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A10147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BAD59C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31F9A" w14:paraId="3EA1D8D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E641965" w14:textId="77777777" w:rsidR="00731F9A" w:rsidRDefault="00731F9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2F132D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FF9D3C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A3FD240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71B7B7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31F9A" w14:paraId="3E257CB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208CFED" w14:textId="77777777" w:rsidR="00731F9A" w:rsidRDefault="00731F9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DA1CD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D4DBC4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FF9AB5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EDF0DE9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31F9A" w14:paraId="661067A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F2F1103" w14:textId="77777777" w:rsidR="00731F9A" w:rsidRDefault="00731F9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AC7C55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2A6CFE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A43B3E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08193CF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31F9A" w14:paraId="16E9049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E66653D" w14:textId="77777777" w:rsidR="00731F9A" w:rsidRDefault="00731F9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46A5A2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4D14D7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6253F8A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037D40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31F9A" w14:paraId="677821E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4614CDA" w14:textId="77777777" w:rsidR="00731F9A" w:rsidRDefault="00731F9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CE0BAF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A2ECCD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633F1A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789EFE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31F9A" w14:paraId="0BFEB5A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6B8AA01" w14:textId="77777777" w:rsidR="00731F9A" w:rsidRDefault="00731F9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5EA61A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17270F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424EC7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4D50A73" w14:textId="77777777" w:rsidR="00731F9A" w:rsidRDefault="00731F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8C3D6F" w14:textId="77777777" w:rsidR="00731F9A" w:rsidRDefault="00731F9A">
      <w:pPr>
        <w:jc w:val="both"/>
        <w:rPr>
          <w:rFonts w:ascii="Arial" w:hAnsi="Arial" w:cs="Arial"/>
          <w:sz w:val="18"/>
          <w:szCs w:val="22"/>
        </w:rPr>
      </w:pPr>
    </w:p>
    <w:p w14:paraId="301D9CC6" w14:textId="77777777" w:rsidR="00731F9A" w:rsidRDefault="00731F9A">
      <w:pPr>
        <w:ind w:left="360"/>
        <w:rPr>
          <w:rFonts w:ascii="Arial" w:hAnsi="Arial" w:cs="Arial"/>
          <w:sz w:val="20"/>
        </w:rPr>
      </w:pPr>
    </w:p>
    <w:p w14:paraId="7B141C69" w14:textId="77777777" w:rsidR="00731F9A" w:rsidRDefault="00731F9A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4D92E918" w14:textId="77777777" w:rsidR="00731F9A" w:rsidRDefault="00731F9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731F9A" w14:paraId="711BDFD4" w14:textId="77777777">
        <w:trPr>
          <w:trHeight w:val="751"/>
        </w:trPr>
        <w:tc>
          <w:tcPr>
            <w:tcW w:w="567" w:type="dxa"/>
          </w:tcPr>
          <w:p w14:paraId="18052ECA" w14:textId="77777777" w:rsidR="00731F9A" w:rsidRDefault="00731F9A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9E0B288" w14:textId="77777777" w:rsidR="00731F9A" w:rsidRDefault="00731F9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C2DD941" w14:textId="77777777" w:rsidR="00731F9A" w:rsidRDefault="00731F9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5F48840" w14:textId="77777777" w:rsidR="00731F9A" w:rsidRDefault="00731F9A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731F9A" w14:paraId="575482A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66CD63" w14:textId="77777777" w:rsidR="00731F9A" w:rsidRDefault="00731F9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3E23517" w14:textId="77777777" w:rsidR="00731F9A" w:rsidRDefault="00731F9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BA34C" w14:textId="77777777" w:rsidR="00731F9A" w:rsidRDefault="00731F9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731F9A" w14:paraId="65ADCDE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02658F3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A2F5944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804A43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731F9A" w14:paraId="6566434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C0B710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73BB7BB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9044F62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F2F20F5" w14:textId="77777777" w:rsidR="00731F9A" w:rsidRDefault="00731F9A">
      <w:pPr>
        <w:ind w:left="1134"/>
        <w:jc w:val="both"/>
        <w:rPr>
          <w:rFonts w:ascii="Arial" w:hAnsi="Arial" w:cs="Arial"/>
          <w:sz w:val="20"/>
        </w:rPr>
      </w:pPr>
    </w:p>
    <w:p w14:paraId="6E1012A5" w14:textId="77777777" w:rsidR="00731F9A" w:rsidRDefault="00731F9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731F9A" w14:paraId="45495719" w14:textId="77777777">
        <w:trPr>
          <w:trHeight w:val="250"/>
        </w:trPr>
        <w:tc>
          <w:tcPr>
            <w:tcW w:w="567" w:type="dxa"/>
          </w:tcPr>
          <w:p w14:paraId="79A83441" w14:textId="77777777" w:rsidR="00731F9A" w:rsidRDefault="00731F9A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4E9AC9B" w14:textId="77777777" w:rsidR="00731F9A" w:rsidRDefault="00731F9A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38F8E0C" w14:textId="77777777" w:rsidR="00731F9A" w:rsidRDefault="00731F9A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31F9A" w14:paraId="09B0B965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99F33C6" w14:textId="77777777" w:rsidR="00731F9A" w:rsidRDefault="00731F9A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91F6AA" w14:textId="77777777" w:rsidR="00731F9A" w:rsidRDefault="00731F9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31F9A" w14:paraId="2F6FF7A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5BC4FECD" w14:textId="77777777" w:rsidR="00731F9A" w:rsidRDefault="00731F9A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731F9A" w14:paraId="10E5E9F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757BD0AC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A0159FC" w14:textId="77777777" w:rsidR="00731F9A" w:rsidRDefault="00731F9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31F9A" w14:paraId="5016CD3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F4EA01F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6619FD9" w14:textId="77777777" w:rsidR="00731F9A" w:rsidRDefault="00731F9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3E38D3" w14:textId="77777777" w:rsidR="00731F9A" w:rsidRDefault="00731F9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731F9A" w14:paraId="2BF2335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5CAC923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1F93129E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83DF523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1A24B49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A801C6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1958BDC2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C74711F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2B5BC17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0D2FCD5C" w14:textId="77777777" w:rsidR="00731F9A" w:rsidRDefault="00731F9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7DE5FC1D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B05DF7D" w14:textId="77777777" w:rsidR="00731F9A" w:rsidRDefault="00731F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1999DD" w14:textId="77777777" w:rsidR="00731F9A" w:rsidRDefault="00731F9A">
      <w:pPr>
        <w:ind w:left="1134"/>
        <w:jc w:val="both"/>
        <w:rPr>
          <w:rFonts w:ascii="Arial" w:hAnsi="Arial" w:cs="Arial"/>
          <w:sz w:val="20"/>
        </w:rPr>
      </w:pPr>
    </w:p>
    <w:p w14:paraId="4330B6DC" w14:textId="77777777" w:rsidR="00731F9A" w:rsidRDefault="00731F9A">
      <w:pPr>
        <w:ind w:left="1134"/>
        <w:jc w:val="both"/>
        <w:rPr>
          <w:rFonts w:ascii="Arial" w:hAnsi="Arial" w:cs="Arial"/>
          <w:sz w:val="20"/>
        </w:rPr>
      </w:pPr>
    </w:p>
    <w:p w14:paraId="3EE3EE43" w14:textId="77777777" w:rsidR="00731F9A" w:rsidRDefault="00731F9A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9386019" w14:textId="77777777" w:rsidR="00731F9A" w:rsidRDefault="00731F9A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2CB7E2B" w14:textId="77777777" w:rsidR="00731F9A" w:rsidRDefault="00731F9A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23B3FE5B" w14:textId="77777777" w:rsidR="00731F9A" w:rsidRDefault="00731F9A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31AE84" w14:textId="77777777" w:rsidR="00731F9A" w:rsidRDefault="00731F9A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C00E667" w14:textId="77777777" w:rsidR="00731F9A" w:rsidRDefault="00731F9A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993DF33" w14:textId="77777777" w:rsidR="00731F9A" w:rsidRDefault="00731F9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731F9A" w14:paraId="773B3561" w14:textId="77777777">
        <w:trPr>
          <w:trHeight w:val="258"/>
        </w:trPr>
        <w:tc>
          <w:tcPr>
            <w:tcW w:w="567" w:type="dxa"/>
          </w:tcPr>
          <w:p w14:paraId="18E682F1" w14:textId="77777777" w:rsidR="00731F9A" w:rsidRDefault="00731F9A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5E3A221A" w14:textId="77777777" w:rsidR="00731F9A" w:rsidRDefault="00731F9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731F9A" w14:paraId="6882694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57BC6B2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731F9A" w14:paraId="761A018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D1DEE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8423790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F5A4BC7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731F9A" w14:paraId="5112891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9C281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67B1B2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18C38C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21BF73" w14:textId="77777777" w:rsidR="00731F9A" w:rsidRDefault="00731F9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731F9A" w14:paraId="7889D8E1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5CBA7791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731F9A" w14:paraId="65C70A97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521C75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1AA3EB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0F7265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8A468A1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164EBD76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731F9A" w14:paraId="7CC7786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EE41F0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44A10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7A124B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21C8FDA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2A9C0FD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3224C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278277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50CAA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D838BEF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60251112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40177D0C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731F9A" w14:paraId="707B03E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0CC5F8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137A2F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4334AA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548448E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527CC88E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50B82A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B5EC9D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431634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BB7BA8E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231B6B7F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1826C9E1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731F9A" w14:paraId="4BEF989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7A7CC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D33F2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EA80D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CB1CC17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372DD03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BE045E" w14:textId="77777777" w:rsidR="00731F9A" w:rsidRDefault="00731F9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A5B5F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502174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E204617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399FBE3" w14:textId="77777777" w:rsidR="00731F9A" w:rsidRDefault="00731F9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731F9A" w14:paraId="2AA97415" w14:textId="77777777">
        <w:trPr>
          <w:trHeight w:val="283"/>
        </w:trPr>
        <w:tc>
          <w:tcPr>
            <w:tcW w:w="9538" w:type="dxa"/>
            <w:gridSpan w:val="3"/>
          </w:tcPr>
          <w:p w14:paraId="756123DB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731F9A" w14:paraId="4A878955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D71648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37E9B06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B0E3156" w14:textId="77777777" w:rsidR="00731F9A" w:rsidRDefault="00731F9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731F9A" w14:paraId="04621328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AC5A98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1C5576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0733FB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  <w:tr w:rsidR="00731F9A" w14:paraId="427659A7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859962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5A12C1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8E3AE6" w14:textId="77777777" w:rsidR="00731F9A" w:rsidRDefault="00731F9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5A3C2D" w14:textId="77777777" w:rsidR="00731F9A" w:rsidRDefault="00731F9A">
      <w:pPr>
        <w:jc w:val="both"/>
        <w:rPr>
          <w:rFonts w:ascii="Arial" w:hAnsi="Arial" w:cs="Arial"/>
          <w:sz w:val="20"/>
        </w:rPr>
      </w:pPr>
    </w:p>
    <w:p w14:paraId="0DC36264" w14:textId="77777777" w:rsidR="00731F9A" w:rsidRDefault="00731F9A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731F9A" w14:paraId="45AC2BAC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BA25A37" w14:textId="77777777" w:rsidR="00731F9A" w:rsidRDefault="00731F9A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3E6BB930" w14:textId="77777777" w:rsidR="00731F9A" w:rsidRDefault="00731F9A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731F9A" w14:paraId="056FBEEF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9143907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7DCAFB1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84CCD61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6C4BC47C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AFC8F3F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610351C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D2491E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1326478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1BDB8EB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66BCA30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3883D6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08967714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9345B6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2E63163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017FF3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6D2EC1C9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F630007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04C423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E56A61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6AA28B1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5CD1EDA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9255B27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926A55C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61F28B5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8BFEFC9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65EF5D1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09403F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F9A" w14:paraId="066F2181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0D7D235" w14:textId="77777777" w:rsidR="00731F9A" w:rsidRDefault="00731F9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2A81A09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FBC2DA" w14:textId="77777777" w:rsidR="00731F9A" w:rsidRDefault="00731F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0651273" w14:textId="77777777" w:rsidR="00731F9A" w:rsidRDefault="00731F9A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731F9A" w14:paraId="426A4145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81B5A5" w14:textId="77777777" w:rsidR="00731F9A" w:rsidRDefault="00731F9A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B225C20" w14:textId="77777777" w:rsidR="00731F9A" w:rsidRDefault="00731F9A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3501BB" w14:textId="77777777" w:rsidR="00731F9A" w:rsidRDefault="00731F9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902F0F" w14:textId="77777777" w:rsidR="00731F9A" w:rsidRDefault="00731F9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31F9A" w14:paraId="724C283F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56C06C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20A63B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960BB7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31F9A" w14:paraId="74862D1F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0DEA3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A06D5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C4D759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31F9A" w14:paraId="720B708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DFC84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D3057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445205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31F9A" w14:paraId="2A56CA1B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95F76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FF921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051080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31F9A" w14:paraId="09CA44F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442DA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58540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65E335" w14:textId="77777777" w:rsidR="00731F9A" w:rsidRDefault="00731F9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FC39F7A" w14:textId="77777777" w:rsidR="00731F9A" w:rsidRDefault="00731F9A">
      <w:pPr>
        <w:jc w:val="both"/>
        <w:rPr>
          <w:rFonts w:ascii="Arial" w:hAnsi="Arial" w:cs="Arial"/>
          <w:sz w:val="20"/>
        </w:rPr>
      </w:pPr>
    </w:p>
    <w:p w14:paraId="7EC9E18F" w14:textId="77777777" w:rsidR="00731F9A" w:rsidRDefault="00731F9A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1DF2DC7" w14:textId="77777777" w:rsidR="00731F9A" w:rsidRDefault="00731F9A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9EBE478" w14:textId="77777777" w:rsidR="00731F9A" w:rsidRDefault="00731F9A">
      <w:pPr>
        <w:jc w:val="both"/>
        <w:rPr>
          <w:rFonts w:ascii="Arial" w:hAnsi="Arial" w:cs="Arial"/>
          <w:sz w:val="20"/>
        </w:rPr>
      </w:pPr>
    </w:p>
    <w:p w14:paraId="39A87369" w14:textId="77777777" w:rsidR="00731F9A" w:rsidRDefault="00731F9A">
      <w:pPr>
        <w:jc w:val="both"/>
        <w:rPr>
          <w:rFonts w:ascii="Arial" w:hAnsi="Arial" w:cs="Arial"/>
          <w:sz w:val="20"/>
        </w:rPr>
      </w:pPr>
    </w:p>
    <w:p w14:paraId="0E60563E" w14:textId="77777777" w:rsidR="00731F9A" w:rsidRDefault="00731F9A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0D94CDC" w14:textId="77777777" w:rsidR="00731F9A" w:rsidRDefault="00731F9A">
      <w:pPr>
        <w:jc w:val="right"/>
        <w:rPr>
          <w:rFonts w:ascii="Arial" w:hAnsi="Arial" w:cs="Arial"/>
          <w:sz w:val="20"/>
        </w:rPr>
      </w:pPr>
    </w:p>
    <w:p w14:paraId="4B666093" w14:textId="77777777" w:rsidR="00731F9A" w:rsidRDefault="00731F9A">
      <w:pPr>
        <w:jc w:val="right"/>
        <w:rPr>
          <w:rFonts w:ascii="Arial" w:hAnsi="Arial" w:cs="Arial"/>
          <w:sz w:val="20"/>
        </w:rPr>
      </w:pPr>
    </w:p>
    <w:p w14:paraId="3193BA46" w14:textId="77777777" w:rsidR="00731F9A" w:rsidRDefault="00731F9A">
      <w:pPr>
        <w:jc w:val="right"/>
        <w:rPr>
          <w:rFonts w:ascii="Arial" w:hAnsi="Arial" w:cs="Arial"/>
          <w:sz w:val="20"/>
        </w:rPr>
      </w:pPr>
    </w:p>
    <w:p w14:paraId="0B5DE53A" w14:textId="77777777" w:rsidR="00731F9A" w:rsidRDefault="00731F9A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2C2F94B9" w14:textId="77777777" w:rsidR="00731F9A" w:rsidRDefault="00731F9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8694EF4" w14:textId="77777777" w:rsidR="00731F9A" w:rsidRDefault="00731F9A">
      <w:pPr>
        <w:jc w:val="both"/>
        <w:rPr>
          <w:rFonts w:ascii="Arial" w:hAnsi="Arial" w:cs="Arial"/>
          <w:sz w:val="20"/>
        </w:rPr>
      </w:pPr>
    </w:p>
    <w:p w14:paraId="3B06C700" w14:textId="77777777" w:rsidR="00731F9A" w:rsidRDefault="00731F9A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E0D151C" w14:textId="77777777" w:rsidR="00731F9A" w:rsidRDefault="00731F9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6EF78F0" w14:textId="77777777" w:rsidR="00731F9A" w:rsidRDefault="00731F9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BFF57A5" w14:textId="77777777" w:rsidR="00731F9A" w:rsidRDefault="00731F9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1DD22139" w14:textId="77777777" w:rsidR="00731F9A" w:rsidRDefault="00731F9A">
      <w:pPr>
        <w:rPr>
          <w:rFonts w:ascii="Arial" w:hAnsi="Arial" w:cs="Arial"/>
          <w:sz w:val="20"/>
        </w:rPr>
      </w:pPr>
    </w:p>
    <w:p w14:paraId="215137BD" w14:textId="77777777" w:rsidR="00731F9A" w:rsidRDefault="00731F9A">
      <w:pPr>
        <w:rPr>
          <w:rFonts w:ascii="Arial" w:hAnsi="Arial" w:cs="Arial"/>
          <w:sz w:val="20"/>
        </w:rPr>
      </w:pPr>
    </w:p>
    <w:sectPr w:rsidR="00731F9A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8878BC" w14:textId="77777777" w:rsidR="00B56078" w:rsidRDefault="00B56078">
      <w:r>
        <w:separator/>
      </w:r>
    </w:p>
  </w:endnote>
  <w:endnote w:type="continuationSeparator" w:id="0">
    <w:p w14:paraId="4FB65A49" w14:textId="77777777" w:rsidR="00B56078" w:rsidRDefault="00B56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F1B054" w14:textId="77777777" w:rsidR="00731F9A" w:rsidRDefault="00731F9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sk-SK" w:eastAsia="sk-SK"/>
      </w:rPr>
      <w:t>1</w:t>
    </w:r>
    <w:r>
      <w:fldChar w:fldCharType="end"/>
    </w:r>
  </w:p>
  <w:p w14:paraId="1D0665AD" w14:textId="77777777" w:rsidR="00731F9A" w:rsidRDefault="00731F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B7B0CE" w14:textId="77777777" w:rsidR="00B56078" w:rsidRDefault="00B56078">
      <w:r>
        <w:separator/>
      </w:r>
    </w:p>
  </w:footnote>
  <w:footnote w:type="continuationSeparator" w:id="0">
    <w:p w14:paraId="36EED619" w14:textId="77777777" w:rsidR="00B56078" w:rsidRDefault="00B560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31F9A" w14:paraId="35D52600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742A821" w14:textId="77777777" w:rsidR="00731F9A" w:rsidRDefault="00731F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338CDFC" w14:textId="77777777" w:rsidR="00731F9A" w:rsidRDefault="00731F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54307C7" w14:textId="77777777" w:rsidR="00731F9A" w:rsidRDefault="00D50C4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78E1EDC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428EED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71EBFF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775D91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54D6BE6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3149CC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BE8D885" w14:textId="77777777" w:rsidR="00731F9A" w:rsidRDefault="00E12F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2EC7561C" w14:textId="77777777" w:rsidR="00731F9A" w:rsidRDefault="00731F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3F4A50" w14:textId="77777777" w:rsidR="00731F9A" w:rsidRDefault="00D50C4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12A640" w14:textId="77777777" w:rsidR="00731F9A" w:rsidRDefault="00D50C4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8087CA" w14:textId="77777777" w:rsidR="00731F9A" w:rsidRDefault="00D50C4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E64678" w14:textId="77777777" w:rsidR="00731F9A" w:rsidRDefault="00E12F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2A4DA0" w14:textId="77777777" w:rsidR="00731F9A" w:rsidRDefault="00E12F57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F0B97C" w14:textId="77777777" w:rsidR="00731F9A" w:rsidRDefault="00E12F57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089308" w14:textId="77777777" w:rsidR="00731F9A" w:rsidRDefault="00E12F57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FD4A3C" w14:textId="77777777" w:rsidR="00731F9A" w:rsidRDefault="00E12F57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15BFB5" w14:textId="77777777" w:rsidR="00731F9A" w:rsidRDefault="00D50C4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84969" w14:textId="77777777" w:rsidR="00731F9A" w:rsidRDefault="00E12F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4D1F9435" w14:textId="77777777" w:rsidR="00731F9A" w:rsidRDefault="00731F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947733699">
    <w:abstractNumId w:val="7"/>
  </w:num>
  <w:num w:numId="2" w16cid:durableId="283116292">
    <w:abstractNumId w:val="0"/>
  </w:num>
  <w:num w:numId="3" w16cid:durableId="1835023294">
    <w:abstractNumId w:val="3"/>
  </w:num>
  <w:num w:numId="4" w16cid:durableId="438375310">
    <w:abstractNumId w:val="2"/>
  </w:num>
  <w:num w:numId="5" w16cid:durableId="1792288708">
    <w:abstractNumId w:val="6"/>
  </w:num>
  <w:num w:numId="6" w16cid:durableId="911239023">
    <w:abstractNumId w:val="5"/>
  </w:num>
  <w:num w:numId="7" w16cid:durableId="1624841679">
    <w:abstractNumId w:val="1"/>
  </w:num>
  <w:num w:numId="8" w16cid:durableId="12082249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5C6E"/>
    <w:rsid w:val="000F7A09"/>
    <w:rsid w:val="00106EF5"/>
    <w:rsid w:val="00114AF7"/>
    <w:rsid w:val="0011529D"/>
    <w:rsid w:val="00115986"/>
    <w:rsid w:val="00117DCC"/>
    <w:rsid w:val="00136819"/>
    <w:rsid w:val="00143FAB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3AC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3CA2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429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680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E3E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1F9A"/>
    <w:rsid w:val="00741B8F"/>
    <w:rsid w:val="00750D6D"/>
    <w:rsid w:val="00753264"/>
    <w:rsid w:val="007709DB"/>
    <w:rsid w:val="00773649"/>
    <w:rsid w:val="00774D39"/>
    <w:rsid w:val="00780E41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078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5704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98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1CF6"/>
    <w:rsid w:val="00D01116"/>
    <w:rsid w:val="00D03311"/>
    <w:rsid w:val="00D03425"/>
    <w:rsid w:val="00D07F04"/>
    <w:rsid w:val="00D10788"/>
    <w:rsid w:val="00D1388D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0C4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F5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7294"/>
    <w:rsid w:val="197C28FC"/>
    <w:rsid w:val="70426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7AC95130"/>
  <w15:chartTrackingRefBased/>
  <w15:docId w15:val="{0AF6B86C-27B9-4E52-A232-B0F5C85EB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character" w:styleId="Odkaznapoznmkupodiarou">
    <w:name w:val="footnote reference"/>
    <w:semiHidden/>
    <w:rPr>
      <w:vertAlign w:val="superscript"/>
    </w:rPr>
  </w:style>
  <w:style w:type="character" w:styleId="slostrany">
    <w:name w:val="page number"/>
    <w:basedOn w:val="Predvolenpsmoodseku"/>
    <w:semiHidden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customStyle="1" w:styleId="tl1">
    <w:name w:val="Štýl1"/>
    <w:basedOn w:val="Pta"/>
    <w:link w:val="tl1Char"/>
    <w:qFormat/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2">
    <w:name w:val="Body Text 2"/>
    <w:basedOn w:val="Normlny"/>
    <w:semiHidden/>
    <w:pPr>
      <w:jc w:val="both"/>
    </w:p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1498</Words>
  <Characters>8545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2019-05-26T16:20:00Z</cp:lastPrinted>
  <dcterms:created xsi:type="dcterms:W3CDTF">2024-07-01T14:19:00Z</dcterms:created>
  <dcterms:modified xsi:type="dcterms:W3CDTF">2024-07-01T14:19:00Z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1033-11.2.0.9635</vt:lpwstr>
  </property>
</Properties>
</file>