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BB4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F10E7">
        <w:rPr>
          <w:rFonts w:ascii="Helvetica" w:hAnsi="Helvetica" w:cs="Helvetica"/>
          <w:sz w:val="19"/>
          <w:szCs w:val="19"/>
        </w:rPr>
        <w:t>50253883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F10E7">
        <w:rPr>
          <w:rFonts w:ascii="Helvetica" w:hAnsi="Helvetica" w:cs="Helvetica"/>
          <w:sz w:val="19"/>
          <w:szCs w:val="19"/>
        </w:rPr>
        <w:t>2120261858</w:t>
      </w:r>
    </w:p>
    <w:p w14:paraId="6BCF36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679D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D0026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434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2B7C5B1" w14:textId="61C7526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BE486C">
        <w:rPr>
          <w:rFonts w:ascii="ArialNarrow,Bold" w:hAnsi="ArialNarrow,Bold" w:cs="ArialNarrow,Bold"/>
          <w:b/>
          <w:bCs/>
          <w:sz w:val="21"/>
          <w:szCs w:val="21"/>
        </w:rPr>
        <w:t>TheChill</w:t>
      </w:r>
      <w:proofErr w:type="spellEnd"/>
      <w:r w:rsidR="009F10E7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1F27EF0B" w14:textId="40DD563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BE486C">
        <w:rPr>
          <w:rFonts w:ascii="ArialNarrow" w:hAnsi="ArialNarrow" w:cs="ArialNarrow"/>
          <w:sz w:val="21"/>
          <w:szCs w:val="21"/>
        </w:rPr>
        <w:t xml:space="preserve">Ludwiga </w:t>
      </w:r>
      <w:proofErr w:type="spellStart"/>
      <w:r w:rsidR="00BE486C">
        <w:rPr>
          <w:rFonts w:ascii="ArialNarrow" w:hAnsi="ArialNarrow" w:cs="ArialNarrow"/>
          <w:sz w:val="21"/>
          <w:szCs w:val="21"/>
        </w:rPr>
        <w:t>Angerera</w:t>
      </w:r>
      <w:proofErr w:type="spellEnd"/>
      <w:r w:rsidR="00BE486C">
        <w:rPr>
          <w:rFonts w:ascii="ArialNarrow" w:hAnsi="ArialNarrow" w:cs="ArialNarrow"/>
          <w:sz w:val="21"/>
          <w:szCs w:val="21"/>
        </w:rPr>
        <w:t xml:space="preserve"> 22</w:t>
      </w:r>
      <w:r w:rsidR="009F10E7">
        <w:rPr>
          <w:rFonts w:ascii="ArialNarrow" w:hAnsi="ArialNarrow" w:cs="ArialNarrow"/>
          <w:sz w:val="21"/>
          <w:szCs w:val="21"/>
        </w:rPr>
        <w:t>, 901 01  Malacky</w:t>
      </w:r>
    </w:p>
    <w:p w14:paraId="5A0A475F" w14:textId="234122C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9447E">
        <w:rPr>
          <w:rFonts w:ascii="ArialNarrow" w:hAnsi="ArialNarrow" w:cs="ArialNarrow"/>
          <w:sz w:val="21"/>
          <w:szCs w:val="21"/>
        </w:rPr>
        <w:t>55267726</w:t>
      </w:r>
    </w:p>
    <w:p w14:paraId="5760E133" w14:textId="1618D988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447E">
        <w:rPr>
          <w:rFonts w:ascii="Helvetica" w:hAnsi="Helvetica" w:cs="Helvetica"/>
          <w:sz w:val="19"/>
          <w:szCs w:val="19"/>
        </w:rPr>
        <w:t>2121931603</w:t>
      </w:r>
    </w:p>
    <w:p w14:paraId="3AAC4BA0" w14:textId="7C86B73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9447E">
        <w:rPr>
          <w:rFonts w:ascii="ArialNarrow" w:hAnsi="ArialNarrow" w:cs="ArialNarrow"/>
          <w:sz w:val="21"/>
          <w:szCs w:val="21"/>
        </w:rPr>
        <w:t>01.03</w:t>
      </w:r>
      <w:r w:rsidR="00BE486C">
        <w:rPr>
          <w:rFonts w:ascii="ArialNarrow" w:hAnsi="ArialNarrow" w:cs="ArialNarrow"/>
          <w:sz w:val="21"/>
          <w:szCs w:val="21"/>
        </w:rPr>
        <w:t>.2023</w:t>
      </w:r>
    </w:p>
    <w:p w14:paraId="7EDE1AC1" w14:textId="12DB91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49447E">
        <w:rPr>
          <w:rFonts w:ascii="ArialNarrow" w:hAnsi="ArialNarrow" w:cs="ArialNarrow"/>
          <w:sz w:val="21"/>
          <w:szCs w:val="21"/>
        </w:rPr>
        <w:t>01.03</w:t>
      </w:r>
      <w:r w:rsidR="00BE486C">
        <w:rPr>
          <w:rFonts w:ascii="ArialNarrow" w:hAnsi="ArialNarrow" w:cs="ArialNarrow"/>
          <w:sz w:val="21"/>
          <w:szCs w:val="21"/>
        </w:rPr>
        <w:t>.2023</w:t>
      </w:r>
    </w:p>
    <w:p w14:paraId="29B551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5D0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BEFE7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D877D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E6B6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AEE51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ACBA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47DD4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5E14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470404D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CBA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CF3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1D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6505E55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7A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3BBE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B93C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32699612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A9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6926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B31F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05C76A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FE3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51D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4DC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91488D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851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75F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42B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3D1B8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F93A4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E1B88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15C6F20" w14:textId="74EAA85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C8361C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837DB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C8361C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C8361C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421FF7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5DC0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AC0DF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43A0A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1B892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EA30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359F9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DC190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5CD8A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95283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D8FC6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CA5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FD59D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105BE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582B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5940F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C316F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8875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0FF72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2E6DE95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F5C07D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27E64464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DA870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77E9C3BC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AAA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4683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F5D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313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E38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59C75DE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7099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6E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34D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1AD8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ACF1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50A127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B2C5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08D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317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70C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63B3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19D22F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2E0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7118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962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05A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D1B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523A99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2E4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51C5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DBB2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2B1A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6E4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DE340F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D028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5FF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88C6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ED38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5513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CD1F76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0B8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970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AC82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E634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286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0C9B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4B3BE9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A2F1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D9538" w14:textId="74CE0C0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</w:t>
      </w:r>
      <w:r w:rsidR="009F10E7">
        <w:rPr>
          <w:rFonts w:ascii="ArialNarrow,Italic" w:hAnsi="ArialNarrow,Italic" w:cs="ArialNarrow,Italic"/>
          <w:i/>
          <w:iCs/>
          <w:sz w:val="21"/>
          <w:szCs w:val="21"/>
        </w:rPr>
        <w:t xml:space="preserve">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9F10E7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F261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DBB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E71FA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A7E566" w14:textId="3BE8E5C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1852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2C2B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69948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17814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A5511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F25E069" w14:textId="1BE4E25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6B1F074A" w14:textId="61ABEE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6798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5208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14FC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14E5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C71D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C8A5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8A63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2489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C139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C078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E12FD3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F4A259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04EAFF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B841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B3F30F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8039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382A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D297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FA35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D11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4E3E61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BBEA20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3011B421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2381C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D98CB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9D06B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BAD153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138D5D" w14:textId="2AFD8E5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2EC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E9CB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52432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8A2BE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664B1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0015B2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F135D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EC8DC2" w14:textId="411658C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06FF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83C7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785C3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0106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1B11E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F6FBC9" w14:textId="3799BD0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825FD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81B4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EF2AE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1B8C93" w14:textId="0828C04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ECED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7131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B79A5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C96B80" w14:textId="20FC4BA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2DE6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EB67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F000A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FA3A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54173D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AF9EC4" w14:textId="2875673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6A8D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CC3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DA1FE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AB78F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F1B3D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10E6CD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731CA4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1E9513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6949B7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0003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788A6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078D0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9687E" w14:textId="55D5DBE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A6A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BD9A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5E27871" w14:textId="77777777" w:rsidR="007E2615" w:rsidRDefault="007E261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33725A" w14:textId="33DDCF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B69E5D" w14:textId="77777777" w:rsidR="00801060" w:rsidRDefault="008010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654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3413F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2BE98E" w14:textId="7AA2910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34ABD1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042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938D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B8C086" w14:textId="0E1F630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BE9F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9D0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9F58E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750280" w14:textId="72712BD3" w:rsidR="004F69EB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7E261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4F6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3A553D"/>
    <w:rsid w:val="004442FB"/>
    <w:rsid w:val="0049447E"/>
    <w:rsid w:val="004F69EB"/>
    <w:rsid w:val="00534456"/>
    <w:rsid w:val="0056355E"/>
    <w:rsid w:val="006A19EE"/>
    <w:rsid w:val="00784095"/>
    <w:rsid w:val="007E2615"/>
    <w:rsid w:val="007E4669"/>
    <w:rsid w:val="00801060"/>
    <w:rsid w:val="00876616"/>
    <w:rsid w:val="00901075"/>
    <w:rsid w:val="0095255E"/>
    <w:rsid w:val="009F10E7"/>
    <w:rsid w:val="00A86704"/>
    <w:rsid w:val="00BA7A52"/>
    <w:rsid w:val="00BE486C"/>
    <w:rsid w:val="00C8361C"/>
    <w:rsid w:val="00C837DB"/>
    <w:rsid w:val="00E258F5"/>
    <w:rsid w:val="00F6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C572"/>
  <w15:docId w15:val="{B2F4D3CD-DDA2-4BC5-8843-2163A1A9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1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1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2021-06-05T05:45:00Z</cp:lastPrinted>
  <dcterms:created xsi:type="dcterms:W3CDTF">2024-06-25T06:17:00Z</dcterms:created>
  <dcterms:modified xsi:type="dcterms:W3CDTF">2024-06-25T06:17:00Z</dcterms:modified>
</cp:coreProperties>
</file>