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8BA21F3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67B51E46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0DB342E7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2A5749B5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71B37C44" w14:textId="3BFC249B" w:rsidR="003D1D35" w:rsidRPr="00567710" w:rsidRDefault="00993FE0" w:rsidP="00061337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Odbytov</w:t>
            </w:r>
            <w:r w:rsidR="006B4A51">
              <w:rPr>
                <w:rFonts w:cs="Arial Narrow"/>
                <w:sz w:val="20"/>
                <w:szCs w:val="20"/>
              </w:rPr>
              <w:t>á organizácia výrobcov – družstvo Lehnice</w:t>
            </w:r>
            <w:r w:rsidR="00E21507">
              <w:rPr>
                <w:rFonts w:cs="Arial Narrow"/>
                <w:sz w:val="20"/>
                <w:szCs w:val="20"/>
              </w:rPr>
              <w:t xml:space="preserve"> „ v likvidácii“</w:t>
            </w:r>
          </w:p>
        </w:tc>
      </w:tr>
      <w:tr w:rsidR="003D1D35" w:rsidRPr="00567710" w14:paraId="2B9A263F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311A57AF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5AA29E27" w14:textId="77777777" w:rsidR="00993FE0" w:rsidRPr="00567710" w:rsidRDefault="00106C3E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9</w:t>
            </w:r>
            <w:r w:rsidR="00993FE0">
              <w:rPr>
                <w:rFonts w:cs="Arial Narrow"/>
                <w:sz w:val="20"/>
                <w:szCs w:val="20"/>
              </w:rPr>
              <w:t>29 01 Dunajská Streda, Hlavná 5</w:t>
            </w:r>
            <w:r w:rsidR="006B4A51">
              <w:rPr>
                <w:rFonts w:cs="Arial Narrow"/>
                <w:sz w:val="20"/>
                <w:szCs w:val="20"/>
              </w:rPr>
              <w:t>932/82</w:t>
            </w:r>
          </w:p>
        </w:tc>
      </w:tr>
    </w:tbl>
    <w:p w14:paraId="53B9FDD3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214B77AC" w14:textId="77777777" w:rsidR="00697C0B" w:rsidRDefault="00697C0B" w:rsidP="003D1D35">
      <w:pPr>
        <w:jc w:val="both"/>
        <w:rPr>
          <w:bCs/>
          <w:sz w:val="20"/>
          <w:szCs w:val="20"/>
        </w:rPr>
      </w:pPr>
    </w:p>
    <w:p w14:paraId="673ACA2A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556A8E70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4E396907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73E74F14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0BD19DCB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039F1B0A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09DCFB25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D9B69DE" w14:textId="635255DF" w:rsidR="00927FAE" w:rsidRPr="00567710" w:rsidRDefault="00927FAE" w:rsidP="00993FE0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14:paraId="22062BDB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0B7F034B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22AE0E3E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0A652AA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66212E9D" w14:textId="42F9A70E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71E4D02E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61CD3CD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19A3B423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384266C0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666CAAE4" w14:textId="7E8A936E" w:rsidR="003D1D35" w:rsidRPr="00567710" w:rsidRDefault="00C22C4A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3D1D35" w:rsidRPr="00567710" w14:paraId="12FD6F01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72136F5E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6EA45052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30AA5EA3" w14:textId="648C4220" w:rsidR="003D1D35" w:rsidRPr="00567710" w:rsidRDefault="00E21507" w:rsidP="00563EC6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Ukončenie</w:t>
            </w:r>
            <w:r w:rsidR="00C22C4A">
              <w:rPr>
                <w:sz w:val="20"/>
                <w:szCs w:val="20"/>
              </w:rPr>
              <w:t xml:space="preserve"> likvidácie</w:t>
            </w:r>
          </w:p>
        </w:tc>
      </w:tr>
    </w:tbl>
    <w:p w14:paraId="1F984066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129D7226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2EEB4406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48BD80F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3D30D8B9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15F6FE89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3F8F92A1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01F9018F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72A070BD" w14:textId="77777777" w:rsidTr="00567710">
        <w:trPr>
          <w:trHeight w:val="464"/>
        </w:trPr>
        <w:tc>
          <w:tcPr>
            <w:tcW w:w="9072" w:type="dxa"/>
            <w:gridSpan w:val="5"/>
          </w:tcPr>
          <w:p w14:paraId="2909A8E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0AD3FCDB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011FAEC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1CD3F7B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13A20AE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01982651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4502B336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4A889DD3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1A4BD90A" w14:textId="77777777" w:rsidTr="00567710">
        <w:trPr>
          <w:trHeight w:val="484"/>
        </w:trPr>
        <w:tc>
          <w:tcPr>
            <w:tcW w:w="9072" w:type="dxa"/>
            <w:gridSpan w:val="2"/>
          </w:tcPr>
          <w:p w14:paraId="761B8F0D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7AA16864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AD21D16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9B2C7A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554194E0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D2EBCA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250894CF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4FF940BF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31BC0479" w14:textId="77777777" w:rsidTr="00567710">
        <w:trPr>
          <w:trHeight w:val="190"/>
        </w:trPr>
        <w:tc>
          <w:tcPr>
            <w:tcW w:w="9072" w:type="dxa"/>
            <w:gridSpan w:val="2"/>
          </w:tcPr>
          <w:p w14:paraId="2835C464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21943708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15046F2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6627D7F1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51A0EAB5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4E0FF8C2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55C715EC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2558F1C7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7848C5DA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604038D5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1AD11F8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63B3DB01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05E5A87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567C43FB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023D0D5E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B3BF3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7A793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4AB7D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3A245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4EBF5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59E125DF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7B369042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492E4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4D809BAD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6868B17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76B6AD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E4ADC7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8F7D3D6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6292BCBB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255E595A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325F47CC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0C522C3D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4777CC71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59EAF24D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77B2FE28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2F96A252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40DDE859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1C277FE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32621456" w14:textId="77777777" w:rsidR="003F4447" w:rsidRPr="00567710" w:rsidRDefault="0006133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28CD3959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41DC5B3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53650F9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6FCD3E57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2FDD804D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6EC2E8AB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5F8FC4A4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2977AA09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56920D75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64DA50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26180203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11E37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351074F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047759D4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B355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DA15C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1947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52841F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08A7700F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1BDDD3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DCD14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55C7D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2E079A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A82A879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28DD0DDE" w14:textId="77777777" w:rsidTr="00EE3219">
        <w:trPr>
          <w:trHeight w:val="340"/>
        </w:trPr>
        <w:tc>
          <w:tcPr>
            <w:tcW w:w="9072" w:type="dxa"/>
            <w:gridSpan w:val="7"/>
          </w:tcPr>
          <w:p w14:paraId="2185E634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35EAA0AA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369C13C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4B26EE7E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2F982D7E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C160CD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4F6AA2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15FE8327" w14:textId="77777777" w:rsidTr="00EE3219">
        <w:trPr>
          <w:trHeight w:val="340"/>
        </w:trPr>
        <w:tc>
          <w:tcPr>
            <w:tcW w:w="9072" w:type="dxa"/>
            <w:gridSpan w:val="7"/>
          </w:tcPr>
          <w:p w14:paraId="05227566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3E68161D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FFA326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C6B8A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AB6E7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FB99B6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E8BA5E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F84F8D3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A251ACC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81C9C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2747B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FF7F31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63522C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37483B6E" w14:textId="77777777" w:rsidTr="00EE3219">
        <w:trPr>
          <w:trHeight w:val="340"/>
        </w:trPr>
        <w:tc>
          <w:tcPr>
            <w:tcW w:w="9072" w:type="dxa"/>
            <w:gridSpan w:val="7"/>
          </w:tcPr>
          <w:p w14:paraId="3B4A9523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5470CAF9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91CAB0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D9EAA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0B207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E875D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3FE0E2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41C066D7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6279B23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7737A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9FB6E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38613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FF6FFC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6F99E269" w14:textId="77777777" w:rsidTr="00EE3219">
        <w:trPr>
          <w:trHeight w:val="340"/>
        </w:trPr>
        <w:tc>
          <w:tcPr>
            <w:tcW w:w="9072" w:type="dxa"/>
            <w:gridSpan w:val="7"/>
          </w:tcPr>
          <w:p w14:paraId="0D361A41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1F824BC0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7D8FDC3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FF1BF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E1B12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56ACE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834753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650059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4A0CD21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EA56A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B6BE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378D4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3F34C40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6F39101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1F8027E" w14:textId="77777777" w:rsidTr="00EE3219">
        <w:trPr>
          <w:trHeight w:val="340"/>
        </w:trPr>
        <w:tc>
          <w:tcPr>
            <w:tcW w:w="9072" w:type="dxa"/>
            <w:gridSpan w:val="4"/>
          </w:tcPr>
          <w:p w14:paraId="690EA5B5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36317315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528491A3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42D3E96A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AE611F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AD0C563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5FDB48AC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218B9E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9FD0F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17B75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68A39E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093EB74C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A7FE9D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39D005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CEE023D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1D8E7BA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460A813A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C0C64C4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2826CC0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0092C869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5A60B863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1A1F22A3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37808D6D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59BE5524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75D5339F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0F2A4A09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6466E4B4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4B8E967D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659007F9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38302229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299B5630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47463A5E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C39F433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065A3062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CFEC9C9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4257A61F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618EC122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3C9421D9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19E35C46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5D5E2DE6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378CD20C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062E795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5D5B151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0A443A7E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7684BD46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5B115A1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113B9F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CD29B7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6A2F06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13EEAD5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467D96DC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4ED0D79A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43BA6BA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61C138E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CB05E6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2521FAD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23A0119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1E9C5AFB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CEC1CC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49195629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6C0B487F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07E915AB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3F0F96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F5B0701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12289792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A4B6639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799D7CA8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6E630393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29C44513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699AB01C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78D23B3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7A960401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2C9F6943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47A29B6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824A44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0C02D9C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2DE5A7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42FACAF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7400843F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3661A2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740C778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4B310A5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5184448A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F05F147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520629F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0B6236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A46463C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55015F69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3F6424B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678DB3E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757FB588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7FE108CB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6F5EF85D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771B5A2A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37525AE1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96AF269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06E26BE8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DDBB88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D753B08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4566A52E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159A69B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143766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54211E76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6E4CF8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FD5501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56E635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52FB25BE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4B759D93" w14:textId="77777777" w:rsidTr="002C1383">
        <w:trPr>
          <w:trHeight w:val="283"/>
        </w:trPr>
        <w:tc>
          <w:tcPr>
            <w:tcW w:w="9072" w:type="dxa"/>
            <w:gridSpan w:val="2"/>
          </w:tcPr>
          <w:p w14:paraId="07E3DBD8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20425734" w14:textId="77777777" w:rsidTr="002C1383">
        <w:trPr>
          <w:trHeight w:val="283"/>
        </w:trPr>
        <w:tc>
          <w:tcPr>
            <w:tcW w:w="8789" w:type="dxa"/>
          </w:tcPr>
          <w:p w14:paraId="7A2ADB6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592FF7CD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702898ED" w14:textId="77777777" w:rsidTr="002C1383">
        <w:trPr>
          <w:trHeight w:val="283"/>
        </w:trPr>
        <w:tc>
          <w:tcPr>
            <w:tcW w:w="8789" w:type="dxa"/>
          </w:tcPr>
          <w:p w14:paraId="2C1836A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37F5EA41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12638952" w14:textId="77777777" w:rsidTr="002C1383">
        <w:trPr>
          <w:trHeight w:val="283"/>
        </w:trPr>
        <w:tc>
          <w:tcPr>
            <w:tcW w:w="8789" w:type="dxa"/>
          </w:tcPr>
          <w:p w14:paraId="607FA9B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C9EC7CB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F97C8B6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6ECBDADC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4CFBB141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601CF7A7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D98185E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EEB9E18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270D065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255A21A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3A389085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0C53642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39B866FC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72539A4D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7634E5AE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7BC51352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65C3E0B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56A5AD0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2831D2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0B01945F" w14:textId="77777777" w:rsidR="004D5C84" w:rsidRPr="00567710" w:rsidRDefault="00061337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7ED544A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CEB6E9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5EFF2FAF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36E061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6B8CDEE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0AC1141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2C2C1D55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CD074D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EEC93BF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74ECD5BC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41F83DF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216A2C3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6812D016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34C5C02C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1CD3D3E7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12EA707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75CA6CBD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1BA8D83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0169B0C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0574FB65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73DD073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06CC7CB5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EB085C2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650842C9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08F7002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4C5C00B2" w14:textId="77777777" w:rsidTr="002C1383">
        <w:trPr>
          <w:trHeight w:val="397"/>
        </w:trPr>
        <w:tc>
          <w:tcPr>
            <w:tcW w:w="8789" w:type="dxa"/>
          </w:tcPr>
          <w:p w14:paraId="6DD8DE41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3D34DCA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00937CFE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352EC4F6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5E46DD0B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5F9AE5DE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54716956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26A2F34D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1DE2F378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16688274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545C86FF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7CB3BD0C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64463CEE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426150D1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2A663001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2D4C542E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14:paraId="217E05E1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59C5697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9B2E0C9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2E66314C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69FBCA26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7AB45756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73876CD5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2D672B7B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1E9C5453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B87040B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5B31DF3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390A1CF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2929199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E5BAA9F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D97FD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C9310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14EF276E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5BE86AAE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175B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DEBE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0CF7D0A" w14:textId="77777777" w:rsidTr="00B06C2C">
        <w:trPr>
          <w:trHeight w:val="340"/>
        </w:trPr>
        <w:tc>
          <w:tcPr>
            <w:tcW w:w="9089" w:type="dxa"/>
            <w:gridSpan w:val="3"/>
          </w:tcPr>
          <w:p w14:paraId="35C850C6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543CAD89" w14:textId="77777777" w:rsidTr="00A33651">
        <w:trPr>
          <w:trHeight w:val="340"/>
        </w:trPr>
        <w:tc>
          <w:tcPr>
            <w:tcW w:w="8789" w:type="dxa"/>
            <w:gridSpan w:val="2"/>
          </w:tcPr>
          <w:p w14:paraId="12FCE2EB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0A9A15A2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77A5905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36DA37C3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6C9A094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6C620583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18C5C70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BB5D3FA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99222B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64BB5D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F82A661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0C31245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6A0DC40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542E4E6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6FBCDB7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22358C5D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7B569D4E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44DDAB2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29CBB18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050F9118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3DEE41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EA17B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5C9B7DC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61C26C0C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7EA8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CA1D7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69F250D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425D2B0E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0B498EEE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1FFD07F2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49268D5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708B51E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419256D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63BDA528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7D75D235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2C0E43ED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3A509A90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41465A62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430633CC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5FFDFCEA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DDC74C0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D77B81F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4DF7D50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CD7503D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B2DF679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1D555048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CF5A934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76921EF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074792FD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79CB8986" w14:textId="77777777" w:rsidTr="00F756DE">
        <w:trPr>
          <w:trHeight w:val="538"/>
        </w:trPr>
        <w:tc>
          <w:tcPr>
            <w:tcW w:w="9180" w:type="dxa"/>
            <w:gridSpan w:val="8"/>
          </w:tcPr>
          <w:p w14:paraId="5FDE9A1F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31ADB551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1067D9F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7B2164A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B1EE33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7AFF5D5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763E973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7011BA1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731C0F9D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68FFA8A" w14:textId="77777777" w:rsidR="00F86BAE" w:rsidRPr="00567710" w:rsidRDefault="00106C3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14:paraId="2C8B4764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371E2E58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5A3B717E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357DD341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2911712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1BE4B59F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30184B7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2F13B846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910ECD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332EC583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245C005E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7886DE73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62701DD8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495AF91A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4213441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78282AE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3802C61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5D7763CF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483CE027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1DE12DAC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235D3F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611852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92EA5A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D96D3A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E41DC5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FAFFF46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7AC8DB8F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2A1E21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76B9EEA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6BC5BE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31FD37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6FF540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6C46FF9B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376FA31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69BFFB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29AD4E8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8AA0BA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E8DB62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D91975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568902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66E8DEA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0D1025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D53EB5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779699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7D483D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ED1F17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7287A4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2CDBAC4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EB257C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6ADD4B9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6AA072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3E1EDB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D68567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6C947A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13D8B7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4982AB9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34FCECF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661C5D6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693935A7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2CC28B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D423D7B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09AD91DB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11B86A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780A9B3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9F0D32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36E0B6D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65D40B42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2C0CE0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2C13CD2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2F9985DE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2A474252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0AC80B33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37625AFA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5348EC2E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71996C6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2FB1515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408B541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2516F9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5EF1F8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49D90D2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E0E76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1A9D4F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1A455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7DA3968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7051D27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DB01E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AE538F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C61B3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90FDB0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0E04DB82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3A4990AE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6B65B276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377C4776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35CE579A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480391B3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4BF9694D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5339CEB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334037A8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41A3F6B5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4A3C4CF4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06610642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7F7FC3AE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6BBD34C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549E836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23901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4F5B600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D29CD81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382F3E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1D4C5E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B923F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BA53D3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770BF667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DB0F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BE60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467A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A38FB4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96C4A17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8CF1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E9BE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20876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F725A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5B51E290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326B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092C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B5F1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9ADE6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F6D9869" w14:textId="77777777" w:rsidR="00B06C2C" w:rsidRPr="00567710" w:rsidRDefault="00B06C2C" w:rsidP="00B06C2C">
      <w:pPr>
        <w:rPr>
          <w:sz w:val="20"/>
          <w:szCs w:val="20"/>
        </w:rPr>
      </w:pPr>
    </w:p>
    <w:p w14:paraId="5A7CD5C6" w14:textId="77777777" w:rsidR="003F4447" w:rsidRDefault="003F4447" w:rsidP="00B06C2C">
      <w:pPr>
        <w:rPr>
          <w:sz w:val="20"/>
          <w:szCs w:val="20"/>
        </w:rPr>
      </w:pPr>
    </w:p>
    <w:p w14:paraId="022200D9" w14:textId="77777777" w:rsidR="00423603" w:rsidRDefault="00423603" w:rsidP="00B06C2C">
      <w:pPr>
        <w:rPr>
          <w:sz w:val="20"/>
          <w:szCs w:val="20"/>
        </w:rPr>
      </w:pPr>
    </w:p>
    <w:p w14:paraId="6D87383B" w14:textId="77777777" w:rsidR="00423603" w:rsidRPr="00567710" w:rsidRDefault="00423603" w:rsidP="00B06C2C">
      <w:pPr>
        <w:rPr>
          <w:sz w:val="20"/>
          <w:szCs w:val="20"/>
        </w:rPr>
      </w:pPr>
    </w:p>
    <w:p w14:paraId="77852080" w14:textId="77777777" w:rsidR="002C1383" w:rsidRPr="00567710" w:rsidRDefault="002C1383" w:rsidP="00B06C2C">
      <w:pPr>
        <w:rPr>
          <w:sz w:val="20"/>
          <w:szCs w:val="20"/>
        </w:rPr>
      </w:pPr>
    </w:p>
    <w:p w14:paraId="493CC303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3B123550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44941521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7FFB6F5F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6BEC8E4A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6D1B939B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550191DA" w14:textId="77777777" w:rsidTr="00884643">
        <w:trPr>
          <w:trHeight w:val="250"/>
        </w:trPr>
        <w:tc>
          <w:tcPr>
            <w:tcW w:w="476" w:type="dxa"/>
          </w:tcPr>
          <w:p w14:paraId="55FAA2B5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0B40EE4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7B48836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3845284B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5027A5C1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1C0EB528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17DEA90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27E66914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4D59E99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0D6286EB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23E41E9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54077292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3CC31CA3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42E6BA3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3AD2ECB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017545B2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0AFF66CE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317959A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69F5AA1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48D09179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0469A55A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3F931BA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178BBD1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108A7E43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2C1A7E46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0F6B042C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79192C3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6E0E7AD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5D24C20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634226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516FD7E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55C2803D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21BE95F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278C6E4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4AB9F27C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5A9862C6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23123D11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0DBD87AD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3B0AAACD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34741BB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FB172C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558E3ACD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4C72AEF3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0149E524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66AE905E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51E55C29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670D6DF4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09401A69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7B41EFC7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B98A9FE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1ABE4320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1021F1E7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58E1E9FD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0AE84EBA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0D20F557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4470B953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33827584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EE30858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56C3E512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3437B9DC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DDA6A2C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47AB452C" w14:textId="77777777" w:rsidTr="00884643">
        <w:trPr>
          <w:trHeight w:val="751"/>
        </w:trPr>
        <w:tc>
          <w:tcPr>
            <w:tcW w:w="426" w:type="dxa"/>
          </w:tcPr>
          <w:p w14:paraId="6F27FCF6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6C20679E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32341B26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1402594C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39287FF1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61C11764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47D5D5FC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10898DC4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810577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F76F93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30805F54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11AF0AD2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17EEE6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2D8DA92F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A044F8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5582B037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3C4D56F9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33ECFCB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1BB64663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B6FAD1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18C0ECE9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7E0E6E5D" w14:textId="77777777" w:rsidR="00B06C2C" w:rsidRPr="00567710" w:rsidRDefault="00B06C2C" w:rsidP="000E349D">
      <w:pPr>
        <w:rPr>
          <w:sz w:val="20"/>
          <w:szCs w:val="20"/>
        </w:rPr>
      </w:pPr>
    </w:p>
    <w:p w14:paraId="0AACD2CF" w14:textId="77777777" w:rsidR="002C1383" w:rsidRDefault="002C1383" w:rsidP="000E349D">
      <w:pPr>
        <w:rPr>
          <w:sz w:val="20"/>
          <w:szCs w:val="20"/>
        </w:rPr>
      </w:pPr>
    </w:p>
    <w:p w14:paraId="23200DC4" w14:textId="77777777" w:rsidR="00423603" w:rsidRPr="00567710" w:rsidRDefault="00423603" w:rsidP="000E349D">
      <w:pPr>
        <w:rPr>
          <w:sz w:val="20"/>
          <w:szCs w:val="20"/>
        </w:rPr>
      </w:pPr>
    </w:p>
    <w:p w14:paraId="1FBCE562" w14:textId="77777777" w:rsidR="003F4447" w:rsidRDefault="003F4447" w:rsidP="000E349D">
      <w:pPr>
        <w:rPr>
          <w:sz w:val="20"/>
          <w:szCs w:val="20"/>
        </w:rPr>
      </w:pPr>
    </w:p>
    <w:p w14:paraId="2CB89787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4099CEFD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03FFF201" w14:textId="77777777" w:rsidTr="00884643">
        <w:trPr>
          <w:trHeight w:val="200"/>
        </w:trPr>
        <w:tc>
          <w:tcPr>
            <w:tcW w:w="376" w:type="dxa"/>
          </w:tcPr>
          <w:p w14:paraId="67A69B8C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7DAA2951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7428F78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CF3C14B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7E4B252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23DDFB6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6025FFC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231984D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2ADAE1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3BFDA34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C6D56E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9AB7E4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F13F5E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A651B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AD5825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6330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F104AD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B7D06D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D194D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65060E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29E7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A70523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97A54A0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CABD7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7D93E5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A0E7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248AF4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75CC54B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050D3953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530BBA1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D09CB8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2BD1C87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056A82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CD3C3C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6346B0F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EA85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5BC32D1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684B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F4F60F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12AB99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F4B59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1FA4C7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54D88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403CF0B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CB57BFA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E41C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6CE2F0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0277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27ECD4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30441C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1DC25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A47455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CFD6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DD1C1C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09D4A899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55BDEC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707F868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7591FB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122A9B0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E549906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7B7A357F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4E7F51CC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0571D80E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4CC8F666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A6353F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6F998DFC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0E8F98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4B988FC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FD0605E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4A1928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557E247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34A05F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9D447B9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02DDF038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80DE007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175812E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28DA281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441FEEF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B28056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7553C35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3BF3890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08DBF4B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9479B91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3F457F4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963563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52F079F7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E83D2B8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5237BC74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9DADB3A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683108D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3C2DA4A2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3E11A3FB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5CCB8D0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C192DD7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6F3F92D3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2D006EEB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04ABF0BC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533F1B16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36FEFD13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74CC4C47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74F08915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4AC7E224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3B4E20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0B3113AB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6B52DEF9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5C9732BB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2F82225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E6C982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717137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13AB7D7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540E46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58622B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DEF1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3FB0D5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52C1EF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4AB7DA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2008BF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067F3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4A22F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450E5E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ADD82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0494C5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7039EF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0F579D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E184E81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E91C2B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E7A57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C4C9D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D7FE24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5B8394B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58871BF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E807FC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2B2FBDE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7752FD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2613C7D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77AE051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FFC56D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9B968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1E968A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865C7D3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A757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9DA0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D4EE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98B50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5F70D39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3AFD44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B6F6D7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CC7B85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F6AA7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11C303B3" w14:textId="77777777" w:rsidR="001C27A9" w:rsidRPr="00567710" w:rsidRDefault="001C27A9" w:rsidP="000E349D">
      <w:pPr>
        <w:rPr>
          <w:sz w:val="20"/>
          <w:szCs w:val="20"/>
        </w:rPr>
      </w:pPr>
    </w:p>
    <w:p w14:paraId="0171A227" w14:textId="77777777" w:rsidR="003F4447" w:rsidRPr="00567710" w:rsidRDefault="003F4447" w:rsidP="000E349D">
      <w:pPr>
        <w:rPr>
          <w:sz w:val="20"/>
          <w:szCs w:val="20"/>
        </w:rPr>
      </w:pPr>
    </w:p>
    <w:p w14:paraId="7F666783" w14:textId="77777777" w:rsidR="003F4447" w:rsidRPr="00567710" w:rsidRDefault="003F4447" w:rsidP="000E349D">
      <w:pPr>
        <w:rPr>
          <w:sz w:val="20"/>
          <w:szCs w:val="20"/>
        </w:rPr>
      </w:pPr>
    </w:p>
    <w:p w14:paraId="169E1962" w14:textId="77777777" w:rsidR="003F4447" w:rsidRPr="00567710" w:rsidRDefault="003F4447" w:rsidP="000E349D">
      <w:pPr>
        <w:rPr>
          <w:sz w:val="20"/>
          <w:szCs w:val="20"/>
        </w:rPr>
      </w:pPr>
    </w:p>
    <w:p w14:paraId="4A408F4E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29C680D9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0E2452DA" w14:textId="77777777" w:rsidTr="00EE3219">
        <w:trPr>
          <w:trHeight w:val="538"/>
        </w:trPr>
        <w:tc>
          <w:tcPr>
            <w:tcW w:w="9214" w:type="dxa"/>
            <w:gridSpan w:val="3"/>
          </w:tcPr>
          <w:p w14:paraId="3F49D2AF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7943993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28B2F6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50A6D48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B33B215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54B0CC7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1596E5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4EEA71E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3202ED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FA38EE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DA1929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5A820AD1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9E5CAD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1DB321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0AEAE08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1857288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2BA5852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D72E6B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711E1A5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2AE6327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C2B8AA6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7638AF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C0996E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66EE098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4EF9CE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C0E014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0D5C91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748F6DA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D6DE599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3852E6C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05349A6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163D24C6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42B86DA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099718D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F6C472B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57F3258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5F3448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D2234F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9A5D4A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09DC3835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064FBF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4CB55B8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456B2CF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4D168930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499D60B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64845946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4461C478" w14:textId="77777777" w:rsidR="003F4447" w:rsidRPr="00567710" w:rsidRDefault="003F4447" w:rsidP="003F4447"/>
    <w:p w14:paraId="75BB1AF7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26065ABC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5CD3B271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0717237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5B3787AA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7C5C5CDF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7E63C83A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55054497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462547DF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1F4308E2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69B89BE4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6A417934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6CD3B800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1146B85C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611B6BAD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73FEA5E9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0B2FC23A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423AD1CF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658FC884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580C5362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6BE7B1DD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329F4E44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248A5E99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6B5BC987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8F2517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A033DED" w14:textId="77777777" w:rsidR="00D958AA" w:rsidRDefault="00D958AA" w:rsidP="00107589">
      <w:pPr>
        <w:spacing w:after="0" w:line="240" w:lineRule="auto"/>
      </w:pPr>
      <w:r>
        <w:separator/>
      </w:r>
    </w:p>
  </w:endnote>
  <w:endnote w:type="continuationSeparator" w:id="0">
    <w:p w14:paraId="5F635D11" w14:textId="77777777" w:rsidR="00D958AA" w:rsidRDefault="00D958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BBDCB23" w14:textId="77777777" w:rsidR="00061337" w:rsidRDefault="00CC3AC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00EFB">
      <w:rPr>
        <w:noProof/>
      </w:rPr>
      <w:t>8</w:t>
    </w:r>
    <w:r>
      <w:rPr>
        <w:noProof/>
      </w:rPr>
      <w:fldChar w:fldCharType="end"/>
    </w:r>
  </w:p>
  <w:p w14:paraId="2B26D05D" w14:textId="77777777" w:rsidR="00061337" w:rsidRDefault="0006133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9DA0FE" w14:textId="77777777" w:rsidR="00D958AA" w:rsidRDefault="00D958AA" w:rsidP="00107589">
      <w:pPr>
        <w:spacing w:after="0" w:line="240" w:lineRule="auto"/>
      </w:pPr>
      <w:r>
        <w:separator/>
      </w:r>
    </w:p>
  </w:footnote>
  <w:footnote w:type="continuationSeparator" w:id="0">
    <w:p w14:paraId="754548A4" w14:textId="77777777" w:rsidR="00D958AA" w:rsidRDefault="00D958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6F375B" w14:textId="77777777" w:rsidR="00061337" w:rsidRDefault="00061337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61337" w14:paraId="7EDAB522" w14:textId="77777777" w:rsidTr="00F53E2A">
      <w:trPr>
        <w:trHeight w:val="326"/>
      </w:trPr>
      <w:tc>
        <w:tcPr>
          <w:tcW w:w="2529" w:type="dxa"/>
          <w:vAlign w:val="center"/>
        </w:tcPr>
        <w:p w14:paraId="6FAB5FC5" w14:textId="77777777" w:rsidR="00061337" w:rsidRDefault="00061337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C85EDDF" w14:textId="77777777" w:rsidR="00061337" w:rsidRDefault="00061337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59034DAA" w14:textId="77777777" w:rsidR="00061337" w:rsidRDefault="006B4A51" w:rsidP="002D6908">
          <w:pPr>
            <w:spacing w:after="0" w:line="240" w:lineRule="auto"/>
          </w:pPr>
          <w:r>
            <w:t>IČO:36269581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6EC761CD" w14:textId="77777777" w:rsidR="00061337" w:rsidRDefault="00061337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71FFD6A7" w14:textId="77777777" w:rsidR="00106C3E" w:rsidRDefault="006B4A51" w:rsidP="002D6908">
          <w:pPr>
            <w:spacing w:after="0" w:line="240" w:lineRule="auto"/>
          </w:pPr>
          <w:r>
            <w:t>DIČ:2021960941</w:t>
          </w:r>
        </w:p>
      </w:tc>
    </w:tr>
  </w:tbl>
  <w:p w14:paraId="2763CBEB" w14:textId="77777777" w:rsidR="00061337" w:rsidRPr="004268D2" w:rsidRDefault="00061337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385175328">
    <w:abstractNumId w:val="8"/>
  </w:num>
  <w:num w:numId="2" w16cid:durableId="1370641347">
    <w:abstractNumId w:val="24"/>
  </w:num>
  <w:num w:numId="3" w16cid:durableId="1840121160">
    <w:abstractNumId w:val="12"/>
  </w:num>
  <w:num w:numId="4" w16cid:durableId="1542277815">
    <w:abstractNumId w:val="11"/>
  </w:num>
  <w:num w:numId="5" w16cid:durableId="2038384119">
    <w:abstractNumId w:val="21"/>
  </w:num>
  <w:num w:numId="6" w16cid:durableId="1055852584">
    <w:abstractNumId w:val="7"/>
  </w:num>
  <w:num w:numId="7" w16cid:durableId="1048989289">
    <w:abstractNumId w:val="1"/>
  </w:num>
  <w:num w:numId="8" w16cid:durableId="895319873">
    <w:abstractNumId w:val="22"/>
  </w:num>
  <w:num w:numId="9" w16cid:durableId="53743222">
    <w:abstractNumId w:val="13"/>
  </w:num>
  <w:num w:numId="10" w16cid:durableId="2008317525">
    <w:abstractNumId w:val="17"/>
  </w:num>
  <w:num w:numId="11" w16cid:durableId="528957107">
    <w:abstractNumId w:val="10"/>
  </w:num>
  <w:num w:numId="12" w16cid:durableId="1642030446">
    <w:abstractNumId w:val="20"/>
  </w:num>
  <w:num w:numId="13" w16cid:durableId="1830443860">
    <w:abstractNumId w:val="4"/>
  </w:num>
  <w:num w:numId="14" w16cid:durableId="628977115">
    <w:abstractNumId w:val="15"/>
  </w:num>
  <w:num w:numId="15" w16cid:durableId="578564813">
    <w:abstractNumId w:val="0"/>
  </w:num>
  <w:num w:numId="16" w16cid:durableId="1755931254">
    <w:abstractNumId w:val="3"/>
  </w:num>
  <w:num w:numId="17" w16cid:durableId="236207800">
    <w:abstractNumId w:val="16"/>
  </w:num>
  <w:num w:numId="18" w16cid:durableId="1845631855">
    <w:abstractNumId w:val="14"/>
  </w:num>
  <w:num w:numId="19" w16cid:durableId="91584125">
    <w:abstractNumId w:val="5"/>
  </w:num>
  <w:num w:numId="20" w16cid:durableId="1458986910">
    <w:abstractNumId w:val="18"/>
  </w:num>
  <w:num w:numId="21" w16cid:durableId="1335955366">
    <w:abstractNumId w:val="19"/>
  </w:num>
  <w:num w:numId="22" w16cid:durableId="1209612828">
    <w:abstractNumId w:val="6"/>
  </w:num>
  <w:num w:numId="23" w16cid:durableId="2090998774">
    <w:abstractNumId w:val="23"/>
  </w:num>
  <w:num w:numId="24" w16cid:durableId="584532190">
    <w:abstractNumId w:val="2"/>
  </w:num>
  <w:num w:numId="25" w16cid:durableId="455873862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1337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0E427E"/>
    <w:rsid w:val="00106C3E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57A11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A7E7C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27B8"/>
    <w:rsid w:val="002E3869"/>
    <w:rsid w:val="003071BE"/>
    <w:rsid w:val="0031079A"/>
    <w:rsid w:val="00311795"/>
    <w:rsid w:val="003210DF"/>
    <w:rsid w:val="00321FCD"/>
    <w:rsid w:val="00326AA0"/>
    <w:rsid w:val="003325F7"/>
    <w:rsid w:val="00334F32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4867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4E6722"/>
    <w:rsid w:val="00512E8A"/>
    <w:rsid w:val="005136D1"/>
    <w:rsid w:val="00514C60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3CE1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3B4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4A51"/>
    <w:rsid w:val="006B5F4E"/>
    <w:rsid w:val="006C7FA2"/>
    <w:rsid w:val="006D6978"/>
    <w:rsid w:val="006E43D5"/>
    <w:rsid w:val="006E4959"/>
    <w:rsid w:val="006E5B26"/>
    <w:rsid w:val="006E6E52"/>
    <w:rsid w:val="00704155"/>
    <w:rsid w:val="00707060"/>
    <w:rsid w:val="00710A71"/>
    <w:rsid w:val="007222CE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0EFB"/>
    <w:rsid w:val="00803AB5"/>
    <w:rsid w:val="00805654"/>
    <w:rsid w:val="00814FF3"/>
    <w:rsid w:val="00817962"/>
    <w:rsid w:val="00836486"/>
    <w:rsid w:val="00847433"/>
    <w:rsid w:val="00847971"/>
    <w:rsid w:val="00865E43"/>
    <w:rsid w:val="008725BC"/>
    <w:rsid w:val="008755FC"/>
    <w:rsid w:val="00880109"/>
    <w:rsid w:val="00884643"/>
    <w:rsid w:val="008875A1"/>
    <w:rsid w:val="00891F08"/>
    <w:rsid w:val="008B09AF"/>
    <w:rsid w:val="008B61DE"/>
    <w:rsid w:val="008C0E76"/>
    <w:rsid w:val="008C36EE"/>
    <w:rsid w:val="008E284C"/>
    <w:rsid w:val="008E4928"/>
    <w:rsid w:val="008F116F"/>
    <w:rsid w:val="008F2517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93FE0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008F"/>
    <w:rsid w:val="00A9717D"/>
    <w:rsid w:val="00AA7A16"/>
    <w:rsid w:val="00AB03FB"/>
    <w:rsid w:val="00AB4ECF"/>
    <w:rsid w:val="00AD4607"/>
    <w:rsid w:val="00AE1810"/>
    <w:rsid w:val="00AF3212"/>
    <w:rsid w:val="00B06C2C"/>
    <w:rsid w:val="00B12A6C"/>
    <w:rsid w:val="00B148F3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2081"/>
    <w:rsid w:val="00B83F12"/>
    <w:rsid w:val="00B86FC2"/>
    <w:rsid w:val="00B9497C"/>
    <w:rsid w:val="00B96311"/>
    <w:rsid w:val="00BA71F0"/>
    <w:rsid w:val="00BC309C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2C4A"/>
    <w:rsid w:val="00C270D3"/>
    <w:rsid w:val="00C33753"/>
    <w:rsid w:val="00C34895"/>
    <w:rsid w:val="00C36B91"/>
    <w:rsid w:val="00C56862"/>
    <w:rsid w:val="00C60003"/>
    <w:rsid w:val="00C6795C"/>
    <w:rsid w:val="00C93A1A"/>
    <w:rsid w:val="00CA4B07"/>
    <w:rsid w:val="00CB4D78"/>
    <w:rsid w:val="00CC3ACB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471E4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958AA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507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833A835"/>
  <w15:docId w15:val="{4D27A9DD-3D59-486D-B5AD-53F23EE82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8B09A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8B09A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B09A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B09A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B09A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8B09A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B09A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8B09A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B09A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8B09A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B09A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B09A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2383</Words>
  <Characters>13588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Agrosid Agrosid</cp:lastModifiedBy>
  <cp:revision>24</cp:revision>
  <cp:lastPrinted>2019-01-11T07:48:00Z</cp:lastPrinted>
  <dcterms:created xsi:type="dcterms:W3CDTF">2019-02-14T11:42:00Z</dcterms:created>
  <dcterms:modified xsi:type="dcterms:W3CDTF">2024-07-01T10:03:00Z</dcterms:modified>
</cp:coreProperties>
</file>