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76E8AC" w14:textId="1FA912CD" w:rsidR="00B84429" w:rsidRDefault="004172CE">
      <w:pPr>
        <w:pStyle w:val="Nadpis2"/>
      </w:pPr>
      <w:r>
        <w:rPr>
          <w:noProof/>
        </w:rPr>
        <mc:AlternateContent>
          <mc:Choice Requires="wpg">
            <w:drawing>
              <wp:anchor distT="0" distB="0" distL="0" distR="0" simplePos="0" relativeHeight="486002176" behindDoc="1" locked="0" layoutInCell="1" allowOverlap="1" wp14:anchorId="2776EEF7" wp14:editId="2776EEF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60945" cy="1069276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560945" cy="10692765"/>
                          <a:chOff x="0" y="0"/>
                          <a:chExt cx="7560945" cy="10692765"/>
                        </a:xfrm>
                      </wpg:grpSpPr>
                      <pic:pic xmlns:pic="http://schemas.openxmlformats.org/drawingml/2006/picture">
                        <pic:nvPicPr>
                          <pic:cNvPr id="2" name="Image 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60564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1279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DBFD6E4" id="Group 1" o:spid="_x0000_s1026" style="position:absolute;margin-left:0;margin-top:0;width:595.35pt;height:841.95pt;z-index:-17314304;mso-wrap-distance-left:0;mso-wrap-distance-right:0;mso-position-horizontal-relative:page;mso-position-vertical-relative:page" coordsize="75609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IuRkaAIAACIHAAAOAAAAZHJzL2Uyb0RvYy54bWzUVduO2jAQfa/Uf7D8&#10;vuQCBIiAfaGLVlq1qJcPMI6TWBtfZBsCf9+xE1gKlXa1aqX2IdY4Y4/PnDkez+8PokF7ZixXcoGT&#10;QYwRk1QVXFYL/OP7w90UI+uILEijJFvgI7P4fvnxw7zVOUtVrZqCGQRBpM1bvcC1czqPIktrJogd&#10;KM0kOEtlBHEwNVVUGNJCdNFEaRxnUatMoY2izFr4u+qceBnilyWj7ktZWuZQs8CAzYXRhHHrx2g5&#10;J3lliK457WGQd6AQhEs49BxqRRxBO8NvQglOjbKqdAOqRKTKklMWcoBskvgqm7VROx1yqfK20mea&#10;gNornt4dln7er43+pjemQw/mk6LPFniJWl3ll34/r14WH0oj/CZIAh0Co8czo+zgEIWfk3EWz0Zj&#10;jCj4kjibpZNs3JFOa6jMzUZaf3pta0Ty7ugA8AxIc5rD15ME1g1Jr4sJdrmdYbgPIt4UQxDzvNN3&#10;UE9NHN/yhrtj0CZUzoOS+w2nnl8/AT43BvFigVOMJBFwJR4FqRhKPSunFX69r8DN9m3D9QNvGs+7&#10;t3ugIOgrQfwm105sK0V3gknX3R7DGsCspK25thiZnIktA3DmsUigaHBzHSDUhkvXVc06wxyt/fkl&#10;4PgKF8wDJfnZEUC/4PQp2F5eb1XMOBtdKGY4Hfqzz2UnuTbWrZkSyBsAFkAA1yQn+yfbwzkt6Uns&#10;EARoAKgjGoz/RizDX8USCPHMejn9C2IBMf9lsaRZmqSTGUbQSEbD6SxJOkGeOs0omY3iEfhDp5mN&#10;40m4UX9UNaHhQCMOYuwfDd/pL+dgXz5ty58AAAD//wMAUEsDBAoAAAAAAAAAIQBi+2LvqycAAKsn&#10;AAAUAAAAZHJzL21lZGlhL2ltYWdlMS5wbmeJUE5HDQoaCgAAAA1JSERSAAAE2AAABtoIAgAAAJiD&#10;XQkAAAAGYktHRAD/AP8A/6C9p5MAAAAJcEhZcwAADsQAAA7EAZUrDhsAACAASURBVHic7NcxEQAg&#10;EMAwwL/mP1yUgURB1+6ZWQAAAFA5rwMAAAD4ixEFAAAgZUQBAABIGVEAAABSRhQAAICUEQUAACBl&#10;RAEAAEgZUQAAAFJGFAAAgJQRBQAAIGVEAQAASBlRAAAAUkYUAACAlBEFAAAgZUQBAABIGVEAAABS&#10;RhQAAICUEQUAACBlRAEAAEgZUQAAAFJGFAAAgJQRBQAAIGVEAQAASBlRAAAAUkYUAACAlBEFAAAg&#10;ZUQBAABIGVEAAABSRhQAAICUEQUAACBlRAEAAEgZUQAAAFJGFAAAgJQRBQAAIGVEAQAASBlRAAAA&#10;UkYUAACAlBEFAAAgZUQBAABIGVEAAABSRhQAAICUEQUAACBlRAEAAEgZUQAAAFJGFAAAgJQRBQAA&#10;IGVEAQAASBlRAAAAUkYUAACAlBEFAAAgZUQBAABIGVEAAABSRhQAAICUEQUAACBlRAEAAEgZUQAA&#10;AFJGFAAAgJQRBQAAIGVEAQAASBlRAAAAUkYUAACAlBEFAAAgZUQBAABIGVEAAABSRhQAAICUEQUA&#10;ACBlRAEAAEgZUQAAAFJGFAAAgJQRBQAAIGVEAQAASBlRAAAAUkYUAACAlBEFAAAgZUQBAABIGVEA&#10;AABSRhQAAICUEQUAACBlRAEAAEgZUQAAAFJGFAAAgJQRBQAAIGVEAQAASBlRAAAAUkYUAACAlBEF&#10;AAAgZUQBAABIGVEAAABSRhQAAICUEQUAACBlRAEAAEgZUQAAAFJGFAAAgJQRBQAAIGVEAQAASBlR&#10;AAAAUkYUAACAlBEFAAAgZUQBAABIGVEAAABSRhQAAICUEQUAACBlRAEAAEgZUQAAAFJGFAAAgJQR&#10;BQAAIGVEAQAASBlRAAAAUkYUAACAlBEFAAAgZUQBAABIGVEAAABSRhQAAICUEQUAACBlRAEAAEgZ&#10;UQAAAFJGFAAAgJQRBQAAIGVEAQAASBlRAAAAUkYUAACAlBEFAAAgZUQBAABIGVEAAABSRhQAAICU&#10;EQUAACBlRAEAAEgZUQAAAFJGFAAAgJQRBQAAIGVEAQAASBlRAAAAUkYUAACAlBEFAAAgZUQBAABI&#10;GVEAAABSRhQAAICUEQUAACBlRAEAAEgZUQAAAFJGFAAAgJQRBQAAIGVEAQAASBlRAAAAUkYUAACA&#10;lBEFAAAgZUQBAABIGVEAAABSRhQAAICUEQUAACBlRAEAAEgZUQAAAFJGFAAAgJQRBQAAIGVEAQAA&#10;SBlRAAAAUkYUAACAlBEFAAAgZUQBAABIGVEAAABSRhQAAICUEQUAACBlRAEAAEgZUQAAAFJGFAAA&#10;gJQRBQAAIGVEAQAASBlRAAAAUkYUAACAlBEFAAAgZUQBAABIGVEAAABSRhQAAICUEQUAACBlRAEA&#10;AEgZUQAAAFJGFAAAgJQRBQAAIGVEAQAASBlRAAAAUkYUAACAlBEFAAAgZUQBAABIGVEAAABSRhQA&#10;AICUEQUAACBlRAEAAEgZUQAAAFJGFAAAgJQRBQAAIGVEAQAASBlRAAAAUkYUAACAlBEFAAAgZUQB&#10;AABIGVEAAABSRhQAAICUEQUAACBlRAEAAEgZUQAAAFJGFAAAgJQRBQAAIGVEAQAASBlRAAAAUkYU&#10;AACAlBEFAAAgZUQBAABIGVEAAABSRhQAAICUEQUAACBlRAEAAEgZUQAAAFJGFAAAgJQRBQAAIGVE&#10;AQAASBlRAAAAUkYUAACAlBEFAAAgZUQBAABIGVEAAABSRhQAAICUEQUAACBlRAEAAEgZUQAAAFJG&#10;FAAAgJQRBQAAIGVEAQAASBlRAAAAUkYUAACAlBEFAAAgZUQBAABIGVEAAABSRhQAAICUEQUAACBl&#10;RAEAAEgZUQAAAFJGFAAAgJQRBQAAIGVEAQAASBlRAAAAUkYUAACAlBEFAAAgZUQBAABIGVEAAABS&#10;RhQAAICUEQUAACBlRAEAAEgZUQAAAFJGFAAAgJQRBQAAIGVEAQAASBlRAAAAUkYUAACAlBEFAAAg&#10;ZUQBAABIGVEAAABSRhQAAICUEQUAACBlRAEAAEgZUQAAAFJGFAAAgJQRBQAAIGVEAQAASBlRAAAA&#10;UkYUAACAlBEFAAAgZUQBAABIGVEAAABSRhQAAICUEQUAACBlRAEAAEgZUQAAAFJGFAAAgJQRBQAA&#10;IGVEAQAASBlRAAAAUkYUAACAlBEFAAAgZUQBAABIGVEAAABSRhQAAICUEQUAACBlRAEAAEgZUQAA&#10;AFJGFAAAgJQRBQAAIGVEAQAASBlRAAAAUkYUAACAlBEFAAAgZUQBAABIGVEAAABSRhQAAICUEQUA&#10;ACBlRAEAAEgZUQAAAFJGFAAAgJQRBQAAIGVEAQAASBlRAAAAUkYUAACAlBEFAAAgZUQBAABIGVEA&#10;AABSRhQAAICUEQUAACBlRAEAAEgZUQAAAFJGFAAAgJQRBQAAIGVEAQAASBlRAAAAUkYUAACAlBEF&#10;AAAgZUQBAABIGVEAAABSRhQAAICUEQUAACBlRAEAAEgZUQAAAFJGFAAAgJQRBQAAIGVEAQAASBlR&#10;AAAAUkYUAACAlBEFAAAgZUQBAABIGVEAAABSRhQAAICUEQUAACBlRAEAAEgZUQAAAFJGFAAAgJQR&#10;BQAAIGVEAQAASBlRAAAAUkYUAACAlBEFAAAgZUQBAABIGVEAAABSRhQAAICUEQUAACBlRAEAAEgZ&#10;UQAAAFJGFAAAgJQRBQAAIGVEAQAASBlRAAAAUkYUAACAlBEFAAAgZUQBAABIGVEAAABSRhQAAICU&#10;EQUAACBlRAEAAEgZUQAAAFJGFAAAgJQRBQAAIGVEAQAASBlRAAAAUkYUAACAlBEFAAAgZUQBAABI&#10;GVEAAABSRhQAAICUEQUAACBlRAEAAEgZUQAAAFJGFAAAgJQRBQAAIGVEAQAASBlRAAAAUkYUAACA&#10;lBEFAAAgZUQBAABIGVEAAABSRhQAAICUEQUAACBlRAEAAEgZUQAAAFJGFAAAgJQRBQAAIGVEAQAA&#10;SBlRAAAAUkYUAACAlBEFAAAgZUQBAABIGVEAAABSRhQAAICUEQUAACBlRAEAAEgZUQAAAFJGFAAA&#10;gJQRBQAAIGVEAQAASBlRAAAAUkYUAACAlBEFAAAgZUQBAABIGVEAAABSRhQAAICUEQUAACBlRAEA&#10;AEgZUQAAAFJGFAAAgJQRBQAAIGVEAQAASBlRAAAAUkYUAACAlBEFAAAgZUQBAABIGVEAAABSRhQA&#10;AICUEQUAACBlRAEAAEgZUQAAAFJGFAAAgJQRBQAAIGVEAQAASBlRAAAAUkYUAACAlBEFAAAgZUQB&#10;AABIGVEAAABSRhQAAICUEQUAACBlRAEAAEgZUQAAAFJGFAAAgJQRBQAAIGVEAQAASBlRAAAAUkYU&#10;AACAlBEFAAAgZUQBAABIGVEAAABSRhQAAICUEQUAACBlRAEAAEgZUQAAAFJGFAAAgJQRBQAAIGVE&#10;AQAASBlRAAAAUkYUAACAlBEFAAAgZUQBAABIGVEAAABSRhQAAICUEQUAACBlRAEAAEgZUQAAAFJG&#10;FAAAgJQRBQAAIGVEAQAASBlRAAAAUkYUAACAlBEFAAAgZUQBAABIGVEAAABSRhQAAICUEQUAACBl&#10;RAEAAEgZUQAAAFJGFAAAgJQRBQAAIGVEAQAASBlRAAAAUkYUAACAlBEFAAAgZUQBAABIGVEAAABS&#10;RhQAAICUEQUAACBlRAEAAEgZUQAAAFJGFAAAgJQRBQAAIGVEAQAASBlRAAAAUkYUAACAlBEFAAAg&#10;ZUQBAABIGVEAAABSRhQAAICUEQUAACBlRAEAAEgZUQAAAFJGFAAAgJQRBQAAIGVEAQAASBlRAAAA&#10;UkYUAACAlBEFAAAgZUQBAABIGVEAAABSRhQAAICUEQUAACBlRAEAAEgZUQAAAFJGFAAAgJQRBQAA&#10;IGVEAQAASBlRAAAAUkYUAACAlBEFAAAgZUQBAABIGVEAAABSRhQAAICUEQUAACBlRAEAAEgZUQAA&#10;AFJGFAAAgJQRBQAAIGVEAQAASBlRAAAAUkYUAACAlBEFAAAgZUQBAABIGVEAAABSRhQAAICUEQUA&#10;ACBlRAEAAEgZUQAAAFJGFAAAgJQRBQAAIGVEAQAASBlRAAAAUkYUAACAlBEFAAAgZUQBAABIGVEA&#10;AABSRhQAAICUEQUAACBlRAEAAEgZUQAAAFJGFAAAgJQRBQAAIGVEAQAASBlRAAAAUkYUAACAlBEF&#10;AAAgZUQBAABIGVEAAABSRhQAAICUEQUAACBlRAEAAEgZUQAAAFJGFAAAgJQRBQAAIGVEAQAASBlR&#10;AAAAUkYUAACAlBEFAAAgZUQBAABIGVEAAABSRhQAAICUEQUAACBlRAEAAEgZUQAAAFJGFAAAgJQR&#10;BQAAIGVEAQAASBlRAAAAUkYUAACAlBEFAAAgZUQBAABIGVEAAABSRhQAAICUEQUAACBlRAEAAEgZ&#10;UQAAAFJGFAAAgJQRBQAAIGVEAQAASBlRAAAAUkYUAACAlBEFAAAgZUQBAABIGVEAAABSRhQAAICU&#10;EQUAACBlRAEAAEgZUQAAAFJGFAAAgJQRBQAAIGVEAQAASBlRAAAAUkYUAACAlBEFAAAgZUQBAABI&#10;GVEAAABSRhQAAICUEQUAACBlRAEAAEgZUQAAAFJGFAAAgJQRBQAAIGVEAQAASBlRAAAAUkYUAACA&#10;lBEFAAAgZUQBAABIGVEAAABSRhQAAICUEQUAACBlRAEAAEgZUQAAAFJGFAAAgJQRBQAAIGVEAQAA&#10;SBlRAAAAUkYUAACAlBEFAAAgZUQBAABIGVEAAABSRhQAAICUEQUAACBlRAEAAEgZUQAAAFJGFAAA&#10;gJQRBQAAIGVEAQAASBlRAAAAUkYUAACAlBEFAAAgZUQBAABIGVEAAABSRhQAAICUEQUAACBlRAEA&#10;AEgZUQAAAFJGFAAAgJQRBQAAIGVEAQAASBlRAAAAUkYUAACAlBEFAAAgZUQBAABIGVEAAABSRhQA&#10;AICUEQUAACBlRAEAAEgZUQAAAFJGFAAAgJQRBQAAIGVEAQAASBlRAAAAUkYUAACAlBEFAAAgZUQB&#10;AABIGVEAAABSRhQAAICUEQUAACBlRAEAAEgZUQAAAFJGFAAAgJQRBQAAIGVEAQAASBlRAAAAUkYU&#10;AACAlBEFAAAgZUQBAABIGVEAAABSRhQAAICUEQUAACBlRAEAAEgZUQAAAFJGFAAAgJQRBQAAIGVE&#10;AQAASBlRAAAAUkYUAACAlBEFAAAgZUQBAABIGVEAAABSRhQAAICUEQUAACBlRAEAAEgZUQAAAFJG&#10;FAAAgJQRBQAAIGVEAQAASBlRAAAAUkYUAACAlBEFAAAgZUQBAABIGVEAAABSRhQAAICUEQUAACBl&#10;RAEAAEgZUQAAAFJGFAAAgJQRBQAAIGVEAQAASBlRAAAAUkYUAACAlBEFAAAgZUQBAABIGVEAAABS&#10;RhQAAICUEQUAACBlRAEAAEgZUQAAAFJGFAAAgJQRBQAAIGVEAQAASBlRAAAAUkYUAACAlBEFAAAg&#10;ZUQBAABIGVEAAABSRhQAAICUEQUAACBlRAEAAEgZUQAAAFJGFAAAgJQRBQAAIGVEAQAASBlRAAAA&#10;UkYUAACAlBEFAAAgZUQBAABIGVEAAABSRhQAAICUEQUAACBlRAEAAEgZUQAAAFJGFAAAgJQRBQAA&#10;IGVEAQAASBlRAAAAUkYUAACAlBEFAAAgZUQBAABIGVEAAABSRhQAAICUEQUAACBlRAEAAEgZUQAA&#10;AFJGFAAAgJQRBQAAIGVEAQAASBlRAAAAUkYUAACAlBEFAAAgZUQBAABIGVEAAABSRhQAAICUEQUA&#10;ACBlRAEAAEgZUQAAAFJGFAAAgJQRBQAAIGVEAQAASBlRAAAAUkYUAACAlBEFAAAgZUQBAABIGVEA&#10;AABSRhQAAICUEQUAACBlRAEAAEgZUQAAAFJGFAAAgJQRBQAAIGVEAQAASBlRAAAAUkYUAACAlBEF&#10;AAAgZUQBAABIGVEAAABSRhQAAICUEQUAACBlRAEAAEgZUQAAAFJGFAAAgJQRBQAAIGVEAQAASBlR&#10;AAAAUkYUAACAlBEFAAAgZUQBAABIGVEAAABSRhQAAICUEQUAACBlRAEAAEgZUQAAAFJGFAAAgJQR&#10;BQAAIGVEAQAASBlRAAAAUkYUAACAlBEFAAAgZUQBAABIGVEAAABSRhQAAICUEQUAACBlRAEAAEgZ&#10;UQAAAFJGFAAAgJQRBQAAIGVEAQAASBlRAAAAUkYUAACAlBEFAAAgZUQBAABIGVEAAABSRhQAAICU&#10;EQUAACBlRAEAAEgZUQAAAFJGFAAAgJQRBQAAIGVEAQAASBlRAAAAUkYUAACAlBEFAAAgZUQBAABI&#10;GVEAAABSRhQAAICUEQUAACBlRAEAAEgZUQAAAFJGFAAAgJQRBQAAIGVEAQAASBlRAAAAUkYUAACA&#10;lBEFAAAgZUQBAABIGVEAAABSRhQAAICUEQUAACBlRAEAAEgZUQAAAFJGFAAAgJQRBQAAIGVEAQAA&#10;SBlRAAAAUkYUAACAlBEFAAAgZUQBAABIGVEAAABSRhQAAICUEQUAACBlRAEAAEgZUQAAAFJGFAAA&#10;gJQRBQAAIGVEAQAASBlRAAAAUkYUAACAlBEFAAAgZUQBAABIGVEAAABSRhQAAICUEQUAACBlRAEA&#10;AEgZUQAAAFJGFAAAgJQRBQAAIGVEAQAASBlRAAAAUkYUAACAlBEFAAAgZUQBAABIGVEAAABSRhQA&#10;AICUEQUAACBlRAEAAEgZUQAAAFJGFAAAgJQRBQAAIGVEAQAASBlRAAAAUkYUAACAlBEFAAAgZUQB&#10;AABIGVEAAABSRhQAAICUEQUAACBlRAEAAEgZUQAAAFJGFAAAgJQRBQAAIGVEAQAASBlRAAAAUkYU&#10;AACAlBEFAAAgZUQBAABIGVEAAABSRhQAAICUEQUAACBlRAEAAEgZUQAAAFJGFAAAgJQRBQAAIGVE&#10;AQAASBlRAAAAUkYUAACAlBEFAAAgZUQBAABIGVEAAABSRhQAAICUEQUAACBlRAEAAEgZUQAAAFJG&#10;FAAAgJQRBQAAIGVEAQAASBlRAAAAUkYUAACAlBEFAAAgZUQBAABIGVEAAABSRhQAAICUEQUAACBl&#10;RAEAAEgZUQAAAFJGFAAAgJQRBQAAIGVEAQAASBlRAAAAUkYUAACAlBEFAAAgZUQBAABIGVEAAABS&#10;RhQAAICUEQUAACBlRAEAAEgZUQAAAFJGFAAAgJQRBQAAIGVEAQAASBlRAAAAUkYUAACAlBEFAAAg&#10;ZUQBAABIGVEAAABSRhQAAICUEQUAACBlRAEAAEgZUQAAAFJGFAAAgJQRBQAAIGVEAQAASBlRAAAA&#10;UkYUAACAlBEFAAAgZUQBAABIGVEAAABSRhQAAICUEQUAACBlRAEAAEgZUQAAAFJGFAAAgJQRBQAA&#10;IGVEAQAASBlRAAAAUkYUAACAlBEFAAAgZUQBAABIGVEAAABSRhQAAICUEQUAACBlRAEAAEgZUQAA&#10;AFJGFAAAgJQRBQAAIGVEAQAASBlRAAAAUkYUAACAlBEFAAAgZUQBAABIGVEAAABSRhQAAICUEQUA&#10;ACBlRAEAAEgZUQAAAFJGFAAAgJQRBQAAIGVEAQAASBlRAAAAUkYUAACAlBEFAAAgZUQBAABIGVEA&#10;AABSRhQAAICUEQUAACBlRAEAAEgZUQAAAFJGFAAAgJQRBQAAIGVEAQAASBlRAAAAUkYUAACAlBEF&#10;AAAgZUQBAABIGVEAAABSRhQAAICUEQUAACBlRAEAAEgZUQAAAFJGFAAAgJQRBQAAIGVEAQAASBlR&#10;AAAAUkYUAACAlBEFAAAgZUQBAABIGVEAAABSRhQAAICUEQUAACBlRAEAAEgZUQAAAFJGFAAAgJQR&#10;BQAAIGVEAQAASBlRAAAAUkYUAACAlBEFAAAgZUQBAABIGVEAAABSRhQAAICUEQUAACBlRAEAAEgZ&#10;UQAAAFJGFAAAgJQRBQAAIGVEAQAASBlRAAAAUkYUAACAlBEFAAAgZUQBAABIGVEAAABSRhQAAICU&#10;EQUAACBlRAEAAEgZUQAAAFJGFAAAgJQRBQAAIGVEAQAASBlRAAAAUkYUAACAlBEFAAAgZUQBAABI&#10;GVEAAABSRhQAAICUEQUAACBlRAEAAEgZUQAAAFJGFAAAgJQRBQAAIGVEAQAASBlRAAAAUkYUAACA&#10;lBEFAAAgZUQBAABIGVEAAABSRhQAAICUEQUAACBlRAEAAEgZUQAAAFJGFAAAgJQRBQAAIGVEAQAA&#10;SBlRAAAAUkYUAACAlBEFAAAgZUQBAABIGVEAAABSRhQAAICUEQUAACBlRAEAAEgZUQAAAFJGFAAA&#10;gJQRBQAAIGVEAQAASBlRAAAAUkYUAACAlBEFAAAgZUQBAABIGVEAAABSRhQAAICUEQUAACBlRAEA&#10;AEgZUQAAAFJGFAAAgJQRBQAAIGVEAQCA234dCwAAAAAM8reexa6yCFYiCgAAwEpEAQAAWIkoAAAA&#10;KxEFAABgJaIAAACsRBQAAICViAIAALASUQAAAFYiCgAAwEpEAQAAWIkoAAAAKxEFAABgJaIAAACs&#10;RBQAAICViAIAALASUQAAAFYiCgAAwEpEAQAAWIkoAAAAKxEFAABgJaIAAACsRBQAAICViAIAALAS&#10;UQAAAFYiCgAAwEpEAQAAWIkoAAAAKxEFAABgJaIAAACsRBQAAICViAIAALASUQAAAFYiCgAAwEpE&#10;AQAAWIkoAAAAKxEFAABgJaIAAACsRBQAAICViAIAALASUQAAAFYiCgAAwEpEAQAAWIkoAAAAKxEF&#10;AABgJaIAAACsRBQAAICViAIAALASUQAAAFYiCgAAwEpEAQAAWIkoAAAAKxEFAABgJaIAAACsRBQA&#10;AICViAIAALASUQAAAFYiCgAAwEpEAQAAWIkoAAAAKxEFAABgJaIAAACsRBQAAICViAIAALASUQAA&#10;AFYiCgAAwEpEAQAAWIkoAAAAKxEFAABgJaIAAACsRBQAAICViAIAALASUQAAAFYiCgAAwEpEAQAA&#10;WIkoAAAAKxEFAABgJaIAAACsRBQAAICViAIAALASUQAAAFYiCgAAwEpEAQAAWIkoAAAAKxEFAABg&#10;JaIAAACsRBQAAICViAIAALASUQAAAFYiCgAAwEpEAQAAWIkoAAAAKxEFAABgJaIAAACsRBQAAICV&#10;iAIAALASUQAAAFYiCgAAwEpEAQAAWIkoAAAAKxEFAABgJaIAAACsRBQAAICViAIAALASUQAAAFYi&#10;CgAAwEpEAQAAWIkoAAAAKxEFAABgJaIAAACsRBQAAICViAIAALASUQAAAFYiCgAAwEpEAQAAWIko&#10;AAAAKxEFAABgJaIAAACsRBQAAICViAIAALASUQAAAFYiCgAAwEpEAQAAWIkoAAAAKxEFAABgJaIA&#10;AACsRBQAAICViAIAALASUQAAAFYiCgAAwEpEAQAAWIkoAAAAKxEFAABgJaIAAACsRBQAAICViAIA&#10;ALASUQAAAFYiCgAAwEpEAQAAWIkoAAAAKxEFAABgJaIAAACsRBQAAICViAIAALASUQAAAFYiCgAA&#10;wEpEAQAAWIkoAAAAKxEFAABgJaIAAACsRBQAAICViAIAALASUQAAAFYiCgAAwEpEAQAAWIkoAAAA&#10;KxEFAABgJaIAAACsRBQAAICViAIAALASUQAAAFYiCgAAwEpEAQAAWIkoAAAAKxEFAABgJaIAAACs&#10;RBQAAICViAIAALASUQAAAFYiCgAAwEpEAQAAWIkoAAAAKxEFAABgJaIAAACsRBQAAICViAIAALAS&#10;UQAAAFYiCgAAwEpEAQAAWIkoAAAAKxEFAABgJaIAAACsRBQAAICViAIAALASUQAAAFYiCgAAwEpE&#10;AQAAWIkoAAAAKxEFAABgJaIAAACsRBQAAICViAIAALASUQAAAFYiCgAAwEpEAQAAWIkoAAAAKxEF&#10;AABgJaIAAACsRBQAAICViAIAALASUQAAAFYiCgAAwEpEAQAAWIkoAAAAKxEFAABgJaIAAACsRBQA&#10;AICViAIAALASUQAAAFYiCgAAwEpEAQAAWIkoAAAAKxEFAABgJaIAAACsRBQAAICViAIAALASUQAA&#10;AFYiCgAAwEpEAQAAWIkoAAAAKxEFAABgJaIAAACsRBQAAICViAIAALASUQAAAFYiCgAAwEpEAQAA&#10;WIkoAAAAKxEFAABgJaIAAACsRBQAAICViAIAALASUQAAAFYiCgAAwEpEAQAAWIkoAAAAKxEFAABg&#10;JaIAAACsRBQAAICViAIAALASUQAAAFYiCgAAwEpEAQAAWIkoAAAAKxEFAABgJaIAAACsRBQAAICV&#10;iAIAALASUQAAAFYiCgAAwEpEAQAAWIkoAAAAKxEFAABgJaIAAACsRBQAAICViAIAALASUQAAAFYi&#10;CgAAwEpEAQAAWIkoAAAAKxEFAABgJaIAAACsRBQAAICViAIAALASUQAAAFYiCgAAwEpEAQAAWIko&#10;AAAAKxEFAABgJaIAAACsRBQAAICViAIAALASUQAAAFYiCgAAwEpEAQAAWIkoAAAAKxEFAABgJaIA&#10;AACsRBQAAICViAIAALASUQAAAFYiCgAAwEpEAQAAWIkoAAAAKxEFAABgJaIAAACsRBQAAICViAIA&#10;ALASUQAAAFYiCgAAwEpEAQAAWIkoAAAAKxEFAABgJaIAAACsRBQAAICViAIAALASUQAAAFYiCgAA&#10;wEpEAQAAWIkoAAAAKxEFAABgJaIAAACsRBQAAICViAIAALASUQAAAFYiCgAAwEpEAQAAWIkoAAAA&#10;KxEFAABgJaIAAACsRBQAAICViAIAALASUQAAAFYiCgAAwEpEAQAAWIkoAAAAKxEFAABgJaIAAACs&#10;RBQAAICViAIAALASUQAAAFYiCgAAwEpEAQAAWIkoAAAAKxEFAABgJaIAAACsRBQAAICViAIAALAS&#10;UQAAAFYiCgAAwEpEAQAAWIkoAAAAKxEFAABgJaIAAACst9N4CQAABz9JREFURBQAAICViAIAALAS&#10;UQAAAFYiCgAAwEpEAQAAWIkoAAAAKxEFAABgJaIAAACsRBQAAICViAIAALASUQAAAFYiCgAAwEpE&#10;AQAAWIkoAAAAKxEFAABgJaIAAACsRBQAAICViAIAALASUQAAAFYiCgAAwEpEAQAAWIkoAAAAKxEF&#10;AABgJaIAAACsRBQAAICViAIAALASUQAAAFYiCgAAwEpEAQAAWIkoAAAAKxEFAABgJaIAAACsRBQA&#10;AICViAIAALASUQAAAFYiCgAAwEpEAQAAWIkoAAAAKxEFAABgJaIAAACsRBQAAICViAIAALASUQAA&#10;AFYiCgAAwEpEAQAAWIkoAAAAKxEFAABgJaIAAACsRBQAAICViAIAALASUQAAAFYiCgAAwEpEAQAA&#10;WIkoAAAAKxEFAABgJaIAAACsRBQAAICViAIAALASUQAAAFYiCgAAwEpEAQAAWIkoAAAAKxEFAABg&#10;JaIAAACsRBQAAICViAIAALASUQAAAFYiCgAAwEpEAQAAWIkoAAAAKxEFAABgJaIAAACsRBQAAICV&#10;iAIAALASUQAAAFYiCgAAwEpEAQAAWIkoAAAAKxEFAABgJaIAAACsRBQAAICViAIAALASUQAAAFYi&#10;CgAAwEpEAQAAWIkoAAAAKxEFAABgJaIAAACsRBQAAICViAIAALASUQAAAFYiCgAAwEpEAQAAWIko&#10;AAAAKxEFAABgJaIAAACsRBQAAICViAIAALASUQAAAFYiCgAAwEpEAQAAWIkoAAAAKxEFAABgJaIA&#10;AACsRBQAAICViAIAALASUQAAAFYiCgAAwEpEAQAAWIkoAAAAKxEFAABgJaIAAACsRBQAAICViAIA&#10;ALASUQAAAFYiCgAAwEpEAQAAWIkoAAAAKxEFAABgJaIAAACsRBQAAICViAIAALASUQAAAFYiCgAA&#10;wEpEAQAAWIkoAAAAKxEFAABgJaIAAACsRBQAAICViAIAALASUQAAAFYiCgAAwEpEAQAAWIkoAAAA&#10;KxEFAABgJaIAAACsRBQAAICViAIAALASUQAAAFYiCgAAwEpEAQAAWIkoAAAAKxEFAABgJaIAAACs&#10;RBQAAICViAIAALASUQAAAFYiCgAAwEpEAQAAWIkoAAAAKxEFAABgJaIAAACsRBQAAICViAIAALAS&#10;UQAAAFYiCgAAwEpEAQAAWIkoAAAAKxEFAABgJaIAAACsRBQAAICViAIAALASUQAAAFYiCgAAwEpE&#10;AQAAWIkoAAAAKxEFAABgJaIAAACsRBQAAICViAIAALASUQAAAFYiCgAAwEpEAQAAWIkoAAAAKxEF&#10;AABgJaIAAACsRBQAAICViAIAALASUQAAAFYiCgAAwEpEAQAAWIkoAAAAKxEFAABgJaIAAACsRBQA&#10;AICViAIAALASUQAAAFYiCgAAwEpEAQAAWIkoAAAAKxEFAABgJaIAAACsRBQAAICViAIAALASUQAA&#10;AFYiCgAAwEpEAQAAWIkoAAAAKxEFAABgJaIAAACsRBQAAICViAIAALASUQAAAFYiCgAAwEpEAQAA&#10;WIkoAAAAKxEFAABgJaIAAACsRBQAAICViAIAALASUQAAAFYiCgAAwEpEAQAAWIkoAAAAKxEFAABg&#10;JaIAAACsRBQAAICViAIAALASUQAAAFYiCgAAwEpEAQAAWIkoAAAAKxEFAABgJaIAAACsRBQAAICV&#10;iAIAALASUQAAAFYiCgAAwEpEAQAAWIkoAAAAKxEFAABgJaIAAACsRBQAAICViAIAALASUQAAAFYi&#10;CgAAwEpEAQAAWIkoAAAAKxEFAABgJaIAAACsRBQAAICViAIAALASUQAAAFYiCgAAwEpEAQAAWIko&#10;AAAAKxEFAABgJaIAAACsRBQAAICViAIAALASUQAAAFYiCgAAwEpEAQAAWIkoAAAAKxEFAABgJaIA&#10;AACsRBQAAICViAIAALASUQAAAFYiCgAAwEpEAQAAWIkoAAAAKxEFAABgJaIAAACsRBQAAICViAIA&#10;ALASUQAAAFYiCgAAwEpEAQAAWIkoAAAAKxEFAABgJaIAAACsRBQAAICViAIAALASUQAAAFYiCgAA&#10;wEpEAQAAWIkoAAAAKxEFAABgJaIAAACsRBQAAICViAIAALASUQAAAFYiCgAAwEpEAQAAWIkoAAAA&#10;KxEFAABgJaIAAACsRBQAAICViAIAALASUQAAAFYiCgAAwEpEAQAAWIkoAAAAKxEFAABgJaIAAACs&#10;RBQAAICViAIAALASUQAAAFYiCgAAwEpEAQAAWIkoAAAAKxEFAABgJaIAAACsRBQAAICViAIAALAS&#10;UQAAAFYiCgAAwEpEAQAAWIkoAAAAKxEFAABgJaIAAACsRBQAAICViAIAALASUQAAAFYiCgAAwEpE&#10;AQAAWIkoAAAAKxEFAABgJaIAAACsRBQAAICViAIAALASUQAAAFYiCgAAwEpEAQAAWIkoAAAAKxEF&#10;AABgJaIAAACsRBQAAIBVsi0Qrppz3x4AAAAASUVORK5CYIJQSwMECgAAAAAAAAAhAIVs5WsxGgEA&#10;MRoBABQAAABkcnMvbWVkaWEvaW1hZ2UyLnBuZ4lQTkcNChoKAAAADUlIRFIAAArAAAAAgAgCAAAA&#10;MEmpuAAAAAZiS0dEAP8A/wD/oL2nkwAAAAlwSFlzAAAOxAAADsQBlSsOGwAAIABJREFUeJzsvdlz&#10;JNdx6J21r13V+4ZlZgAMhxpJQ5uUZOoLha1rXcfV1Yvus/39B/6z/OnNb/LyQDtkR2gz+ZkiaXE4&#10;OzCDrbvR3dVdVV37ch+SKMEkGiSgHvQMkL+YmAAahUJVVtY5efLkwuR5DgRxZTivOjMv5SquDiTP&#10;5ULyXywkT+IqQfpMXCVIn5fNeDyuVqsAMBwO6/V6HMeCICz7ogiCuDzwrY+iiGVZnufDMJQkiYaC&#10;xUPz3WIheS4Xkv9iIXkuF5L/YiF5LheS/2IheRLXAN/3FUUZDAbNZjNNU47jACCOY4YCCIgrBQ3o&#10;i4XkuVxI/ouF5ElcJUifiasE6fOyKdaHSJ7neZ6zLLvESyIIYonkec4wNNS+BGi+Wywkz+VC8l8s&#10;JM/lQvJfLCTP5ULyXywkT+IaEASBLMuO45RKpeKTMAwpgIC4WmTn0+ecBvQzYc45PJA8FwvJf7GQ&#10;PImrBOkzcZUgfV4uuE04nU4BwDTNZV8OQRBLIE1TAMBAIvza932GYVRVXfKVXS1ovlssJM/lQvJf&#10;LCTP5ULyXywkz+VC8l8sJE/iOvCF8PGiNB0FEBBXiiQIz3V8SgP6mXDnHB5InouF5L9YSJ7EVYL0&#10;mbhKkD4vF0EQvlxsoGhqQBDENQHbFmRZdnh4uLKyUny43Ku6YtB8t1hInsuF5L9YSJ7LheS/WEie&#10;y4Xkv1hInsR1IM/z2WxWq9WKT9I0pRYGxJWDSsosFpLnciH5LxaSJ3GVIH0mrhKkz8smSRKe5zFo&#10;YDqdmqb5haYGBEFcbeI45nk+jmNRFF3X1XXd8zxJkmgcWDA03y0WkudyIfkvFpLnciH5LxaS53Ih&#10;+S8WkidxPfB9X1GUNE1ns5kgCIqiRFHEL/uqCGKhnDMghsJnzubcJXpezmVcW0j+i4XkSVwlSJ+J&#10;qwTp83LJ83w8HjebTSo5QBDXFkEQAGB3d3djY0MURQAQRZHjOEo4WSw03y0WkudyIfkvFpLnciH5&#10;LxaS53Ih+S8WkidxHWAYRlGUo6OjRqMhyzIuDzmOowoExJXiztbtcx2fUUTYmbDnHB5InouF5L9Y&#10;SJ7EVYL0mbhKkD4vlyzLZFl+7733arWaJEkAkKbpeDxuNBrLvjSCIC6JKIqCIPirv/qr0Wg0HA5l&#10;WZZluVqtOo6z7Eu7UtB8t1hInsuF5L9YSJ7LheS/WEiey4Xkv1hInsR1YH9/3zTNSqXy+9//vuhx&#10;mWUZVSAgrhRJkpzreBrQz4YmyOVC8l8sJE/iKkH6TFwlSJ+XiyRJjuOUy+VilchxHEUPEMS1guM4&#10;wzCCIBBFsdFoBEGQJIlt22maLvvSrhQ03y0WkudyIfkvFpLnciH5LxaS53Ih+S8WkidxHXjzzTcd&#10;x3n27BnLslmWua6rqirP8+yyL+yLDIdD/CLP8ziOZ7PZFw5wHKff74/HYwBwXXfeeb5QWaHf7y/6&#10;SolXkSzLJFFSFSXLssAPOJYN/KDVbDIAp/4jzobn+TRNIc+TOBmNRpIkKYrC87zruJqmMQwjSzID&#10;jCAISZx4M2/Z1/u6gnLO8zxJvpacSZ8vBunz5SAIQpqmURSJoqjrOsMwuq6PRiPLskqlUpIkeZ4z&#10;DMPzvOM4lUpl2df7uiIWchb+u5zHVqlUSuIE8pwBhud5xyY5XxzDMHzfZxgmiiKGYdI0RcXWdV0U&#10;xTRNix/5vm8YxrKv93XFPJZzHEUsw6RpKoliSddLui6JYpqmLMPEx3I2Sc4XpVKpOI7D8zzDMGh1&#10;lEoly7Kw67kkSYIgRFG07Mskri++7+MqPo5jXO+f5Gv6AQAgTdMsy4qd78FgUPwoCAL84st+hmsO&#10;y7LY7dK2bZZlOY7jef680fnEV8KxHACIosgyLMuw2C2CYzla312MeXKbJ+dlX+9Vg/xvi2We3ObJ&#10;ednXe9UgfV4s5H+7HMiffDmQ/+1yIH/y5TDPzzkej5MkWV1dBQCWZTVN43k+z/NXt4UB6goAuK6r&#10;6zp+O5vNNE3DA1BjzjjDdDrVdf3w8LBer8uyDABpmnIcrRmuMmudFZZlGJZlADieF0XRcRxZkrI5&#10;ek4RYWejilIYhq47U1W1Xq8Bw/R7PYZhJElmWcaaTMrlsu/7siwncaxpmuOTzXcRJEkKw3A2m6mq&#10;WqvVGIbp9XoMw6ji6XKeeafLmfT5bEifLwee57Msy7IMAJIkiaKoVCqFYVitVpMkcRxHEIQ8zwVB&#10;cBwnSZJiWifOhcjyWZZleQY5JOmxnIOwWq0maeLYjiAIALkgCLbjpEki6yTni4DKXKlUJpOJoii+&#10;7wuCgNtOmqbFcYwflstly7JYli0SuInzkWZZllXKn8s5CHz+hJyTOJblYzlPLJZlgSM5X4TZbMbz&#10;fKlUiuOYYZg4jkulEs/zrusyDPPw4UOO44olGEFcMpPJpFwuTyYTz/O63S4AWJbFcZwsy+f1AxSg&#10;qvM8j5a2IAjoVA2CAOdN3/dVVX2Jd/X6kOd5lmV37twJgkDTtDAM8fOvKWria+I7brlSwRUHAARB&#10;oCjKxLI0XT/1eFrfnc28jMCZe7qcldLpciYuRhJE5H9bIPP0OQpPl3NCXbYXCunzYiH/2+VA/uTL&#10;gfxvlwP5ky+HeX5OWZYZhuE47smTJ3C8k57n+avYwmAwGKiqqut6HMeCIGD4Q7Va9X2f47gwDIMg&#10;ME0ToyTO8HCZpgkAq6urmEmTJAnPv4r3SyyQRrPh+34QBAzDMAwT+IGuabbjzHv0NEGeTcoLhmnm&#10;ee4HwWQ6HR4NgYH1tTXHcaI4TtNU07Q4ikRBHI/GQRiyAr1iF0EQBNM08zwPgmA6nWIhlrW1Nc8+&#10;Xc6kzxeD9PlymM1miqLIspznOcuyqqqGYVgul8fjMcMwlUoFlzcYLsowjDdnAUOcTRDMFEWRZDnP&#10;cy5lVUUNo7BcKVvWGBimUq2EwedyLlcqDMO4tCC/ECzLSpKUZdl0Ov08/d00MRpVkiRcnE+nU8Mw&#10;JEmK45iSNS8Gz7CyJOV5Np1OGZbxfL9tHMtZlHp2DxhmOp2apiFLUkRyviiVSiXP8/F4LMuypmm6&#10;rluWlec5RQwQrwLlchkATNPElAiO44q0kvP6AQo4jkvTNEkSSZIkSSo+j6IIa8YoivJy7ubqQOPt&#10;YimVDFVVHcdJ4gQAkiRRVTVN0ig+vfoLre/OZt6G6zw5BwlV2Vkk5H9bLPP0eZ6cyV+xWEifFwv5&#10;3y4H8idfDuR/uxzIn3w5zPNzzqtG+SqOzs1mEwBs2xYEQRAEOA4FwFKEhmFgOYswDM9OF8C+fQCA&#10;h1mWRb08rzyj0UgQBF3TJVlybKc37N15445lTUp66dTjM0pgOxNrZIVhyHEcwzAMgGEatWr14PBQ&#10;13Uhz0NgXNe1LGtrayvP8ygKgacKHxfBsv4gZwAwDKNarR4eHhra6XJm51RfJH0+G9Lny0EURaw8&#10;HIZhqVTqdruPHj3SNI3jOPT+7+3tbWxs7O7uTiYTnuf1ORlXxNnkghjHsTUeB2FolEqdbvfRw0ea&#10;qrEcx3FcFIZ7+3sbtzZ293ankwnH8apBcr4IeZ7zPC/Lcr1ebzabH3zwgaIouAs1nU5xxMADsJ0B&#10;ZWpeDCb7XM6NRr3RaH7wwQeqooiSBAC2PbXG1tbmlsDzsiwnaQoMI7Ak54uAcfpJklQqlWfPnq2u&#10;ruKqatnXRRCfMx6P0XmRJAlu7R8eHnY6nXP5ATC2IMuyMAxt2zYMQ1EUy7KyLPM8b21tDQCKjjOu&#10;65ZKp68TCYRiLBZLHqeu6zYajcODAwDodLvYj0ORT5czre/Ohs1O/zxN58iZ9HmhkP9tsczT53ly&#10;1gyavxYJ6fNiIf/b5UD+5MuB/G+XA/mTL4cz/Jyn8sq1MAjDUJIkbFsAALjmx3IKeBtPnjzZ2to6&#10;Ojo6Oxrg4OAAKx9itcMPP/zw7bffphYGV55vvvmNMAjc2SxNU47lbr9x+5/+6Z9KpplG8anH0wR5&#10;NgIvpFHEiWIaxZwoAED/4PD//J+f9vp9SZK8mWeWTdM0f/azn7XbbY7jcnLoXwhsOYzTJEZNHR4e&#10;/vSnPz3qnS5nZk6DKtLnsyF9vhywVnDx7WAw+MlPfrKzs6PrOrbXLZfL77//fmGaxPHp4zNxNhww&#10;7Ak5jwaD//2Tn+xs7+i6znFskqTlSvmD99/nCzknJOeLgKsURVFs255Op3/zN3/T6/Vww5XjuHa7&#10;/bOf/azIl5UkifZiL4bAcmEYSooys+3JdPr//s3fHJ6Qc6fd/v9+9rOyaWqGEfq+JElxRnK+CGhj&#10;AEAYht/73vcmkwnHcVmWocuJWhgQrxSO40iSJIoi+gfga/sBACAMQ57nh8Nhq9UCgBcvXqyvr+OP&#10;oijKsgyrmsdxnGXZGb6Sa8W8FgaPHz9e7oVdMQReuHXjhud57XYbAHq9nqqq28+fk7/iYszbcOXE&#10;0+VM9vBi+ZNv3yP/2wKZp8/33jpdzqTPi4X0ebGQ/+1yIH/y5UD+t8uB/MmXwzw/J6ZFvQYtDND3&#10;enh4WKvVqtUqAMRxjPUMR6NRrVbb2toKwxDHRMdx5mUMYA9a13U9z/N9/+233wYAih648oxGI0mU&#10;dE3jeN6x7eHRka5pAIDGypfhyD45mxwsa1JvNZljS67V7fQHA47leJ4HBlzXzbKs2+kKsgQAc+wQ&#10;4quZTCbNZrNIXe10OoPBgJ8n5zmQPn8FpM+XSJZlSZKIomiapmVZaZqyLCsIgud5+/v7aO1hm6Vi&#10;Q4s4Hxj/mWZJmvCiaJimNbbSLGW5Yznv7ePqJfR8QSQ5XxwUnWEYmqZZlmXbNma+2rYtSVK320Xz&#10;UhAElmXR/iTOTQ4CLwCAZhiqpo1RzooKAPbsczkzKGdeAJYVOJLzRUiSJI5jDMve39/ned40TVp1&#10;E68IaZr6vq8oCsdxvu/jMh+TAc7lBwAASZLyPC86INRqtb29PcMwDMMQRRETkbF95qXc2esNSWnB&#10;5DBz3WarhXrYaDQG/T6Qv+LCzM+HOlXOpM+LhfxvC2aOPs+TM+nzYiF9XjDkf7ssyJ98GZD/7RIh&#10;f/IlMM/PeSqvXAAB+gJu37796NGjarUqCEKz2TQMo16v379/v9Vq7ezszGazarV6MpPgy7Tb7clk&#10;Ui6XdV3HRgYrKyuSJD179uwS74a4bJqNZpzESRyzDAsM4wcBg4FLcyptvFr1N149GGAM0wCAIAg4&#10;lvV83yiVyuXyeDSezWZZmhqGwbGsIAoA4No2lVC7GAzDYCXVIAhYlkWfablcngxPl7M+x2FK+nw2&#10;pM+XQ5IkPM+zLIs5rJIkJUlSLpcty1JVtVKpWJYFAEWpoVetEtLrQhYlnMADx/KsCACCJCVJUkE5&#10;K3+Qs+e6Ksn5j6CIgA6CADe3VFUtal9jm0yO42RZxsNIzheDAQbbXkZBkKWp7/mqckLOnh8GActx&#10;oizjYSTni8HzPM/zOPzyPF+pVGzb9jwPg7YJYulIksRx3HQ6tW17bW1tOp2+++67qqqeyw+A0QZ5&#10;nouiuLe3V6vVNE175513BEF47733qtWqpmkAgG5Wz/PO7opI0Hi7WBhgFFXFcC4AEARBQQ0kf8WF&#10;YOYJiDldzqTPi4X8b4tlnj7PkzPp82IhfV4s5H+7HMiffDmQ/+1yIH/y5TDPzzmZTE49/pVL3yky&#10;Cd54440sy7BhYRiGH3744d27d1VVXVtbQyfX2d0Koygql8tYeY/n+bW1Nd/3SauuPHESz2Yzx3Vz&#10;yFVFFXgeAGxrAjmc/o/4KniOBwCO4yRV1XXddpwwCMvlchzFjuumaRonCb5Z+rGjn7gAOHBzHKeq&#10;qq7rjuOE4Xw5kz5fFNLnSyDLMnTKY5VgtEVM07xx40aSJFgNCY4LBc2zToivJMsyYBgASKIIsgzS&#10;1Pd9wzRv3LiRpgnDMOwJOTsk54uCiWsAgCHPABDH8WAwGAwGhUu6qDpQHEycF8/5XHQcy/K8AAwk&#10;SXx0NDg6GiRJDAzwvMAdy7k4mDgvOOSixmLbgiRJbty4sezrIggAAI7jsHGJaZrtdvvo6Ijn+Y8/&#10;/vi8foBareY4Tp7nw+FwdXV1Mpl885vftG37+fPn7XZbFMXRaOT7/v7+PgBQ9ABx+YiC4HkeNnP1&#10;PE/E3Cla312M+XI7Xc7EQiH/24KZI7e5ciYWCunzwiH/2+VA/uRLgPxvlwP5ky+HeX7Oece/chUI&#10;TlI4ZHu93vr6+pMnT2zb/sEPflCv14fDIUaahDNPUlUAiMNQkKTA81iGFSVJFETIQeIEyOHO7dum&#10;Xgpn3vaz7WXeD/HyicJQ4HmB5xmGieJIVuQ0S0sVE0f5k3MifkE9Lb4SVuTTNJVUJcsyQZbKkuj4&#10;Mz7mBUVqljQvDFiWzdnPSyXN66VEfCU8z6dpqigKtmIVRXE2m4X86XKeV1uKpP+VkD5fAid7CWOT&#10;KsMwHMdJkkTTNM/zdF0Pw1BV1TzPsUURcQEE5XM5ZywAx6ZpqpeNqeskSSLrmuN7akkPo1DW1DzP&#10;SxWS8wXBRNU0TYuu8DzP46IFRwr8HHuDaZpWVA4kzoVS0oCBNE05SQSAjAFG4Dn+czlnDPDyH+Ss&#10;lEjOF6RcLud5rqpqGIa6rnuehwXrTjYaJIglIssyfiEIQqPRwK/zLF9bWdFUzZ1Mb66t//73vzf1&#10;0rDX1/WSrKlREIiynCcpw3++sIuTWBRFz/Pq9XoURe+8806z2UySxLZtPKBerwPAysrKpd/fK0EK&#10;ACdWDcx//58BYHNgc+COl8003i6cBHJOFLIsAwBOFBLIgaH13UWZ79A5Vc60vlss5H9bMHME5Ech&#10;K/CywOcsEySRLH8uZxqfFwvp88Ih/9vlQP7kS4D8b5cD+ZMvhzP8nKfyylUgmIeqqvV6/c///M8/&#10;+eSTra2tjY0NjI/A6IHR0ZEgSQAgqyrDAGB/nRyyLG03m3mei4LQ6XZntrPUmyAIgiAIgiAIgiAI&#10;4uuSpmkUhZtbWwzDvPP222+99Va91UIHkyjLrm1j9EDo+TPHQS+Bruv7+/tvv/22LMs7OzvoJSEI&#10;giAIgiAIgiAI4mvy2gQQfPjhh3EcP378uNvtDgaD3d1dTErI0/Rgb692nKCQhKEgSZPRCACyJPnW&#10;t77VqDcc25lMJr/9zW8lSVzmPRAEQRAEQRAEQRAE8fXIkuSg1/s8/y/LXHfGMmzFMBieS+MYAFiG&#10;BYDQ9yVV0XQdAOI4ZhjmO9/5juM4vu+Xy+XtbapESBAEQRAEQRAEQRDn4LUJIFBVtdFoyLI8nU4F&#10;Qbhz5876+nqj0SiVSt3VVQAIfd+d2rwkAcOUazUAWFld2dvfn9rTeqOeppmia/yJOhgEQRAEQRAE&#10;QRAEQbyysDxvTyZhGE4n09u338jzfDKddLvdbrvNCQIAYMkBz/MAAOMMeJ7/zne+I0nS3bt3WZbF&#10;1ocEQRAEQRAEQRAEQXx9XpsAAgD4zW9+kySJqqoAgN0vRFHsdDoV04zDUFIUURIBwHPdJIo0Rbl1&#10;69bqyorv+yzLPt/bBYAkipZ8DwRBEARBEARBEARBfA3yNDXK5c8++yxO4ocPH3Q6nSgMp1O7Wq3e&#10;WFtb7XYFWUrCUMIOjnnued7a2tru7q6u6x9//HEYhr///e+XfRMEQRAEQRAEQRAE8ZrxOgUQiKK4&#10;vb1t23Ycx41Gw7btJElMwyyb5XfffRcARFkGAFXX33zzzdtbW5/d/wwASrruOk6WJNZoxIvUwoAg&#10;CIIgCIIgCIIgXgMYjoM0M8rlD95/X9P1/YP9kmFwHNc77AV+EEexyPG8JEmyDABpHGuaVq/X6/V6&#10;kiSyLK+srCRJMpvNln0fBEEQBEEQBEEQBPE68doEELiumyQJx3GyLLuuG4bhdDq9cePG4GgQx9Gg&#10;P9i8dQsAsiTZuHFTEsUHDx9ubNzieL7Zan16/z7L83EUL/smCIIgCIIgCIIgCIL4WtiTCTAAAI12&#10;ezqZZFkmy3Ke592VbhAGmqbdunXr//mzP+MEwXfde2+9tbq6CgCGYSRJ0u/3//7v/57neZESCQiC&#10;IAiCIAiCIAjiPLw2AQS6rvM8v7e39+LFC13XkyTpdDqPHz9O07TZakmypCpqrVLptNv1Rt227W9/&#10;+9ue500s6+OPP5YkCQCanXYchsu+D4IgCIIgCIIgCIIgvh4se7C3BwDPtrdrtZpt2yzHpkn65p07&#10;JaMkisLe3v5b3/rWD//H/3i+87xUKqVp+l//9V/1en19ff327dsAYFnWsu+BIAiCIAiCIAiCIF4n&#10;XpsAAqTRaDiO4/t+s9mUZVmWZVEQrbGVJqnrukbJUFXtaHDE80Kv1xNEUZQkPwyHR0f462EQLPf6&#10;CYIgCIIgCIIgCIL4OqiqmkRRq9UCAAZgb3fXKJWiKPI8bzA4sqe26844jrNtZ9AfNBoNWZajKKpU&#10;KgcHB5999tnBwQEANJvNZd8HQRAEQRAEQRAEQbxOvDYBBP1+P45jSZJKpdLBwcHOzs7jx49lWWbn&#10;YBpGHMVpkkIOJcMAANe2ddNc9n0QBEEQBEEQBEEQBPHVZGnGi2IURgDgOK7jeXGSGIYxzw/Q6/V4&#10;nlcUpVarAUC32/U8b9k3QRAEQRAEQRAEQRCvGa9NAEGr1RIEYTqdBkHAMMyvfvWrbre7sbExz3Fg&#10;WRM/8J8+ewoM5HkOAGmSLPsmCIIgCIIgCIIgCIL4WoiKnCepomsAIIoCAHz28GGapPP8ABzHsSw7&#10;nU7//d//fTQaRVGkquqyb4IgCIIgCIIgCIIgXjP4ZV/A1yXPc8uydF0XRdGyrEajsbKy8otf/OIb&#10;t9849fgsl3me5wRh9/nzVrMJAKIkXe4lEwRBEARBEARBEARxcXzfZxhGURSjUrEnE0EQpva0Ua+f&#10;erCoyqIoBkFgGEaSJDzP4/+XfM0EQRAEQRAEQRAE8Vrz2iykGYbRdR2/LpVKaZr+wz/8wxtvvGHb&#10;zqnHt1rN3/z2t0kYrd24gZ8kMVUgIAiCIAiCIAiCIIjXg/7hYavTwa+jIDDK5TgIBsPhWnfl1OOj&#10;LNF1/dNPP43jWBAE/D8IAlmWL/GqCYIgCIIgCIIgCOL15rUJIAAAURTxC57neZ6P45jjOJ4XTj3Y&#10;cV3huORAFAQcy5bKZhbHrHj68QRBEARBEARBEARBvDrU6/XQ8+I40U1DlGUAEGR559kzST69viCb&#10;8VmWlUqlPM+TJHnx4sXm5ibLvjatGwmCIAiCIAiCIAjiVeB1CiA4ODjodruYQzCdTg3DePr0KZuf&#10;fnAcRdPx2KxW0ygSZTmJIgBgBYoeIAiCIAiCIAiCIIjXAE4QOEHAYIHe/n57ZQUAbm5sPH78+NTj&#10;GZ4DgOl0KkmSLMsbGxt5nhepCARBEARBEARBEARBfB1em0j8IAhUVQUAzB4wTZNhmDzPGY479V8Y&#10;RWa5AgCcKOZpyovidDxe8j0QBEEQBEEQBEEQBHEusgwA2isr20+eAkAShvP8AK7rRlFkmmaWZePx&#10;OI5jhmGWffUEQRAEQRAEQRAE8ZrBAkCapmmaAkAYhvhpnn+e1z8ajbIs8zwPv43jGHKY9y9wveLr&#10;OAizKIY55QHOIgfHmkIOkOWQAySZO7EhB1mUymbZtiYcy0Ga4Z9j0hwYOPXfLPCBY4CBMAoZngMG&#10;UgaAAd/34zgej8dRFH3hL0+nUwAYj8cAMJvNzr5M27ZHo9HJT4IgSJLEdd0sy3Z2dgDA9/3i4Mlk&#10;EscxHoYforQLyfd6vclkgj9yXde2bfwaT7Kzs5Nlmeu6SZIUZ0BGo1FxMLFYUNTD4RAAsiwrXpDi&#10;jSgonvXJ383zHJ8vHOtVcQbiwuR5jm9KkiRHR0cnfxRF0XA4LGT+5cdEfBnHcQBgb2+v+MR13TOO&#10;x3GskG0QBFmWpWlqWRZ+WwytSZK8pGt+xaFxY1ngJA7HWgoAnuehihbzJj4FPADl7DjOF2Zz4itB&#10;0T179uwLn4dhOBwOC/kXFOZNgeM4NG6chMaNZTGbzYp1EPx38c7T5zRNC1OERo9rDr6haZriyvEP&#10;FlQOkEPkB5CkzmSaRp+voGM/hBwiz8dvkyCCHDznq+0uHBzwZfc8D9fIgTsLZ34WJ5Dlk9H482V4&#10;Bie/cCfTM9bjhXrj2JtlGeCInaSQw2xq/7fFfprN9QMApGna6/WSJCnepl6vdwGRFlfy3wYxBmzH&#10;zhgIoxAYCJIIGOBlaZ4fQDruY6iqapIkWHugWHSjo2MymaANXPDkyRM4NowLmRMLZDgcoo4V3wIA&#10;WgJw2jqumAHTNB0Oh4WpgL9y8gFlWUbPq6AwpaIoQuvCsqxCsDhtTSaTk5ZDQRzHw+HwpJ8KyK6Y&#10;A+nz5UByfpXB8SRJkjiOwzDEwQfHChR4GIZZlhWLdOISIPmfTRAEcRwX3onBYOB5XpZlSZKcHGrO&#10;JooiXDN+eRONQEjOF6BYl6GI4ji+tE0NXMcdHBwUn3x5z/TKg9pVGBLFTmthOcOxWL68aXLSfj4J&#10;uky/bG+/jvDYEQAAZrOZpmnj8VgURV3X9/b2ut1urVbD1P8XL16sr687jlMtV04/E8PImgp5niXJ&#10;aDxutFrj4dAolfg5vQnnkuelsoknBADg2DAKdQBgmPFwWK3XAUAUxI2NW7OZ12q1+qOjU0+TJMnq&#10;6up//Md/MAwThiHHcdVqNQxDRVEAABMR8N6bzSbDMKIobm1t/d3f/V2r1QIATdMAIIqiedUOBUEw&#10;DCPP8zAMZVk+OjrSdZ3neU3TGIa5efMmAIiiOBqNarWaYRibm5vdbvd3v/udLMuqqh4dHa2treV5&#10;rmnabDbL81zXdUEQfN/3fT/Pc1Sy0WhULpcBAE+IJ4/j+OjoqNFoBEEgSVKtVvuyN5lYCJitUq/X&#10;AYBlWfRG2bat63qe5zj5AYAkSYqi+L4viqLv+wzDaJomyzIATCYTURR5nq9WqwDAcdwy7+dKgG8r&#10;APA8b5pmmqau6+J77fs+PiwAKF524mxKpdLR0dHq6iqOh3EpgvEMAAAgAElEQVQcF17XLzOZTHBE&#10;EgQhiiLXdU3TZFkWlR8AUO0BYH9/f2Vl5XJu4VWDxo1lYZomAPi+ryiK53lRFKG6AoAgCOPxGOdZ&#10;/LZQZl3X8ZENh8NqtUo9kr8S13UlSbJte2NjAwCSJAnD8OjoyDCMarUqSVIcx2maxnGM6l0oNhw/&#10;nfF4XK1Wadw4CY0by4LjOJSVZVmiKAZB4DhOs9lELf2yPvd6vc3NzcPDw06n4/t+rVZDU3/Z90Es&#10;B1VVcbWoadp0Oi2VSmhNhb4vKYooy1mSlEwT8nz/xe7K+trMm5VlSURDK8+jOALIVU3/yj+E73UQ&#10;BLIscxw3HVtmtSJrGmQ5sIwzmZSrVcgy13F108BfmU4sVVF005yOx2ateupp8zyfzWaKovA8DwAs&#10;y9q2XS6XMSZAM4xBr9dstwEA0hQ4Dua47WaeNxwOb9y4gVeI80Ibf/E8oDDxfxwGnz59urm5OZvN&#10;DMPAkwPAT3/6U9/3WZad54JcWVnZ2dmRJOn58+fNZnMwGBiGwbJsHMeyLGdZxjBMlmXlcjlJklar&#10;xfO8JEmVSuW9996rVCpoIRRrCmJRFCLFRyzL8u7u7traGjrjTl3HhWEoSRLHcfV6vdgCqVQqu7u7&#10;lUqlOBXLsvS8CnieR4OqcGTha6UoCk5Yvu+Xy2WcyJ4+fdput/GnaCSjJMfjMTb+ILtiHqTPlwPJ&#10;+ZUlDENcfT99+vTOnTvF57hURFHHcYxeu6Vd5SvGl+OSF4sgCCT/s0FLUtf1NE05jms2m/h54QUq&#10;1t0MwwhzumDjmhG/AIAwDB3HKZVKZ7hSrxsk5wsgCAIuUtA1JAgCx3H4Rr/sv8swTLVaRTlPp1NN&#10;065h6zeGYXBnHL9FXZ3NZrVazXGccrnsuq6u65ZlVSqVKIriOD7VfrZtu9FoSJLE8/zGxoZlWbqu&#10;+76v61+95H+V4TmOS5IkiiJVVbMsw+VBnuerq6sAMJ1OcbLRNM3zvGq1mienx03MXFdRVU4QZjOv&#10;0Wr1Dw9bnc4FLigMAsdx6s0mAPizmaJptUYDf3Tv3r3h0VGz1fru976LW+aj0Wjei5Smab/ff/fd&#10;d589e9btdj/55BPbttFZIAgCRgkAgOu66DuIomg8HuNdR1GE7tozNiAVRcnzHKMTZFkul8vowmAY&#10;Zjgc1mo1hmE4jrt37x56KwzDODw8bLfb6K2o1+u7u7sAwPN8lmW+708mE47jZFnmeT7P83a7jWPH&#10;/v4+PpHRaFR4lnHbA/90nue0UbpwMIq2mMZwztvZ2el0Oq7rFj4sXEjv7e2VSiXTNJMkwREBvV24&#10;dE/TFIPsWJblef7o6CjP82L6JM4Fej3Qzuj1evhCFQYxbqgoilIMXMTXAXc+xuNxq9WaZ7ohRQAW&#10;HqbrepIklmXh0IRvDR5zPXdTaNx4FUjT1PM8VVVVVbUsS5Ikz/NKpZKu62gE4zNCRQ2CYDqdoklQ&#10;LpdZlsX4vCXfw6sNqmulUkmShOM43MNGOxulJwjCwcFBtVqtVCoYbCvLMio2roXQ1MRHQOMGjRvL&#10;pYhfqVQqWZYVK8ZqtXqqPm9ubgIAjhJob9RqNXxqy7oFYrmIoojhJgzDsCwbRRHLsoXPZTAYtLtd&#10;AFhZX7Mtq1ytAgCwrDOZCgIviSInCMDMzadhGMZ13Uqlgi4MXABKkpQEYeh5SZpqpVKWJCXc8s/z&#10;P0QPWJZZqaRxDADsfOWM4xh1HudN27a/YAc22+00jmezmSAIiqblczbsi1kAXwSe53mexy2cc4jy&#10;hH+Q53mWZQeDAb5xmqY5jvPWW29hsYdOp8MwjOd5886PAVVpmt64cQNDY7e3t4uf/vrXv/7ud7+L&#10;MxHP84IglMvl8XgcBAEOmFjwrxgciEWBkRlxHOOD1nUd1Qa/PXUdJ0kSfuv7/snF3erqKloUoiji&#10;HFoEhhJwwqDyfV8QBJRzmqa1Wq0QL05km5ubaZpqmhYEQb/f73a7cGzO4a+QXTEP0ufLgeT8apKm&#10;aTEFY/QAlmLSNA23rhG0H8hILjjb27YQSP5nkKYpWtQYOIsBFo7j6LqeZRla4xzHfZ2tUzwDdtaW&#10;JEkUReqWVUByvjAsy2Jsd3GbcRxfwsZzlmXF42BZFrdKX/YffQVBAyMMw0LsmqZFUVQqleB4ANd1&#10;HQNZOI471X7GNSYWrUzTFMfkSxj8XzZ8lmU8z0dRlKbp3bt3RVGcTCaqqpZKpSRJJpOJ53m3bt3y&#10;PI9hmPF4rMmn71U3Go2Pfve7t995Z39/3/f9SqUyGo22n22rxvkUXVIUSVEmo1GSpvVmc9gf1FvN&#10;9dXVLMtkWd7c2ppOJoHvP3zwoFavV8rlieucep5OpzMajSaTyebmJj5CDFaFE04BDB5B81FRlKK4&#10;ynQ6NQwDvRJnJCNOp9MgCNrtNtqsxYe4l8YwzK1bt8rl8nA4vHXr1oMHDziO+5M/+ZPnz58/ffq0&#10;VCq5rvvWW28NBoPpdMrzfKfTEQRhOp3meV4ul1ut1vb2dr1e39jY2N7ezvMc42dN00RDDa3hXq+H&#10;4QvnEjLxlaRpOplMOp3O48eP19bWZFl+/vw51oHANfNgMFhfXx8MBs1mE+NOimTK6XR648YNAMBM&#10;Skxuww4Xuq7LsoxDD3EB0JeHrwBG70ZRhKlOOI4pioIpmxgUtuTLfeXBcE5ZlqMoarVacRw7joOz&#10;3akIgtDv91utFg6eSZKoqlosHTH4Cf3FPM+fHBivCTRuLBfMJuE4LgxDrPSD3k9VVQHA8zxRFFF1&#10;+/0+/kiWZQzyg2OTjjJRvg64XcrzfJqmxdomz/Mi9sI0TYZh0jTFSEfHcVCxZVnG3y3cfDRu0Lix&#10;XE6qHLY50zQNl9Cn6rOqqhiZnmUZNlnP85wcc9ect99+O89z3GBL01RRFHdqy5LcH/S3Njfvf/bZ&#10;97///SAIdl+8UFVV03XI8+FwpJf0OI5fvHjR7XSj7PTuLeizwAJRAIDmbhzHEi/Ikvzpg88A4Ojo&#10;qNloMjwHHDcZjQVRkCRJVZTR0VGt0cjipDQ/pha9JEWyxcbGBsbEK6Lk+77jODdv3nQcB50DHMsy&#10;c9bFKeSmaVqWlef53t7e1tYW/v/RRx+dV5h7e3sY3C+KIr6btm1/97vfTdPUMIzZbIaJHc1mU1VV&#10;rKz+ZQ4ODjY2NnRdD8NwNpv5vn/v3j3btnd2doIg+MEPfjAcDtF8NQxjfX19NptJkhQEgW3bWOiF&#10;ogdeBkXuDgAUYTdYKnLeOs6yLMMwbNs2DAPNPGyTgY8PT4IJl+QPKcCgATiOxUHnOwBwHJfnuWma&#10;QRBgaQF899EGYxim2GptNBqYKkN2xRmQPl8OJOdXExxPAMCyrGq16nkeGhIodowyn0wmReYegbzs&#10;CgS+75P8z4DjuCiKcKwQRbEoTsmyLG79YEox7lWfXZmyKII1nU7L5bLv+7PZjBJREJLzxcCFnqIo&#10;LMs6jqOqKsdxlUrlZY8bJ23FPM9xO/gabqlge69KpSJJEmatu66rqip63oIgsCwLt24FQUDX0Dz7&#10;GQAwgx0FezWyTea+qHt7e5Zl2baNBa4ty9rd3V1fX0/msPtit93pjEejOIorlcp4NJZESS1dKEwm&#10;Tcu1Wr3RGA+HP/7fP/723W+yDFNUHq7V64PBUaPZrFVrQRgyc3jy5Inv+1mWPXz4kOf5VquV5/mt&#10;W7du3rzpui46BRiGWVlZQWvSdd0XL15kWYZOQ0mSMBlx3jVi5bd2uz2ZTIqs3KOjI1VVV1ZW3nnn&#10;nZWVldlshoEXn332WaPRaDQau7u7oijW63X80wcHB6VSaWNjo16v9/v9p0+fYl/Gfr//2WefYWrF&#10;bDYrTog7Ijh2YMRDu93GMfQicibmI0lSs9n0fb/VaqG23LhxA2vsYFVAnLG63S5W1GcYZnNzk+f5&#10;Wq1WLpdrtdrR0REc9+Te29uTZRn1hBxSfwz4SkqS9OLFC9znRnniK/D06dNarWaaZr1e/9GPfjRv&#10;cLjaEYvnAqueoHcJ085wTT4PjuNwmwrX8EU86Wg0wpBznEcty8LUseXe3eVD48ZyEUVxOBwqioLO&#10;TbTePM/DSRPVFVV3ZWWF4ziWZTE+D01AAPA872q3VVsUHMdhYzAUI2675nmOWaGrq6u4EV4qlWq1&#10;GsdxJ91z/X5/MBiYpknjBkLjxnJBvzMWwsUiYYIgSJI0T58FQeh0OgDAsmyxmtjb21vybRCvGOtr&#10;64IoaKo6te173773n//5n1igbuZ5w6Ph7t6e53sCL5iG0el0JFkS5rC3t4deJMy8SdPU9/2VlZWy&#10;WR4cDdZWVt5+60/+6n/+z/Ub6xzLAEC5VtVKJV4QBVlmGMaZTlmBn9d34AyiKArDsFKujEfj4XD4&#10;1r230jR9trM9zw/guq4oiqqq5nm+srLC8/z6+vrjx4/P+3cnk8nq6qosy0Vq6erq6ve///1KpYJt&#10;FgFgY2MDO0c8ePBgnr26ubl5cHBw//798XjsOI7v+7u7uzzPf+c738HmO7Is7+zsAMD6+jpuRNXr&#10;9UqlYhiGJElFXMV5r584G8dxvjAxHR4eFk66U9dxP/rRj+r1ummatVrt6dOnAOD7viRJh4eHJ8+D&#10;oYqXeS+vMhjMZFlWmqZFr9LRaLS3t4erYAyfBQB0g9ZqtVKpJMvy2toapmh3Op08z8muOBvS58uB&#10;5PxqkmXZ0dHRZDJBpxzG6xc9s6MoKvZU0jQ92Vf7mjPP3lsU+FdI/mcgiiIu6LA/XRzH6Cyybdt1&#10;XUEQML0K80vn2Zk8z5dKJfx6Y2Njf39fVdWruqt9MUjOFwA9llhxWdM0zIyClz9uoHEYx7HrulgE&#10;fTqdXrfoAQAwDKNSqbiu++mnnxaGRxAEvV4PANAYRm00TRPdcafaz6jzLMti0IDneVcgegAAeJZl&#10;UTs5jnvw4AGuJdCBHsfx3bt3S6XSZDIRBGFjY+OTTz7pNE4PYcP9p6ejEQBAmgF3QRfw/u6uLMm1&#10;ZgMY5oc//OGn9z/ttDu+51cqVcsatzudw4MD255+4xvf2N7ZaTQa2ZytwBs3buzs7GDoh2maR0dH&#10;kiQNBoNyufzuu+8GQTAYDDqdjqIoBwcHm5ub7XYb3Rye52HF3bMfsCRJGGyCiRq9Xq/b7f7FX/wF&#10;vmbPnz9/8803Pc/b3t6+c+eOZVmCILx48aJSqeBKrN1uYxyDbdt5nvM8X6/XkyTBoAfDMEqlUqVS&#10;efjw4a1bt1RVffDgQbvdvnnzpmma9+/fPzg4wNABOG7xdTFpE/PAYCuWZQ3j81qgGPiMLjxVVXEI&#10;MAzDsiycCHFBgqkwvu/fuHEDS3FYloWTImrUNdwdWSDovMjzfH19HQDG4zFWaFQURVXVoqeJ53m/&#10;+93vDMOgNeHZcByHha8PDg7Q4ZskiSAIOCl8GZxNMcFO13X0LwuCUKvVZrMZFifA0vFwXCjiWkHj&#10;xnLBKF0AODo6arfb6Postq5LpRJWIMBsKtM0J5PJrVu3AAA/xGFkmTfwmoCVroMgUFU1TVPcKMKg&#10;LixqgqsOAMBu06VSCat+Yf0ntDBd16VxA6FxY+kUki+VSrPZDMP85+kzAGABRtxcxGoQWBmCuLZ8&#10;+OGH1WoVs+6CIBAEIU/SRqPx1r23ev3eo0cPVVWVROnzdiQs63mzkmEEYWA7kWkYY8vipdNreLbb&#10;7SRJDg8PsRWlaZqHh4dPnjwpKRqG1+8f7G9tbc1ms81bGzfX19Mk2T04iIJAVOQqFtTJod/rtbqn&#10;NxbE/GPsVKiq6rNnzwRs8XMcctCs1bvd7s7zHd/zf/y/fvzwwcNTzyNJ0u7u7sHBQZ7nKAdsNHZe&#10;SZbL5eIXPc976623GIap1WqffPLJ1tbWgwcPSqUS2vZYJFmYUw2y1+vdunVrMBgcHR1tbm6ORqM8&#10;z1VVHQ6HpmnevXv36Ogoy7JSqZRlGSZYu657Mr/nZEMTYlEoiuL7PkZ54v9FHs+p6zgA+N3vfoeB&#10;I7PZ7O7du7VaDQND8WEV2fDXsHzRGaAYC89vv9/XdR2XzFg7B2WladpsNsMGmjjfWZZlWRYAYPfW&#10;PM/JrjgD0ufLgeT8aoIOcAwcDIIAwxwBANNnNzY2fvnLX2KsEsdxWNuZgOMNwpcHwzAk/zMYj8eV&#10;SgXdngCgKAoWuAIAwzB+85vf/PVf//XOzs6tW7c4jnvy5AkzJ/cMS/RzHJem6XQ6bTabURS5rntG&#10;MddrBcn5YgwGA0VRMOWJZdnRaLS5uTmdTl/29jPugQIArrMqlcrq6uq//uu/XuFYjVNBK1dV1a2t&#10;LUmSiupHoihWKpXJZKJp2srKyv7+fpGidqr9PB6P0UGKxWDQcYpr7aXe3x8Lj4HJRQUzjO7XdT0I&#10;giiKnjx5UqlUVFXF+hV3794d9QennqjZaj3b2Q59HwuMKBddcq+srQFAs1Yrlyu2Pd24tVGtVMfj&#10;8eBoIAjCw4cP2602LwiT6VRVlI8++miew6VoKHvr1q3pdIqjVafTabVaH3/88TvvvBNFkW3bPM/f&#10;unUriqJHjx4lSRJFUeHFxpjWeTal7/uFW2E6nXa7XUxIYhgGf7S/v48uiRcvXpTL5e3t7W9+85s/&#10;//nPW60WOlaePHmytbUFAHt7ezzPt9vt7e3tv/3bv/2Xf/mXjY0N/EWO40ajkWVZmqb5vo+ruE6n&#10;c3h4WJQTkSSpqDxJLIpCtpgCCAClUgkH02q1il57rBuBjjYccLEApiiKjuPgJ5ZlFT0mRqMRtsyg&#10;tpp/DJZlqaqKyUlJkpimOZ1ORVEcjUYAEIZhrVbDr3EoJ86AZVnsSo4Kj+ZdHMfzDDjUfCwJ6Lou&#10;AOCRvV6v1WoxDIODG54Kh9NLu5dXARo3lgtWD3Jdt91u9/v9drtd7DQgmBWhaZpt20XdY4yALjp+&#10;XQHD7mWDdo6qqgzDoJa+ePECAMbjMSZxjsdjNAU5jsOBAgAwerpcLmNK997eHo0bCI0bywUjxA3D&#10;mE6nnU4HjX9cEJ2qz+gYxeiBSqWC2eH379/H/q/ENSSKInRj5XmOSz+O44DlrOm0Ypo3b97U9VIU&#10;R9bEMg2j1+93Oh1VVVdXVp89e3rY733/z97tDwascLpDud1uDwaDRqOxtrZ2//79Wq2G++JRHL35&#10;5puWZa2trj588LDeqBuGMRqOSpXSxs2beZ47tj20rAf37795926rc3r0AAAIgoCNNnHgRQNPUZTJ&#10;aFyulIFlB6Phaqd78+aNKAw//f2nLHu6fYjvzv7+Pq64sfzjBYSZJEm73b579+7Tp09brVa32332&#10;7NmDBw8MwxgOh5qm6brebDYfPHiQZVkcx2cUORgOh9iTqFar3bhxY39/37IsSZJ6vZ5hGK1WC8v+&#10;5XkeRdGNGzdc1+33+3DCh0AsHMwkOzo60nUdPaSz2Yxl2bPXcVEUFR+ORiPTNMMwZBhG0zTXdX3f&#10;d133urk4zwabdqFFgfVEVVXt9/uTyeTu3btZlmHEIb77cRwHQYBGCACwLFutVi3LwkJTZFecAenz&#10;5UByfjXpdrt5nvu+j7WvsfFQFEVJkjiO8+jRo6Jp92Qy0XX9ZW+cvy687GKHaZqS/M+gWq1iLfGD&#10;gwPMSXv+/PnGxsYX/J/Pnz/nOG6eUxThOC6OY5ZlsyxDu/Gq7mpfAJLzxcD+lZ7n2bbdbrdrtRpm&#10;IL/scUPXdUmSRqMRPgvcDr+eUyQ2OcJIAhxFMaUHrQusMY9Tnq7rruvOs5/RQVqv1yeTie/7vu+f&#10;reevBbwgCOh5xP5nhQdElmVcG2xvb5fLZUzWf/bsWb1y+rv6wf//ATCMpCj+bKZo2uH+fmdlZToe&#10;m7Xzvdvf/uY3oygyy+Vy2bQm1o319adPn3E8Z5omA4wiy4e9w4ltz2xbO3Y3n3oeQRDQoNne3sba&#10;EW+88QamR2xsbHz44Yfr6+uWZem6PhqNsixL0xTrqxSB1SzLnpEJhyNXlmUsy+Z5fu/ePY7jMLg1&#10;TVPbtkVR3Nzc3N/fF0URV2hF9Ao6yre2trIsG41GRd7S6urqP/7jPzIMg44M7NqwsrLy9OnTKIoq&#10;lYqmaRhme+/evX/7t38rLoDcHC8D13UVReF5nmEYURSxCQ0A2LYNAJjFgpMZBh8VjmbcJsmyrNVq&#10;9fv9IAiwyHOtVkPfIgXvXxj00mJYD+4FYs0PHKOR0WiEgepYuWtp1/o6wDAMxuBjMyoMbDy7wRIu&#10;xVHCxcS5trZ2eHhYq9X6/T7mGcdxfN12AREaN5YINqACAAxShmNlRtsO1RXLlaMa8zyfZRnOy9Pp&#10;FKv80aDxleAIXCqVeJ7HvDRc0QFAmqbD4RCObbAwDFH4GIELx08E673TuFFA48YSwQ3Uky9+EXh0&#10;qj7PZjMM9VBVFR/QysrK3bt3i8h94lqBMWdpmgZBYJpmsdZzp7ZuGnt7ez/84Q+jOCqVSnEcZ1lm&#10;GgauRs1y2fP8t//07Z///OeVeh3mzDxhGHqeh0kP77777sOHD2/evMnzfA7Mf/7nh+12y7YdXdeS&#10;JBkMBmEYTqeTJEnvfvOuaZqbt2493d6eWpY5fy8fd1PguOkmlsHDBAtg2d7BQbPR/Ojjj27fvl2v&#10;1wunwZc5PDwcjUau62qahqdKkuQCFWV4nt/a2vI8b319Pcuy6XSKpR3wVNPplOf5hw8fYt+WPM/n&#10;+QGSJMHoAc/zHj16VKvVOp1OrVbr9XrNZhPd60mSYC1Kz/N2d3c1TcNWhlhDgmVZiiR4GSRJ0mg0&#10;cMgt3CknY75PruPwE0VRcBcQCYIATY5ioYeaQLsjBZjnhEUusUHSaDRaW1tL03RlZWV3dxcDNz3P&#10;Q4dmYSczDBPHMU58CNkVZ0P6fDmQnF9NcNXGcdznOYSKUsjf931M8lEUpVwuU4vAgqKh+0uF5H8G&#10;WIYH41x7vd69e/dmsxnP85IkoT0PAJIk4cb2PNcoVjIHAIyrw9N+HkNMAADJ+UJg1AVWdik+RKPu&#10;pf5d13VxaELnhqZpURRdQ5MPi1DGcYyFlguro5jm8jzH9DP0y51hP6ODdDKZ8DzfaDSuRm1sFgCK&#10;169Y5xcFiNI0xaBjzIAvlUq+58VRPLGs4XDIc3wSJ57nHR4eptnn+o21BzorKwBgnhkZhHlprusW&#10;LQar1WoYhE+fPkmTxLKsdrv9+08/ZVm2UqkEQWDbU8/3e73ezHEAGADwHJefAzpcVFWdzWbY8ur9&#10;99/H3YWDg4M7d+5EURTHMfod6vU6luPGy8Avvuz1sG0bUxPCMMT4Snydtra2TNPs9/togAZBUC6X&#10;MSui2+2+9957WGy2iAH8g/RZ9mRQT6Ggoiju7u5KklStVnu9nqIod+7c2d7exgbP3W53MBj85V/+&#10;peu6eAGF4VuY0dS18Y+H53lZlhmG4TgOF8z4eZIkuNWBvUjhRCsUdPFjldFSqYTaghOkpml4tjiO&#10;i8nv8PCwOO3Dh6cXBb3aFI6/KIqK2i+FPVEwHo8nk4koihiRh7Wai59alhWGIdYn1zRNEATc21YU&#10;JZ/DJd7iq8IX1ippmhalmMvlMsZR4SyIa4xTwTJKoihijiY+PgwF7Xa7SZJgPjFWFLyeFSBo3LhM&#10;cJZnGAaLvaPiAQCGAiiKghJzXbdSqWD9KJzf0c2UJAmGAGJlYwAIgoBKWZ4EtbEAX/zC14wBGQCA&#10;aQ1oSXIcx/N8YV/hflJRBL5Yh5imGccxNm/CcQOf5vUcn2ncuASwR9jh4WGapqhmGD0MJ+o8AwDW&#10;dYDjcs1f1mf8Xdx6TNO0VCodHBxkWVZsxEZRhCXs4PiVIa4whfccn36x1tNNAwA0VbPGY0VRWIbl&#10;OS6KY14QHNvudrqO41SrlQ/e/6CCjQbmgwopCMKvf/1rz/N+8YtfGIbBMkyn25EVhWEZRVFlSRqN&#10;Rutr641mc2197cWLF2maVioVjmV+/L9+PLMdzH7AQWA0Gs1mM9TSYoMc15I4PpfLZUGWAKDd7eZ5&#10;Vm82rfGYZRh8EU7l6OgIA6EYhsHcC/StnHFf/X4fa0qfHPbv3LmDOTdhGJqm+eDBA7wwdKi98cYb&#10;eZ4PBgMAsCwLU0BOpciQVlUVK7cfHh5+9NFHzWZzOp3u7+8zDGMYhuu64/FYURS8WuwmUyqVcGSg&#10;jaULg/POZDIJgqBI2cEfGYbBsqyu6xgV12q1sMNr0UoGjh83AOBzxFQQnOzguKAROvgAoF6vn/Rc&#10;FQ6+NE1x4ruG4zAaVBgE02q1AGBlZQUdnbu7uyhG27ZXVlYAAOeyos5wYVfgqTDsACPO8a0RRfG6&#10;yZn0+XIgOb+yoNCePXuG3+JGCKbbMQwThiEegJmyxcYeprQCQJIkFKB/ki/vC8D8HvDnheM4tBtN&#10;00Sx+75/Pf1yCCrnSV8oWncMw0iS1Ol0NE3DGTAIAhQdbn5FURRF0Ty/qO/7OEDh0jvPc1EULyc6&#10;5NWE5LwQcKM6yzJVVYtlFErgZLtP/B9jL84FLpHw0aADpBiO0DUKAFhqEas+LEEESwVVCyPmUUpo&#10;fvi+f7LuBRrMtVptnv3cOS7+h9+iOzoIgtlsVmgvLjYLC+S14NwKIclynMSKqnY+bzA8kWX5z773&#10;Z+c9DzYQBQBd19HnwnHc6uqqpmvvvvt9nhcsy6qUKwLPA4A1toIg2D04eL67K6uqpmmarvUPDnl+&#10;btiRJEmo7jhOAUCr1frnf/7nPM+bzWav10Nzx3Vd0zSLUsangn6K2WyGBQ+x/qHruli04Fvf+tbK&#10;ysqzZ8/q9fr9+/fRmRgEga7rqqr+5je/uXnz5nmFg/zqV796//33j46OKpXKo0eP1tbWMAD88PDQ&#10;9/0wDO/evQvH9cbH47HjOEUEA7pHX3aY0hWGYZhOp4NjqCiKgiBgBykAwOeLiUSaprEsGwSB7/tJ&#10;kmDf3NlshnFJt2/fBgDsODWZTDDV1TCMOI7xSbXb7SJx886dO5jKea3geR43lkRRxMUehuagIw/F&#10;iA1jvvGNbxQzaLvdRr9nuVxmWdY0zdu3b6NbH6c63BJu0yYAACAASURBVCzEdeOpLPGWlwXum+KY&#10;EASBpmkoz8KAgOOKSZPJZJ7ccBGCNcaL3/I8D9Nc0A09m81wzLyGcqZx43JwXRct4EajgdFCeZ7L&#10;spwkCWr4eDzGQCLsTSDLclFIvwgNJMfQV5KmKfqdAQDVDKNr4UR3J2wAb9t2MQKkaZokydraGtp4&#10;lUplNpulaVqseTC8A+VfdLBGEwuuZfgjjRuXA/YawK1BbJaBQmaOfZqqqgqCEIYh1gabp8/4uSAI&#10;ONNhC4lKpaLrOooXe6kUf3QZ90pcHeatZ3d2dzmO2362rWv61J7GSSIIwtga93u9PMsYhhkNh0mS&#10;NBvNTz/9/U9+8hPDMBRFCcMQV6+aplUqlSJ0/o/ne9/7HsMwuHnQaDSwLvoZ6fuz2azVauFLxzAM&#10;VhRoNBqe5925c2c0GtVqtd3d3T/90z/FHu2SJO3v7//2t7/d29vDLZ9KpYIbQufigw8+SNO0Xq+X&#10;y+UwDJvNJsMw19BefdngMyqXy1jS8vDwELN5GIYJw5BlWXSk6Lre7/fR+4ZNQ+E4JBHdakEQsCyL&#10;xSGw0n6xsW1ZlmEYHMcNh8Nms1lEy7EsizW00SfDsuw1HIfR4sKMF8/zOI5D56Zt2xzHOY6DE9/z&#10;58/ReJ5nV5TL5d3dXQCIoqgw0tBOu1ZyJn2+HEjOryaYKxJF0cbGBgCgPLEHkOM4eZ4XvXSxy8lS&#10;L/Y14GSDP1VV618VRXpe0jQtrDv0r0qSdA31GU1Ex3EEQXAcBy29g4MDOI4gL5VKuLgbDAY4RRb+&#10;Cl3XK5VKEVk7z5+MAwvOmzgzXsPAU5Lz5aBpGvo5UeCSJGHeyHnPgw8FHwRWYC12r1VVzbJMlmX0&#10;7925c2dembcrjCRJWZb1er1yuYxRibZth2GIpVLxGI7jDMMwDGM0Gs2znw8PD3EVHIZhlmW1Wm0y&#10;maysrGBpBzwPmuIYnbCs+z0v514wN5vNaqVaqVRUVfO8WZKk49H44GD/vOcp4lzwMbz99tu1Ws2y&#10;rEG/3+/1ozi6cfPm+x+8P5t59Xotz/Pt44BHADjYPwiCoNXtiF9vIpRlGUtJrK6uPnz48JNPPhkO&#10;hwzDKIpSrVYdxylsylPBfFx8UcMwRG84xgegLWtZlqIoHMfdvXtX07QgCNbW1hRFefr0Kb7kF9jI&#10;53le07TZbOY4juu6b775ZqPRePDgAcZb3bx5Ewfl27dvF21gsJ4wHK/x8AbP+3cJZGVlBQ27breL&#10;UW9FaWXHcbIsw0iUkwFEiqIUOWe4+b29va0oyvb29re+9S0AiKLIdd0oitAJaNt2sRxCVz5W+7hu&#10;YGIQAODgq2kavk0YGaMoCvZPwaXgdDrF9qUA0Gw2J5NJftypJM/zYkzHVxLmR/Iu62aXyMHBged5&#10;OF2hE7lQXRweOY7D7RBd1+fJLU1T3BcxDKOo986yLAZIYi64pmkYOHkNF5A0blwOaD/UajUsKlAs&#10;RfCtP1kDP45jLJ4WxzHHcYIgeJ7HsqwgCAtfrl89ij2VJ0+eoJlUrVbxvcb0dxwEoijC6i9FJTps&#10;tVsUlcGTiKJYLpcnkwl+gmMRfo0ZRQzDoHF1+Xe6XGjcuBxwoEDnJoYWOY6DaVLYSkySpCIOZm9v&#10;b54+43uBbcvgODsc+5QFQcAwzGQyUVV1Z2dnWXdKXFVOrmdD33/w6NFkMhmNhrIsN+r1ZrMpCIIg&#10;igDAMIzn+WEQrK2tmWb517/+Nfr9Z7MZ6vzTp09hfh/AC3BwcIDdPfBb5rggxzwwnmk4HE6n09Fo&#10;1Gg0bt68KYpinue//OUvcfhSVdX3/TzPbdv+7LPPnjx5gtPEcDgcjUZfKF3wNZEk6fDwcHd3F0MM&#10;i+iEC942MQe0xwoHSLVaNU0TdzKK0i/dbhfnPqwIBQBHR0eCILiue9JzkmXZbDZrNptYngczX9E5&#10;g8UqAGAwGKysrOD60XGcYpBHi+IaOkAB4PHjx2hIoEcYN1mxHQ8AJElSVN7C5fM8u6KIsDk8PMTy&#10;A2izXSs5kz5fDiTnVxOcrzHjDh10cLwYx4XJbDYTRZHjOM/zrqH/57xgGisKyvO8hWtasbURBAFm&#10;e1/P8gOSJE0mk0IauJuDNVOLBKqikmXxW7Ztb2xs9Pv9opH5Gf7kKIpkWS6Xy+12u9/v53l+Df3M&#10;JOfLASMniuLxtm1fLPoZ4+oA4P+y92bNjV1ZdvC584SLey8uQIBzMielUipJJVWUI1weXrrssCPs&#10;f9C/rvuxO8IRfig/uL92hMeqllr6JJUqU5nJmcQ83AF3HvywGufjJyWpSopJJom7QqFgZpIgcHCw&#10;z9l7r73W1tYW2isYxFJVFf1Eqqd4enqKnuNSAboLT58+xd2DCtqBHwNxL9u2qTglOef+LMsyPgtw&#10;ghiPx5ZlTSaTer2O/JeOsozH44tT5ncKb7zndl/tTqaT6XQ6HA3zonj6wdN6vX7W6eHPBI6xo6Mj&#10;QRBqtVoURbZtQ4S8JCXLsp7r7ezsvP/0/d29vc+/+FxS1eloHPg+IURVVfmnXHLhvIjmAcdxuq5P&#10;p9PRaIRJjiAIYMc7Go1Ylr14gmE8HqMOEoYhCq+apj158uQ3v/nNhx9+eHh4iALEzs7O6enpeDwG&#10;S+X58+eu6+Z57rou3XZvhPl8bppmkiSO43zzzTeTyeTp06dRFGGMDFE4iqKtrS3MS4EhTgihWl6U&#10;21jhTXFycoLWCKyaHz16RP1NCSFPnjyZTCb9ft9xnC+//BLqOoeHh8hJMAePUxPTsd9++y05Q5qB&#10;1C3eJpCpTdNczrsd1ocQEscxREfx97PZDEcj9djGN5DFpQQ1ekKIqqogjK+trYHzhbcAb8d5Uqs3&#10;9XpvCmma6rquqqppmrh8QFQHctn4mmEYZM5QJn8tQNQghMxmM9gKCoIA+1hCCM/zUCmwbZuOui4V&#10;qrhxPQA3djwesywLMw6WZemkNRYEAaTVaq2trU2nUwhMYfXgMX+Je8uyAbnZ119//fDhQ+o5RS+7&#10;oDMahgFjCDRjhsNhFEWvXr0aDoe4gCVJMhqNyrKczWZ4kEajcfaWjHoTiobL2cWp4sb1AFIlZKEZ&#10;QAiB9zNZaK5Op1PkDtif5+1n3/dbrVYURcgVUYYGIWZtbY1lWegB4u1bQkWNCleLc/NZRZmORoIs&#10;nfb7o9EoSdMkSfq9nmEYURwritJZ7WR57nveysrKp59+2mw219bWoD1+cHDw4MED8v/n2/1MjEYj&#10;TdMgZIXBxPl8fgGBvixLlmWbzaZhGFmW7ezsOI7T6XSiKPr1r3+NGlZRFHDrG41GRVG0223ol7Za&#10;Ldu2Idbyps8ziiKe5x3Hef78OcLm2RpQhasC9gDVX0UthZyxhiGEnJ6ebm1tYZIVPwUVOohMlGWJ&#10;suaXX37pOE6/359MJk+ePCGEGIYBnhYhBDp2ELSDRTrmePI8R8uwLMslnFQjhDx69AiZGuj4WI00&#10;TXHdQu7GMExZlpAOfu29AqSBoigoNTxJkrW1tWVb52o/Xw+qdX430e12WZbFdRc5oCRJWZaBcYvx&#10;4kajAR3mJcwv3hSQXKJGA7PZDFnbeRLubwqwYSBNB7nyK7zs3S6ALj+bzTRNkyQJuZsgCOhANZvN&#10;k5OTsiyLouB5HhfjIAhg1YEIcEE9uSzLMAxd151MJn/3d3/34MGDi3277jCqdb4GiAuCOIQPyULO&#10;803jAwhMsiwfHh4i/UEFKQiCo6OjLMtokd/zvK2trZt8zTcBnGvT6VRV1ZWVFWSylLcBTa/BYHB8&#10;fIzeU3nO/RlRHauN9wtTKJiYbTabdASl0WjQTu67jzcmENRqmq7rCAeQcZgH88eP33vTx8E7sbm5&#10;+f777z948CCO4yiKTk9PWysrZVGmaerP/eFwmCbJcDy2bHvUH1hNW63VCCGm3SCETMdjkp/boEIr&#10;C511QogkSZZlIbSVZUkI6ff7s9kM0lUXXxDxrkP5B7UGQsirV69evnx5enpq2zYuu91uFyoicRx/&#10;/fXXrus2Gg305y5BDprP54ZhYLBvMBg0m81mswn38cFg8OzZM13XYbOqKMpvfvMb27Y3NzepkTwh&#10;BN63b/p7KwBlWYILQghhWRZl/SzLZrNZlmXffvstzq16vf7JJ5/AUQLzrHQE9osvvijLUtM0SAo3&#10;Gg3f97HTQNBDRoRjNUkS2M/f2Au+IbAsy/P8dDrN85wKWY/HY1imUcYiIQTWMiiCQD8/SRJJkmjg&#10;/uKLL/CdeAuazSb82F6LG33RNwBBECD2Dv9Lql8NKYJut0sIsW2bmhGct2737t1DuJtOp9SDZj6f&#10;Y/O7rlsUha7r6DIuIYGgihvXAwi5k0XKIYoiwzC45hJC0NXGNwyHQxAFxuNxWZaO46ysrERRFMcx&#10;1T6pcB5wffroo48IIeWC622aZlEUDx48AGMAqjDY+RDLHY1Gtm2jY427Yr1edxwHfGfTNF3XRVcV&#10;mx8NIXKGFrZsqOLG9QCO6SANYLXb7TY4K6AfbW1toeqBe8V5+3kymSBRLIqCZVl8TLDOp6enMI+A&#10;dyAh5BYxyiu8m7ggn7WaTULI4d6+6/vj8dg0zSRNkzgOg1CWpKbdJIQMBoP+oI9rNiHks88+4zhu&#10;e3vb9/3RaHQJ6cvz8PjxYxy7aCqAeX9BzZr+U6/X+xf/4l8gHfA8r9Pp7O7uchx3enoKFevBYACi&#10;8OnpKT65qLNcjiWPXAP8nn/4h39gWXZjY+MWSUfeFkiShHFVLPj6+jo5Y+8C0RdCyOHhIYR2UDAB&#10;AQ7XsyAI6vV6GIaffPIJInCapt9++y0OR0JIHMeqqsJoCZ2t4XAoSRL+BrJGCPh0MGh5gKIwBCmh&#10;5IEaJSEEZPEwDKfTKc3UzrtXkEWFGrFiNBoJgnB6erps61zt5+tBtc7vJjBqMpvN4IEiSRJYs0jr&#10;4jj2fR/6oKZpVoS8n4Smabquw/qdELK5uYkRnStEHMd/+7d/Cw9H3/eLoriE5dMdwGQyGQ6H9Xo9&#10;CAJ8rn/1q1/JspymaRAEkOQRBOHevXtZlkGai+d5juPgiova0Xl1UdomZxgG1tJL23yp1vkagHCR&#10;ZZlt27u7u5cODru7u0VRoC+AWFGWpe/7NC9D1ShN07W1tSu0urtFQFVnMpkMBgOe59HkRekMa5Vl&#10;GTgBCK2vvT9DihL/hOuEKIqiKIZhaNs2rt9w7mZZdnNz86Ze7JvijRvbk8l0PB67rmvUDRTINjY2&#10;/uqv/+pNHwfiw4SQsixfvny5u7uradr29vZgMNA0jZRlFEatVut3/+W/EELyJG22V3zXnYxGZJHq&#10;SKJEuJ94/rggUoljzBxg0ghquqPRCESb8x5hMBjQkbjPP/8cauoPHz7c2NjQdR2lc0mStra2yrIk&#10;hOzs7JycnERRpChKWZayLKNI8aZAzZEGx729vV6v53ke0j9RFE9PT9fW1u7du3d4eLi/v++6Lr6f&#10;rqogCMs5zHeFgFEF8pCyLLMsi6IIRx2GbABFUSRJQmlvd3eXjsgTQnzfh78g0iG0wBH3CSGoiIEm&#10;QofelgrYopZl4cTq9/uEENu2oUaAakUQBJqmUSVnKDwzDINSY1mWUBPBgsdxDDLjeDyWJEk4Bzf4&#10;km8KeZ6jPksIef78eRiGhmH4vo+3wDRNJH54C85bN5p7eJ63u7uLja3r+mg0osInpmlCS+YKC9O3&#10;C1XceNtAl2JzcxP9A4j94Fb3+PFjwzAcx6nVap9//nlZluDE4DvjOMaZznEcVr7CBbBtG7YmhBDL&#10;skCFnM1moiiiye26brPZPD09hSwByna2bdNkA1EFc6IMw7x48WI6naIvSwiBmVSn04njGIOky+wr&#10;UcWNtw3LssB6qdVqx8fHuDYjf4Pew+HhISzuysXw9Gv388rKiizLCCyj0Wg+n9fr9TRN0ZshhMDL&#10;AJXuqpBa4Urw43yWLNT7t3buJVH0am9vOp1+/NHHZUl4gZ8HQb/fL/K8YduCIAyGg263a9s2GvAY&#10;jGg2m+WbWwCch7/+679GGAfjAe3JizlhmCX45//8n5+cnNTr9ZWVlSzLRqNRo9Ho9/sYZ8zz3Pd9&#10;URTn8zmIsFmWoc5yuSfPcRyG/6IoQuXhxYsXlVLIlcN1Xdu2EWbhjAvFuCAIZFk+ODhAhATprSxL&#10;RFdMTBJC5vM50pOzboyw8uE4LoqisixFUaTiz7iTkEVId133+Pi4VquhU44y31IB6V6v18Nphcx3&#10;MpmAtY+qMXhI+/v7KBm99l7hOA7+iIvE5uZmmqabm5vLts7Vfr4eVOv8ziKKItM0Ue1RFMWyrEaj&#10;IcvybDZLkmR9fd1xHI7jqIZohQtAPelwazo6OrraqQZcafC5qNVqtVrtdnlsXxV834fqIcuyiqL4&#10;vi/L8vHxMQoaRVFghirPc+o6Z9t2FEVBEKiqOplMkB5eUE9G6geBOlSi0GlaKlTrfD3geR4RGJRx&#10;sqiIvikMw8AFjw5i4f9UNA52xvV6/T//5/+8hFwNqk8JpGkKioAgCJDYEQQBlWSI2Z93f0brxPO8&#10;zc1NNEfosDcGh0CChHnfLRrseWMCwUp7ZbWzKooiyzJlWY5H49FodO/+/Uv8bp7ncf947733fvnL&#10;X4Zh6DjOSmul3++1222GZf70/LkkSaQoOVE43Nur1euNZjOOIkJIEoaC8P9VT36MPM+zLGNZlmXZ&#10;siw9z4NmqWEYpml+/fXXhJC9vT1RFJ88eXJBQxF12yzLer3er371K0wqQLkCNY6iKBzHgaip53l/&#10;9Vd/RQiB2hvsZi9dnYmiCPOUcRxPp1NMcnQ6ndFotLW11Wg0WJadTqeNRuPevXu/+c1ver0e/G7J&#10;YtdeIB1Z4c+B4zhBEEyn07IsoygKwxD3PE3TptNpkiQojWVZNp/PcfN7/PixJEmIMlEUFUUxnU6p&#10;RBVZiMyMx2N+AfRZQXm+udd6Mzjr++W6rq7rmqb1+32I85DFBxDG2FABwUoeHR2laYoUZWtrK4oi&#10;SA5IkvT48WNCiG3boDRWCgRk4XoLAxdN05CQO47D8zz26v7+PnRiQfY/b92Qlruu22q1UMklhHie&#10;V6/Xy7JEPo/JMNd1l5bAVMWNtw2ab0uSJIrizs4O/qYsy+fPn89mMzT2PvvsM7LoMdB2qaqqsiwv&#10;4W34cji7u6Beq2ka+qnb29tZlh0dHRmGgb8H0wt5I8Ishnsw+kAI2draOjk5oUPbhJBardbr9dI0&#10;xX5mGGYJlUuAKm5cAyiLbmNjwzAMXdexUZEHmqYJ7m9RFBfsZ7KYYCOEWJaVpinYHvQy02g0Go0G&#10;wzCe51USuBV+Js7LZ6MwnI3HZZ6TRR3txYsXk+lElERZkoJ5MJmMGYap63q9XseFzXXder1er9fP&#10;hoKrep4oVdOKniAIVCnhPOB01nX90aNHVNUD7aK1tTWErN3dXd/35/O5ZVngovE8H4bhq1evqN/q&#10;m8K27clkgsbq3/zN36ytrS0zd+0tAeZEtNuEuTRCyPb2NhWIIoScnp6icNZsNindRJZlypXB/9Gj&#10;QjEE3+B5HubgHcehU1OGYaRpquu6YRhoNILOcv0v/8aBRd7a2sKKbW1tYZWyLNN1ndamer0e8r7z&#10;7hV4B3GRIIQMBgPTNJGDL9U6V/v5elCt8zsLeluAkfl0OkXbD4KUYAFCUm5pB0j+fHAchz4T7f9d&#10;7aLRDR+GYZ7nqNct4ZZGHq2qKpTwV1ZWIGGbpinsVg3DkCSpKAoULSeTyWg0oi09wzDwCOfVRWne&#10;h9r1DypOy4Nqna8HmAOhuc98Pv+ZxRxIQXieRx8Ho9FobLuu++mnny6hcomu62jCbmxsgIzYaDRG&#10;oxGY8ZDTmM1mIMEMBoML6nKiKO7u7h4dHXmelyQJBssRijc3NynfDnOeN/ma3wRv/ETjKJJkKZgH&#10;/f6AlMS0zOhSdLbZbLa2tqZp2mw26/V6g8EABZGTk+Oark+m082NzTSOa/U6YZk4CLZ2dvCDkqoS&#10;QoqiEGQ5jc+V1KA2FYSQKIosy0K+hHP6o48+Qo3Ddd0kSahZ7I+B45zn+U6ngyusLMu6rnMcB5/a&#10;6XS6urqKa6imaSiglGUpSRJC4aU/2AgQuOZalvXs2TPc2DAmVRTFyclJrVaTZXk6nR4cHHQ6HVEU&#10;x+NxGIZw9lpau6OfD5Tdfd+H3kiWZbIsK4qCGT5CiGVZoihyHIcCMc6wPM8xOIgJV1mWHcehiu54&#10;ZKju4xGwRXGULmdBH4VCTEKEYaiq6ng83tzcBM3Qtm2khaBoQVMOMjv4cNFQi6QRfmxlWeJji055&#10;pUBAFsx6Qsjq6iqsZ3D34jhOUZQvvvjCMIw4jqHxAC2d1wLbGIk9QmhZlqurq67rep4HeinP881m&#10;E2nkjb3gG0IVN64H4/EY9zlMCT979mx/f/8sV286ncI0mhCCeQiyUGHNssxxHHh93dDTvzUIw7DV&#10;ahFCYBxDCKFpG6xPMNyGbx6NRtPpVNd1XJDAsS2KAqOuiqL0+31JklCqrtVqCCDgnpPFXavdblPN&#10;g+VBFTeuB0VRYGWSJOn3+51OB/mhLMvYfrPZDPMQLMs6jnPefk7TFBI7EOyBayAhxHXdWq2G3iR+&#10;0RJeNipcOc7LZ2VVNRcja612O41jXhC++PzzOI6zPOd53jBNWZa7vd7R4RFGSURRfPny5fb2NiEE&#10;rudX+Dyhh4niCD5H5EKRAFilQsXx5cuX6+vriqKA/+d5Xq1WG4/HBwcHhBDMg6JdxDCM4ziKolza&#10;A3UymVByv2VZa2tro9FoCYnFbxuapoHKdnJywvP8eDxGfQ2uUpjLwRuBs4wQYpomYnIURZjpSdMU&#10;anMoNGMgmJZQMQmUZVkQBI8ePeJ5ng4udzqdfr9PA/4SEhNR8wVfU9f1V69eBUHQaDSwnvTbVFUV&#10;BIE6Sf34XuG67ng8zrJMVVV4qdB+7VKtc7WfrwfVOr+bSNMUH3zkDizLUqYyWLb0rAfb76ae520B&#10;Wq2CIGA92+321SZlZ69eNOOjWqHLA3rejcdjKgsnCAL2M2rLEEGEu6VlWYgMeZ4zDAPtE9/3z6uL&#10;0hYSDL5x713C+lK1ztcGOmBMFuY+l7AYQHFpb2/vwYMHOBZN08QcchzHPM/DS50seppX+xLefWDm&#10;nBCCivHq6upkMkGxDg71LMuCH7+xsbGysnLe/RknI5iL4NA4jtNut3G1ODo6otk9+DQ394rfDG9M&#10;IGBZdjQcNVtNwhBe4KM4rpkGYQj+KxlSLP7LGZIzBC0lIEmSOIpISUhJBIa7t77pjMe6pLQMi0uL&#10;NbtlSGprteMFc14S//HrrxieIwxJszQtC/or8J9c0whDBOWiDU1PYipjxfM8agTD4dAwDIgrZlk2&#10;Ho8hkIhvwxdIvTiWIyUZ9fqkJCQrPvvkl3PHVQSJ5MXLZ8+Nmq4IUvfoOI3i1dbKy+ff/+BXXxpx&#10;HGMbGYYBNVrIOXozx585DcPkGXbueuud1f5JlyuZ1dbKo537aRQ37aYiK7qqJUFEfqo0hNfo+/5Z&#10;USNavs/zvCiKJewCksU7qGkaogOOKOQhZ48rFJfpH3FFO/sNOCDTNKUrTMv34FDT5V1anVtZlnGB&#10;hvmcaZowOEfeiA43IjKk5/BT512CeZ6n9sYVKHRdRybc7XZx7GGJ4jgOw3Bra4sQkiQJ7CEuGM6G&#10;uhH4B1SBB1k9fNAFQYAC7XK+C1XcuB7Ytg39cHRWRFFE9KBA8QLdO4Zh0G5RFIVlWdwBeJ5fzqV7&#10;IyD2RlFER0zgU4CLchzHdNmzLGs2m2drRpqmybJMB74JIT94jxDDGYZBHsiybKvV6vf7q6urdHsj&#10;KZrP53fbgK2KG9cDlmWxgFmWdTodKN+qqhpFEeXBFEWhKEpRFIZhnLefBUEIw7AoipWVFXAIYAuN&#10;tw9jmriroCF67S+0wl3Da/NZpMPIlAlDBFkiLKPotcOT43kUCorkBfN5HL339P3OxloQR2LJyITb&#10;WdtwBqPH9+4rouyMJwxhkJW/7rf+0385QwhDCoaUi9SWKQm7+I9b/AflUnyDLMs0wp99yLODLGbd&#10;zPzww0dP9p59//H7HyR+UCaZKsoCy4m84Lne+vo6iAjI0BmGwZlOnQEvR9ABQRkqL7i+npycjEYj&#10;3/ehzzyfz2Efk6bpxdYG9BEAfD+NrjQOXy1R47YA7qpkIX1PCEE/bz6fa5qWpilSv8lkAhdzfA9C&#10;NJWJwlv8g7OP53n8a6PRGA6H+NmDgwPc9EBJHI/HtBNJlnLyEhK1HMcJguB5niRJKCgxDINN2+/3&#10;cTGGrCZ+6sf3Cvj48Dx/cnKCtwMfbaxzr9frdDrY87qu3+F1rvbz9aBa55sFXVLM9eHroigEQWi1&#10;WmB+Q6IcGs48z9dqNdd18U+CIKDAflPP/7YAI7+YeuJ5vt/vn93PPx8/uDTSHGfZEMcxDQ7YlvV6&#10;HVVQ9Ahns9nm5ubu7i4a3oQQnudVVcWZiPGJCwZNKZAAXqy5dbchCEKv12u327gPID5U63w5uK7L&#10;sizaH4IgID6QxdFGb2j44yVSIRA+dnZ24GsZhiGKFah7zOdzGLXDCvNuK5rj1f3ACQJjJIQQz/Mw&#10;ns2yLFbjgof68f0ZcX44HCIOx3GMd5N+D93JnU7nFrVc3/rFaHV1lRCSJEmv1xNFUZJkFCr+/b//&#10;99/+8duV5kqWZePRCLq1vX6v2+2iZo0pBEKI7/t/TkD5M4E3rNVqHR4eWpbV7/cHgwHHcbVaDYLn&#10;RVGAFYJZiiQMZ5NJs90OfF/Va0mcqKo2m01FUbz/4MHLly9X2iuW1bh///4/fvmleHXHM8TGCSGa&#10;puE5t9vt3/3ud77v79y/P/f9Wq22tbV1cHCwvb0dRmEQhiUhAihCeVEUhaj8xJOB/nMQBJgOJISc&#10;nJzEcQwTyjRNzzYaK1wO8/kcRWdJkqDGTwcuKwDoDNHwjfwQPsSEkDAMwzDsdDpXPiy1bID+LSEE&#10;IY5WRdFESZJkdXUV+fkFvSXQC5C9o+pk2zY8V0avdgAAIABJREFUCypcIaq4UeEdASi0hBBU9BBD&#10;EChgTY1K9OVo4CDq0j8Oh0MUpmmTCUnR2XJehQtQxY2fBGj7qqpKkgSJWtw9iqKAYN1oNCrL8uKu&#10;4Xnn4Gw2830fimV4BEoKqVDhOtHr9bIss21bkqT9/f39/X1YgA2Gg8lk8v777+8d7P36s8+u58nQ&#10;q3sURSi+lGW5t7dXxLGqq85s9ut/9s+ePXtWEvLH777b3NyUJGk2nYZB4HnedDqFvN/lbD5fC3zk&#10;IXhg2zYKFNvb251O5/DwkLap8jw/O/b0YziOI4oiZCoJIfh+WZbhXTKdTmnJPs/zW1QYuiooigIG&#10;G12HJEmwDjAQTdP0+PgYXpCXmHDCvsL0FdRlptOpYRiQkOF5/uHDh4SQ4+NjXdeXkzOHUWyGYWq1&#10;GqbKOI6D2XYQBIqigJRz1vj2xwD70HEc0zSx1efzOQ4+rLMkSbhmnBU2uHuo9vP1oFrnmwXDMPiY&#10;h2GICvB0OkUriyy6HeDGQT07yzKQCQzDmM/neZ4voTF5hXcWEGPv9XqmaeZ5DlX2OI7xteM4tVrt&#10;8PBwdXUVE2g3/XxvK2azmSiKnU6HYZjZbGaaJor51TpfDqjGC4KAshudwIECIj34PM8Lw/By64mD&#10;VRTFNE1ppQgHH/41yzKO4waDwR2uI1F9BTR/Ke27KAoUJKHQkCTJYDC4hCKRrutBELRarSRJXrx4&#10;QRbV1NuOt04gAJ8FMYUQMvd9QpiGaf6v//W/TMPc2NyMoygIQoZlCCGiIJZl2Wq1Xr16BYGIoiiu&#10;VgdJURS8cxi6bbfbECl9/PgxTaLwnBVFURRFVBSz0cjixPf9ZqMxHA1Zls2LAp+6zc1Nx3FEUeh1&#10;e+12m+RvRepKlmXU6Dc2Nra2tlzHrdX0/b29PM9ZhgW3DtNUH//iF+50GoYByu7Hh4fnPabneevr&#10;6zCbhLPdbDZbX1+nIvAVb+BKoKoqXGQYhsGkGhR7bvp5vUM4PT0NggA0AkVRIKTPMIwoivfv3yeE&#10;bG1t9fv9NE2vsIC4bEiShOd5RDYsNbWBwKUEHTsMZl3AuFdVlXYK6/W653nz+fwHg8UVfj6quFHh&#10;XQBqZ19++SUhBMx9KFTzPA/dLVVVYR2d5/kl9mee52jP2LaNjMV13Z2dnQ8++CDLMs/zIBeGb15C&#10;a4M3RRU3LkaaprIsz+fzL7/8Mo5j0zRpNoieX61WazabECq4IMc77xzEOEWWZb1eDwISFxMRKlR4&#10;S5hMJoZhZFl2enqaJMmjR49qtRoMUGRZ3t/f397cLsrSbNjB2+/5wR7SdV0qcMUwzNra2m//4rcf&#10;Pv3wu+ffff7552tra6QsNzbWT09PPc/7+JNPZFn+r//1v+JSyjDMFc7PoRaGk2U+n6NA8T//5/8E&#10;pR5SZzAuIWfKST+GYRj4ZnigoISHiStMvmI0oigKNG6v6vnfIkC+KMsymr7pur6ysoKa8r1791Aa&#10;upzCENVk/nE92jTNMAxxCGKO5W73ts8DTjHIyxFCxuMx9Lrm87nneVTJDyfXeQ8CHyvIfozHY/hY&#10;4QGLojBNM47jL7/8EvzFu1EbPQ/Vfr4eVOt8g4DMeFmWKysr0+m0LEvLsmAeKooiqMmUV4ckEYfp&#10;yckJmrVra2s3+PwrVDiLNE1Zln369CnukPQm2Wg08jzf2tryPA+VZ7Jgl1a4BKAfjBs+9AYMw4De&#10;e7XOlwDHcajM0xyEspBZlqW1BQgMX+LeNZ1OTdNEYvKDESDP82jMJ4SsrKzc7feLamCkaQrRd/wf&#10;x9zx8TEhhGVZ27Z/jitlHMetVguPcAcsId46gQAFTbK4Xmi1Wp5lhJBPP/10ZWXF97wszzurHTQO&#10;DcOA9sA/PTmWhZnrFXpQTafTs28/fle32/3qq69evXqFJ4ydRD+oURDMg/lKp7OxscEwjCRLYRD0&#10;ul1m4Xi6ubkliMLz588Jd2XrCf+MNE2TJEExYjqdjkajP/z+D91u997OvX/9r/91kReD4SDLM4Zh&#10;vvvuu/W1tTRJ6pal1GoIOhtbW+c9PiQHcDNmGMYwDGSS0+kU2s7D4RAareSyd/QKhBCGYViW3d3d&#10;xTtyVkutAiEkTVNd11VVNU0TxyFytizLFEXZ3d0lhAwGg/F4nOf50gpwXQmQBK6srJz109U0DYus&#10;6/r333+P2HgBgQDbeDqd4jIB6gAUmytcIaq4UeFdAFyf/uW//JeEEFEUWZYtisJxHFVVUU2mseIn&#10;db1eizRNqWceLEhN09zb29vf3+d5HgPi3W7X932yqGJXuABV3LgYvu+zLKtp2m9/+9tGozEajbCN&#10;BUEAd5YsSOh5nl/iHCzLkqbZmqbh5lxNWlS4Zvi+32g0vv766zzPNzY2iqLo9/t//OMfO51VSZIm&#10;48na2hrHcf/v118RQtS3HyXa7bamafV6HWwAtGckSfr9H/5gN2xN1hRFMU2TYVl04uv1ehRF8yAA&#10;0d913aIoznof/EzEcYyxbEIIz/P4nOKXyrLcarVACUITi5oyvBaSJKGMgPwFVTxEEp7n8zzv9/t3&#10;u/R2MVRVlWUZ1clHjx6Jouh5HhY8iqL9/X18fenkbjqdoj1ACDEMwzRNDL/iTcF+Q76zhCJGuA9A&#10;Bx4VLdivImXDsRUEAbihP/n5SpLEcRzbtm3bpoeaYRij0ajRaPz2t7/VNA1Vu7f6om4W1X6+HlTr&#10;fINAvwqn2OnpKRwlILOPAFKr1fAxh68QhtDG4/H6+jrP85qmnZ6eXnxuVqhwbUBhE1pWtBXKcdxk&#10;MtF1/eDgII5j6JOTBbu0wiWAfjPkqxFOESWqdb4c5vM5yhGIpYeHh9TTB7w6wzBwlzMM4xKNbUVR&#10;OI7De4TMBf0X4AfXwjv8flG9nCAI4jheX18nhOzs7AiCMJvNJEnCIhRFcXBwcLl6DkZ6ZFl2HOcH&#10;Mqu3F2+dQJAkCYJFGIZ4kzier9Vq0+m03+8PhgNCSNNuSpIUBGGcxM1m8+XLl4SQOI5936/X6wzD&#10;XGEDm+oZYO4ZHJB+vw9HAKh8J0kSx/FsNiuKIgqCJI5Zlt1cX3cch+d4y7TCMFxbXx9PJuPRaDwe&#10;/+EPfyiKQlbV0+Pjq3qeKJ0j2hJCJEmyLMs0zXkwj6Lo97///RdffBHFka7rlmnN/flnn346mU49&#10;39/e3Ox3u41m8+LHL8uSZVkUTym5ButzeHioKEq73XZdtyzLOI6X8AJ9VQCJ6f79+1BLK8uyGtc+&#10;C3iqIT+p1Wrvvfce8jfbtmlMD8MQVPFKgeDSQJpHCBkMBlhqhmGQE96/fx8BdmdnhywufOehKIos&#10;yyzLgjssIUTTNHqnqXBVqOJGhXcBjuMIgjCfz+v1OqVyaprmuu7h4WEYhkEQIFDneX6JgpEsy5Qe&#10;Co4px3Gapq2urjqOg5aMZVmqqlYsxj8HVdy4GKIoomw0Ho+xVhCtFQTBdV2O48IwRNmUVkBei/PO&#10;QfwsknBZlm3bXs6x4wo3C6Rs33//PdokDMOsrKw8fPjQcWakJBsbG998841t20279cGTJ+TqCPrn&#10;oSxLHB+I9nh63W73gw+efvXVV9vb248fPXZdtywLz/Usy/Q8j2HIn/70HSEE4pywZbmq55MkCS23&#10;wTP76OhoPB7/8Y9/VBTliy++0HUdHj0/OX7K87xlWQcHB/V6HXKjmIKYTqeoEMFFAhHjqp7/bQGm&#10;zXzf931fluW//du/RYn5+Pg4yzKcUCAOkkW/6o0QBIFlWegHPHv2DA4y5Mzgynw+hwseIUTTtKt8&#10;bbcEqqqOx+NOp6Oqqq7riqLwPG/bNlYDtX7LsrIsu3hQp9froWSUJMlwOISlMTUAokcqdHeu6bVd&#10;O6r9fD2o1vlmAWmuMAyjKHr//fdVVYU1Dy2Pw1lYkiRRFLFitm3TAIJkrUrZKrw7AJl+MpkMBgPw&#10;YPI8X11dHY/HYRi6rgvNjCucVl1CwBSJLNpJ1NC9WufLQdM0XdfDMEQqsbW1tb+/X57B3t4eyg7I&#10;sN708UG/AxtMkqRmswmv+VarVavV6vU6vc7dbUsazK6TxVmPThMaoEEQoMIDTuH29vYlHr8oijRN&#10;2+22LMuapgVBcJaocXtxHQoEJycnhJDBYGAYxtz3NVXd2NgYDgeCKNgNuwBDfx4IAk/Kf2pfua4r&#10;SRKo/WEYXuHkMRWnWltby/OcliTCMKROpWirq6rKsqysqrwg6IaRpZkiK7quHx8f3X/wII6isige&#10;PnqU53nDbqDSvbaxcVXPE1BVtd1ucxxHBxpkWd65v2OZVpKmkih98PSp57nzYL6/f6AoilE3fM9v&#10;r64SQvI0Jedbxud5jju6ZVn/9t/+2ydPntTr9U8++eT4+Ji2Ay3LutqqzRICQQcql0iH+v3+1bpy&#10;3HZg1A9M8+fPn0Miezwe42OIrlIQBN1ut1Ig+JmgzSSWZVVVparjuCKgoooC6HmPoCgKYhHmNZew&#10;JHo9qOJGhXcBCMJgE7Isi+QQ9rf37t2D7K1hGHEcXzCufQHSNM2yDEdAWZZPnjwZj8c8z3e7XcMw&#10;qKoYTNpoxbDCeajixsUA96VWq1GyS71eF0UR+xyMOlEUT05OXNfFYr4W552DODqxUcG+vcBAvUKF&#10;twSU9e/fv4/5CZBm6vW65/lJmo7Go9XV1bIsO+02y7Ku89bjKizJWJZFHUrTNMdx/vIv/3I8Hq+s&#10;rGR5NhwOgiDIslyUpCRJGIaZzRzTsgghiqJAohOVhCsB/VTSM2VzcxOZryzLT58+hYGOpmmtVgsG&#10;8K/FbDYbDof/6l/9q3/zb/5Ns9nc2tpaXV31fb/ZbFqW5XkeTi5BEGA/f1XP/7YgDEOWZWu1Ghb8&#10;0aNHZDFWxXGcIAh7e3vNZhO74hLrgywG1dUnT54QQjRNU1UVeY2mafDfRd/ral/arQDOO0KIoihB&#10;EMCgk0rd4uRChQeafxc8VKfTwRuE1a7X647jiKJITRAURanVaq7r3uGGa7WfrwfVOt8soigajUb1&#10;eh2kAUz1QGkAC4KeE1I/3H6pnAP6suSMiG+FCjeLHzjEp2kax3Gz2fzuu+9Q8IS6YbrAzT3T241G&#10;o4EpXKwhrLcVRanW+XKAayfHcbikzWYzmrmA3GZZFqzTkGG96eOjU55lWa1WW1lZGY1GiPAQIA+C&#10;YDKZgDGGCsldBcYp8bUoiljbtbU1HG2KoqiqSl0kLqEcUBQFfeN4ng/DcDKZ3IHW6lsnELAsu76+&#10;XhQFbJOSJGk0LMdxWq1WXa/DI3AyGc+DAGRGbGJoCTIMY5pmvV5/9uzZVT0fjuNQDfd9X9d10KAc&#10;x2EYptFoHB8fp2kqiqIkSYqi4Kqk1mokLxp2YzabIQI6juN63nvvPYEgatNu4nHCq7M7zfM8yzLE&#10;4rIsPc9DMYIXxfFo7LjOxx9/PBwOT09PCSF1vc6wzNra2t7eHsaIJ8MRy7DkfKUNvMZOp7O+vr6/&#10;v69pWqfTGY/Hf/EXf6FpWhiGx8fHoiiifVtJlP8cTCYT2InRevQyC1r+APP5HKcjhIUFQVBV1XEc&#10;lmU9z5NlGUVDXddXV1crO+FLI03TIAj6/f6DBw/IosOEf8IdJcsykLcEQbhYoodGA8yygKr/dp/9&#10;UqKKGxVuHNhyqAdhJIUQUqvVOI578eIFKEee50mSJMvyJWptgiBQZwRJkmCnQsnO6MGQxZX9bucw&#10;V4UqblwMWZajKMI5KIoijrNut0sIEQSB47g8z03T/Mmq9GvPQRCRwzDkOG44HPq+D7+Pt/yaKlT4&#10;IViWRQW/2+2+9957cRy/ePHCskxZlnRdd1x3Mp7MZrPJdFK3zLf9ZNI0xfWSKhAYhvEP//APqqIe&#10;HB4URclxfBAEDMMkcVwUJc/zrVaze9olhPT7/dFoxDAMhCWvBGEYYoYVRTfQBSaTSZqms9mM+gbO&#10;53Na9HwtTNP81a9+9b//9/92HKfZbPb7/ffee+/DDz+Eql+z2Vxy1TQqP5nnOR0FwVgVvmFnZ8fz&#10;vNPT00s36jiOQ3Hp66+/JoQ4joM1l2UZbyJmUTzPW8Kht/l8LoqiZVl7e3uEEPgAokI6n895nqek&#10;gYuLPBCzBXRdj6KIJuPj8RgfogcPHsAB5G29mHcA1X6+HlTrfLOQZXllZQUU2DRN6XAdvRXjNB8M&#10;BmD7EUI4jgMDbzqdHh4eEkLoT1WocLPQdR2VhI2NDRx5MLDDFqUJWlmWd6Crd7NgGAYrTAdfm81m&#10;tc6XA2o4giCUZTmfz89SLhiGATeUZVlM2lyiPyIIgud5PM8zDEOb5fgnVELq9TrOwbtdRJrP5yhg&#10;jkYjXJin0ym6qyBnBEGAe8hkMrkEMQ6K8uDT4G269MzVO4VregFRFCF2qKq6uro6m80Yhjk6Our1&#10;erIso1qX53mcxK9evWo2m2RR5sPtEBTRKwFSnXq9Dj7IaDTKsswwjKOjo//0n/7TxsYGjhm8x6Io&#10;JmE097zte9ssy9p2Q5KlFy9fsgzz6NGjr7/5OssyjuX8uX9wcEAIUa6OeX3WpzyKIsuydF0vyzL0&#10;/cOT41/84hfffPONYRi8IMiyPB6PGcJMJ9NHjx/tH+yXWaZqKsNz/vkTe0VRrK6uNhqNNE1brdbJ&#10;yQk4ua7rfvDBB7PZbGNjA3Qkz/MqifJLI89zQRCKoqBRvl6v3wHvk6sCzc1WV1ezLMMIIP4e/SoU&#10;DeF+d4cnG9424jhWVbUsy1evXpEFe5EQIggCsmjMSsL29YKDLcsyvCNJkiDfTpLkDktW3hSquFHh&#10;XQAKRl999RU5U7/DaDumglzX1XUdqk6XqOWlaeq6bpqm4IzS4wAeK6PRSNf1yWSC0FTpnfwkqrhx&#10;MaIowtDkt99+W6vVqKWubdtlWXa7XYy45Xmuqiqoda/FeedgrVbr9XrQzKCtlLude1d4BwEOliRJ&#10;k8nk3r17n3/++aNHjxBLW62VsiRlWXq+JwiCZVqrK2/d5QQj+ISQs3bslmX1er1ffvLLLEsdZ2YY&#10;Bs9xiqo4jpMkSa/XX11djeO43W43m01BEK6QqKqqKsMwHMfhQ5plma7rjUZDEITxePz999/Dyh3f&#10;dsHjPH36VFXVVqtlGMZ0Ov3ss89Go5EgCP/u3/07nIlZlqGYUBTFEsZhjKdjqelfUu6y4zhY+fff&#10;f18UxbNd6j8TKNfg/7/4xS/A/CiKwrbtKIqiKErTFHcYWZaXcCIWYznT6VTXdZZl6/V6GIY4qujZ&#10;hy/W19cvuF+hrFwUBQj9sizDYJSefbVa7dtvv4Wczx0mzVT7+XpQrfONw/d9hmHQ5wNLgOO4sixR&#10;hUNAgDIBx3Ge57Es2+/3QaQjhIiiWA38VHhHAMMdQojjOGEYrq6uTiYTKqeBgicmreM4Xk7RkStB&#10;s9kMggBjgUVRyLIsSdIf//jHap0vB57nEYcZhoEcGiGkLMssy7C2ZFF2m8/nlxhUAFUOjzCZTNbW&#10;1sBRQFqEEQhYPTIMc4fzFxxqvu+D6XJ0dGRZFtQooeUJFc8oihqNxqUHQvAgaJdYlnUHBi/fOoEA&#10;dz7KNvrwww9Ho7EkSVmeW5Yly3IYRYRhRPGf1LPPqtTWarW33ZqismxkMd8Gyg9tVYqypKqqLEmO&#10;42R5Pvf9hmVhukiv1ep6vSRlEscce/VGp7RyQTlBPM8rmlbm+Xg0UlVVVmTXccIwbDZtXuDzPAuD&#10;UNf1R48eyZJMCKktxOV+DJ7n8RqLokiSpNFoeJ63sbFhmmZZlp9++ikhpNlsIr5UhfuzQHaBqzMh&#10;ZDAYoEB89rpMacscx9VqNVSjQGp2XbfdbsM8gix4XoQQnueXUKIZHSmGYYbDIZrceZ5DGZsQAiIz&#10;ckVRFHGAURbedDrFms/nc3q20UvJHYjOV4izhpeYmAyCAP7NiLH4BtxCut0uXUZIGNFiE/aq7/vU&#10;+s6yLLwj+CN9d6Bud/2v9J1FFTcq3DqgxAaTeEyz/eAb6vV6kiTwRrl4Uue1+18QBNhRu66LEjbu&#10;YxhwaTabaZpallUUBaLW23iN7ziquHGFQCbCMMzZzJwQ4jgOOLWKojiOg/o1HXf7MehWFEURybZl&#10;WRzHJUkiSRLeGlye8W34LbAtxBF5h7ssFW4cSNkODg4ajcbJyQn4WBCFHo9HaZrAi7EsyyiKNO06&#10;FDJAHaAXy4cPH3IcZ1pmf9AnhCiqCi+bPMtN08CTJ8w/+WohZF0ssX4J0DT/7Ng0jQl00ciijuH7&#10;PhZ2Op3ihRwcHKiqCsWXdrt9cHAwm82gsP0f/+N/xK/QNK0oCk3TlnboCstL3z5a2TAM4+yZfgmr&#10;HUmS0jTVdR3yFfR+guMSVwscjpqm3e2Qi1cHCj62K2q+GJwKggCXAbLoy2K1IUiAR7jgfiXLcpZl&#10;s9mM1oJkWaaPxjCM7/uYYyNnyn13FdV+vh5U63yDoEsBerdpmnme53mOy20YhrSGTAhBlbjdbuu6&#10;jsM6SZIlVG54U8iyzPM8Lg80tPq+j4vZD745DEMqHQo+Ily68a95npdliXdtmTWDUfjFsC/YcpIk&#10;2bbtOA4ERchibxNC0CDEH1mWjaJIkqQLBtXgqQ39KtwAx+Mxftey4bXrTPt92I24gaB6X63z5fBj&#10;D0SUL8jiooX/a5p2Mdf5AlCWXlEU6L+glGHbNm27KIpy5+N5o9HAwm5ubuJvqInqfD7HxMgPFpmS&#10;C7FX8TVWDKJfhJAgCBDbUdXsdrurq6sIRPh1uH7keV4Uxe0yhr71EgoVLodmszkcDmVZns1m0Koa&#10;DAbD4bAoiiAINE2DfAeAfV8BkGVZEIRarYbYsbKygm43jkNIweu6juwaThxRFOm67jgOvGT6/b6u&#10;69PpFMUp/H88HtfPJ3zcVVDZfBQKgyBIkqQsyyAIyrLc2tpyXZfn+dFoBI1r9JwIIZ7nWZalaRqc&#10;SiVJgqwijsA4jhVFWeZr9A9QFMV0OoUNFc/zIDBiA6dpOhwOoyjqdrtQI1hdXQ2CYDqdpmnaaDRE&#10;URRFEeQDXFZwk8vzHLNinU6n0WjQ64Wqqo1GA+a7N/eK3zlUcaPCrQO6PkVRoOsJsydRFBVFATGZ&#10;ECKK4rNnzyB3dsFDnbf/m83meDzmOA7DbYIgVEozZ1HFjWsA/MJ834/jmC4LTQjf6HEIIZ988gkh&#10;ZD6fI0v8cQmgQoW3CvRUtre3CSF/+tOfUGuulKIuDeQpLMvyPA9OG8/znU5nZ2cHqQpsXyH4ORqN&#10;Njc3x+MxurZkoUEyHA5v+GXcOSBoE0JUVY2i6NGjRzgl8zzH+ZgkSb1eh433BYSwO4w8z6MoOivg&#10;gQz6TcFxXKPRQEgBZR+jxhWuENV+vh5U6/yT2NjYKIpCFEXXdTmOozJa1EiOijRU9eFLQ9M0ZNb9&#10;fp9l2bW1tSRJ4OwM9sx8Pvd9H0YeiqLIslwUBayTBUGAEgwh5NWrVxzH9Xo9GKjZtr20xU/wjXA2&#10;KYoCrR2sBmRW8W2w5yCEUP4Qz/OGYaCqmZ4D0zQVRUnTlDb5bNteznOwWuc7gDRNwzCs1+s8z9+/&#10;f7/X62H+ZD6f12q109NTURRhYEql1JYKuDNjyhr1SdM0Qe2CSx0YBsPhUFEUcAtwXI5GI7jJh2Go&#10;qip6LoZheJ63vb3d7XaxsXEVR8+L4ziU5m5R36QiECwpTNOE2IAgCMPhsN/vdzod+EpASd4wDDpM&#10;fFZGbMkBYl1ZlmBpge/vui4dtuZ5HqJq0EJhWTZJkvv3729uboKIB3FRlPvRiMXV/HIe0rcdtVrN&#10;9324FUD8QxTFPM/xNc42Qoiqqoitqqoimp/lPuML/KUsyyzLIgRXntkUrutalvX8+XNVVdHVwGUO&#10;u/Tjjz+WJAlrDo8D0zQty8LOxKWQ4zhK8rh3714QBLquG4YhSZLjOHme00GBIAgmkwnl31UgVdyo&#10;cDuBrYWyGuRh6vV6lmU0XGMDP3ny5GJDr/P2PyFkPp/X63U0xSGxewe8wa4KVdy4HmDL1Wq1NE3p&#10;6M8lpOrwI91uF4+JM7EqsFa4ZmA/414Nqb+Tk5PlVHC5EuBzfVaogGXZdrsdBAHYdXt7e6enp57n&#10;BUHw5MmTOI4lSYJrWLfbRTkVAqQVrhA8z4Mrg+lY1PiA+XxOVdCKojBN8+y/LglWV1d5nge9/mc6&#10;UZ6l03EcN5/PKYW0wlWh2s/Xg2qdLwayBtwitre3MdiD489xnFqtdnbwvRL7vDRQW1tbWyOEFEVx&#10;enoKIgu23KtXrzRNw2pDGo0QAh2pwWDAsizLsqh/PnjwgCwuGPhO27aX0HpjMBhMp9OzCdfvf/97&#10;XN4Mw7h37x6UcrBjfd/H+qOZ1+v1RFFkGMYwDOEcEELAExUEgYqwLiGqdb4bmM1miqJgRH53d5cs&#10;3KLxxdraGgpHBwcHPM8vIYEDXRLaY+I4zvd9RVF839/Y2Dg6OiKEuK7barXgyhFFEdgYtBuCL8bj&#10;Mc/zh4eHoJiDaqAoiud5EDbY398nhMzn89vld1kVapcUL1++NE3z+fPnkLJsNBqGYfi+//Dhw06n&#10;k2WZpmkQFq68588CRfzBYIAgKwgCwzBg95dliXOuLEtEHMxwS5Kk6/rR0RFCM9W8ZRjGsiw6GIRO&#10;wI2+uJsBRM8EQYiiyDAMUL8PDg4IIdTcTlXV6XSKpIVl2TiOT09PwzDM8xwDQGRhmxdFEXI/+Bnf&#10;2Kt6xwCjgffee4+yCF3XFQQBgqtgLkPgAalIGIZIpAkhtm3DYIIQMpvNaC3VcRyO4z788ENCiOM4&#10;uE1ub2+DKL2zs7OECcx5qOJGhdsIbC1EA0RaCL+ThZYXy7KI0hfrp523/3G7gF4oIcR1Xdu28XUF&#10;UsWN60JZlnt7e5icQMqH1uCbPg5qfP1+v16vo31LziilV6hwnTg+PuZ5vt/v12o1SZKocGuFNwXi&#10;MBoqgiCkaRoEwd///d8TQsbjMfpMnU5nc3OTZVkUg7Da1Ea6OtTeHjzPi+NY0zTE252dHbRSMAIB&#10;f25CCEp1S4Vut9toNFC4pzOpl5BkD4KQrcc9AAAgAElEQVQAi4kVlmWZYZgqv35LqPbz9aBa5/Ng&#10;GIbrunmeS5J01q4LTWto7BNCJpMJx3EVMe7SQArW7XZVVUVhDdkHttz29jYSCoZhwjA0DINhmE8/&#10;/dQwjHa73Wg0nj9/ThZJx3w+53m+KArUUTHSeoMv7UawsrKiKApuaPib//Af/gN6cmEY7u/vsyzb&#10;6XRQq7RtG6kxbmj4ESTa503Gk8XQMI7Upb3UVet8N9BqtRzHefjwIZ16R+SRJAnXxXq9HkXR1tYW&#10;puRv8rneBLDxqAxGnuf4GgU3OB2g8QSSLs7K0WgEii1+KggC27Zd193e3oadClYyDENd109OTj78&#10;8ENwyBiGwYDW9b/Sy6EiECwvYF4AoRhCSLfbRbD47rvvPvroIwyr1Wo1nuericCzEEXRtm2cnWEY&#10;UskdXOPgtFSWZb/fl2X53r17ZDH5B8ozHOUhcoKBTsRu/PiyYTweK4qC9nYQBI7jGIYRhiFGdhqN&#10;RpIkg8Egz3PLsrIsQ+1D1/WNjY0gCDiOU1UVNBc84KtXr6Drtbq6WjVIzgJnoeM4PM/X63WsOSEE&#10;Smiu6zIMo6oqtrSiKLTtEQRBq9XCxKppmtQW3TTNoii+/fZbGB8QQkRRPDg4CMMQV8klTGAuQBU3&#10;Ktw6zGazNE01TTtreNloNKjMOzXTJYvteh5eu/8RopG0IGMcj8e3SMLrGlDFjWtAURQ7OzsMw9D6&#10;haqql/AUhHCXpmkgauDmvITSfxVuFrDx2traEgRBUZQkSdrtdjUpeGlABL4oCoiL4KhqNBpQeVlb&#10;W7t37954PB4MBpZlsSzLcZyiKN9//z2UP4uiuIScSYWfRBzHg8FA13WEa8xIeZ4HtwiWZcGuu11j&#10;PVeIjY2NwWCAg0yWZegJnxXS+DOhqiquDUmSgBmTZdkSNlbfNqr9fD2o1vligIjM8zzsRPGXruvK&#10;sszzfJIkKMQ1Go04jisls0sD+S/k3xFg+/0+/mk4HNq2bZqmbds8zz948IBhGEVRvvrqK4wFC4Lw&#10;4Ycf8jxvmqYgCFAaZ1mW8sUhsr1UKIoCo8B0eGk4HKIOidH2oiiOj49xJSYLjQ1Jkg4PDyGpiNW7&#10;YDIepA1okguCsL+/T5voy4Nqne8Mms3my5cv4zjGdQ5EpTiOqWAVohNZcD6WCqIo6ro+m80wWAKq&#10;HIqftDrkuu53330Ht1Ce5+fzebPZRBWILLbx6ekpaDT1eh3u8PhxNFO++eYbMA9UVR0Oh7dIKbBq&#10;DC8poBvfbDaHw+H+/r5pmuvr65Ik+b7fbDZ/97vfofoMRdwlDBznYTKZQE8YB6eiKCzL1uv1IAhM&#10;02RZFkPbgiB0Oh3o8+OnyGKe3rKsoigYhmk0GhzHUVaXZVlLOLFt23YYhgijtm2DEEdrbbIs53lu&#10;2za9msiy3Gg0GIZ58ODBw4cPGYZptVqNRgOyMAzDfPDBB4QQrGQ1cUUB7oXruuhwuK47nU6xqkEQ&#10;hGH48OFDQohhGFj8MAzppx6uB1mWiaIIO22O46BAhZwH4gSgTuMxUaq+xKTLXUUVNyrcRpimiXET&#10;aoGW5/lwOHRdF6W3s2zZCyTOztv/hBCGYUB2TtMUwYfq81eo4sa1IYqi6XSK+gV29cWEmNcCxY7/&#10;/t//OyEkSZKiKOh7VKHCtaEoCkrDqtfr8/l8NptVDb9LA8PWvu+jrFaWJYjL+/v7Kysro9EI5X50&#10;U9rttiAI//iP//j48WOe5zc3NzGSctMv4g6C53nQl6H0MBqNLMsajUa6roNHHscxPCaSJEF3cKlw&#10;fHzMcVyWZYqiIB0TRfESk2Tj8Xg8Hk+nU03TkOi1Wq3/9t/+25U/4SVHtZ+vB9U6XwxBEM6OCzeb&#10;zXa7zbIsGodwEcV3SpJUNfYuDUw6xXGcZdl0OrVtu91uo5K5vb2NMhqyOTAXz3JAB4MBXAVB9fA8&#10;r1ar4WejKCqKYmNj46Ze100B2Va9XpdlGecdasjr6+vz+ZxuVJZlQd3AWVaW5dbWlqZpk8kEC8if&#10;A0IIOPqEkPl8rqrqvXv3lpAgXq3znUGWZTs7O2RhmzKZTBzHKctyNpuhggRL6Pl8vpyDPb1ejxAS&#10;RREaVRgO4TgOpqLQDHj69Cn9fuqGSQjp9/vvvffeysrKBx98kGUZz/O4S0D+UxAEkGkIIXBDIISY&#10;pkmFt999VASCJQXHcdvb2yiYPn78eDQavXjxIkkS13U7nQ5ZmOYGQSDLcjXJTdFoNFBLOj09BVEO&#10;YvuUjsQsQAixbTuKIoRdjKPZtj2dThuNxnA4BLGX2gjh0ZYTWZatrKyMx+PhcKiqKg4wQkgYhqIo&#10;chy3v78PwyRFURBeDw4OwA8YjUZFUWCLsiyLxUffC7bQFQghPM+vra2hY3dWkIcsjjp4muBTL4oi&#10;Jk4oS04QBPQLHz9+TLUrGYZBq89xnM3NTXAO8jxHYhMEwXJeOF6LKm5UuI3odruWZYEoQPugqqpC&#10;wqvVap0tM12A8/a/JEn1ep1eo7G3LzEhd1dRxY1rgyzLVEpnNpsVRXEJaVbUPn75y1+ShQIE9S6t&#10;UOHagE83bsiz2UwURdSXb/p53VZQeWEkGihl1ut16LiOx2NZlmVZBgdud3f3T3/6Ey7b4MatrKxU&#10;bNq3AY7j+v0+tRSlPh2YkS3LEqXPWq0miuJySm1zHLeyshKGoaZpQRAwDHOJQrxt27ZtW5bF8zyc&#10;7/I8B+m8whWi2s/Xg2qdfxIMw9RqNfDeGIbp9/uQxyeEnE0GQSq6ySd6ywFmACEE9wea2cVxnKap&#10;rutI6DRNgxAgIcQwDFEUTdNETgf+gaIoCOyWZeFaguHXpcLZow1lBGiDozlKCNna2sIXnueh2jmd&#10;TpMkAZGo1WphY5fnABNrDMMkSWIYBt67JawzV+t8N4BoMxgMyKJ2QQjBW2Oa5lnSMyp+y4Z+v49W&#10;COXgYpUwZELbIgzDdDodep0gCwFL/GWWZbhd0E8NbLjJYkAoy7Lt7W0IaQuCQCVd331UBIIlBcuy&#10;/+N//I+9vb2Tk5Pnz5/DW/fFixee5/2f//N/hsOhZVlgfpEFmaACAO4tPuS9Xu+jjz6C9jvoSI8e&#10;PaLfORwOV1dX0VyRJIll2fF4bJrmyckJak+EEAikEEKgLngzL+nmAEatJEkQlCOEwGkbf68oyng8&#10;Zhjm448/dl03yzIsJrS88AiyLEOJjhBSFAXVR9J1nX5PBUIIOBkQnjprkOb7vmEYpmliH1LuOVlY&#10;XVqWVavVsMKUh8jz/Gw2w1WjXq8fHR1pmtZoNOB3gNBxCQnoO4wqblS4dYAuIjTw0Qc1DCMIAs/z&#10;giDwfb9erzMMIwjCdDq92Lvrtfs/SZIsy7rdriRJsixXKeKPUcWNawC4dL7vo+HXbDYv7duV5znK&#10;rGjiVkbRFW4KCKe4DG9tbdHqXoU3RVmWKO4gPanVaq7rzmazXq/393//957nffXVV57nSZL01Vdf&#10;HR0d0cs2LQZVCgRvA0VRdDodLHIYhnEcQ6YOEqxRFE0mE13XEdWX0MOVYRhQusliki/P80sQibCA&#10;URTleQ73Oo7jqqPtylHt5+tBtc4XA6Ub3/fzPJdleTKZIGhgLJXOwaNQXBFkfw6QQauqGkXRfD6H&#10;SUS73UZ09TwvTdNms4l/zbJM1/U8z6mVDMdxoijmeR6GIcxJUa5fX18/Oxe7JKDitZgbJoTs7u6i&#10;w41/Ojk5KcvScRyMDidJ0mg0qNlfURSO40C077UgC9VxjFehPLKEqNb5zoDjuPl8rigKHZmAb+lo&#10;NKrX62ma+r6P6fmbfqY3gHa7XZal7/swd+Z5Hi7bsLQTRTEIAuxqtEXoPE8URci+a7VanufgneMi&#10;IYqiKIqSJImiiK2OQly9XscD3iLF97dOIGAYJgxDmjyXZTkajYL57XGWYhhNVfOiaNq267hxkni+&#10;r6hqGARxnJRl0bAaaZYRjiWEuLdHMv0Hw8F7e3sQSiKEsCyLOEKJpdTwuAIhJM9zGMYTQkzTpIuD&#10;WPDixYuz39ztdmGTCRF4wzCm0ynLslmW0fYqJOKTJFnCRAVdjTiOTdM8y2qkKUq73SaEwFGYEAI1&#10;ZkLIfD5HpI7j2Pd92vyeTCbIAAVBiKKITmeCV07ZvssGSm2Gl3mWZVmWcRxHOeaz2QxfgBwHGZJW&#10;q8VxXJ7n0O1hWVbXdbA34GjgOA78uWF21ev18IbiV1QWEmdRxY0Ktw642p69/mL7dTodjuPCMHRd&#10;V5KkjY0N5I3ZOSiKAvQCXdeTJPnggw9otMdVBOQwRIyzxCOMu7EsCzela3757wKquHE9mE6nuq5r&#10;mka32cWEmNcC/RVZllmWhVpdpe9a4fqBjzZoMVAZpRe8GwGifZIkoijOZjOGYTiOu0VD+QzD4BCk&#10;vNh6vU4rRIQQURR3d3dRTqWJM1hc+LpSfLkqnJ1nqNfr0NAWRRF3FZSnMX+Jmc6yLC3LwvD9zT3r&#10;m0FZlggCHMdpmhbH8eWCAJw7ZFk+++OX5thVOItqP18PqnV+Lfr9/tk/0sob1Bc4jms0GnmeMwxT&#10;lqVhGJZlUa86FIori66fgyAIeJ5XFAWlNmjI4U2RJAmuc5BZJQs7qjAMEXuhLk4W9z1Zll3XzfN8&#10;dXX16OioKArTNJGkk4UeVRzHZ30Q7hgYhkHC1el0zkrrm6aJjzlua0EQ1Gq1MAyxwvhLTdNg+vAD&#10;CXFBEJrNJtYZ5U04CZJFv/DsN4NyBNCWyt1Dtc63C1DgJ4uUEO8d1ChRUAKBAAaOoEojyAuCUKvV&#10;lpM9AEwmkzRNkcBCdQCEuTRN4fgMHfd+v/8DpXbULeEmkyQJskIsLzySfN8/K1qAN0VV1Vuk+H4d&#10;CQBOvqIoDMNQNXVnZ+cWTQY7k+mvf/3PxqMx3LBEUbx//35Zlmvr667rbG5unZyeHBwdxWG4+/Jl&#10;vZqfu+uAWn69XsdZyHEc2P3nodlsOo4D6R6ykKsCBYksPhqgI4GRdB2v4V0CQkGn04FoMCFEEISy&#10;LG3bxqWBMl2SJPlJD1coiOJuoet6p9NB2a7dbmNec3V1dTnlNHDsua6bpinOM9d15/N5t9vN8xwn&#10;Iu4WcRw/ePCg1+tJknR0dKSqqiAIrutalgVjJJAz8DaRhTtmEASz2QyrjfWHkcSNvuh3CFXcqHAb&#10;IUnSdDqN45g2e3CT7vV6eZ7bti1JUhzHJycnlmUJgnCBpx24RwjpaM22Wi0YjtLfhS/CMFQUpdFo&#10;4JdaluX7PvWpWSpUceN6gLs9IYQ6dp2cnCxz2lyhwhUC1RNQc0zTbDabcRxXVjUV/ny8evUKX1Aj&#10;NlEUkySJ4zhJEmwtnHpJkhwdHdm2HQSBoihQSMJwzw0+/5sCCsGiKM7nc1zebhFx5w6j2s/Xg2qd&#10;L0Ce5xjRIYsGM8/zDMPYtu37PiwpT09PCSGu6y5n6extA9T58XiM+luj0UCU1nU9jmNVVVFnw5yr&#10;67pFUeR5XhRFs9nkeZ5OrNbrdd/3UVDtdruGYdi27TiOqqo0Ac/zXJKkW9R/eVPM53PK1JRluVar&#10;RVGEyQQsL0qd7XabYRhI3uZ5jgVJkuT4+Bg/q2maaZqUMDcajaAmFcfx+vp6GIZFUcAicH19nfa2&#10;Z7MZmHZ7e3tBEFBnxruHap1vF0DvKIpiOBxCbocsBOqm0+nm5uZkMllZWTk9PS3LsuI6nwUGQnzf&#10;73a7ZVnCVoYQUq/Xj4+PoyiyLAu9/yRJeJ4XRVEQBBBfMDdVFEWtVpvP54Zh4DvLssSlAmcry7Lw&#10;iYbqxi1SBr0OAgFOrzzPHzx4MJlMkiRprdwaTymjYf3d//N3a+trYRi+//R9RVa+++67OI4n40mz&#10;1Xr27JlRr//ql59KirK5uXnTT7bCdYCW3UFHOnsF/zFGoxEhpNFo4JBDOxaNWLKwfCZn7OSXDSgs&#10;YnAHy4hJU8gkYhqe8gYu0A9YW1uTZRkSo41GY2trazKZ9Hq9NE03NzcHg4GmabjZ1Ov1H3CulwFB&#10;EBiGwXEchiMxLixJEmgWhJBarUYHp/B2xHHMMIzneUVRgGeHHIbneRAR0jSlMygMw9AfbzQag8EA&#10;A8rX/0rfWVRxo8KtQ5qmmMJhWRbqzWma4pNumuZ4PBYEQdd10MxhhPRaQGiRLBRQUIoaDoeKoqRp&#10;ynEcQjfLsuA+53k+mUxkWQ7DEDNASzvuVsWNa4CiKFDNoWcWKhQVKlS4QoAu9otf/EKSpKpQVeHP&#10;x4MHD86S5zRNo2Y9VEuf3kza7fZ8Pvc8jwr28DxPdXeXB7VaDUVJnGvU4O+Gn1aFaj9fF6p1vgA0&#10;q3r58iX6Io1GQxRFOuCL7MMwjDiOKyXat4HNzU0scr1etywL49S6rnue1263Pc8TRbEsy/F4DHv4&#10;0WhUluXu7u5wOJxOp1QNAjk1ZrsJIY7jjMdjKIxCe4YsfJSo7PzdAz7IdCYKVIyzRHCoZWAdyrLE&#10;ch0eHpLFBDCa3GEYzmazsizb7Tb+vtVqTafToijw0dA0DV/DF+ysaDkhZH19/Q4HDVKt822D53m1&#10;Wo1l2U6ng3EgcAXwr0dHR4QQnJInJyd3W3HnjQAVIuhtwPPIsizP83Rdd13XMAxFUaiQxr1797Is&#10;S5IEOxmjUxzHoapJFvU3VVUlSfq/7L1ZcyTXdS28cx5rzCoUUEBh6IHdbDWbpETRsu7D9YOvHYr4&#10;/OA3/0u/OEIRtuOGHLZ8Ldn+RJFikz1iHmquysp5/B6WcD5culFkw2iggcoVjA4QKCSqTp7cZw9r&#10;r726ujocDtvtNp1hDGDA6Hfk4d9nXEVOVlGUPM9FUfz1r38dBIHveTdrZpIgSZ7riZK0v7ef5Zki&#10;K0EQRFFo23bdqnd7vZcvX05HY0lRQq8omC0QWPgxvyC9uro6Go1831dVVVXVJEl4nn/06BEKJ9C5&#10;lU5xFe/7fQK8BEQm3W63Xq+jM4njOKZJEIbh0tISEYmimJ+Do6MjWZZx8o1GI8ZwpNPT8e7du6Io&#10;BkHged6cAsxtBbYWsrdo//3oo4+wXEgwOY7jui4k6VCpYtznNE1x8iG2wa8zUjOujy/wVziOw/26&#10;xcz9/w4Ku1HgpkCSJMdxoGaJTZjnOSyA4zg8zzuOM5vNYFjQ3/BGNBoNxr11XZfp1I3HY8uy0jTF&#10;ESDLMs/zg8GAychDjQDR5gUk5W8TCrvxroGQD+GcKIoFAa5AgUuEoii6rjuO88tf/rJ4vgq8LRBW&#10;hGGIoTxEBGFIJmiEWa1ff/014koEep7nIce3gJy5LMvCMITakGEYxVC59wrFfr4aFOt8HpAC+vLL&#10;L+/du4cgDsIDLLETRZEgCEivXecbvb3Y399HtBvHMcaooRU1z/ODgwMMkkfvExE5jgNmMyqyuq5/&#10;++23eZ5nWYaa7osXLxRFqVQq4Io5jpOm6b1799DkjfgdLUO3FRBpwGa+e/cuz/PIHkiStLW1NZ1O&#10;oY2K9Tk4OFhZWaEzyuFwStnwKVarQuCsaVoQBM1mkyUx6NRcrK6uep6H3IUsy7eYpQEU63yDwOx5&#10;nuflcjlJkna7zRJKYJRqmoaBBagIFKBTVpbv+3fu3OE4LkkSNFJiiabTKagz9XpdEISdnR0iwoOA&#10;alSSJBB+QCkExJc8zyGA1Gg0xuMxZtYw5/xmyTZfUVOX4zhJkmiatrKyUq6Ut7e3r+bv/vcRh2Hk&#10;B37gE5HjOqZpipK4srxSrlRMw9zd3a1WKp9//tNKvTYeDhX1xjBHClwMTJkkTVNWzzAM47zCiWma&#10;oM6laZqmKbPjx8fHlmVpmlYul5mMyTV9puvExsYGEfm+Dz9jNBoZhgEdGEVRarXa+vr6YDAAOQ5j&#10;2M7D69evWUUEJC8UuVGa+vbbb1dXV1VVXUzGImISsJVFUVQUZW9vr16vl0olHIHNZrPRaKCBFWfb&#10;2fJ/tVplwy8fPHhARAi54zje3NyUJImNCNrc3CSibrfLQp0CVNiNAjcTQRCAuUxETHHk9evXRMRx&#10;HKOca5pmWRay1W/EYDBAePno0SM6bfhGDInWiul0urS0FARBGIawG+vr60RUr9fB/4X+wfWswvWh&#10;sBtXg+FwiCMMGg/j8VgUxWKJChS4FOR5HoYhninTNJMk8TyvIBAU+IE4m9NUVRUlE/wvvIJ2u23b&#10;dhAEaOuxLAsFFdDmarUapESv5c1fI6A8l+f50tKS67qj0SjPczY0qsB1odjPV4NinecDhIknT54Q&#10;UZ7n4BNUq9XZbMYSPoPBQNd19P5e41u9lUCABo1VuEOz2SyKImxOURSzLIMOH2Ox5HkOtb8sy4Ig&#10;QLDMcRwI/UTUbren0+loNGo0GsiIMnkJzKe4no96JfB9v1wu47wDASjLMhiBOI5ZF/tkMhmNRniu&#10;Me4BkyCgsGjb9mg0chwnCIL9/X3QOI6Pj5GIKJfLCBXZA4Lrj0YjXdeRYkW/8i22G8U630QkSYLH&#10;33EcjuN0XTcMo1KpIFPk+z5mQLOsUYFKpRIEga7rYBI4jiNJ0ng8brVaKDBhc2I6DPsVWZYx0cM0&#10;TZSfwjBstVogx9RqNUVRUF757LPPOI6DzGq5XO73++jSvCm4igSZbdulUgmGQxAEVse6EZAURdbU&#10;ZqORpmmtWsvzvNfviZJIeR4ncWet0+v1T05OfNetWVZ2uocK3Fa4rmvbNs/zgiDouj4ajWq1muu6&#10;5xVOWKwehiEYpkT04MGDer0+m802NjYURUHphRayY3t3d5eI4jhmEUscx4hVwjAcj8d7e3umaSqK&#10;sr29jfL2G5EkiSAIX3/9dZ7nkNQOwzBJEmb6OY47PDxsNBrwaa7sA74/KJVK4CDXajVQnkejEXwy&#10;nG3QRhMEQRTF4+PjRqPhui6YGePxuNvtIqoBz46IDMPwPG9nZwcyU6Ax7u7uchzXarUKr+4sCrtR&#10;4CYCD7UgCODJIjJst9t5niuKEkUR5EY4jhsOh2zWzBuv4/t+rVb76quviGgymSA4ZOnsMAx7vZ6i&#10;KIIgIKu1t7fHFGgURRmPxwvYMV/YjasB0nCQdtB1HcN6bpCUXIEC7zM4jkMrxtnvFFLqBX4gkKGD&#10;J0CnwtpMmgjuRxiGu7u75XKZ6W8nSZIkCX4FHSzX9wmuDdPplHUKoo9qMdfhvUKxn68GxTrPh2VZ&#10;bL5DrVZDBRqtkGmaViqVarVarVZ933/69GlxXl86bNuG0gD+N8syJNmCIHj16hUjr5imieQnyJfY&#10;kEEQqKoaRRHiuNlsBoEBRDGWZTmOg4ndmqbNZjP4YBACvK3IsgyN6ZBQ/U6mN4qiRqOR5zm6yJio&#10;xnQ6zfN8NptNJhNRFEulUhzHyDbUajWkNcrl8mAwOD4+9jzP8zyQ9fHraCCGbi4R+b6P5MYt5moU&#10;63zjAN4GulCgQYK+FNd1UX8BwW4xiyNzoGmaaZp5nmMbo0rV7XZRYAJvAGUsNLL+9re//d3vfpfn&#10;+fb29kcffYTyE53RDT06OsJF6vX6wcGBqqqO42iaxvO8YRj1ev0GEXyvgkCANrU0TWVZHo1GURRB&#10;UepGIAqCo4ODKIoFXuh2T3rd7tbm1uHh4WAwqNVqZsl89KNHqqqKguA5Dr94Ce5Fg2EYpmlmWXZ4&#10;eBjHcb1eh4TUeYCrZxgGWF3432fPno1GI0EQ9vb2SqUSk/FZzOZ4xhuQJMmyLDZCBlOUiOjly5e2&#10;bW9ubjJP4r8iy7JqtQpm0nA4PD4+Rg0AvF2QJfEjpqq0UIjjGPS3fr8PfwvTCmCcz2pi9/v9OI7z&#10;PO/3+9iQW1tbRGRZFvpXer0eTtPpdApZKgScOF+x7KVSqVwuFxwChsJuFLihgEYc7Gen02HfAfco&#10;z3NVVRHpgV7wRmDWFyMBwOzgmuj4ISJd11VVhRnBWQBLhRk0i0mLLuzG1aDb7WLRWLyHJunrfVcF&#10;CtwaMBmbIAjK5bKqqgtICCtwYWC2HRJ2URRtbGxEUYSuTehb2La9vr6eJIllWUgui6LIin+sOrhQ&#10;QMicJAliNJxorKWvwDWi2M9Xg2Kd5+Ns+S3LMsw6QYA2nU5BQdY07dGjR4UCwaUDS4rea6YAQUSq&#10;qrbbbYxUe/r0aRzHq6urvu9HUQQx0SzLdF33fR/xMogCIBkMBgNVVUFNwJ/wfX99fZ3n+TAMJUm6&#10;xaMADcNAXgILC144hPdwFEIq3/M8URRRisLKE5FpmtVqNQzD6XR6tqU4TdN+v68oSr1er9VqmH6C&#10;9ja8gEkzgmGj63q1WkWT99WvwNWgWOebhdlsJstyHMfgKmHFgiAIggAnnWmaQRBEUbSAxZE5ODk5&#10;wcrkeY6uyyAIWMZyaWkJnC10Wh4dHeV5vrGxAV3tzc3Nf/3Xf2XbfmVlhRW+gyAolUqohouiiOug&#10;35VOt/eNwFUQCHRdR+I4yzLK6d69+3MSze8bXNdtr60ZpjFzZg8fPpRlRRRF0zQr1arv+b1udzQc&#10;ffWHP0iqqpvmZFiQd245MPKZ5/nl5WVJkuI4hlFIzgFmWeG3IL8BXrMgCGD4Oo6zvr5+fHwMS3Td&#10;n+8akKYpY9Sy9D2duiAoisBLnhPAZFkWxzEsO+7L0dERKLeKoti2zcgHrVZrAQMh3/fBGGi32+Px&#10;2DRN8AmSJDEMY3V1VZZliITXarU0TbEVwUwEpYP5FkyTJ8/z4+Pjs3+lVCrhrqGTuJCAZijsRoGb&#10;CDZQAL0O+A74y4PBAEwjRJLzH/bXr19jJAHIYfDIPc9DXhvpvCRJptOp7/tQbux2u3Ech2F47949&#10;IlpMQlJhN64GnU5nOBwiJZfnOc67gmBRoMAlQhAESZJUVYVtL0YYFPiByPMcfgjSzZIk7e/v42tR&#10;FFdWVnZ3dxF9iKKYJIksyyzfhy9WV1dvceHkPDiOw3R0oFiLxqnrfVcFiv18NSjWeT5YXkjTNLi7&#10;mBOKaO47GR6mol/gsgBqy9raGjp8EHqgJ1jTNDS2rq6uSpIURRESoUmSlEol9PzgNbquS5KEmfFI&#10;4kGNHPcLEffe3p4kSUiQYmPfVo01cjoAACAASURBVOB5Rz4THeq+79u2HYZhs9mM4xhKG0mSmKbZ&#10;7Xa73W6apowsjlGAODfjOMYok2azCdYd/sUiY2FFUUS4jVosx3Eodd16+bpinW8QoAHvuu7m5iYI&#10;GZIkybIMbRIigjaJLMuu656d+7PgePz4seM4SZKg6oGmViaeur+/LwjCdDrF0dlut8GPZwdlEASu&#10;6yLVdnh4yMR+sOw8zzM619raGqiKs9mMTYZ9//HOCzxQYzAMA/WkcqX86tWr710g5r0B3ylTXSVc&#10;xyWiwA/q9fr+wcHR8ZEoiEEQ6JruB76m66ZpLjWXQs8joqr17sk7HMcJwngyaVgN3/cFQfT9QFEU&#10;0zCTNA2CgHIqlcpZvnCp9quBaZowIjjhWA+NeA6m0ymsSZ7niFvCMOR5Pssy0zTxnf39/ZWVFQQw&#10;1/bBrgmCIAiCkGUZVJqZPBFIWC9evCAiLAtYt+dd5zv9TEhTQlcf6w+ioiiKEMp+15/rfQMGSjH5&#10;SphlSZIwd9z3/WfPnjHSvSAIuAuSJJVKJQhVMR0qz/NQOMRQg8FggJXHfCDcoyRJEIJih89ms1tP&#10;5J+Pwm4UuIlQFAV7leM4WICz+Wiwa7/55hs405Ik8eeAToVh8jy3bVsQBN/32bg1Xdd1XWcuHzhM&#10;SZIEQYDKNxHB4b6WRbhGFHbjcsEEPMGcgzYdvs+6KDiOw5zFC0jJjcdjjuM4jsuyDBfEv+DE4EfI&#10;oWCoxyV+tAIFGGBLWaux4zi9Xg8WW1EUIk5TVVEUXdctl8tXk7BQVRVaMkTUarUcx5kzkkwQReI4&#10;IgKljE1jKXA7wI6eKIrA5x6PxzieQEE++xqO43ieh7wciOCyLGPTSpJ0cnJydHSkKEqe57quo+kN&#10;88uJiGka0anu0W2FKIqj0Qi8+bM9edVqlYgajQbOHUVRwNp8K+AoRNWKsfzxV3ieB1+cOScL6FcU&#10;+/lqUKzz5UKSJNd12+02xPNR8IM+uWVZk8lkZWUFPnOe50wT9L8iz3O4uMjj4ZtpmrL2YuT/sywT&#10;RREuN8vmoUaY5/kCEsTpTGTXbDZRFjUMA7YUnaxY9u/sRmh/stfQ6bYHmeCs+8eOA3YvbvFIDjrd&#10;VzzP67oeBAE7lZgI63g8hlo+m9+K+YDsCqqqwlxIkvRGlaxKpdLtdpHHYPO4a7Ua81Hz00EStxjF&#10;Ot8guK6r6zoIRjjgQBfAGYoSDAzL0dHRYop9IhuDmBRaL4qiDIdDy7LQg7q8vDydTrEPcYTBJp89&#10;FmVZxsgY/K+qqkzOB8w8z/MEQQAFodVq4WxtNBqDwaDVakVRdLOc53eekDVNEzsVhqPf75um0Wq1&#10;5vwKRHFlWT45OcFByA7Lq8faxvqg18uyNI4i27Yf/+hH4/Go1+1NJuNyuRxFUa/fyylXdD2NY+8K&#10;mDtpNur3TcMIgmDQ75umaZqm7/v9fo/jOOIop3w0GoWL12P9fqJer8uyjJA7z3OE7lDUF0URNmtt&#10;bY0N9bned3v1kGUZ/e7tdjtN09lsVi6Xq9UqWlTv3bvnOE69Xj8+Pj5rl384giBoNBqsBpMkyZ07&#10;dxZwnVGKW1tbg+gZqoBxHPd6vTRN0XxJp07hHKa553ngE4CL4HmeZVnIC2dZhvlJlUplOp3CKUQM&#10;Y5om6iiDwWAxo8S3RWE3CrzPOM8OpOcgz/Mvv/wS0gUI/+B8syZ4z/Pq9bppmoqiIP6UJAnFLTwF&#10;39GnKfBGFHZjPhCeffLJJ0TEuPbwosFWLJfLs9kMEQrL2f1wNBqNo6OjcrmsKApiUdwLMOocxwnD&#10;EGR2OrP5CxS4XECvEsm1KIpardaDBw9OTk6iMBIFEeIxtm1Dq3k6fed2FRmTTqeDLPZwOKzX6z//&#10;+c/Pe329VhsNh1EY1mo1juNUVa3VakVnzK2BKIrQoZRlGWRx1vuLYA19JoPBgLEGDw4OwO6i0wRf&#10;tVrd39+3LMvzPNaUhpa4a/tg1wdBEOr1OupJruuGYYhcJw6gwWCgKEq5XD46OmK5+B8OHIWtVgsR&#10;OhG9ePEC2f80TVE/YO7EAo4mKfbz1aBY58uFKIo8zx8fH2OsA6ZiB0FQrVaHw+G9e/dAHAc1nDsf&#10;PM+rqorOE6bwfLYuaBgGx3HoEcKl8GKO40BST9N0AQnilwiQoZG7k2WZMcgXDVDCJyLP8wzDwHAH&#10;Imq1WowJhJkRF4t/WfHPdd00TTHPEd9fW1uDqAlyrYytfitRrPMNAkonJycniqIgZadpmuM4IM+l&#10;aaqqquM4aZrev3//ut/s9QBLBN8YWi8QoRwOh3me1+v1k5OTer0+GAwuEIfCFNu2De0B/JXj42O4&#10;JWEYyrKMo7ZWqzEq5PuPqziwJUmaTqdwzu7euet53hxHrVqtchwHvvPy8jLilgswpi8L09GoXCp9&#10;8+23xHHr6+tZlq91Oo2GleX5dDotl8tLS0txFPW7XUGS9FPP6d0hTdN6s5mmWZIm9+7ft2e2JEtB&#10;EKqqSjmZhpln2e7Bvmaa48HAm711B1WBSwfHceVyGbm8SqUCyjMRTSYTOM0HBweGYeR5zjLLiwPf&#10;90GYPTg4qNVqqD1PJpNnz57hBUhSgEJ0AXLWdDpVVRUKdVmWlcvlwWBgvPvn9H1DFEWqqqJ0t7y8&#10;DGVyTdN4ns/z/ODgAMrYPM8Ph8M5Cg26rjPvELUW13VRbmG8RZx/oGsQURAETLqnWq3yPA+/s8B8&#10;FHajwHuL8+xAfA7otFUijuN2u01EPM+PRiNRFJ8/f47MEXq+kQHZ2tra3d3FL6KFrtlsFvv8h6Cw&#10;G3MAnhwkzXieZ3o8iJyx30qlUhiGQRBcgEBARO12GzUbJLh938c5S6d0ajZBqRiRUOAdAUURqBOb&#10;prmzsyOKIqZ3Oa7bXlmJ42RjY2N1dfXLL7887p686/fDXG48GmEYGoaxt7d33uuPjo6ePPkoz/I4&#10;jvEceZ63mJ0xtxWgFBOR7/vQg9E07eTk5Pnz50R09+5d13WbzWae56hgofKE5F2WZY1GY2dnB/ll&#10;VtUmIlEUF9OunqWjoclpNBppmob0PR4i27bhfb0t0KwWhiGewTiO79+/n6YppIwURQmCgN3QxUSx&#10;n68GxTpfIqbTKWvLQZINLR9IBzHZSLYy5ynMKYqCwE0QBM/zQOZgoV+lUkHnJRGFYagoCvMHIGCO&#10;v1UUAi8MJNkYG+MaKybXDijhB0EAWRGe51GKtm07SRKMYc2yDNXTt704iuXsUuwKSC8fHBwcHx8/&#10;fvwYr7zdRLpinW8QeJ6H/yYIAlqOsWiSJMFcTyYTTdOSJDk6OrruN3sN6PV64/H4rOTkb37zG2xs&#10;NIqjNxJSDWwc9g9HEARxHEMHWhCEwWAgCIKmadjYs9nshp59V0EgwAYFBeNv//ZvDd2YfwMwNIVO&#10;I6Isy67RsatUa7KmcYKwv78/GU/smf3q1avO+vrh0WHDanzz9CnP8zwv/PVf/3UaRReQPH1bCAI/&#10;GY3SNEVbRhRGeZbxPCfJchRH3W5XVbU0itIoStJUL731Ri9wuQA5ejQaLS0twcMOgmA6nWKuM51m&#10;1iAvv4Adgbqux3HMJq6hcz3Lsg8++IDxvBgz+gKOQrlcPjg4ICJc1rbtxWxjjeOY4ziE1vDzhsOh&#10;7/v7+/vT6XRtbW08Hk8mEwgvzxEJwB4ej8cggYE6AI4efoR7VC6XHcdBaIruMQSTKDpeoANm0VDY&#10;jQLvM86zA8I5sG07yzJsVFCLOI5DkPngwYMsy6rVKlqFoHr3q1/9amtrC4YILF3HcWC4CsxBYTfm&#10;A+S2brdbLpfZhjQMw/f9nZ2dJEk8z5tOp4qiXEwpx3Vd0ONAQWB50jzPt7e3wzA0TRPHoud5hRhP&#10;gXcKiAavra1VKhU4eLVarV6vjSfj6XSyt7eHCkp8JbON8eihANlut//pn/5pTtLEtu163VI0VZIk&#10;tJzqur6A9uq2wvd9xAJhGGL4Dr6/vLzcbDZxipmmubW1RadBIuaJwmcgor29vUqlghIX3A/P88CQ&#10;XsBZ3ZgrR6eqQhgFyM4XwzDYZNZ+v38xPwrzhtELlCTJzs6O7/vHx8f1eh1McVZuDBZP/7LYz1eD&#10;Yp0vF0jXwCNFZgzdqGBjADzP27YNkYbsHMCzZXn+6XRqWRYEBizLwtGfpmmlUjFNMwxD3L5arYYk&#10;f57nZxuXC7wtVFVtNBq2bQdBgGiaFlLh7PDwkOd57OEwDMEiyrKs1Wr5vo/hdDgWJUm6QF1J1/Xp&#10;dCrLcpIkZ/nlqqomSQKKDGvsvsXrX6zzjYOqqhsbG2maokyJYT3oFZxOp3meg37UbrcXcCrE0tKS&#10;pmmSJLGY9K/+6q+Q20RNxDTNcrn8xRdfXMxJyLIMFRDDMJg8DHz1Wq0mSRL2MLpn54wKet/wzgkE&#10;cRwfHh7OZrNSqXR0dNRaXhYlaXt7+7zXm6YJNwKzD4mI53k2HPfqEUd/3C66phuGkaVZe2Xl97//&#10;/Qf3PlhdbT/88MPpZHL33t1vnj6N48S8go4uQfir/+evFEXmOO7f/+Pfa7Valueqqo6Go/X19Uaz&#10;AadNkOVmq5Ve37oVAGRZ7na79XodeqFENJlM8jx/+fLlysqKaZqO41QqFSacct3v96rhui48DzqV&#10;+UWp27ZtpBp93x+NRoy/fGHgpGQFqkUDo+0jf4StWCqV2u02jitd1zE5otvtzpGSy7IsSZJarSYI&#10;As5awzAsy7Jt2/O8lZUV1umytLTk+z7P89vb23meMzk7z/MKh+97UdiNAu8zzrMD+TnA48989OFw&#10;+B2nDn657/soF62vr9Opih1gmuYCKse8LQq7MR+VSgVRnG3bsizjpMMk+PX1dU3TdF1nA48uULA0&#10;DKPZbCqKoigKGwcLBuTW1hbHcawrS9f1s5OqCxS4RDiOMxgM4ICpqgoSv6IoU3uapmmtVlteWVle&#10;XhZEsVKtXIE/FgQBGlwcx5lMJsfHx5qmzXHpnzx5gjF80+kU2fDZbFZ0Gt0a8DwviiLml+O2uq47&#10;HA5xbJVKJWhrb29vm6Y5mUwURWm1WrIsj0YjCB0hZrQsC15BHMdIiWKG9zV/vCuHruuIcKMoQvtp&#10;kiSrq6uMsokuYUVRms3mBfwo3/fxtFYqFV3XNU1bX18vl8tra2vofCUiVVXBI0cMuFAo9vPVoFjn&#10;dwFYCYQDzC9tNpuqqqLll4hY+0eB9xCTyQSCaqqqfvPNN+CTLSCRa3V1td/vYwNDew+eJ/YwY6vQ&#10;6SDFC0BRFFVVoWuL7zx69AgUuq2tLdM0G40Gx3Fo8ryUD/UeoljnG4parUZEzWYTzT+O46A0wHEc&#10;UnBJkswfMX8rAQ5cGIZs7Eu/32c8ldFohLLU0tISU1N+K5RKJV3Xkfz0PK/X6+V5vrq6quv6eDzG&#10;yfvw4cNqtXqzkpzvnECQZdn9+/exQBBPe/XqVa1aO+/1a2trULKtVCq4VYeHh9eoQCBBhtR1+6Oh&#10;JEuiKL5+vf3jH/+Y57l//pd/8X1/NB4fHR5Vq1XVuKI3+dVXX/5RgUBRoyjMs5zn+ZWV5TRJd3d2&#10;fN/nJSlC3ChdRIK1wCViNptBTqNSqUD/RNd113UxENdxHFDtxuMxx3GLWVhFZwMRYTXgE5TLZVSS&#10;NE0D/4uILjYD9dmzZzzPTyaTtbU1VqBaNAyHQyjUqaqK4l+z2cR6TiYTyMoRka7rCLPPuw6ywESk&#10;KEqSJGyohGmao9Go3+8zpr/rupgvuLW1pSiK4zgIU3VdL2bdfS8Ku1HgfcZ5duA8BYI4jvM8h2GR&#10;ZXlpaQljL23bXltbIyLo0JTLZWiK4pX1ej2O48FggNhmAWeUvi0KuzEfSZJIkvTP//zPRBRFUZZl&#10;PM9DYRV5CpZEFkXxAuuT53kURWEYZlm2ubl5Vu4oCILxeAwmDZ6XwWBwOZ+qQIH/G6ZpRlGkaVqj&#10;0VhdXVVVFUZA1/UoiqqVqjNzAj949uxZFEXyuycSiaIoSZJt29VqtVqtapqWpumcuH5nZ0fVNI7j&#10;wPgZjUZRFBUFjFsDhBu1Wg17AD1PlmWJori0tFStVqEYJ8uy4ziyLEPQJYqiPM8x5hxbCFeDB4Jr&#10;JkmygMS44XA4HA7H4zEU3Ymo2Wz+6le/wk9t297c3ESSFGv4ttfP85w9fTgiIUVwcHAAQSlN01Cv&#10;Qn/VZX2um4JiP18NinW+XOi6zmI3x3EMw/A8D4mafr8fBMHZDmAIlZ83wsBxnOl0ymhGkKXM83w4&#10;HDJK7nQ6dRwHTKYkSRCGEBHHcd1u9wIjSgsA2Low0e12G0z9BSysnpycWJaFjQTVcSLyfb/f76Mh&#10;rVQq4XhaXl6+mGw4o8dhV+d5/vTpU5yJL1++BHM3z/PbPUWiWOebBRx5ruvCtvu+z2SAh8Mhfqpp&#10;muM4oiiyG7o4QBaoXC6rqgo/VlXVNE3hG4AXCwrdf4ddgexTFEVLS0uz2QydsTg9iejbb78lItd1&#10;b5DS6jsv5MBREEVxOBzixpTLpTmzDKfTaa1WQ3fa0tJSlmWrq6vXXnD6oy7TZBon8ebm5nAw8H1/&#10;bXX18ODgwYMHqqo6jktE/pXc+I8/+STNsjRJ79+7b9szSZaCIJhMpt3uyf0PPtg92CeiP6aEFs5/&#10;eO9QKpUMwxgOhyjWQk7DMIwsy+Bqu65rmibCoQVkQCN+C8MQLi+iPpxzkArI85x5EhfobEiS5IMP&#10;PsDCep5nmiaM9aLBsiwE20EQrK2tlUqlfr+P7xiGgblHTJxnfqGOKVVqmiaKIm5WHMfNZjNJkt3d&#10;Xawwvo+VdxwHwwh/yPULUGE3Crz3eKMdCM9BuVzGWO40TTG/gOM4QRAqlUoQBJVKBfIztm03Gg2M&#10;78XF0S8Ok3JD54RdJQq7MR9IsX366ad0SsbXNG06nSZJ0ul00jT1PA91fUEQLkBcPjk56XQ6RBTH&#10;8evXrw3D4HkerXKqqmKyLBFhWhBG1Bco8C7Qbrdns5mu6//4j//YbDazLJMkqVKpSKL07PnzKI6S&#10;NPnpZ5+9fL2dvHvpZlEUgyAAu/TZs2fValUQBAz7eCMMw3Adp2SYkCKr1+uWZV2jEmGBywVk8PE1&#10;brFhGN1uFypo6KdEIggqR0SEmeXj8RgFLdu2IRIDQTVW/GNuyULBsizLsmq1Gpg6k8kkTdN79+5J&#10;ksTzvGEYr1+/hvvU6XROTk7e9vq6ruMuDAYDz/PSNO10OriDgiBAbQ7VR0zKu/QP+J6j2M9Xg2Kd&#10;Lx3b29soigRBwDS3mGIlEYG6J8symk/OG2GAGA28QJBxmerkdDrVdR1ZdKT7mIkIwxCvsSyrUBi6&#10;MBRFCYKA47her1er1TiOG4/HC5jqXF5e5nleluUoilgvExHV63U4w5IkCYIACfEL7Lezog5sYrWq&#10;qnBNEVG22+04ji3LusX5imKdbxZge1dXV3F6BkGAtpxWq6WqKgqsqI/MZrOzN3RBcNZlRZ0C7e5p&#10;mgqCgO+4rpvnOSztxf4Ksk/VatV13VKphNM2yzIEwk+ePMFPb5CC11UU5l3X7fV6lmVhXU66vSA8&#10;9wZMJpOVlRVk7nRdv3YRHt91Kc8lSQo8r1qtZFk2GAyGwyHHcYZpfvTRRy9fvHBdR5TEe3fuXMGN&#10;j4Lg5YsXhmEEgd8f9E3TNE3T9/0szwRBCILAmf7/PU+ufZGO7QKXCBhuwzBKpRLa0UzThHwuqHOa&#10;puV5jnT/f1Ol/yaCjUpSVRV+AIa2CoIQRZHjOGDRzmazIAgu4IgwEq6u66PRyHGcMAwXMHEfBIEs&#10;y2BuvX79OooiRVFQz+B5fmtrCxFgmqau686ZwQNhTCKKogjGOYoiWZZBFIMBhHuHr6GAB94Ga8dc&#10;QGb026KwGwXeZ8yxA28EZLuISBAEx3GYvqKqqoPBgM3IFEXx9evXmqa1Wi3P81zX5TiO5fhulrrX&#10;taCwG9+LNE2x9+BOwP0wDMN1XUEQII1IRBdrh1pZWen1ehjvSkSu62ZZJooi7ovjOMhTNxqNa2dF&#10;F7jFwO799NNPdV1/+PDh8fExz/Pj8Xg2m/UHg5JpZmmmKEqv16M8F68kcS+KIkzQgwcP0jQ9ODiY&#10;QyAol8vj8fjuvbuyLCMRSURnh6EWuNGAEgZ0iXzf13V9OBx2Op04jtGj43keQpIkSZBoG41Gpmli&#10;Yih+BJcDOWX0GdOZJOlCAcdKEARpmvI8D4IOjp4sy5AeBb2g1+tBi+5tgVVtNBqmaQqC4LquYRjQ&#10;C4Rr57ouyoTQQFooFPv5alCs8+Xi+Pj4/v37X331FdQC4Bvned7tdjH7LM9zpofv+/55I+qyLIPx&#10;yfOcFWPYuC46rb7g+lmW4Wv8Lpo7Ya+ubyVuNlifFRPYqNVqi7meoLOAsYrvYIJJtVr1PG80GlmW&#10;tb+/D+Gct704+pJ93/d9H6qr0+kUBkRVVSgAHR0dwVO93YTXYp1vEMCZQ54NnX74frfbffr0KRHt&#10;7Oyg6loqlRZwPVmvCCPXvn79WlXVJElwZoGMhb4mxmj54UCoG0XRy5cv6XRmUK1Wg6uMf7/88ktZ&#10;lkFZuJQPdQV46xwWn5Nw+h/7mk7/44j40/8EIoEIJmZpaemPXWUcdXtdWVP9KJQNrTse1peXYi6f&#10;RUHMk2hogeMtWY3OyioumIRRGsV05k9897+3B2ZDnv2O4zhZln3yySd379797LPPiIhltDXTsJ2Z&#10;omsZR//+u/9X1lRBkSRNJVHYPdh3wyBIYklTSeAnMzvj/ng1Ot1q+Dd8+w4PZEyCIGDemOM4eZ4v&#10;r7a1kpnkmWLoSZ5FWUICn3LEiYJZrTx/9VIxtCAMXM8ljkg89/6iCZi5d3iHURQxy8KWaAH16AA0&#10;orF1uMBNJCIk8WGRmThzuVyOokgQBJRGXNet1WrlcplJqy0Oms0mG9NIRKZpxnE8m83QooqZzfjp&#10;93ohQRCwGQeO40RRhEWezWbojUDKvtlszklc3laoqirLMhaWTp2/C6wD/MXZbAZCOlTv0LjJpuXh&#10;DMYNRWMxEYVhWKlU8KPbLRVY2I0Ctx5MzxZ2gIjQ8cOsNCMWYF6pruuNRgP+BoRGiYjjuCAITNNE&#10;lWhlZSVJklKpBBul6zrT4/3OH72VKOzGFSBJEjDKZVlG2QPTnXFa4fyCF/G9Un5sq6N4s7+/z35k&#10;GAYb/QgdXVy/VCqdbe0qUOC/CX/mUE6T4YhyyqKEcpoOx5STKIih6680W3uvtytmqWyYqiiLxJMi&#10;KWUjEblysz7xnGfbr4I4JIEn7hy9utNAG2E+nxN3Gg7mHGWn/6Wn/82BJEnVahVfC4KAyTV+HEVp&#10;etg9qdbrSZZmlGuGLogix3ECz+uKttlZj4NwOhz9MSFwSfHpZDI5q4MVRVGapnj8x+PxnTt3IFJy&#10;fHz8nVzBf8VwOGStJGEYYojJBd7SrUSapnEcp2nKQrPhcMiUw7HgzWazUqncv38/jmNN0+Ak1Go1&#10;xBRpmqqqmuf5Wd1KRVE0TZNl2fd9xBeSJMmyjN8VRfE7TWlpmt7uww7HiqqqZ5OPPM+HYchoN0i7&#10;s5/iwGKN1/Pj69FoBO8L9xE3ThAEnufZwuIPXaxgcFNQ7OerQbHOVwNwic521KBSAnE4fAdRw/yu&#10;D47jkOrJsoytGPOriQjHK8/z0J8jIsaghTQdx3G3mFN7tuaE0ICporKh2pPJhBHr3xbwgvb29kql&#10;EqNioPia5znMPqZR3PqZ8TzPz2YznufxOIMwRERQt5UkiZ1loigiS8zuDhrV5l8/yzJN0/BQoFcb&#10;+hxEBF4d2/O3u+GhWOf3ELAD7BQbDAawxoxOKssy0v5w3ohoa2uLTg8C5OcXkKgNk+i67vLy8vPn&#10;z4mIzeS6FOBUlWV5fX2diNCjMh6P8UTgpxhtKQjCDRJDuooRBtimhmHAmrRarV/+8peqqtq23W63&#10;d3d3l5aWwIzO83xlZfn1q1dB4G90OpRlmqpd7mnnOE6j0dA0Lcsy+KZgTH/44Yfdbnc0Gu3s7IzH&#10;YybORkTlctnzPF3XdV3v9XrQWl9eXrYsq9frbW1txXGs6/rjx487nU6WZcge1ut1/Lu/v38BKSEk&#10;giHt3u/34QqgCOf7fpqm0+kUifjf/e53y8vLsizv7u4OBgNJkobDIUzqnKXD7CsW6eEdQoAOel9M&#10;TeHW+9BvBMsdn/WGLyDNh0a0crmcZRnsgiRJvu+j2xsMO2wY27YXUIqHTWIeDAalUgkFaUEQMMoO&#10;ijFEpOv6/LaGOI5VVUWsmOc5ilJpmkZRBE1sOnXZ+/3+AnZIRFEEk4LFMU2zXC4jbsyybHt7G8py&#10;giAYhgH61Btx3jqDwQcPUlGUdrvtum6z2bQs69mzZwjp6dQRnHP9m47CbhRYZIiieHh4SGeIBej1&#10;SdN0f38fvAE8GjAFlmWB7JWmKQap2LZ9dnL8gqCwG1cDuP1xHDN+xubmZpqm+F+e54fDYalUevXq&#10;led5c6T8ptMpTrQgCCzLsm0bkwvYT3EyQk23GNlT4B1BM83e8XG1Xj/Y2+MFnogq9RoRJWGom/pk&#10;Ovn8T/7k2bffUk5Pnz7tdDpRFEmSFASB53nQA1BVFRb7WrB/eMhx3MMHDyaTSblcdl3v+OjY87xn&#10;z55tbm3922//bXl5+c7WHbiXg273suJTnud1XUcGoN/vg8GGzP6f/dmfRVGENVlZWdE0bb4dtiwL&#10;Wc4gCERR5DhuARNw5wGh3HQ6ZYqdGFiOkTo4m5aWlmzbHo/HPM8zNjkyaxgIOofDYZpmqVTKsuzk&#10;5ARdyKjHIBLJ8xwp0SRJFpPV4Xke5NxlWTZN82zk1el0bNu2LAt5UlEU58Rl9Xrd87xXr16VSqXh&#10;cMhI4Wmabm5u4jXoJJ7NZre487XYz1eDYp0L3CYg5ch4Kgh4iUjXdeiAogxxdtDnWwHMDFSniMi2&#10;7TAM19fX8Tjg3ydPnoBHfovz+Zimiii42+1KkgRevqZpSZLkeY5iDfTJiShNU5yMyEKXSiUmhftG&#10;jEYjRnNBT2y1WkV1PAxDFiglcQAAIABJREFUnudXVlZYMfJ7uac3F8U6v5/AacWoFZVKBZ08tm23&#10;Wi0cZ4hWQClYtPz8eej3+0mSIMz84IMPJpNJEASYzYqGEySIsD4XqB+hXefbb79lseFoNAKXkeM4&#10;LHgcx/Ccb1CTyZUy/iBXS0Rra2uQ1Ebm7sWLF7qub2xsdLtd3/cPj45+9rM/nUwmxPOSqvCiaI8n&#10;l/Ue4HrGcczzPMpgPM9XKhXXdTVNw9jIWq1mWRbSK0Q0GAywsYIgODk5yfNcEISvv/4ahtJ1XZjC&#10;w8NDTdN4nuc4jqXOiehsYvGHo1KpDAaDSqXC83yz2dQ0zff9jz76iOM4RVHyPAcDgOO4jY0Nz/Mq&#10;lcpkMkGT3+rqKkzz/BmuoiiKouh5HrMXEL4rlUroAsR0KzxCF/gINxr1eh0sIcMw0FPCcdwFmG5M&#10;J43nebapNE0721/I8lM3aPbJZQGTeFZXV8F3xixtTdOwz6FshlfOdxQYWQyTwIgIz6Pv+5jGxLpX&#10;DcO4gATNTQc7t2RZdhxH0zTbtpkHBj+P8Zzm2I3z1pnOTNSO4xi1wH6//+zZswcPHrBhNPiVOSMS&#10;bjoKu1FgwcHcX9/3kySBikAURRsbG9jVaZoyujoj28JAVSqVMAzROr9QKOzG1UCWZZ7nIWZLRGtr&#10;azs7O3Sq99DpdLDm6+vr851nHGGYyJtlGXas7/uMswtaDEKMBZxFWuBq4Dvu0soKoYOE593ZLAqC&#10;PEn//H/9r8c/evz0m6f/8R//sbLSzilfW1s9OjoaDAbVarVarWJwDOwDhtFcC9zZzDD00Xgsy9Jw&#10;NFI1tbnU1DStVq2JgriyvNI96fICL2sa5Xmj1bqs+LRcLmOENhHxPI+IwLKsu3fv7u3ttVot5qOO&#10;RqM5dpgJjdDpnPizLZgFgiBgQRzChCiKfN+XZdl13TRNW60WK9G1Wi1JkhqNBvqPiSjP8729vTnX&#10;d13XcRye51dXV9H09vDhQ47jOp0OWlp//OMfO46DzuNb3Bl/HnD0QJaWhb0cxyGUBtEwSRJQ3ObH&#10;Zbquo0BlGAaSWjg0d3Z2oCaCceYYjfxuP9X1odjPV4NinQvcPoCnUiqVwFkhItu2UW1FipINknjb&#10;K6OlkE6VmarVapqmYKWjgkBEX375JRGhNna5n+v9AdhFsBurq6thGKLaB74RjAPqJlgcTdNAFYUa&#10;Ii4yZ30YV4mIdF2v1+to4CaipaWlPM+Pj4+TJLFtG41w7/CjXiuKdX4/gaXgOG44HOZ5LkmSpmmq&#10;qpbLZXxNRGzcDxEtWn7+PMBCchwHHmG1WkXxCHQrLA4mdoVheGGO18OHD+nUba7X60iQglsAvVVY&#10;/hvEWXznBAJITsVxDO5bqVQaj8eDweDo6KjZbB4cHNRqNXCLKpVKrVaTJLnVav3vX/3vaqVyd2sr&#10;Px3pelnvBx7hdDqdzWa4kRzHbW1tGYYBqg6+OZlMqtXqbDbrdruNRmM0GmHfKIqCroW1tbXRaITp&#10;jPBEPc8TBEGWZUiv0KkoXLfbvdhbbTQaiOvwr6ZppVKJCaKCugjlBsuyDg8PERbCL8G/8yVYj46O&#10;JEn6Tm833jMUwLrd7sL2TqFdj05Nqud5F6PVs4Bnb2/PcRxoeOKazAwh+5znOabRLBQajYaiKIeH&#10;h3gksf0cx8EZBnG5ly9fpmn6HTnr7wCpQMwYxo1bXV21bRvcIOiC4JWu695uKew3wvM8rN7S0pKu&#10;6yjwo0ZSrVYhP4CXgU963nXOW2c6leWhMwOeLctCNRGkqzRNmbDEO/6414bCbhRYZPi+D+uK2VXM&#10;0sL4ILMM9gBaLpi+KPxDNtZu0VDYjSsDKHSorBwcHBBRo9FA4H1ycqKqqud53+s/Hx8fE5Gu62Ak&#10;wE9WFAVHqmEYOA2Rxb7FHZkFrheaaYwwiCrPicgolWRVtRrWb3/zW8uyDN3QNK1Wq/Icr6hqmqb3&#10;798fjUa2bT98+BD24XrbTYxS6Q/ffLO3v3d8crLabq931gf9fhzHnu/t7e3W63XDNOq12kePHhHH&#10;UZ5fVnya5znMYBRFlmVB3m84HKqq2mw2e70esu14Gdoe3ggoZp81FBAIvNi7un1QVVWSpLMZSVmW&#10;4Qx8+OGHsix7njebzSCgOhqN8jy3bVsURUmSECasr6/PSTQbhoEqOMaoQffx7ASZ4+Nj5Hboto9A&#10;eiNw9OAYajQaiIJ1XWeSk6j349jCofZGYIdLkuR5nqqqbEodjjkco4qiQL74Cj7XdaHYz1eDYp0L&#10;3CYkSeL7/ng8ht4A8mOTyQSzGxBuRFHU6/XONk39cAiCgFQbhijRaXJP13VMViIilK8Mw7jFku+Y&#10;TkJEcRxPp1NUslutlmEYvV5PVVUow9FpAc+2bdBnfd8fDofg2J0devIdVKtVlEt2d3eDIAiCYHt7&#10;WxCEWq3W6/WSJFlbWxNFEb7lLY77inV+PzGdTsHbKJVKeZ4nSbK/v2/bNs/zQRD4vo/GY+hDsImK&#10;i5OfnwPsIthnOq26shqxoigYMXDhei6ycBBMYv/LcRxm03uex1pkb5AL/c4JBKIoYhIbWs0URQFj&#10;gIhGo1Gr1SqXy2tra3Ecn5yc+L4fhoFVt/70Z3/qgxEjCIHrCfK5Ba23BRIQjUajVCohiKrValmW&#10;KYri+z6jfuAdlkqlVqsFQkCWZbCSe3t74/G41+uVy2U4tXmeh2FYKpX29vY2Nzd5no/jOI7jSqUC&#10;quwFOp5Rk2NdUEEQLC8vz2azyWRSKpV4ni+Xy8+fP9/d3f3kk0+ePn2KiC4MwyzLXr9+jU86R4KV&#10;zhT8ptPpeDxmspbj8RiPjWVZmDe2gAxcxgIhIo7jKpXKhWlumChRqVRM04SDiNsKkWdFUZhi86NH&#10;jy7lzd8sgCvHgjRRFGu1WhiGHMeNx2NFUe7du8eGjM65Dmhc9XodN242m4F2R0R5nk+n00qlAqu9&#10;gNLN6I4ioqOjIxyNS0tLURQdHR0hg4xnX1VVWLw5l3rjOhPReDxmdRfczeFwaNv2/v4+BKyQV82y&#10;bD6x6UajsBsFFhkYiTcejxGNEJHruvD9MAXzbDe24ziz2Yw9IJB6OktRXxwUduNq4DiOJEmmaW5v&#10;b7M4mTUNw0PQdd3zPMdx5vjPKysrODexvbHC0HleX193XXcwGNy5c6fRaGBO5JV8uAILh8Dz6s0m&#10;EQmynJ+GacvLyz/60aMvvvhiY2Pjg/sfTG07z7OZPavWqq7rogT4u9/9zjTNg4OD6203iYKAiB7/&#10;6LEgCEEQ7u7t1i1LkeXl5eU7d+64juM6bpplPC9Mx2PiuMuKT9GjMx6PWbJGUZT/8T/+x/7+PgjH&#10;oFtxHOe67vw4Gpk4z/PCMETYUhAIzgKnP870nZ2d3d1d6Ovs7+8j0YwEEV4MeWdBEJCKGY/HGJp2&#10;3sURqvA8f1ZkDhI7iqIgB81xHJRv3+3nfC+BQcWNRuPOnTuDwcB13fX1dTadR9f14XCI5ZpOpyjH&#10;vhH1et1xHIzyhH9Cpx4dXpDn+fb2NlS4b7fCX7GfrwbFOhe4NYDWb61WQ/1J07TRaGSaJioFEEWW&#10;JMmyrAtXj7BRMavOtu179+4REf4o0qfffvvtZDK5wFy8mwVN05B4rFQqoii+evVqZ2fHdV081GEY&#10;YjVarZaiKOVyGR2hmqbV63Vd13+I8wY9RU3TELOnaToejxFOHhwc2LYNae3brfBXrPN7iHq9jmwD&#10;jkJBEDqdTrlcxnFJRHDhiCjLMsdxFi0/fx6iKELvN0zxN998o6oqUnCmadbrdRATe70eYxi8FRgH&#10;vVarscxeuVxmoaVhGKIoGoYRxzETv3//cUWJLV3XW62WIAisgYCIfv3rX6uqOh6P/+Vf/kUUxWq1&#10;alnWSru9t7+3v7dXq9U0VXv84SPV0KPLSyjjT08mkzAMkyS5d+/enTt3vvrqq6+//nptbW1/f5+I&#10;RqMR3ieGUsRxDBMmSVKapqqq9nq9Dz/8EHNkkTJAogFdHZ1ORxAEQRAgFRBF0QVmZkCeBXzYfr//&#10;k5/8ZH19PUkSQRCCIMiybDKZ+L6P9OXnn3+O3+J5nuf5O3fuENHh4eEcKYwwDJnJQDSoqqqu641G&#10;o1arzWYz2BRovS4gAxenHRQpxuMxZM0ukKiK4xgJZcyYWFpaajQaSFLbtg1OE3MZF5D5Zds2zrMk&#10;SfCYmKYJOouiKB9//DH2MNzuOYl48HZ5nmdlmFKp9Pz5c2ho4zuu6/I8bxjGAs74ieN4OByC7wx/&#10;q9fr5Xne6XQqlQpTgsEQ6AusM2Nm1Ov1s4MDy+Vyp9PBaNjZbAamyC2WSCrsRoFFBiNlwqrDboPm&#10;nKYpS/BBMQxI07RSqUBY2/f9p0+fLmBAWNiNqwG8CyKCIiLSxwiY7927h5w1lut7qyCqqm5vb2Pe&#10;2Ww2w8heRVGYdu7e3t5gMLiA81+gwA+EqutElEYx5TkniseHhx9+8IHAC4PhcKm5lCRJv9/zPC9J&#10;/jg1Bv7wzs4OOF5ra2vXawRkVR0NBr//6qtms+n7njNzGo1GEASj4ejZs2eqqq111qbT6f7+3uc/&#10;/SkRXVZ8mqapZVnM0YXjGoZhpVKZTqdfffUV9PzQBjDHH97f30fqX9d1aJvpur6AdvU8nJyc4PSH&#10;ssvm5ubGxoaiKMvLy4ZhYDgrK0JDAz/LsiAIWCswayn+XrDb1Gq1UPxjNhz50wUkjhORaZqDweDs&#10;qaQoynQ6lSRpNptZllWr1ba3t7/X6XIcB+wBIhoOhyhQgSyOlCiO1PF4fIuPvGI/Xw2KdS5wy4Cm&#10;xFarhe0Eqn25XGbJtDRNMcXgAgU827Zd1w3DUNM0BNSvXr3CiHqQaZg4+bWLTr1TgG8E6dN+v6+q&#10;6t27d3G0OY6DwShpmmqa1uv1JEl6/vw564PHBGpBEOY/7+i/QukENw7XZ3VB9JTe7rl1xTq/n0Di&#10;CFn6NE2ZtzabzSCsCCYT5hpg9uJC5efPA4qhoBFIkvTw4cNut4scJmoiIFt88sknF9tvrFubTkd7&#10;ICPX7/exw13XTZIEevY4KW4E3jmBIE3TJElQ2M7zfDabIfhPkmRpaQkhd6fTWVpa6vf7mMuoKEqc&#10;JPbUDqMwjuPVlZXLnQkxHo+r1aokST/60Y+IaDQaffrpp5ubm7///e+JCJMRRVHMsgylMkVRMBhj&#10;MBggA55l2d///d8/efIEs2bBgTIMo9vt1mq1SqWyurqaJAkKaXBt3/ZNViqVcrmsaVocxxsbG5Ik&#10;HR8fz2azdruNaQVHR0efffbZo0eP/vCHP/zDP/wDfAJYWNu2HcfZ2NhgA1nPA9IfgiDAZEynU6bp&#10;uoBdgGdhGEaSJEdHR9DMIKI8zy9wH0ELRQ3bMAxYDbQB6bqOZ6FeryPU+d77dfsAag5kc1zXLZVK&#10;WGTwbwaDgaIoJycnd+/edV13zp5EDhEajCz8e/DggWmajHKbJAmG5M0ZhXBbIUkS5kFgog/sFSa2&#10;chy3trYGE5dlmWVZc0j3560zEWmapus62HOIjsIwhG4SAhjLsrDPb3GHVmE3CiwyMBUeX8OVgl8U&#10;x/FZ4cR+v3/37l06tSfQQCIiTdMePXq0gL5HYTeuBo7j1Go1tkURiSwvLxPRy5cvmexnmqZnOS7/&#10;FZPJRFGUlZUVkIxLpRLCQiLC7SOiJEk2NzfjOF5ABa8CV4O97W0iEiSROI6Ifv7zn6uatre/p+v6&#10;3t5unuWCIHqeh9mNeZY7jgPSOdM4ud4pdUkU1RsNIppOpmmWra93Xr58mSSJKImra2v1es2e2keH&#10;R5VqVRTFtXb7suJTfPZKpYI2qaWlJdSrsizrdDroC8H06/lZzk6nM5vNkKAwTRMWoHjeGZaXl9kp&#10;huwEbOzJyUmSJFC15TiOlfq63S5GSZbL5fF4jBfPP6dYdkgURWQzut1unueIcTRNg7Yik0RaKGAD&#10;b25usj2J44njuCRJEG7HcbyysqIoyvzOp2azCfE5ItJ1/eXLl0S0vLyMsJr9uVqtdosVCIr9fDUo&#10;1rnAbcJ0OoXLMZlMvhMm7O7uEpEkSZgrmmXZfMWjN0JRFPZbeF6q1SqY6ERUKpUWZA9jkeEcNpvN&#10;0WgEiZ0gCDC8FS/Ds8/zPFKXdJrMRGJzDiF1f38fc+sEQVhaWvJ9H4aCiFqtliRJGGSOfoBbjGKd&#10;30+gDohjEdy7Z8+eYfGR/4cdQE7etu1Fy8/PAZT5sLEhqzybzZBAk2UZ1jVNU57nL+zfIpZUFAXJ&#10;pVKpxJ6USqWCDFKtVpszSux9wzsnEKAXH18HQVCr1TCcA0SY/f19VN93d3dHo1Gj0RB4IYoiTdNQ&#10;3LLtqWEYf/Y//+dlvZ9+v4+T+8MPPzw8PFxbW+v3+5DSJSKMcJMkaTQaMdIDEUmS5Ps+Y5F4nqco&#10;yt/93d99/PHHcRy32+3d3V1N08rlcpIkh4eHnufJsmwYhuM40Ce4wLrZtq2qquM46+vrJycnPM9b&#10;lrW/vw/h2YcPH/7mN7+pVqt4M5j1jvQxFEvwts+7Pkjof/M3f9Nutz/99NN6vf7ZZ599+umnv/jF&#10;L9A1mCQJKq9shNJCoVKpSJL0F3/xF9vb20Tkum6v17uAupRpmixZz+YGIf5hSvIgH90gq3GJQF6D&#10;ccBnsxm2PRgteHA6nQ4RGYYxp6Di+z5G4kEZ7OXLl2i1dxwHxhp/wjCMwWBwg2bMXBYwZQeeAfMh&#10;oihaWlrC+DTsRqzSHJLdeesMnTSM7rYsC7sdotmyLDPKM97ALV7/wm4UWGTouh5FURzHeZ5j4tpw&#10;OOx0OrIsw9Rj3AkRvXr1ik4NTp7nZ7dx4W8UduMdgYnTEtFwOAzD0DCMk5MTcAqDIMB4XVEU51cB&#10;QRLHpF54+IqioEwbhiH+iiAIX3zxBZqkr+KzFVg8rG9uEhFxXGd19cnjx6qqPn/+vL3SPjk++eTT&#10;T+Mknk4nlUpFEAVd16b2tN/v7+3tybIMwwtBguvkEORERI5t7+/vyZIchlHJLGVZLgrit998+803&#10;38ZJ/NFHH8mS1Ov11zudS4xPQZkNw/Dx48flchnNAKIofvPNN7g+OnXmdy/MZrNf/OIXiqL85Cc/&#10;+fGPf9zpdB4/fvzTn/70Au/nVmI6nfI8//LlS4xZZRk6WZbDMDw8PFQUJc/z8XhsWdZ4PBYEQVEU&#10;vKxWq0FWdM795Xk+iiK0TBBRmqaQGIXaJU46RVF0XV/MTjU0Z3/xxRdMjpUN2sCBhQncrOY051JJ&#10;kiBrJ8syUvmapp2cnBiGwUaU4mC9xQoExX6+GhTrXOA2AcpGRGSaJvp9iQgW+MmTJxhAjMLExbol&#10;MblAURRFUc6acQSDUJ/K8zyKovF4fIs7jAVBgF9HRGEY1ut1y7IMw1AUZTAYeJ5XqVTYEhmGoaoq&#10;x3EvX740TXM0Gq2srMxmM0TNb0Sn02FD6/r9vmEYePHKysrR0VEcx47jZFkGlayr+cjXgmKd30/g&#10;0YaESZIkuq4/ePAAosLIvfu+L8uyKIrdbrdcLi9afn4OUJjG10j+oGiCcsZoNFpeXkaRmmlp/HAk&#10;SYIRzxzHlctljAODLARr3mb6rHNGib1v4BEJIBTHIwqWBCbRsto/po/UarUsyxqNRr8/yHNK4kRW&#10;FGw+/7TNF1vwLG2flc9Z4y+YR+iIOjg4gA5Jp9MJw5A4KplmnudmyRQEodlcCoKgPxjc3doiosB1&#10;Kc/7J11cJw7D/BzgbSCqYdvCtm24g48fP87zHIf6+vr6aDSCNTRNE6EUY/MxtiB787Issyzk9vZ2&#10;tVpNkqTdbr969SrP8+FwWCqVNE37+OOP6fRRZCvwRqOJOS50umvR0HBwcIBU++bmpuM4oiiCH2QY&#10;hiRJOzs7URQ9fvz4xYsXmqbBhhqG8VY7++c///mrV6+gcGtZVrfbBRX3s88+wz3CNEcM5/jhl71x&#10;SJJkNBqBBwowmfft7e07d+5wHLe8vLy8vBzHMXY7og487dDVYDNOcH/zPGd0fp7nOY4zDMMwDNju&#10;w8NDxj/t9Xq2bXued7HZKjcdZ8UAXr9+Xa/XBUFgA5OQ1APlHKovEEdiv5LnOZ4adAFGUYTG+vv3&#10;71uWBQHSfr9Pp09iqVS6xfpd8yHLcrfb7XQ6cRxjdqwgCHjGR6PR1tYWM1MY7/JGYOArnbZb3b9/&#10;X5IkhCV0qkyuqmqapqiBEZEgCIx6Be7C7eh8LezG9QJLOhqNYBNwhmbnAHJer1+/3tzczPPcNE3s&#10;SVmWR6MRx3H9fh8C7/AWzrsOnTpLw+Ewz/OzhN9bCVZbwqaFLSWi8+wDEem6LkmS67rLy8scx0GN&#10;Cd/XNM22bexYRVEMw8jzHI8AyJpxHDOX+raisBvXCIRtgiCMRiPLsvb29lzXVVU1z/NqtZplGRaZ&#10;pTyIaDKZ4AFnrjsWHyMYOY6DnlmSJDhSPc9D3NRutyHIwWjmBW4xvtMTj4bI0PdDzyeBlyQJqpJx&#10;ksxmM1mSiCjPM7QduJ5LmERwxsZGUXTWWfV9n+1AVAGJaDIaEdH62hoR8RwXRZEiy2mWarrW6/Zk&#10;SarV62malsxSEASD4RC/zuJEFokzpxqBMzw33/cpzYhoNpmmaUZEJAiu69H55x1rXsFZ+R2pqvNg&#10;miYvSf/n3/6PrMhRFC0vt3Rdb7WWzJLZbDSOj4+J4wxDh5IkIut6vQ6dFVEUcXa8Ebj+YDDA13Ec&#10;4/iGAuLm5ubnn38+nU7DMASzipllDCOgUzUX+r8nvrN7/eTJk16vt7m5ORqNXNeVZdl13SiK1tfX&#10;mSNBi9rTQ6eEtnv37iGfAE0yIoqiCEceIoJWq7Wzs1OtViH9yMD6N+b4Y5Iklctl2GpWEeQ4Dlua&#10;qTcj0rm2hbgm6LoOKky73SYidjxlWZYkiSRJ1WoVK2PbNp2Z1fodvwIuCp4FaHBWq1W0a7uuu7e3&#10;Z1nWaDQSBAFZ0Wv7wO8YxX6+GhTr/H4CBzpzUegM23swGGBI6N7eHpOXg4Nx9+7dvb09nudd12UW&#10;Zjgcwtlm01VuMQaDQaVSwVBjOh3qh2KE67orKyuIlMFZRCf3G/Occ+I+wzBAi4GHw75frVaZ/yPL&#10;cq1Wu8WEZp7nl5aWYCK+Q/3Z3d1dXl6eTqccxw1PPeE4ji3Lun//viAIhmFEUcREcFkuiL0SJsg0&#10;zSdPnvi+z/M87gJmWwuCUK/Xd3Z2YJouUGW8QSjW+f0ELCokFWGr0ZGCFChynlEUNRoNRVGwzrc1&#10;P38BsA/O6r+CIKDPRBRFbGY0oJ5tC3ddl1ljOmc/i6JYr9eRl0vTFNNqzv5RZp/pRjVQ/bHDHoGB&#10;LMtndVPPJkSCIECmQ1XVMAwNXW+1loijyWSiqRoRaYax/fo1Ec1mM7Ced3d35ywEjjcM7Hnx4oUo&#10;itj6J8cntm1vrK/7nn94cMhxxBFVq1XHcdZX11RNI46zGlYUBJRm0vnkULh9lmUhxxdFURiG5XL5&#10;888/X1pawgQ4z/OggsBO5R8Ox3Eqlcrx8bGu6998802apnfv3q1UKnmeb25urq+v7+3tdTod0zTh&#10;mA6HQ0jGYXBLGIaTyQSlO/An0PZERKVSSZbltbU1Irp7926j0VhfX//ggw+eP38eBMHr16/7/f6P&#10;f/zjvb29//zP/zw8PIzj+AI21HGcw8PD1dXVLMtevHgB3QUY69lsViqVyuWyrutwd26xJB0R4UDa&#10;2NggIqg4NBoNPAXsWXAcxzRNWZZBR/rzP/9z2JEwDA8ODkqlUqPR2N/fp9PyUhiGqMhyHGeaJpJT&#10;rutalgVHEAXXUqmEM7hcLg8GgwWUvmRlPyJCu2qapr1ej61/lmVQ96pUKhzHMboMog5Qw4jINM3Z&#10;bNZoNHDvmFz/dDpdW1sD8wDXWczCCcdxoiiurKzs7e2Zpgm+W5qm3W4X3gNq/1hhVVXFc0BE/X4f&#10;/SuWZYHyjD28vLzc7/cVRWEzI273Uhd24xph2/bHH38M6lur1apWq4ZhcBwnnINKpSLL8l/+5V++&#10;fv2aiBzH6fV6qqpGUfTkyROO41qtFq6DOa/nXQcdA0dHR7ihP0Qq80YDwWG/34drCytxfHw8xz7U&#10;ajWO4z744APwLJeXl5nGCfzsXq93586dMAx939/f38ePNE1DMxxawK/zM79jFHbjGqFpWqlUOj4+&#10;rtfrjuPcu3cvz/PgFOxlcEtKpRLHcVtbW/hfLPX+/j4U1FdXV2u1GpIaTBsQCY7pdGqa5t7e3srK&#10;Cus3KnCLgVoaXNMkSSB7qKqqomkcz+VJMh6PeY7TNE3XtHq97jiurCiKqkZRRMTpmk5EgiwdHh7C&#10;xrJOEZYI1jSNpeokScLXn3/++Z/+yZ/wHKepqmEYiqy0Wi3KyapboiQmSQpq3Wg0fPHiJZ2/Dz3P&#10;Y+kkOuX1chxHAm9PJqVqRdbUwPOISFGVMDy3SQ6dSYzBv7KycnJyMqcj+Y9Zcp7Hn/viyy/TLO31&#10;ev1B3zDNfr/vOG65XH756mV7dXXmOLqum6aJBBk8f0VR5svzQlYd/U+I+olIFMWNjQ1BENhAw1Kp&#10;hEbA8y6CgYa4HaqqjsfjheUiXwpw65Gq63a7cOfO87vm+GOqqqqqapqmIAgfffTRbDa7gAT0bcV5&#10;cR8RSZKEGFmSpFqttrq6GgTBeX4FUkxnE3rs0ESh13Gcer1+fHyMHNc1fdzrRLGfrwbFOl8jVlZW&#10;Xrx48dFHHyHWEAQBRFuO49bX19vtdrVa/dnPfvbq1SvM9g3DkOf5V/9fe2/S5MiV3Xten+AzHENg&#10;iEBEzplMFpNNVpUySUmL6pJVNesDyKo3rzdavN7oA2khbbTSXiaTGburJLYkK/JRMrEei8lMJnOI&#10;jBERGNwBd/js3os/wxWVGQhWxkMCGYjzMxoNgUAgHccvzr333HP+5/HjDz/8sFKprK2tXbp06fjr&#10;NU378MMPHzx4sOhP9npBkE2WZWzEIMuH5SLWe7quj8djpMIYhjEtznnKvi8MQ8uy0PUYHht+uAjH&#10;BUEQhuFwOLyYohpv59kYAAAgAElEQVTNZnN3d1eSpCAINE1bX193HAd7NwiWIHo8Ho+xXkVhCTu6&#10;BePxGDEKy7LwPkUqUpZlBwcHaZqiYp4dbeTP0UHgDCE7L5BSqQS/MZlMrly5whj7wQ9+0Gq18Nte&#10;r7e2tlYqlfb390VRRCyIOIUiRIbiamh5FkUmHMdVq1XsLvv9PobxtPF8YlyOnXP/LBZ5EGEYFjkp&#10;jDEoOCEuFkVRuVyWZdn3/X73QBRFxrEsyzmOW6nXZVXZfPLk8rVrV69dG/T7umHg81++fPkUNZ5K&#10;pYIOE57nlctlhPU5jrN0o7Pe+er+/SiMrl2/Npn4gijatq2qqsALd+7c8Vz3V7/61ZWrV5nA+56n&#10;GvqJ789xHA7C0T1FEISbN28imaDRaNy/f79arUKi6vTGb9MofN/f/M3f/OVf/uXBwcHW1lan02k0&#10;Gv/yL/9y7969KIoEQbh27dqTJ09Go9HxEXNwcIDosCAItVrtyZMn165dc10XPrHf79frdcuyrly5&#10;4jjOjRs3Hj58eHh4ePXq1SzL/uRP/mR3d3c4HCLz4MydjQzDqFQqW1tbpmni2hC+H41GlmUVuhSo&#10;m1nuisA8z4sIryAInucNBgPMTM1mE6IRCDC5rqsoiu/7n332WavVyrIMUreyLEMLF76gVCodH/mu&#10;60KHDTIesizDy5fL5dFohAwetChebqWHE5FlGQOeMdZsNqFHUsQ4oLgIEzmOs7q62u126/V68QLG&#10;GM/zWZbh2M/zPIgmRVGEF8iyPB6PcTdxUyDAeNHmTgywLMviOB6Px5cvX37+/DmaYfd6Pew0MIxh&#10;nGlnHtxR30FkezDG0AKzUqkg/IpNI3xdt9st1i7LB/mNBVIul1EsaBgGynzRzzib0uVE1/V+v7+z&#10;s6MoiqZpuFNpmlqWtbOzw44ahnmeZxgG4qonvk+SJJubmxjVF6FBpiAI3W735s2bhVKcoijZUaH2&#10;NBRF2dvbg1fBbRIEgTHG87xlWcPh8MmTJ1j7McY8z3Ndt3AURSLCskJ+Y4Gg7BIaccW5JtoEIicA&#10;TgD2hH2w+yiMDLPjFiBPEYo+WDPXarXBYHDp0iXkT0uSxPM8rL2wz0y8fvCNLu4yRk6apmPbqdRq&#10;cRBaluUHgWEYURx5YzdOYn7Cm6bZbDYrlcre/l6z0RiPXUQosB1jjOm6bts29uaPHz/GsffBwcFf&#10;/MVf/MM//MPly5f5LN/e3jYNw/W8R48eJUnaarVKcslxbE3Tdg+6tVpta2eHMeYMh67r1porJ14/&#10;WjBGUVQodTHGFEUZDYblanVk2+VKRRCEna0txpggnNb6sNlsfvXVV51OBxkPp2eRqpoaB6GkyLiG&#10;7u7uzt7enR/8wHNdWZavX79+//5Xly9f+fGPftzd3++srfUd23XddruNGpqdnR0sMk/J0cG9KDpn&#10;NxqNW7du4eBzMpkYhoGeO//6r/96yve0cJWVSgWSgZZlFZ3XiFelWq3iKAUx4jiOnz17xk5ti3si&#10;2GioqhqGIeLLjLFGo4F6emLavg/CXUW2N2psKpXKtHVF8SVCa05N07BsfvjwIV6AyRQTKybZRXzc&#10;hUHjeT6QnRfO1atX0UUIDSOK8w8UFhfJ34ZhwJh4AAtrmoYlDTsSR4GuEg7RkTa9kA/1uhmNRkhH&#10;Fo5EnZEHUCQKQJAPVmo2m71e78Q4JzvagLCX9n3sqCyzUqnYtu15XpZleDGWOqIoep5XrVaLdOeL&#10;QxHyjaKI47gsy8bjMTZxnufByMjWXV1dhbkKgzPGcCN4nm+1WijsxuGLLMuu6+JXaZpub2+j8pPn&#10;+SKsfaEgOy+WwWCA0gg40izLkOWJuuUgCHZ3d9lRvTtevOArfrOBnADHcQjvYNHLjpywqqq2bfM8&#10;j5UzFiQnjucsy06My2VZdq79M19cKIrDcD7k+74gCKqqojQfvVSvXr1q23a1Vq2v1MvlsjNyfN/X&#10;dX17a/u//bf/a2TbjDGeF4rsidN7jRcTaiFXnqap7/udznrgB2XTbDabkihGcaRr2mg00jXt+fPn&#10;nU6nVCr99//+f//io48qpqnqejwFxhgqjXie//GPf/zOO++gjQp0k+7evdvpdERR/M1vfvO/ZD6e&#10;73Q6//RP/4TeGIPBIIqi27dvP3v27PLly6IohmHYbrd/8pOfMMaw0o2iyDAMNHRHBUO73UbNNN6z&#10;Xq83m813333XNE3TNLe3twVBaDabw+EQXcFEUfzyyy/ZUdDqbAkQ169fVxSl0WigH95oNKrVar1e&#10;D3GfH/7wh0+fPkV/FEEQlluiGaMF4x9Hp/j+r66uHhwc+L5fq9XiOO73+4ZhYFnGjnLfsBwsMuAQ&#10;fioyRVZXV3ESgLmzVqthSGDAo1E0/mkowy+30sOJZFlWr9ezLLNtezgcIl1xa2sLmiiu61arVdhT&#10;13VUvjLGkAnUbDbxPWKMIe5fKpXs7xwRXyQQOI6DcCH+xSKf4EKBkYn1VhiGm5ubpmkOBgPbtrGp&#10;Ozw8LExkmqY8HcZYpVIpNorI2MApC56B3tpwOFzi7AHyG4sFw0/X9VqtBrtFUQRt1ROBiXzfD4Jg&#10;MBjwPC8IQpIkmILr9TqW3XgfBJVOpFar4W8ZY2maQodtiefHIAharRZyMSFTFARBFEXTnIMgCMgZ&#10;x6KxVCrBSyMyUqvVEP5D9kCv10MSUpGQgd8ucUY5+Y3FAsGALMsKNfjxeHzr1q08zxuNxs7OznA4&#10;vHHjBn41HA6LdnRFGw78iLU3Wiaxo3xrxthgMDBNE9kDaD14/K+IJaZo+XdwcADJK0EQKrUaY6zd&#10;bsmKsr6+7gfBt4+/ba+21zudwPf7vX4Yhv/zt//zl7/85e233753796lS5dKpdKdO3c6nc6tW7eQ&#10;EXvt2rUrV678+Z//+S9+8QvTNK9cuXL//n0kdTmO02q29vb2W62WYZgrjZXJxHPHLuO427dvexPv&#10;2fPnjLHtzedWtVprnJw9gIvnOO74hr3f7wdBUK5W0zguVyppFLE872xsSKJ0ynSHzIN33nkHczFj&#10;rKjaP5Ew/C57YDS0Gc+31tbSOP7knz95+vx5d79bkqTGSsMql795+I3jOFKpFEVRvV4vlUo8z5dK&#10;pevXr//sZz976623psUB0jQtojOqqm5sbKCQQNM0fDdd1+31evv7+0mSnFI5jfo/nIhEUYQ/R4kP&#10;cQYw0SMfjjGGGg+spl4JHGa7rou1B2NMEITiVJuYtu9jjMmyXOyscRBVZOG8vK7A/WKM3bhxYzgc&#10;Qiglz/Nbt24VqaXI3136nNoTofE8H8jOi6UQymWMYXuCznSMMdu2sSu3LAudTfAy9AhDEdpkMikW&#10;A71eD49rtRp+WxyuLx/lcnk4HKKnKp4xDAOpXXC2RRvlarV6cHAwLc4JXvbPWBGh6zGsmmUZ2isj&#10;HIdgPhSRL6B/zrKsmKdwkuo4DrZsOOFjjNm2jRZUGMbwEs1ms2hiIori3t5eseOrVqvYQeu6vrW1&#10;BbHb4XBo23Z2FNZe1OddFGTnxYJwqGEYiG8IgoDsCkQ+8YymabDzEvvbWQE/jIAbuoAVufXF88j0&#10;unnzJiJ7J47naXG58+6fv5ul0BWY/X47E9u2dV2/efPm3t7ee++99+2336Zp6rleKIa8IHA8B7to&#10;uv7NNw8/+uij33z2mSDwvV5vZWUFu/Esy6Yl6ZfL5TAM4zhG8ypchqIoXz34en11TdO1IAiCwFc1&#10;bTi0r1+/7nneW2+99f998snbb7/96NE3K42G7we3b93KphQe5Hk+GAxu3LjR7XYdx6nX657nXb58&#10;Ge2FNjc3kUSJhnBnq0iG4lAQBM+fP9/b25tMJhAS+OCDDwRBQJ8MRGS2t7fX1tZ+9KMf/fVf/3W7&#10;3S5kHizLKpKAUNlw69YtxN93dnaQKn7lypXhcPjNN980Go29vb2rV6/+27/9Gy4Y5p2tXtzW1pZh&#10;GP/+7/9+9epVz/Pw/TlHkhqvShHbxbkRllydTofjuO3tbfxqMBhAhwPNY5BVczyUr2lauVze39/H&#10;nJdl2fXr1x8/fuw4Dro+dzqdnZ0dJNtqmjaZTIozpzAMizu4rOm3p8DzfLfbNU0TOVyMMcuyLMtC&#10;WXy5XC6+LI1GA7cADdXiOB6NRhiZSNoKwxChvUqlgjy7Igm6SLgTRRGL7AsI3MXa2trh4aFhGP1+&#10;//Lly8PhcDKZwE0hilSv14+3uHsByLbDLSADut/vNxqNInUDppZleYlPVRn5jUUDKWPXdYs4RZEB&#10;eeLrcWaAHQvq4IuEaJi66Dj4Qiz1BXAsgUpNrPN4nj9HGaOvSrEuQn0qHkuSNO2MHz5B13XDMLrd&#10;bhRFCIswxhAuYYxFUYTvQtF6jTEWx7EgCEgXW+INIfmNhSMIguu6juPUajV0NBiNRuVy+eDgQNf1&#10;yWTy5MkTJM5KkoQEI5iXMQaVo3a7vb+/jwMYz/OQjY79S7Va3dzc9H3fdV1sOE/ZBBFLA3ZkqIbH&#10;fUdHAz5n77zzTqfTGfT7SZI4tnPtyrW93d1yuZymWUmWy+Uyy/OR40wmE6QT3blzJ01ThNj+9E//&#10;NE1TuAJ0SdjY2BAEAbvmRqORxcnQHrZaLcd2tra2VlfbQRC22q1PPvlEU1VF1/e2t1fX1w3TYIwl&#10;USTKJ+f0IyvO9/04jnVdR5hJUZQk+O5Put2Djz76P0bjcbPRHI9HgnjyrvPOnTuXLl169OgRUt7h&#10;apBjeiKyqo5sO/CD5mo78v2SqgqSVG82siTZ3tne2NhotVpBGL5z553t7e3/+I//uPPe/8ZxHFoQ&#10;QjMPqavvvPPOye8vy7/73e9kWb58+TIkIkulEkTIBoOBYRj1ev3BgweoZL158+Yr3nbi7KAf83A4&#10;hAIEY+xs3V6wqEuSBKKspmmesn+5gEzb92FnjckLLiUIAkxtL68ryuUy0nGgFappGtZ1mDoZY77v&#10;DwYDy7Iu5qKC0XieF2TnhaOqKjYXjDGsW1qtFiLq6FzAGCtK55FRhF4G2NkhX/zw8DA7pkCeZdkS&#10;tz7JsqxWq6H7NfbURfZ2GIZXrlxBM2K8Elu2E+Ocsiyf6J/xY6GfgXTJbreLzSNiFLIs8zxvGMYF&#10;VGDFvns0GiVJAuFVlE0iiJRl2draGjJgUO8uSdJwOBRFEaJ9kiRdunTp8ePHkiQ1Gg0EnYIggKpf&#10;r9cr7KlpGhpSj8fjJS6gmgbZebEUor9FBB6FKFB6hvQUDkpUVV1uZfGZUJROYSSjmlqSJBQ+ZVlm&#10;WRaWDVCUwcrk5fGMAfxyXA7L6fPrn/k0TVGeK4oiJhtw7969e/fu/fSnP7Vtu9VqPXjwQJKkdrt9&#10;7dq1Wq1Wq1UbKw2e57+6f388GqGjiVU2f/q///T69etra2tJkui6fkrgLMsyWZajKEJyInLu4jhO&#10;wvD51vNvvv321s1bO3u7tm3X6jXbtg+63SzLGo2mMxqFYfj06dNWu7VSX/GngEov27ar1WqlUvF9&#10;v16vP3nyBLIH6E7BGMPJ2SlKCdOAKgj+9tKlS4wxVVUhunL//v1er+e67ng8hve8dOmSpmmffPLJ&#10;T3/6U9RAvPvuuz/4wQ/efvvtWq12+/btWq1WqVTef/99z/MODw9rtZrneTdv3rQs6+HDh4i8V6vV&#10;Xq/3+eefI/zBGOv1elhbnK4nfCKPHz8OggA9y/M8L5fLEFGo1Wq+75ummee5rusoKywOaZaPfr/f&#10;7/eHw6Gu67ihjUbjn//5nx89egT/CwVOzIuCIOA7ouv68UT7yWQC/XbP89CfeHNzEw4CjgDKJxhm&#10;kO6BSZEBzRgragTnb4HFEsdxq9WCeaF0VDQZHQwGOA7BK589ewb7PH78OI5jRVGQNKBp2nA4dF0X&#10;/djCMNzd3cXUmKZpq9UqauVN01zWc77v5bg0S6PRwOi9f/8+Nm/QIcArT1c0gfaA53mNRqPYtI/H&#10;452dHWhxY9+IlLrX+5EWCvmNhVPUEIuiiLRQwzDSKSRJUmQPMMYmk0l2VNKNUxPGmGmaCIaapjnt&#10;fXDvcEcK17TEXgXFai9wyrouz3OsXhBOwn2pVqv4K7THliQJidKFZ06SpKjhPr0S9LxDfmOx4IPj&#10;4BD239nZKZfLqLd++PChoihBEGAzMhqNIAG9ubm5srKCFHLGWNGsB4l0kD5ijOV5fv/+fYgcQJT1&#10;+LRLLDGlUslxnFarlef5zs7O1tbW22+//cd//MfXr19fba92uwfXrl8fOSNVU3mBT9N07Lr1lbqh&#10;69397mg85ji+1WrJpZKiKM+ePev3+5ZlZVkGSRJJkgzDQGje8zzHcfr9vm3bKPktm+XhcKBq6lu3&#10;3yrJ8kG/98UXX9RWVrA8W11fZ4xVKhXvqDDoRJCfhLbQgiAcHh7i2yHKpffu3BF47pf/5y+9yUSS&#10;pK+//np9Y2Pa+3zzzTemab733ns3b978sz/7s3v37hUJZNMoW1Zzte06TklV0zhOwpAxxosi4/nH&#10;jx8fHB5a5fLOzk69Xr929dqzZ8+ePXu2t7dnWRYUIEejkeu60+IAmqb90R/90VtvvQU5kGazGcfx&#10;/v5+rVa7d+/ecDh88OBBlmWTyaSoIDkRZPljeVAqlbB+gKYgcQYEQYiiCCmG7KjQB57zlcDhtyAI&#10;+IIgL2TRH+4NYtq+D4sNZCkxxlARxY6mtpfXFUixRZKBoigPHz4MgqDf75fLZSw2VFWt1+vIHhif&#10;6mqWEhrP84HsvFiOy6dhNkQBHrZ77Eg0G7/ieR5bRRQCFXnh3W632+0WP6JQbbmzbItPF0WR7/t5&#10;nqNoE88jtokKVMdxsC8+Mc45zT8nSdJsNrGKW11dTZIE0Qkks+7s7KDJWrHMW5AZFgzqgPF4Mpm0&#10;Wq00TRljlmXt7u6GYYjVr+u6w+FQ0zTUuOIWIIO86JnCGBuNRqqqDgYD2LPoNcYY0zSt1Wpd2H0f&#10;2XlRtFotWBgH3jgHCcMQHhtzXBGc/96tGYFxi9VymqYQw+A4rlqtIkaH5C3GGM5kp43naXG58+6f&#10;RUEQdF1HRc4vfvELHOBBexZT/urqKjqRcxw3Ho+jsRcEAc8LhqHrmu56brVaW1vrPNt8trLS2N3b&#10;W11d9Tzv/fffHw6HxariZRDdwH4jCAKETXmeZyJjeT7o9f7ff/o1Y+zG1auO49SqtfVO54vf/vbS&#10;pUtRGGqapuS5VS4/evRIK5+c7xyGYbPZVBSl1+ulacpx3GAwePvttz/++GPkeiDzVBTF//zP//zh&#10;D3/4qoYr7nEYhmma5nlumqbv+8+fPzdN8+7duw8ePFhfX79///77778/GAxGo5FlWSjvaLVaUK5w&#10;Xfedd96xbfvSpUtIEWKM4bIPDg7a7fajR482Njbw/Yd4V57njuPAXIWPPoNauOu6tm1fuXLF9/3d&#10;3d319XUMetu2FUX5zW9+g88FhYMllmA93j4HYpumad64cQNzEvbMHMfhxzRNEV9Ga9vjfddWVlYc&#10;x4njeDweY/8MgSlkxiRJomma4zjoD8IYQ3+QQtoBt3I8Hl+0njSTyaSY5GRZxlBkjOV5XqlUsFwu&#10;lUqwHhKfDcNA5zBsBYu3wn3BZhJhkclkUqxCEPiQJOnw8HDlKLp6oTieaYRvdKVSybLs8PCw2WxO&#10;JpN6vQ79HERUT3yT4XCIolhMCowxfCOKCldoOCOxFAeHSwn5jcWSZVmapqgdCYIAwxW9yU98Pfbq&#10;h4eHuq6Px2M0rEJaNDs6oC2MfMr7YAkOBQLTNLG35zgONQHLB8aVqqpYH3Mcp6pqoZ34MrIsw0RQ&#10;YEL2IdTqVFVFvzrsbbD6whmYruvFl6Lf76NZ9VJCfmOxFOt2RVEwDjudDtKLGWONRsP3fY7jJpNJ&#10;ofAM31JkV0uSBIUk3BroP6Oh3eHhId6/WDDneS7LMgU4lh4Ea27fvq0oiiiK3W63Wq2io+H29vZg&#10;0P/6669r1WqpVErStFKpjsYjVVHTNPV9P2e5M3JMwwjDcDTx0MXg8PCQ53lN0yRJKhSbkyTBPCWK&#10;ImINHOPCKPzd736nG4ZmGHmSMsYESWKMyZo2sm2e4w2rzHheN814emsYrIehmZdl2U9+8pPhcOg4&#10;zkq1ttpum7o56PdLkuRNJmudtVPG840bN548eYJ2gSgzev/99wVBQH3Gy0B1gOV5SZYZY/bQNkxD&#10;ZCxLEl4US4qyu7/PGGvU6iWpFCcxSqWvXr3q+/5oNNJ1vVKpoJX1ie+PGr6NjQ2krG1vb29sbKiq&#10;Gsfxr371K8YYlqnfW4uDcAFjzLbtSqWCaP5yn3m8VoqNmyiK0PBkjBWlln84CFOwYwWdaZri/s70&#10;es8xJ+77bNtGCnie50gjwHQ2bV3BGBMEAVOh7/vYrSuK4vs+VmvQR8Erz1EAdFbQeJ4PZOfFYllW&#10;kbiPernjIThJkpBPgHBQkSKAHxVFSdO0sDBiy9gAMsYcx0E+xxw/zfxAaQ2kOgVB6Pf7CEQwxhzH&#10;KSSaXNctrHRinHOaf4Z0PIKfkF+FVff399vt9sbGBju6C3hmASZYKHme93o9ZHUXBb6ffvrplStX&#10;oCrHjvKQivFZhEBRDQ9VOYxYy7ImkwlmVeSCIAS0vb199erV4ni7CG5fHMjOC2dtbQ37SvSDRoIR&#10;rK2qKk5Ca7VaoVVAnAI8M45IEECeTCZFzy92JMaDHaggCHEcnziep8Xlzrt/Fl3XNY548uQJIpW1&#10;Wi0Mw3K5zHHc4eGhbduiKBqGsb29bZYUSZRczx2743a7bVmVIAj+x//4rNVuZ0mCuDDicVDsmdZm&#10;g+M4bN0hAcqODBf6viAItZUV1xkZpvGfX3xhWpZlmmWzXC6XcZ+CIFQUeeL7uqFPk8lut9u9Xg9d&#10;WNrt9vb29nA43N7ejqIIYyLLsiiKJEl67733zmA4x3FM09za2rp8+XIhUoqijYODg48//tiyrB/9&#10;6EflchlH/qZpNhoNtFpM0xSN2HVdR/U/koY0TWs2m8+ePWu327dv3/7iiy8sy/rss8/Qa6parWZZ&#10;1uv1kD0wHA4Nw0BR2hkcgWEY0NNYWVm5efMmFiWqqqZpGkVRo9FA6RXGdCG3sHzgSAMxekEQirEh&#10;SdLW1tbq6ure3t5xMXYE2hBlg6eo1+v9fh/x5eNLZEVRZFl2HAfJIuzIQeAARhRFCDjbtm1ZFvp0&#10;XrRoPmMMWuKwVRiGV69eTY9K2CVJgmuGs65Wq7Zty7Lsui70BqC+yBiTJAkq4kjjrVarOMTq9XpF&#10;m9LiJtbrdUT8F/J5FwVa0sKS6JfGjs5B0cyysAmOZqe9TyFVB90eWDUMQ3SuKcZwkay3rBtC8huL&#10;BQM4SRIEgFqtluM40Cg+8fVhGGJXg7ENNaoieJQkCf6w3W73+32kBZz4PuVyGZHWUqmEOXGJ5QfA&#10;8+fPkdEMv4EVwrQXu64LwaQgCDBEGWPQkmFHy/HhcIgRi/fEOVAQBGhr3el0itOa5YP8xmKRJCkI&#10;gjiOIUXmui4ieuPxGIJbcRyjsSv2Mrquh2GI7JkiPArjY8mBTaPv+1jGYEotpld8cbCYWfAnJ14n&#10;2CL1+32O41ZXV6E0K0mSWrZkufSzn//84//n41q1KitKNBoPBn1ZUSb+RBTERqPB8/zB4UGeZSVZ&#10;RgdcOEbU+yLCjqAwYywMQ7gLnKDkccILIuO/S4flRMEbj3Vklud5SSopuhb6Ps/zkixL4tRByPM8&#10;JGGQaffkyZONjY3V1VW7Pzg8PBRFkXFckqT4yiRxzE05O3/06BHaBdZqtc3NzZs3b+KCp/27URx7&#10;3qS6Ui8pCmOs3mzEQZDhSsrlseNomjboDw4ODjhRqFer7c4ax3FffvnlvXv3nj59yo5Okqa9f71e&#10;931/e3sb4pMffPDBb3/720ePHqEnKIT98EqsYKe9jyiKqEOAxw6CYImzY+eDoiho1wrNs2az6bru&#10;tMTlaWDlgAL6SqWiKMr+/r7v+8u6fnhVpu37FEXZ2dlB4qaqqtg7s6M8uZfXFZ7nYS5DMFqW5SzL&#10;kGiLBiuF9oAkSRcwgYDReJ4XZOcFggZzq6ur/X5fEARkz6PmBK7GsqwgCLDLxlxp2zZ+NAwDVXBF&#10;x0zEwHEQDvXmRX621wm2Wmj4kqYp8pWRGYDtWNHLGKGJaXHOaf45TdNut4v8MJyk7O/vr62ttdtt&#10;nLPC5zPG6vV6cfJ6cYiiqMjdL/bFV65cwSERY6xWq0VRhI15EUxmR44C0U5Zln3fr1QqGMaMMQSo&#10;8Xqe54tT7TRNgyC4gKfaZOeF8+jRo5s3b0IJH0mfyLqATttoNDJNE4kFsOqir/eNBsegONTG6TMy&#10;+LMsMwwDYu2maR4cHEiShDjPieM5DMMT43Ln3T+Lx+fsOYs4YQdelO4h7ULWjvqzVsqMMbNiMcYc&#10;97tMvY8++mjg2Ovr60+fPr1x48ZgMBAFIc/zvb29crkMh1IEWB3H+eCDD/72b/+23W4HQfDs2bPi&#10;NJEda1twtlpk+KzLly+z31f0DcNQ13VM+b/+9a+R6fOzn/3M87zd3d2VlRVN03Z3dzEukyQZj8dx&#10;HAdBUKlU1tbWEMFJkuTTTz89/s/BStBgPG69/xW++uqr4XB49+5dVVW3trbefffdb7/9tlDkwFoE&#10;xlliL4PZ7oUdL24o0oJWV1eP/wpbaMTvDg4OWq1Wv99fXV2FYkkQBChLbbVajx8/fqEstRhpx3cp&#10;WGRzHLfEq+fTKawEp4mUIwTcjw+8YjHhed7169e73S5uU1Gjube3V6/Xu90udErjOD4eECzeiuf5&#10;8+KdZwiM/MIHP966BW1+ih+nJX4NBoNer/eCndGPih2rvMSfL/GQJr+xcE45NiBmSL1ebzQa3W5X&#10;luXxeFyMeaR2oa4CfZd2d3dPdK3FQTXcQvEjYiVYyRz/Ki1xFI/8xsKBTjseF0YopkKIGLFj7qVY&#10;b6Cr/YnrjSLl5YUpFT9ewPXGRQPLyzk0UT4+ljiO40ov5gToZbP4tWJo7NiemomnVcyLogjlYXak&#10;xzgHDKv8wuu7V8AAABlxSURBVDOSqhTPY/vfWP0uP75vD9lRHODrr7++devWf8UBRPHEOAA0Qg4P&#10;Dy9fvvzpp5/iuELX9UK9r+CU7AFwfElcOBAkMayvryOz1rbtZrP54MGDwg/At09bTi89xQc/JSl5&#10;blzAu3DKvk8UxSzL0CflD19XFFs8nueLL1Ex2l/+Wi0ZNJ7nA9n5zQS6cUU64wxZetfBjjV9wI9o&#10;ooHHxab4eFgDjwVBgFRMUbSN8gbkZb58foGTFIhjsyPnf3yDM+uPdQ44PgMejyqj6glNzU+cB1Ey&#10;ceL+ungrmBS3sghiL6sm5emQnRfOzZs38eCUTRylXPyBYLlbOGe0dGeM8Tz/9OlTwzB0XX/69OnP&#10;f/7zx48fI1Hge8fzC3G5c+2fz02gNgxDy7L+7u/+rtPpIOGR53nHcfBNqNfrkiQ9fvxYEASU+2Pf&#10;Ph6PsS5RFOWFyOxrAqnZ7EgVmTHWarX+8R//EcLsjDH0k2u325PJ5MMPP2SMffrpp5qm7e/vl8vl&#10;uTULmEwmeZ5Xq9VHjx5xHFcul23bLrIHiGlMJhPUBjHGVFWF8PvW1hZEIJAiBxkfXdeXW8V9IcCk&#10;X375JdoQwOCMsW63W6/XIZSNnGgIES9x943XyrR9O9n5bJDfIM4j0/wtOzrbdl0XYxh9vBZ6sUsI&#10;+Y3FQusNgnhzeNU4wGg0QsrUwcEBGivMtt0ySlK+/PLLarX69ttv37lz56/+6q+OZxERxBsIrSsI&#10;giDeZMbjcblcfvbs2aVLl9hR3gB22c+fP+c4DpIGC77K8wzNg/OB7EwsE1EUNZtNpAJcvXr1448/&#10;vnTpUpqmcM4XZzyfsx5+GxsbaKCCo27LsrIsw316/vy5IAhRFFmWFUUROgOhZgiyP/OPbiuKgn8a&#10;2QNQ2dI0DfksmqZ99tlnn332WZHkggevKsZ1NtAZhR2lwzx79uzbb78tJJ2JaUDPBI/L5fJ4PPY8&#10;r2ghgb4mHMdBLnsOBUkXDZgU7RvZkcEZY61Wy/M8LLjxjCiKFM0/M/EUyM5ng/wGcR6Z5m/DMHRd&#10;F2JLyHTudDqUgDhzyG8sFlpvEMSbxh8eBzBNE/rthXTfbOX0JEnSNK1UKsVx/Otf//rv//7vr1y5&#10;UngJgngzoXUFQRDEm8lkMkmSZDQaBUHQ6XQYY2EYQtIMaQSdTicIgtFohM5Ti77e8wrNg/OB7Ews&#10;EzzPIyI0HA7DMFxbWxNFEY1m2EUaz+cmgQBdIqBegqhBEASTyQRKEbiXjuOEYYjZFN5KkiTTNAtx&#10;wlN6Mc6KJEnQSBVXa5rmcDhEGgF6AydJkqbp/v6+bduqqqqqatv2/v5+mqboLzWfKKTjOEXo8+Dg&#10;oFarXWRV2z8crN6GwyGGGabAfr8/mUyglonOXoyxLMtu3bq12KtdPm7dulWYN4oiHF9NJpN+v8+O&#10;bsdkMkG/g2mNzInvRZgC2flskN8gziPT/K0sy6izNAxjMBjALZAw2swhv7FYaL1BEG8OrxoHEASh&#10;6AHPXkOniTAM0RNBkqRGo1H8o7N6f4J4HdC6giAI4s3EdV1RFNfX10VRRCNzURQ5juM4ThTFyWQi&#10;CELxAir8OzM0D84HsjOxTKD/F0TcZVlGSzvTNC/aeD43CQSMMRzDM8Ysy6pWq4qi4KxdFEXbtvE8&#10;z/OapkGi0HGc0Wjk+36WZcgNmaF04TQgkBiGISKMsixXq9VKpZJlWb/fh+JiFEXtdrtSqezs7Ozs&#10;7FQqlXa7HUURz/PFy173dQqCIMuy53lxHKM4YzQaUSbj94IUkGq1KggCWlLpul40NhYEAb3kwzAc&#10;DAaLvtjlZDAYhGGY53mpVBIEAb67Xq+j00wcx+irjXScRV/seSWfAtn5bJDfIM4pJ/pbdkzSaW1t&#10;rVwu+75/vH0jMRPIbywcWm8QxJvDK8UBhsMhSvRc13VdF8I5M0x0U1VVlmXbthHix5VQCwPiDYfW&#10;FQRBEG8mhWASyLKM4zisYTiOe2Gj8cKLiT8cmgfnA9mZWDIggFfEPH3fx/nyhRrP4qIv4BVYW1sr&#10;lLRfCAEkSXJ4eNhoNHRdT5IEFQB4DeLaKE2YG5qmIX6RJIkoipBDgLtkjKmqmqapIAjQJmKMpWmq&#10;qirP8zzPFy97rRiGUXSOTJLE8zxd1wuRGWIaqqoGQSCKoizLvu8jIZQdyUswxnzfL5VKsiwXvaKJ&#10;2VKr1Xiej+M4CAJUFBWiHUmSJEmCJ4sHxBk4vYiK7PyqkN8gzikn+tvxeIwO0xzHmaYpSRI0pan4&#10;craQ31g4tN4giDeHV4oDVCqVF/b+ruvOUGkviiIICzPGsixD80vUCczqnyCImUPrCoIgiDeWXq9n&#10;WRbcL1Ys2F/wPI8fRVGM49hxnEJimXhVaB6cD2RnYslAkjpjDOfLRWjoQo3n87TLRbRO07QiamDb&#10;9s7OzsHBwcrKCrpNMMaGw6EgCIeHh6inz7JMEAQEEeYgMYpOBEgFyPN8PB6Px+M0TdEnOAiCwWCA&#10;Sibf96MoiqLI931krAwGg+Jlr/s6i+BLv9+PosgwDFEUkyR53f/uEgBtCcaYqqpofIKWJ7jpULPE&#10;j3O4jxeNIAgQm5MkSdd12Jwx5vu+53miKBZB/OI2EWcgnALZ+cyQ3yDOHdP8LZbO+L/v+xBRpOyB&#10;1wH5jQVC6w2CeKN4pThAIZ3KGEvTlDFmmuYML6ZojpCmaZqmmqa5rls8SRBvLLSuIAiCeDOp1+vw&#10;wJ7n4VAKXUQZY4WmsiRJ8yk4XGJoHpwPZGdiafA8D5qUHMfBFfd6PYgNXKjxfG4SCKAQWJTIIy6g&#10;aVqn02k2m0EQIDqQZVmj0cjzvNFooCwAAT7c40J09/VRzPGMsSAIqtWqaZp5niuKgs7BtVotiqLB&#10;YKCqKmoXVFUdDAZRFNVqNVmWJ5NJoRI8B7Is0zSN4zjKHvhDSJIEuhFRFMEvoAZlMpmgAIUx5jhO&#10;t9tljM3zPl4QYNJut4sGqHEcZ1k2mUxKpRLCdkEQ4EGn06EhfWbkKZCdzwb5DeI8Ms3fQomu1+uZ&#10;pqmq6nKn2S4Q8huLhdYbBPHm8KpxAGzGy+UyY2w8HjPGZjtVoRYQyQpILYqiiPww8YZD6wqCIIg3&#10;Fo7jsGKRZZnneXhm7D54nsdZxng8nrO48pJB8+B8IDsTy4Su69hpsmN1U7Va7aKN53MjWY9at2Lz&#10;j+mz6DVY3CHs4TGnIsqAZ+Yp8lPM6EVxUqHWgh9LpVKtVjv+J8WPHMcVL3utFJZExUZRWUWcThG6&#10;KsZetVplRzcXNrQsa4ZdNomXabVaeIBhDOPjRhx31tSSY+ag3zMjO78i5DeI88uJ/laSpHa7jefn&#10;kJp5MSG/8SZA6w2CeBN41TgAXokQT6VSYce25zMErgD/ygtbe4J4A6F1BUEQxJsM1JJeOD7AAzw5&#10;WzmlCwjNg/OB7EwsGUXME+e8OGK+aOOZzowJgiAIgiAIgiAIgiAIgiAIgiAIgiAIgqAEAoIgCIIg&#10;CIIgCIIgCIIgCIIgCIIgCIIgKIGAIAiCIAiCIAiCIAiCIAiCIAiCIAiCIAhGCQQEQRAEQRAEQRAE&#10;QRAEQRAEQRAEQRAEQTBKICAIgiAIgiAIgiAIgiAIgiAIgiAIgiAIglECAUEQBEEQBEEQBEEQBEEQ&#10;BEEQBEEQBEEQjBIICIIgCIIgCIIgCIIgCIIgCIIgCIIgCIJgjImLvgCCmCUlWfY8L4oiqVQqSaU8&#10;zQReGA3tsmUxxjjGuN9/fU4pNKfCMS6LE0ESw4kvq2ochK7rmqouSVKv1xu4vbW1NY7juCyHZXOW&#10;L/qSzyUcxyVJIoqi7/uqqoZh6LquruuycLKdWXaynWk8nw6N5/kQRZEsy3icZRljbDQara2tMcb2&#10;9vbq9brjOLIsTyYTTdNs27Ysa5GXe25JgkhSZMYYnzGWZkLOXHu01lljjO3v7dXrddtx5JIceBNF&#10;08ZD26iQnc+C53mGYQiCEEURnkmSJE1TxpggCMXzpVIJL9Z1fYFXe37xx55mGgIvpGGU54zPWRL/&#10;l515XkiCiOOYUCqxnPljTzXJzmfBcZxKpQL367quZVn9fn91dXU8Hi/60giCmBPC9F/ljOWMZRzL&#10;OJYebZvznNbDs4RjnMi4MIoEQWCMpVEsl0osp/3dGeGyKb/gT7Yz7e9mC8XfZsu08ayWvrOzIpUU&#10;scQd2dms0v5ultB4ni0Uf5sPFE+eDxR/mw8UT54P0+KcCGy+DLkHYqmQREnXddMwOMZN/EmcJIyx&#10;crXy3Vrv5f+I7yNJE8ZYmqbhZOK6btk0ZUW2bVsqSaZhCIIgiSLHcYwxdzRa9MWeY5LkOztPJhPX&#10;dU3TlOXpdqbxfFZoPM8BnucRay6VSjzPC4KgqqrjOJubm6Io5nmOQ0GsBSuVyoIv99zC8zzLc8aY&#10;WCoxnmeCoKrqyHE2NzcFQczzPDtmZ5PsfFYMw8CDLMviOGaMSZLUbDabzaYkSYyxOI5h5OMvJl4V&#10;zfzOdGmWJUnMciaKUqPRbDSaoiixnCVJnB7ZuXgx8arA5WLEpmma57koipubm4u+LoIgiAtEFMea&#10;pqVpmqappmlRHDM2ZXNH+7vvZbrdTrYzMVMo/jZjpthtqp2JmULjeeZQ/G0+UDx5DlD8bT5QPHk+&#10;TItzTns9KRAQS8XB4YFckiVJzPKM5bmqKHmScKLIuJMnwylPE0fkbOSMVhRFURReFGVNY4zZti2K&#10;oqIqozT1PE/TtDiKJUU2ymVac5yZ0WikKIqiKKIoat9r5ynQeP4eaDzPBZyqZlmWJEmpVArDUBTF&#10;wWBQrVYlSRoOh9jeGIbh+74kSaJIS5GzIJQkxhhLsyRNxFIphp2Hg2q1WpKk4XAYxwljTDOMcOJL&#10;JYmXyM5nBBn9iqKkaaqq6uHhIZ6fTCaNRkNRFBS34WUcOeKzkbMsTnhJLClKnqaqdszO/qTRaMiK&#10;wgkCY9+9jOx8NpIkieMY28UkSYbDoWVZRY4/QRDEy5C/nTE58ycT0zSxYBZF0Z9MGJu6kSPzn5kT&#10;7UzjebZQ/G0+TLMzjefZQuN5xlD8bV5QPHkOUPxtPlA8eW5Mi3OeCFmZWCrq9XoYBK7npWkq8MJK&#10;o+F6nmlZaXRyvnlGGhynIolStVphjOVHGkfd3b1Ws7nf7SZJwnJmGIZlWbt7u+12WxCEnKcVx1mQ&#10;JAl5c4VG6N7eXrPZPNw/2c7clJU1jefTofE8HziOE0WR53loHzmOU61WHcdBYqMsy61WKwxDWZZV&#10;VWWMxVQPdCYExvGiyAReFEqMsZHjVGtVx3GyNItZXCrJzVYrCUNRlmWN7Hx2BEGI41gUxdFohMEc&#10;hiGynsvlcrVa3d3dtSyrXC7HcczzPH5FvCoSL8RJLEuiNxrZjlP7fTvXqtXd3d2KZenlcpzEssDH&#10;Gdn5LBR77DAMO52ObduQ0EASDEEQxMvQ+mG2SKKkG8bh4WG73WaM7e/v64bBGKN4xdngp0i+C6WT&#10;7UzjebZQ/G22TBvP0+xM43m20HieLRR/mw8UT54PFH+bDxRPng+nxDlPhKOedsQycXl9Q5IkVVFl&#10;RR6Pxrt7u2/demt7e3uaqglNkKfj9IeargmC4Pu+oethFNVrtd29PcMw0iRxXa9aqx4eHNy9e3dn&#10;ZzeKQiZSAPosDIdDTfvOzrquR1FUq9X29vbK+sl25vmT7Uzj+XRoPM+HNE3jOPZ9PwxD0zTX1ta+&#10;+eab9fV1z/MEQZAkaXt7+9q1a1tbWzjKItX3s5EnaRzHge8HYVg2zdW1tW8efrO+vu5NPEEQSpK0&#10;tb197eq1re2tkiQJgqiVyc5nARrvuq4Ph8Nms/n555+vra2hYjsMw93d3bt37x4cHFSrVc/zkiSh&#10;SqCzwWW5KIqGrg+Hw0aj+fnnn3c6ayVZZoxFYbizs3v37t3Dw4Nqtep6XpIkFGA6G67rQoRgY2Pj&#10;yZMn6+vrcRynaSoIAsdxDx8+RBu8aa3vCIJYYvI8z7LsrbfeCoJA1/UwDPE8OYTZkscpx3Oapu3t&#10;7jLGVtfWJpNJnuXTErlof3c60w5c0/RkO3MS7e9mSTjxKf42Q6aNZz842c7lGqk3zxIaz7OF4m/z&#10;geLJ84Hib/OB4snzYVqcM45jjuMEQfj2228ZY4gU5XlOCgTEUlGv133fdz0XHryx0vA8VxAFP/BP&#10;fH1G8edTqdaqmqY5tp3nec7YyBmNRqNLGxvj8ThOkpzlhmEkcby7u9ftdktyiSR6zka1WtU0zbZt&#10;ZHSNRqPRaLSxsTEZnWznaRI9NJ5Ph8bzfAjDUFXVWq2G9lSj0aharaIyO8sywzDW19eHw6EoipVK&#10;heO4CYRbiVckCUJVVau1GtqtjZxRtVblBT4r7NxZHw6HkihalQrHca5Pdj4L6MEWBEGv10uSpFqt&#10;WpaFYxXLsnzf393dtW1bVdU4jlHMvehLPpeIHM/yPAiCw8NenCTVWrVctsIoZIyVy9bE93f3du2h&#10;rapqEsdRHCc52fksmKaZ5/lwOBwOh+vr67IsTyaTPJ96cEUQBOH7J++jibOhiCXDMLrdrmGYjLHD&#10;w8NWqzUejSlecTb4KfVQJWmKnWk8z5QGxd9myrTxPDXOSeN5ptB4ni0Uf5sPFE+eDxR/mw8UT54P&#10;p8Q5T4QUCIilYmO1w/Mcx/McY4Iolkql8XisyHI2ZZzTBHk6WkkOw9B1PU3TVlbqjOO6+/scx8my&#10;wvPc0LYrlYrv+4qiJHGs6/qYJsgzIctyGIZoTFWv1zmO29/f5zhOK51sZ2/KBEnj+XRoPM8HURSz&#10;LMMxapIkURSZphmGYa1WS5JkPB5LkpTnuSRJ4/E4SRJd1xd9yeeSEi9mWZblGctZkh7ZOQhrtVqS&#10;JuPRWJIkxnJJkkbjcZokikF2PgsYzNVqFVkCaLTmeR5jTNf1OI7xZKVSGQ6HPM/zPKXun4k0y7Ks&#10;WvnOzkHgi8fsnMSxohzZ2R7yPM8EsvNZ8DxPFEXTNJFaHsexaZqiKLquSwoEBHHBmaZAQMo6s8Uf&#10;u5VqFTsOxlgQBKqq2sOhPqWCivZ3pzPtwNVzT7azalKl2ixJgojibzNk2niOwpPtnDCK588SGs+z&#10;heJv84HiyfOB4m/zgeLJ82FanFNRlBMVCCj6RiwVoiTqumEaBuM4f+IncZylWaPR4Bg78T/idJI0&#10;TdJU17U0Tb959Mh1XbNclhXFtm2pVDIMQ+AFSZQ4jkuS9PCwt+jrPa+kaZqmqaZpaZo+evTIdd1y&#10;uaxMtzON57NB43k+4FAKR1CVSkXXdVVVHcfZ3NzEygN9lbIsi6JofX190dd7XuF5Lk5esvPov+yc&#10;ZWmeszTLojDqkJ3PSqVSiePYdV1oqTHGRFFsNBqNRgPJ+1CAd103juNp+pbE91KFnT03y9IkiXPG&#10;JFFsNhrNRkMSxZyxJImzLHU9N47jKtn5rKyvr0dRhA15mqbQHtjc3Fz0dREEQVwUymUrjmNN07I0&#10;y9JM07Q4jstli/Z3Z2Oa3abZedHXu2xQ/G22TLPbNDsv+nqXDRrPs4Xib/OB4snzgeJv84HiyfNh&#10;Wpxz2utJgYBYKq5fufpKr6cMu9OZlgE9DbLnbCH7zxayJ7FM0Hgmlgkaz4sFvQwePHggSZIkSYu+&#10;HIIgFgBKTN577z105AmCIM9zRVEQpyNmBc13s4XsuVjI/rOF7LlYyP6zhey5WMj+s4XsSVwEqtXq&#10;eDze2toKgiDLMtd1NU0TpzU+IYhzyqsOaXLop0MT5GIh+88WsiexTNB4JpYJGs+LBb0MbNuu1+t4&#10;Jk3TwWBAxW0EcXFI0xTClZ7n9Xo9RVEURSmXy+PxeNGXtlTQfDdbyJ6Lhew/W8iei4XsP1vInouF&#10;7D9byJ7EReDBgweWZV27di3LMp7ny+UyYyzLMlIgIJaL7NXGc04O/VS4V3QPZM/ZQvafLWRPYpmg&#10;8UwsEzSeF0ue571er9ls4kfHcSzLQjnyYi+MIIg58/jx42vXrsVxXCqVkiQRRZHiRbOF5rvZQvZc&#10;LGT/2UL2XCxk/9lC9lwsZP/ZQvYkLgIcxzHGDg8PG41GFEWSJHEcl6YpKRAQywX3ah76FV9OfA9k&#10;z8VC9p8tZE9imaDxTCwTNJ5nC8dxtVqNMTYYDPCAIIiLRhzHoihubGxwHIfOo1EUcRxHiUSLhea7&#10;2UL2XCxk/9lC9lwsZP/ZQvZcLGT/2UL2JM4pvu83Go00TYMgSNNUVdU0TUmBgFgqkiB8pden5NBP&#10;RXhF90D2nC1k/9lC9iSWCRrPxDJB43mxSJLE8/wLT1IyAUFcNMIwlGU5y7K9vb1Op1M8udirWjJo&#10;vpstZM/FQvafLWTPxUL2ny1kz8VC9p8tZE/iIpDnued5RV9LxliapnEcUwIBsVxQC4OZQhI9i4Xs&#10;P1vInsQyQeOZWCZoPC8WSNU5jsMYsyxr0ZdDEMQCSNOUMQa9ATz2fZ/jOE3TFnxlywXNd7OF7LlY&#10;yP6zhey5WMj+s4XsuVjI/rOF7ElcBLjfl86IoojneVEUKYGAWC5edTiTQz8dsudiIfvPFrInsUzQ&#10;eCaWCRrPiyZN0+NC5Xme53n+siwBQRAXhDzPOVJffR3QfDdbyJ6Lhew/W8iei4XsP1vInouF7D9b&#10;yJ7EBSAIAkVRxuOxaZrFM2EYUlSIIAiCIAiCIAji4gL5AcZYr9djjCVJQtkDBHGhiOOYMRZFUZIk&#10;eFA8SRAEQRAEQRAEQSwxEBrwfZ8dKdIpiqJp2v8PZl7ninnlumgAAAAASUVORK5CYIJQSwMEFAAG&#10;AAgAAAAhAC/01//eAAAABwEAAA8AAABkcnMvZG93bnJldi54bWxMj09rwkAQxe+FfodlCt7qJpX6&#10;J81GRGpPUlALpbcxOybB7GzIrkn89l17qZfhDW947zfpcjC16Kh1lWUF8TgCQZxbXXGh4OuweZ6D&#10;cB5ZY22ZFFzJwTJ7fEgx0bbnHXV7X4gQwi5BBaX3TSKly0sy6Ma2IQ7eybYGfVjbQuoW+xBuavkS&#10;RVNpsOLQUGJD65Ly8/5iFHz02K8m8Xu3PZ/W15/D6+f3NialRk/D6g2Ep8H/H8MNP6BDFpiO9sLa&#10;iVpBeMT/zZsXL6IZiGNQ0/lkATJL5T1/9gsAAP//AwBQSwMEFAAGAAgAAAAhAC5s8ADFAAAApQEA&#10;ABkAAABkcnMvX3JlbHMvZTJvRG9jLnhtbC5yZWxzvJDBisIwEIbvC/sOYe7btD0sspj2IoJXcR9g&#10;SKZpsJmEJIq+vYFlQUHw5nFm+L//Y9bjxS/iTCm7wAq6pgVBrINxbBX8HrZfKxC5IBtcApOCK2UY&#10;h8+P9Z4WLDWUZxezqBTOCuZS4o+UWc/kMTchEtfLFJLHUsdkZUR9REuyb9tvme4ZMDwwxc4oSDvT&#10;gzhcY21+zQ7T5DRtgj554vKkQjpfuysQk6WiwJNx+Lfsm8gW5HOH7j0O3b+DfHjucAMAAP//AwBQ&#10;SwECLQAUAAYACAAAACEAsYJntgoBAAATAgAAEwAAAAAAAAAAAAAAAAAAAAAAW0NvbnRlbnRfVHlw&#10;ZXNdLnhtbFBLAQItABQABgAIAAAAIQA4/SH/1gAAAJQBAAALAAAAAAAAAAAAAAAAADsBAABfcmVs&#10;cy8ucmVsc1BLAQItABQABgAIAAAAIQDnIuRkaAIAACIHAAAOAAAAAAAAAAAAAAAAADoCAABkcnMv&#10;ZTJvRG9jLnhtbFBLAQItAAoAAAAAAAAAIQBi+2LvqycAAKsnAAAUAAAAAAAAAAAAAAAAAM4EAABk&#10;cnMvbWVkaWEvaW1hZ2UxLnBuZ1BLAQItAAoAAAAAAAAAIQCFbOVrMRoBADEaAQAUAAAAAAAAAAAA&#10;AAAAAKssAABkcnMvbWVkaWEvaW1hZ2UyLnBuZ1BLAQItABQABgAIAAAAIQAv9Nf/3gAAAAcBAAAP&#10;AAAAAAAAAAAAAAAAAA5HAQBkcnMvZG93bnJldi54bWxQSwECLQAUAAYACAAAACEALmzwAMUAAACl&#10;AQAAGQAAAAAAAAAAAAAAAAAZSAEAZHJzL19yZWxzL2Uyb0RvYy54bWwucmVsc1BLBQYAAAAABwAH&#10;AL4BAAAVSQ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" o:spid="_x0000_s1027" type="#_x0000_t75" style="position:absolute;width:75605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WSDbwAAAANoAAAAPAAAAZHJzL2Rvd25yZXYueG1sRI/BasMw&#10;EETvgf6D2EJvsdxQQnAtG1Mo5Og6ac+LtbVMrZVrKY6br48CgR6HmXnD5OViBzHT5HvHCp6TFARx&#10;63TPnYLj4X29A+EDssbBMSn4Iw9l8bDKMdPuzB80N6ETEcI+QwUmhDGT0reGLPrEjcTR+3aTxRDl&#10;1Ek94TnC7SA3abqVFnuOCwZHejPU/jQnq8BSPaNNf1/6i/T+E7+qnTnWSj09LtUriEBL+A/f23ut&#10;YAO3K/EGyOIKAAD//wMAUEsBAi0AFAAGAAgAAAAhANvh9svuAAAAhQEAABMAAAAAAAAAAAAAAAAA&#10;AAAAAFtDb250ZW50X1R5cGVzXS54bWxQSwECLQAUAAYACAAAACEAWvQsW78AAAAVAQAACwAAAAAA&#10;AAAAAAAAAAAfAQAAX3JlbHMvLnJlbHNQSwECLQAUAAYACAAAACEAQFkg28AAAADaAAAADwAAAAAA&#10;AAAAAAAAAAAHAgAAZHJzL2Rvd25yZXYueG1sUEsFBgAAAAADAAMAtwAAAPQCAAAAAA==&#10;">
                  <v:imagedata r:id="rId9" o:title=""/>
                </v:shape>
                <v:shape id="Image 3" o:spid="_x0000_s1028" type="#_x0000_t75" style="position:absolute;left:26212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2I2wQAAANoAAAAPAAAAZHJzL2Rvd25yZXYueG1sRI/BasMw&#10;EETvhfyD2EIvpZYTgyluFFMnhPhatx+wWGvL1FoZS0mcfn1UKPQ4zMwbZlsudhQXmv3gWME6SUEQ&#10;t04P3Cv4+jy+vILwAVnj6JgU3MhDuVs9bLHQ7sofdGlCLyKEfYEKTAhTIaVvDVn0iZuIo9e52WKI&#10;cu6lnvEa4XaUmzTNpcWB44LBifaG2u/mbBU8dzpzeKrM+dBtKldjPv4QKvX0uLy/gQi0hP/wX7vW&#10;CjL4vRJvgNzdAQAA//8DAFBLAQItABQABgAIAAAAIQDb4fbL7gAAAIUBAAATAAAAAAAAAAAAAAAA&#10;AAAAAABbQ29udGVudF9UeXBlc10ueG1sUEsBAi0AFAAGAAgAAAAhAFr0LFu/AAAAFQEAAAsAAAAA&#10;AAAAAAAAAAAAHwEAAF9yZWxzLy5yZWxzUEsBAi0AFAAGAAgAAAAhAHknYjbBAAAA2gAAAA8AAAAA&#10;AAAAAAAAAAAABwIAAGRycy9kb3ducmV2LnhtbFBLBQYAAAAAAwADALcAAAD1AgAAAAA=&#10;">
                  <v:imagedata r:id="rId10" o:title=""/>
                </v:shape>
                <w10:wrap anchorx="page" anchory="page"/>
              </v:group>
            </w:pict>
          </mc:Fallback>
        </mc:AlternateContent>
      </w:r>
      <w:r w:rsidR="00A8621A">
        <w:rPr>
          <w:noProof/>
        </w:rPr>
        <w:t xml:space="preserve"> 841</w:t>
      </w:r>
      <w:r>
        <w:rPr>
          <w:color w:val="201C20"/>
          <w:w w:val="115"/>
        </w:rPr>
        <w:t>ÚčPODV3-</w:t>
      </w:r>
      <w:r>
        <w:rPr>
          <w:color w:val="201C20"/>
          <w:spacing w:val="-5"/>
          <w:w w:val="120"/>
        </w:rPr>
        <w:t>01</w:t>
      </w:r>
    </w:p>
    <w:p w14:paraId="2776E8AD" w14:textId="77777777" w:rsidR="00B84429" w:rsidRDefault="00B84429">
      <w:pPr>
        <w:pStyle w:val="Zkladntext"/>
        <w:rPr>
          <w:rFonts w:ascii="Times New Roman"/>
          <w:b w:val="0"/>
          <w:sz w:val="22"/>
        </w:rPr>
      </w:pPr>
    </w:p>
    <w:p w14:paraId="2776E8AE" w14:textId="77777777" w:rsidR="00B84429" w:rsidRDefault="00B84429">
      <w:pPr>
        <w:pStyle w:val="Zkladntext"/>
        <w:spacing w:before="145"/>
        <w:rPr>
          <w:rFonts w:ascii="Times New Roman"/>
          <w:b w:val="0"/>
          <w:sz w:val="22"/>
        </w:rPr>
      </w:pPr>
    </w:p>
    <w:p w14:paraId="2776E8AF" w14:textId="77777777" w:rsidR="00B84429" w:rsidRDefault="004172CE">
      <w:pPr>
        <w:spacing w:before="1"/>
        <w:ind w:left="145"/>
        <w:rPr>
          <w:rFonts w:ascii="Times New Roman" w:hAnsi="Times New Roman"/>
          <w:b/>
          <w:sz w:val="36"/>
        </w:rPr>
      </w:pPr>
      <w:r>
        <w:rPr>
          <w:rFonts w:ascii="Times New Roman" w:hAnsi="Times New Roman"/>
          <w:b/>
          <w:color w:val="201C20"/>
          <w:w w:val="95"/>
          <w:sz w:val="26"/>
        </w:rPr>
        <w:t>č1.</w:t>
      </w:r>
      <w:r>
        <w:rPr>
          <w:rFonts w:ascii="Times New Roman" w:hAnsi="Times New Roman"/>
          <w:b/>
          <w:color w:val="201C20"/>
          <w:spacing w:val="11"/>
          <w:sz w:val="26"/>
        </w:rPr>
        <w:t xml:space="preserve"> </w:t>
      </w:r>
      <w:r>
        <w:rPr>
          <w:rFonts w:ascii="Times New Roman" w:hAnsi="Times New Roman"/>
          <w:b/>
          <w:color w:val="201C20"/>
          <w:w w:val="90"/>
          <w:sz w:val="26"/>
        </w:rPr>
        <w:t>1</w:t>
      </w:r>
      <w:r>
        <w:rPr>
          <w:rFonts w:ascii="Times New Roman" w:hAnsi="Times New Roman"/>
          <w:b/>
          <w:color w:val="201C20"/>
          <w:spacing w:val="17"/>
          <w:sz w:val="26"/>
        </w:rPr>
        <w:t xml:space="preserve"> </w:t>
      </w:r>
      <w:r>
        <w:rPr>
          <w:rFonts w:ascii="Times New Roman" w:hAnsi="Times New Roman"/>
          <w:b/>
          <w:color w:val="201C20"/>
          <w:w w:val="95"/>
          <w:sz w:val="36"/>
        </w:rPr>
        <w:t>Všeobecné</w:t>
      </w:r>
      <w:r>
        <w:rPr>
          <w:rFonts w:ascii="Times New Roman" w:hAnsi="Times New Roman"/>
          <w:b/>
          <w:color w:val="201C20"/>
          <w:spacing w:val="5"/>
          <w:sz w:val="36"/>
        </w:rPr>
        <w:t xml:space="preserve"> </w:t>
      </w:r>
      <w:r>
        <w:rPr>
          <w:rFonts w:ascii="Times New Roman" w:hAnsi="Times New Roman"/>
          <w:b/>
          <w:color w:val="201C20"/>
          <w:spacing w:val="-2"/>
          <w:w w:val="95"/>
          <w:sz w:val="36"/>
        </w:rPr>
        <w:t>informácie</w:t>
      </w:r>
    </w:p>
    <w:p w14:paraId="2776E8B0" w14:textId="10D59D68" w:rsidR="00B84429" w:rsidRDefault="004172CE">
      <w:pPr>
        <w:pStyle w:val="Odsekzoznamu"/>
        <w:numPr>
          <w:ilvl w:val="1"/>
          <w:numId w:val="5"/>
        </w:numPr>
        <w:tabs>
          <w:tab w:val="left" w:pos="858"/>
        </w:tabs>
        <w:spacing w:before="408"/>
        <w:ind w:hanging="710"/>
        <w:rPr>
          <w:b/>
          <w:color w:val="1B171B"/>
          <w:sz w:val="20"/>
        </w:rPr>
      </w:pPr>
      <w:r>
        <w:rPr>
          <w:b/>
          <w:color w:val="1B171B"/>
          <w:spacing w:val="-6"/>
          <w:sz w:val="20"/>
        </w:rPr>
        <w:t>Názov</w:t>
      </w:r>
      <w:r>
        <w:rPr>
          <w:b/>
          <w:color w:val="1B171B"/>
          <w:spacing w:val="-8"/>
          <w:sz w:val="20"/>
        </w:rPr>
        <w:t xml:space="preserve"> </w:t>
      </w:r>
      <w:r>
        <w:rPr>
          <w:b/>
          <w:color w:val="1B171B"/>
          <w:spacing w:val="-6"/>
          <w:sz w:val="20"/>
        </w:rPr>
        <w:t>PO</w:t>
      </w:r>
      <w:r>
        <w:rPr>
          <w:b/>
          <w:color w:val="1B171B"/>
          <w:spacing w:val="-8"/>
          <w:sz w:val="20"/>
        </w:rPr>
        <w:t xml:space="preserve"> </w:t>
      </w:r>
      <w:r w:rsidR="008F158A">
        <w:rPr>
          <w:b/>
          <w:color w:val="1B171B"/>
          <w:spacing w:val="-6"/>
          <w:sz w:val="20"/>
        </w:rPr>
        <w:t>:</w:t>
      </w:r>
      <w:r>
        <w:rPr>
          <w:b/>
          <w:color w:val="1B171B"/>
          <w:spacing w:val="8"/>
          <w:sz w:val="20"/>
        </w:rPr>
        <w:t xml:space="preserve"> </w:t>
      </w:r>
      <w:r>
        <w:rPr>
          <w:b/>
          <w:color w:val="1B171B"/>
          <w:spacing w:val="-6"/>
          <w:sz w:val="20"/>
        </w:rPr>
        <w:t>MABPRO,</w:t>
      </w:r>
      <w:r>
        <w:rPr>
          <w:b/>
          <w:color w:val="1B171B"/>
          <w:spacing w:val="75"/>
          <w:sz w:val="20"/>
        </w:rPr>
        <w:t xml:space="preserve"> </w:t>
      </w:r>
      <w:r>
        <w:rPr>
          <w:b/>
          <w:color w:val="1B171B"/>
          <w:spacing w:val="-6"/>
          <w:sz w:val="20"/>
        </w:rPr>
        <w:t>a. s.</w:t>
      </w:r>
    </w:p>
    <w:p w14:paraId="2776E8B1" w14:textId="2DA81070" w:rsidR="00B84429" w:rsidRDefault="004172CE">
      <w:pPr>
        <w:spacing w:before="218"/>
        <w:ind w:left="860"/>
        <w:rPr>
          <w:rFonts w:ascii="Lucida Sans" w:hAnsi="Lucida Sans"/>
          <w:color w:val="110E11"/>
          <w:spacing w:val="-5"/>
          <w:w w:val="110"/>
          <w:sz w:val="18"/>
        </w:rPr>
      </w:pPr>
      <w:r>
        <w:rPr>
          <w:b/>
          <w:color w:val="110E11"/>
          <w:w w:val="110"/>
          <w:sz w:val="20"/>
        </w:rPr>
        <w:t>Sídlo</w:t>
      </w:r>
      <w:r>
        <w:rPr>
          <w:b/>
          <w:color w:val="110E11"/>
          <w:spacing w:val="-16"/>
          <w:w w:val="110"/>
          <w:sz w:val="20"/>
        </w:rPr>
        <w:t xml:space="preserve"> </w:t>
      </w:r>
      <w:r>
        <w:rPr>
          <w:b/>
          <w:color w:val="110E11"/>
          <w:w w:val="110"/>
          <w:sz w:val="20"/>
        </w:rPr>
        <w:t>účtovnej</w:t>
      </w:r>
      <w:r>
        <w:rPr>
          <w:b/>
          <w:color w:val="110E11"/>
          <w:spacing w:val="-15"/>
          <w:w w:val="110"/>
          <w:sz w:val="20"/>
        </w:rPr>
        <w:t xml:space="preserve"> </w:t>
      </w:r>
      <w:r>
        <w:rPr>
          <w:b/>
          <w:color w:val="110E11"/>
          <w:w w:val="110"/>
          <w:sz w:val="20"/>
        </w:rPr>
        <w:t>jednotky:</w:t>
      </w:r>
      <w:r>
        <w:rPr>
          <w:b/>
          <w:color w:val="110E11"/>
          <w:spacing w:val="39"/>
          <w:w w:val="110"/>
          <w:sz w:val="20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Dúbravská</w:t>
      </w:r>
      <w:r>
        <w:rPr>
          <w:rFonts w:ascii="Lucida Sans" w:hAnsi="Lucida Sans"/>
          <w:color w:val="110E11"/>
          <w:spacing w:val="34"/>
          <w:w w:val="110"/>
          <w:sz w:val="18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cesta</w:t>
      </w:r>
      <w:r>
        <w:rPr>
          <w:rFonts w:ascii="Lucida Sans" w:hAnsi="Lucida Sans"/>
          <w:color w:val="110E11"/>
          <w:spacing w:val="35"/>
          <w:w w:val="110"/>
          <w:sz w:val="18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2,</w:t>
      </w:r>
      <w:r>
        <w:rPr>
          <w:rFonts w:ascii="Lucida Sans" w:hAnsi="Lucida Sans"/>
          <w:color w:val="110E11"/>
          <w:spacing w:val="66"/>
          <w:w w:val="110"/>
          <w:sz w:val="18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Bratislava</w:t>
      </w:r>
      <w:r>
        <w:rPr>
          <w:rFonts w:ascii="Lucida Sans" w:hAnsi="Lucida Sans"/>
          <w:color w:val="110E11"/>
          <w:spacing w:val="26"/>
          <w:w w:val="110"/>
          <w:sz w:val="18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m.</w:t>
      </w:r>
      <w:r>
        <w:rPr>
          <w:rFonts w:ascii="Lucida Sans" w:hAnsi="Lucida Sans"/>
          <w:color w:val="110E11"/>
          <w:spacing w:val="-15"/>
          <w:w w:val="110"/>
          <w:sz w:val="18"/>
        </w:rPr>
        <w:t xml:space="preserve"> </w:t>
      </w:r>
      <w:r>
        <w:rPr>
          <w:b/>
          <w:color w:val="110E11"/>
          <w:w w:val="110"/>
          <w:sz w:val="20"/>
        </w:rPr>
        <w:t>č.</w:t>
      </w:r>
      <w:r>
        <w:rPr>
          <w:b/>
          <w:color w:val="110E11"/>
          <w:spacing w:val="29"/>
          <w:w w:val="110"/>
          <w:sz w:val="20"/>
        </w:rPr>
        <w:t xml:space="preserve"> </w:t>
      </w:r>
      <w:r>
        <w:rPr>
          <w:rFonts w:ascii="Lucida Sans" w:hAnsi="Lucida Sans"/>
          <w:color w:val="110E11"/>
          <w:w w:val="110"/>
          <w:sz w:val="18"/>
        </w:rPr>
        <w:t>Karlova</w:t>
      </w:r>
      <w:r>
        <w:rPr>
          <w:rFonts w:ascii="Lucida Sans" w:hAnsi="Lucida Sans"/>
          <w:color w:val="110E11"/>
          <w:spacing w:val="24"/>
          <w:w w:val="110"/>
          <w:sz w:val="18"/>
        </w:rPr>
        <w:t xml:space="preserve"> </w:t>
      </w:r>
      <w:r>
        <w:rPr>
          <w:rFonts w:ascii="Lucida Sans" w:hAnsi="Lucida Sans"/>
          <w:color w:val="110E11"/>
          <w:spacing w:val="-5"/>
          <w:w w:val="110"/>
          <w:sz w:val="18"/>
        </w:rPr>
        <w:t>Ves</w:t>
      </w:r>
      <w:r w:rsidR="00A8621A">
        <w:rPr>
          <w:rFonts w:ascii="Lucida Sans" w:hAnsi="Lucida Sans"/>
          <w:color w:val="110E11"/>
          <w:spacing w:val="-5"/>
          <w:w w:val="110"/>
          <w:sz w:val="18"/>
        </w:rPr>
        <w:t xml:space="preserve"> 841 04</w:t>
      </w:r>
    </w:p>
    <w:p w14:paraId="654D20B0" w14:textId="77777777" w:rsidR="008D2907" w:rsidRDefault="008D2907">
      <w:pPr>
        <w:spacing w:before="218"/>
        <w:ind w:left="860"/>
        <w:rPr>
          <w:rFonts w:ascii="Lucida Sans" w:hAnsi="Lucida Sans"/>
          <w:color w:val="110E11"/>
          <w:spacing w:val="-5"/>
          <w:w w:val="110"/>
          <w:sz w:val="18"/>
        </w:rPr>
      </w:pPr>
    </w:p>
    <w:p w14:paraId="6C89C28D" w14:textId="77777777" w:rsidR="005A2583" w:rsidRDefault="005A2583" w:rsidP="005A2583">
      <w:pPr>
        <w:jc w:val="both"/>
        <w:rPr>
          <w:rFonts w:ascii="Lucida Sans" w:hAnsi="Lucida Sans"/>
          <w:sz w:val="18"/>
          <w:szCs w:val="18"/>
        </w:rPr>
      </w:pPr>
      <w:r>
        <w:rPr>
          <w:rFonts w:ascii="Lucida Sans" w:hAnsi="Lucida Sans"/>
          <w:sz w:val="18"/>
          <w:szCs w:val="18"/>
        </w:rPr>
        <w:t xml:space="preserve">                </w:t>
      </w:r>
      <w:r w:rsidRPr="00AA0D80">
        <w:rPr>
          <w:rFonts w:ascii="Lucida Sans" w:hAnsi="Lucida Sans"/>
          <w:sz w:val="18"/>
          <w:szCs w:val="18"/>
        </w:rPr>
        <w:t>Obchodný register Okresného súdu Bratislava I v Bratislave, od 1.6.2023 Mestský súd Bratislava III, oddiel Sa,</w:t>
      </w:r>
    </w:p>
    <w:p w14:paraId="7177BCFA" w14:textId="1ACD18D7" w:rsidR="005A2583" w:rsidRPr="00AA0D80" w:rsidRDefault="0019018B" w:rsidP="005A2583">
      <w:pPr>
        <w:jc w:val="both"/>
        <w:rPr>
          <w:rFonts w:ascii="Lucida Sans" w:hAnsi="Lucida Sans"/>
          <w:sz w:val="18"/>
          <w:szCs w:val="18"/>
        </w:rPr>
      </w:pPr>
      <w:r>
        <w:rPr>
          <w:rFonts w:ascii="Lucida Sans" w:hAnsi="Lucida Sans"/>
          <w:sz w:val="18"/>
          <w:szCs w:val="18"/>
        </w:rPr>
        <w:t xml:space="preserve">         </w:t>
      </w:r>
      <w:r w:rsidR="005A2583" w:rsidRPr="00AA0D80">
        <w:rPr>
          <w:rFonts w:ascii="Lucida Sans" w:hAnsi="Lucida Sans"/>
          <w:sz w:val="18"/>
          <w:szCs w:val="18"/>
        </w:rPr>
        <w:t xml:space="preserve"> </w:t>
      </w:r>
      <w:r w:rsidR="005A2583">
        <w:rPr>
          <w:rFonts w:ascii="Lucida Sans" w:hAnsi="Lucida Sans"/>
          <w:sz w:val="18"/>
          <w:szCs w:val="18"/>
        </w:rPr>
        <w:t xml:space="preserve">       </w:t>
      </w:r>
      <w:r w:rsidR="005A2583" w:rsidRPr="00AA0D80">
        <w:rPr>
          <w:rFonts w:ascii="Lucida Sans" w:hAnsi="Lucida Sans"/>
          <w:sz w:val="18"/>
          <w:szCs w:val="18"/>
        </w:rPr>
        <w:t>vlo</w:t>
      </w:r>
      <w:r w:rsidR="005A2583" w:rsidRPr="00AA0D80">
        <w:rPr>
          <w:rFonts w:ascii="Calibri" w:hAnsi="Calibri" w:cs="Calibri"/>
          <w:sz w:val="18"/>
          <w:szCs w:val="18"/>
        </w:rPr>
        <w:t>ž</w:t>
      </w:r>
      <w:r w:rsidR="005A2583" w:rsidRPr="00AA0D80">
        <w:rPr>
          <w:rFonts w:ascii="Lucida Sans" w:hAnsi="Lucida Sans"/>
          <w:sz w:val="18"/>
          <w:szCs w:val="18"/>
        </w:rPr>
        <w:t xml:space="preserve">ka </w:t>
      </w:r>
      <w:r w:rsidR="005A2583" w:rsidRPr="00AA0D80">
        <w:rPr>
          <w:rStyle w:val="ra"/>
          <w:rFonts w:ascii="Lucida Sans" w:hAnsi="Lucida Sans"/>
          <w:color w:val="000000"/>
          <w:sz w:val="18"/>
          <w:szCs w:val="18"/>
        </w:rPr>
        <w:t>6337/B</w:t>
      </w:r>
    </w:p>
    <w:p w14:paraId="37E374A5" w14:textId="77777777" w:rsidR="00A8621A" w:rsidRDefault="00A8621A">
      <w:pPr>
        <w:spacing w:before="218"/>
        <w:ind w:left="860"/>
        <w:rPr>
          <w:rFonts w:ascii="Lucida Sans" w:hAnsi="Lucida Sans"/>
          <w:sz w:val="18"/>
        </w:rPr>
      </w:pPr>
    </w:p>
    <w:p w14:paraId="2776E8B2" w14:textId="77777777" w:rsidR="00B84429" w:rsidRDefault="00B84429">
      <w:pPr>
        <w:pStyle w:val="Zkladntext"/>
        <w:spacing w:before="30"/>
        <w:rPr>
          <w:rFonts w:ascii="Lucida Sans"/>
          <w:b w:val="0"/>
          <w:sz w:val="18"/>
        </w:rPr>
      </w:pPr>
    </w:p>
    <w:p w14:paraId="2776E8B3" w14:textId="77777777" w:rsidR="00B84429" w:rsidRDefault="004172CE">
      <w:pPr>
        <w:pStyle w:val="Zkladntext"/>
        <w:ind w:left="859"/>
      </w:pPr>
      <w:r>
        <w:rPr>
          <w:color w:val="201C20"/>
        </w:rPr>
        <w:t>Opis</w:t>
      </w:r>
      <w:r>
        <w:rPr>
          <w:color w:val="201C20"/>
          <w:spacing w:val="-12"/>
        </w:rPr>
        <w:t xml:space="preserve"> </w:t>
      </w:r>
      <w:r>
        <w:rPr>
          <w:color w:val="201C20"/>
        </w:rPr>
        <w:t>vykonávanej</w:t>
      </w:r>
      <w:r>
        <w:rPr>
          <w:color w:val="201C20"/>
          <w:spacing w:val="-12"/>
        </w:rPr>
        <w:t xml:space="preserve"> </w:t>
      </w:r>
      <w:r>
        <w:rPr>
          <w:color w:val="201C20"/>
        </w:rPr>
        <w:t>činnosti</w:t>
      </w:r>
      <w:r>
        <w:rPr>
          <w:color w:val="201C20"/>
          <w:spacing w:val="-9"/>
        </w:rPr>
        <w:t xml:space="preserve"> </w:t>
      </w:r>
      <w:r>
        <w:rPr>
          <w:color w:val="201C20"/>
        </w:rPr>
        <w:t>účtovnej</w:t>
      </w:r>
      <w:r>
        <w:rPr>
          <w:color w:val="201C20"/>
          <w:spacing w:val="-12"/>
        </w:rPr>
        <w:t xml:space="preserve"> </w:t>
      </w:r>
      <w:r>
        <w:rPr>
          <w:color w:val="201C20"/>
          <w:spacing w:val="-2"/>
        </w:rPr>
        <w:t>jednotky:</w:t>
      </w:r>
    </w:p>
    <w:p w14:paraId="2776E8B4" w14:textId="77777777" w:rsidR="00B84429" w:rsidRDefault="004172CE">
      <w:pPr>
        <w:pStyle w:val="Odsekzoznamu"/>
        <w:numPr>
          <w:ilvl w:val="2"/>
          <w:numId w:val="5"/>
        </w:numPr>
        <w:tabs>
          <w:tab w:val="left" w:pos="1267"/>
        </w:tabs>
        <w:spacing w:before="113"/>
        <w:ind w:left="1267" w:hanging="194"/>
        <w:rPr>
          <w:rFonts w:ascii="Courier New" w:hAnsi="Courier New"/>
          <w:sz w:val="18"/>
        </w:rPr>
      </w:pPr>
      <w:r>
        <w:rPr>
          <w:rFonts w:ascii="Lucida Sans" w:hAnsi="Lucida Sans"/>
          <w:w w:val="115"/>
          <w:sz w:val="18"/>
        </w:rPr>
        <w:t>V</w:t>
      </w:r>
      <w:r>
        <w:rPr>
          <w:rFonts w:ascii="Courier New" w:hAnsi="Courier New"/>
          <w:w w:val="115"/>
          <w:sz w:val="18"/>
        </w:rPr>
        <w:t>ý</w:t>
      </w:r>
      <w:r>
        <w:rPr>
          <w:rFonts w:ascii="Lucida Sans" w:hAnsi="Lucida Sans"/>
          <w:w w:val="115"/>
          <w:sz w:val="18"/>
        </w:rPr>
        <w:t>skum</w:t>
      </w:r>
      <w:r>
        <w:rPr>
          <w:rFonts w:ascii="Lucida Sans" w:hAnsi="Lucida Sans"/>
          <w:spacing w:val="12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a</w:t>
      </w:r>
      <w:r>
        <w:rPr>
          <w:rFonts w:ascii="Lucida Sans" w:hAnsi="Lucida Sans"/>
          <w:spacing w:val="13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v</w:t>
      </w:r>
      <w:r>
        <w:rPr>
          <w:rFonts w:ascii="Courier New" w:hAnsi="Courier New"/>
          <w:w w:val="115"/>
          <w:sz w:val="18"/>
        </w:rPr>
        <w:t>ý</w:t>
      </w:r>
      <w:r>
        <w:rPr>
          <w:rFonts w:ascii="Lucida Sans" w:hAnsi="Lucida Sans"/>
          <w:w w:val="115"/>
          <w:sz w:val="18"/>
        </w:rPr>
        <w:t>voj</w:t>
      </w:r>
      <w:r>
        <w:rPr>
          <w:rFonts w:ascii="Lucida Sans" w:hAnsi="Lucida Sans"/>
          <w:spacing w:val="13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v</w:t>
      </w:r>
      <w:r>
        <w:rPr>
          <w:rFonts w:ascii="Lucida Sans" w:hAnsi="Lucida Sans"/>
          <w:spacing w:val="12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oblasti</w:t>
      </w:r>
      <w:r>
        <w:rPr>
          <w:rFonts w:ascii="Lucida Sans" w:hAnsi="Lucida Sans"/>
          <w:spacing w:val="13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pr</w:t>
      </w:r>
      <w:r>
        <w:rPr>
          <w:rFonts w:ascii="Courier New" w:hAnsi="Courier New"/>
          <w:w w:val="115"/>
          <w:sz w:val="18"/>
        </w:rPr>
        <w:t>í</w:t>
      </w:r>
      <w:r>
        <w:rPr>
          <w:rFonts w:ascii="Lucida Sans" w:hAnsi="Lucida Sans"/>
          <w:w w:val="115"/>
          <w:sz w:val="18"/>
        </w:rPr>
        <w:t>ro</w:t>
      </w:r>
      <w:r>
        <w:rPr>
          <w:rFonts w:ascii="Courier New" w:hAnsi="Courier New"/>
          <w:w w:val="115"/>
          <w:sz w:val="18"/>
        </w:rPr>
        <w:t>d</w:t>
      </w:r>
      <w:r>
        <w:rPr>
          <w:rFonts w:ascii="Lucida Sans" w:hAnsi="Lucida Sans"/>
          <w:w w:val="115"/>
          <w:sz w:val="18"/>
        </w:rPr>
        <w:t>n</w:t>
      </w:r>
      <w:r>
        <w:rPr>
          <w:rFonts w:ascii="Courier New" w:hAnsi="Courier New"/>
          <w:w w:val="115"/>
          <w:sz w:val="18"/>
        </w:rPr>
        <w:t>ý</w:t>
      </w:r>
      <w:r>
        <w:rPr>
          <w:rFonts w:ascii="Lucida Sans" w:hAnsi="Lucida Sans"/>
          <w:w w:val="115"/>
          <w:sz w:val="18"/>
        </w:rPr>
        <w:t>ch</w:t>
      </w:r>
      <w:r>
        <w:rPr>
          <w:rFonts w:ascii="Lucida Sans" w:hAnsi="Lucida Sans"/>
          <w:spacing w:val="13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a</w:t>
      </w:r>
      <w:r>
        <w:rPr>
          <w:rFonts w:ascii="Lucida Sans" w:hAnsi="Lucida Sans"/>
          <w:spacing w:val="12"/>
          <w:w w:val="115"/>
          <w:sz w:val="18"/>
        </w:rPr>
        <w:t xml:space="preserve"> </w:t>
      </w:r>
      <w:r>
        <w:rPr>
          <w:rFonts w:ascii="Lucida Sans" w:hAnsi="Lucida Sans"/>
          <w:w w:val="115"/>
          <w:sz w:val="18"/>
        </w:rPr>
        <w:t>technick</w:t>
      </w:r>
      <w:r>
        <w:rPr>
          <w:rFonts w:ascii="Courier New" w:hAnsi="Courier New"/>
          <w:w w:val="115"/>
          <w:sz w:val="18"/>
        </w:rPr>
        <w:t>ý</w:t>
      </w:r>
      <w:r>
        <w:rPr>
          <w:rFonts w:ascii="Lucida Sans" w:hAnsi="Lucida Sans"/>
          <w:w w:val="115"/>
          <w:sz w:val="18"/>
        </w:rPr>
        <w:t>ch</w:t>
      </w:r>
      <w:r>
        <w:rPr>
          <w:rFonts w:ascii="Lucida Sans" w:hAnsi="Lucida Sans"/>
          <w:spacing w:val="13"/>
          <w:w w:val="115"/>
          <w:sz w:val="18"/>
        </w:rPr>
        <w:t xml:space="preserve"> </w:t>
      </w:r>
      <w:r>
        <w:rPr>
          <w:rFonts w:ascii="Lucida Sans" w:hAnsi="Lucida Sans"/>
          <w:spacing w:val="-4"/>
          <w:w w:val="115"/>
          <w:sz w:val="18"/>
        </w:rPr>
        <w:t>vie</w:t>
      </w:r>
      <w:r>
        <w:rPr>
          <w:rFonts w:ascii="Courier New" w:hAnsi="Courier New"/>
          <w:spacing w:val="-4"/>
          <w:w w:val="115"/>
          <w:sz w:val="18"/>
        </w:rPr>
        <w:t>d</w:t>
      </w:r>
    </w:p>
    <w:p w14:paraId="2776E8B5" w14:textId="77777777" w:rsidR="00B84429" w:rsidRPr="00C34DF3" w:rsidRDefault="004172CE">
      <w:pPr>
        <w:pStyle w:val="Odsekzoznamu"/>
        <w:numPr>
          <w:ilvl w:val="2"/>
          <w:numId w:val="5"/>
        </w:numPr>
        <w:tabs>
          <w:tab w:val="left" w:pos="1231"/>
        </w:tabs>
        <w:spacing w:before="26" w:line="222" w:lineRule="exact"/>
        <w:ind w:left="1231" w:hanging="199"/>
        <w:rPr>
          <w:rFonts w:ascii="Lucida Sans" w:hAnsi="Lucida Sans"/>
          <w:sz w:val="18"/>
        </w:rPr>
      </w:pPr>
      <w:r>
        <w:rPr>
          <w:rFonts w:ascii="Courier New" w:hAnsi="Courier New"/>
          <w:w w:val="110"/>
          <w:sz w:val="18"/>
        </w:rPr>
        <w:t>Z</w:t>
      </w:r>
      <w:r>
        <w:rPr>
          <w:rFonts w:ascii="Lucida Sans" w:hAnsi="Lucida Sans"/>
          <w:w w:val="110"/>
          <w:sz w:val="18"/>
        </w:rPr>
        <w:t>a</w:t>
      </w:r>
      <w:r>
        <w:rPr>
          <w:rFonts w:ascii="Courier New" w:hAnsi="Courier New"/>
          <w:w w:val="110"/>
          <w:sz w:val="18"/>
        </w:rPr>
        <w:t>d</w:t>
      </w:r>
      <w:r>
        <w:rPr>
          <w:rFonts w:ascii="Lucida Sans" w:hAnsi="Lucida Sans"/>
          <w:w w:val="110"/>
          <w:sz w:val="18"/>
        </w:rPr>
        <w:t>ávanie</w:t>
      </w:r>
      <w:r>
        <w:rPr>
          <w:rFonts w:ascii="Lucida Sans" w:hAnsi="Lucida Sans"/>
          <w:spacing w:val="14"/>
          <w:w w:val="110"/>
          <w:sz w:val="18"/>
        </w:rPr>
        <w:t xml:space="preserve"> </w:t>
      </w:r>
      <w:r>
        <w:rPr>
          <w:rFonts w:ascii="Lucida Sans" w:hAnsi="Lucida Sans"/>
          <w:w w:val="110"/>
          <w:sz w:val="18"/>
        </w:rPr>
        <w:t>klinick</w:t>
      </w:r>
      <w:r>
        <w:rPr>
          <w:rFonts w:ascii="Courier New" w:hAnsi="Courier New"/>
          <w:w w:val="110"/>
          <w:sz w:val="18"/>
        </w:rPr>
        <w:t>é</w:t>
      </w:r>
      <w:r>
        <w:rPr>
          <w:rFonts w:ascii="Lucida Sans" w:hAnsi="Lucida Sans"/>
          <w:w w:val="110"/>
          <w:sz w:val="18"/>
        </w:rPr>
        <w:t>ho</w:t>
      </w:r>
      <w:r>
        <w:rPr>
          <w:rFonts w:ascii="Lucida Sans" w:hAnsi="Lucida Sans"/>
          <w:spacing w:val="14"/>
          <w:w w:val="110"/>
          <w:sz w:val="18"/>
        </w:rPr>
        <w:t xml:space="preserve"> </w:t>
      </w:r>
      <w:r>
        <w:rPr>
          <w:rFonts w:ascii="Lucida Sans" w:hAnsi="Lucida Sans"/>
          <w:w w:val="110"/>
          <w:sz w:val="18"/>
        </w:rPr>
        <w:t>skú</w:t>
      </w:r>
      <w:r>
        <w:rPr>
          <w:rFonts w:ascii="Courier New" w:hAnsi="Courier New"/>
          <w:w w:val="110"/>
          <w:sz w:val="18"/>
        </w:rPr>
        <w:t>š</w:t>
      </w:r>
      <w:r>
        <w:rPr>
          <w:rFonts w:ascii="Lucida Sans" w:hAnsi="Lucida Sans"/>
          <w:w w:val="110"/>
          <w:sz w:val="18"/>
        </w:rPr>
        <w:t>ania</w:t>
      </w:r>
      <w:r>
        <w:rPr>
          <w:rFonts w:ascii="Lucida Sans" w:hAnsi="Lucida Sans"/>
          <w:spacing w:val="14"/>
          <w:w w:val="110"/>
          <w:sz w:val="18"/>
        </w:rPr>
        <w:t xml:space="preserve"> </w:t>
      </w:r>
      <w:r>
        <w:rPr>
          <w:rFonts w:ascii="Lucida Sans" w:hAnsi="Lucida Sans"/>
          <w:spacing w:val="-2"/>
          <w:w w:val="110"/>
          <w:sz w:val="18"/>
        </w:rPr>
        <w:t>lie</w:t>
      </w:r>
      <w:r>
        <w:rPr>
          <w:rFonts w:ascii="Courier New" w:hAnsi="Courier New"/>
          <w:spacing w:val="-2"/>
          <w:w w:val="110"/>
          <w:sz w:val="18"/>
        </w:rPr>
        <w:t>č</w:t>
      </w:r>
      <w:r>
        <w:rPr>
          <w:rFonts w:ascii="Lucida Sans" w:hAnsi="Lucida Sans"/>
          <w:spacing w:val="-2"/>
          <w:w w:val="110"/>
          <w:sz w:val="18"/>
        </w:rPr>
        <w:t>iv</w:t>
      </w:r>
    </w:p>
    <w:p w14:paraId="2776E8B6" w14:textId="77777777" w:rsidR="00B84429" w:rsidRPr="00C57EC1" w:rsidRDefault="004172CE" w:rsidP="00C57EC1">
      <w:pPr>
        <w:pStyle w:val="Odsekzoznamu"/>
        <w:numPr>
          <w:ilvl w:val="2"/>
          <w:numId w:val="5"/>
        </w:numPr>
        <w:tabs>
          <w:tab w:val="left" w:pos="1231"/>
        </w:tabs>
        <w:spacing w:before="26" w:line="222" w:lineRule="exact"/>
        <w:ind w:left="1231" w:hanging="199"/>
        <w:rPr>
          <w:rFonts w:ascii="Lucida Sans" w:hAnsi="Lucida Sans"/>
          <w:sz w:val="18"/>
        </w:rPr>
      </w:pPr>
      <w:r w:rsidRPr="00C57EC1">
        <w:rPr>
          <w:rFonts w:ascii="Courier New" w:hAnsi="Courier New"/>
          <w:w w:val="110"/>
          <w:sz w:val="18"/>
        </w:rPr>
        <w:t>N</w:t>
      </w:r>
      <w:r w:rsidRPr="00C57EC1">
        <w:rPr>
          <w:rFonts w:ascii="Lucida Sans" w:hAnsi="Lucida Sans"/>
          <w:w w:val="110"/>
          <w:sz w:val="18"/>
        </w:rPr>
        <w:t>akla</w:t>
      </w:r>
      <w:r w:rsidRPr="00C57EC1">
        <w:rPr>
          <w:rFonts w:ascii="Courier New" w:hAnsi="Courier New"/>
          <w:w w:val="110"/>
          <w:sz w:val="18"/>
        </w:rPr>
        <w:t>d</w:t>
      </w:r>
      <w:r w:rsidRPr="00C57EC1">
        <w:rPr>
          <w:rFonts w:ascii="Lucida Sans" w:hAnsi="Lucida Sans"/>
          <w:w w:val="110"/>
          <w:sz w:val="18"/>
        </w:rPr>
        <w:t>anie</w:t>
      </w:r>
      <w:r w:rsidRPr="00C57EC1">
        <w:rPr>
          <w:rFonts w:ascii="Lucida Sans" w:hAnsi="Lucida Sans"/>
          <w:spacing w:val="-1"/>
          <w:w w:val="110"/>
          <w:sz w:val="18"/>
        </w:rPr>
        <w:t xml:space="preserve"> </w:t>
      </w:r>
      <w:r w:rsidRPr="00C57EC1">
        <w:rPr>
          <w:rFonts w:ascii="Lucida Sans" w:hAnsi="Lucida Sans"/>
          <w:w w:val="110"/>
          <w:sz w:val="18"/>
        </w:rPr>
        <w:t>s v</w:t>
      </w:r>
      <w:r w:rsidRPr="00C57EC1">
        <w:rPr>
          <w:rFonts w:ascii="Courier New" w:hAnsi="Courier New"/>
          <w:w w:val="110"/>
          <w:sz w:val="18"/>
        </w:rPr>
        <w:t>ý</w:t>
      </w:r>
      <w:r w:rsidRPr="00C57EC1">
        <w:rPr>
          <w:rFonts w:ascii="Lucida Sans" w:hAnsi="Lucida Sans"/>
          <w:w w:val="110"/>
          <w:sz w:val="18"/>
        </w:rPr>
        <w:t>sle</w:t>
      </w:r>
      <w:r w:rsidRPr="00C57EC1">
        <w:rPr>
          <w:rFonts w:ascii="Courier New" w:hAnsi="Courier New"/>
          <w:w w:val="110"/>
          <w:sz w:val="18"/>
        </w:rPr>
        <w:t>d</w:t>
      </w:r>
      <w:r w:rsidRPr="00C57EC1">
        <w:rPr>
          <w:rFonts w:ascii="Lucida Sans" w:hAnsi="Lucida Sans"/>
          <w:w w:val="110"/>
          <w:sz w:val="18"/>
        </w:rPr>
        <w:t xml:space="preserve">kami </w:t>
      </w:r>
      <w:r w:rsidRPr="00C57EC1">
        <w:rPr>
          <w:rFonts w:ascii="Courier New" w:hAnsi="Courier New"/>
          <w:w w:val="110"/>
          <w:sz w:val="18"/>
        </w:rPr>
        <w:t>d</w:t>
      </w:r>
      <w:r w:rsidRPr="00C57EC1">
        <w:rPr>
          <w:rFonts w:ascii="Lucida Sans" w:hAnsi="Lucida Sans"/>
          <w:w w:val="110"/>
          <w:sz w:val="18"/>
        </w:rPr>
        <w:t>u</w:t>
      </w:r>
      <w:r w:rsidRPr="00C57EC1">
        <w:rPr>
          <w:rFonts w:ascii="Courier New" w:hAnsi="Courier New"/>
          <w:w w:val="110"/>
          <w:sz w:val="18"/>
        </w:rPr>
        <w:t>š</w:t>
      </w:r>
      <w:r w:rsidRPr="00C57EC1">
        <w:rPr>
          <w:rFonts w:ascii="Lucida Sans" w:hAnsi="Lucida Sans"/>
          <w:w w:val="110"/>
          <w:sz w:val="18"/>
        </w:rPr>
        <w:t>evnej tvorivej</w:t>
      </w:r>
      <w:r w:rsidRPr="00C57EC1">
        <w:rPr>
          <w:rFonts w:ascii="Lucida Sans" w:hAnsi="Lucida Sans"/>
          <w:spacing w:val="-1"/>
          <w:w w:val="110"/>
          <w:sz w:val="18"/>
        </w:rPr>
        <w:t xml:space="preserve"> </w:t>
      </w:r>
      <w:r w:rsidRPr="00C57EC1">
        <w:rPr>
          <w:rFonts w:ascii="Courier New" w:hAnsi="Courier New"/>
          <w:w w:val="110"/>
          <w:sz w:val="18"/>
        </w:rPr>
        <w:t>č</w:t>
      </w:r>
      <w:r w:rsidRPr="00C57EC1">
        <w:rPr>
          <w:rFonts w:ascii="Lucida Sans" w:hAnsi="Lucida Sans"/>
          <w:w w:val="110"/>
          <w:sz w:val="18"/>
        </w:rPr>
        <w:t xml:space="preserve">innosti so súhlasom </w:t>
      </w:r>
      <w:r w:rsidRPr="00C57EC1">
        <w:rPr>
          <w:rFonts w:ascii="Lucida Sans" w:hAnsi="Lucida Sans"/>
          <w:spacing w:val="-2"/>
          <w:w w:val="110"/>
          <w:sz w:val="18"/>
        </w:rPr>
        <w:t>autora</w:t>
      </w:r>
    </w:p>
    <w:p w14:paraId="2776E8B9" w14:textId="77777777" w:rsidR="00B84429" w:rsidRDefault="00B84429">
      <w:pPr>
        <w:pStyle w:val="Zkladntext"/>
        <w:spacing w:before="201"/>
        <w:rPr>
          <w:rFonts w:ascii="Lucida Sans"/>
          <w:b w:val="0"/>
          <w:sz w:val="18"/>
        </w:rPr>
      </w:pPr>
    </w:p>
    <w:p w14:paraId="2776E8BA" w14:textId="6A9944E9" w:rsidR="00B84429" w:rsidRDefault="004172CE">
      <w:pPr>
        <w:pStyle w:val="Odsekzoznamu"/>
        <w:numPr>
          <w:ilvl w:val="1"/>
          <w:numId w:val="5"/>
        </w:numPr>
        <w:tabs>
          <w:tab w:val="left" w:pos="858"/>
        </w:tabs>
        <w:ind w:hanging="713"/>
        <w:rPr>
          <w:b/>
          <w:color w:val="1E1A1E"/>
          <w:sz w:val="20"/>
        </w:rPr>
      </w:pPr>
      <w:r>
        <w:rPr>
          <w:b/>
          <w:color w:val="1E1A1E"/>
          <w:sz w:val="20"/>
        </w:rPr>
        <w:t>Dátum</w:t>
      </w:r>
      <w:r>
        <w:rPr>
          <w:b/>
          <w:color w:val="1E1A1E"/>
          <w:spacing w:val="-14"/>
          <w:sz w:val="20"/>
        </w:rPr>
        <w:t xml:space="preserve"> </w:t>
      </w:r>
      <w:r>
        <w:rPr>
          <w:b/>
          <w:color w:val="1E1A1E"/>
          <w:sz w:val="20"/>
        </w:rPr>
        <w:t>schválenia</w:t>
      </w:r>
      <w:r>
        <w:rPr>
          <w:b/>
          <w:color w:val="1E1A1E"/>
          <w:spacing w:val="-10"/>
          <w:sz w:val="20"/>
        </w:rPr>
        <w:t xml:space="preserve"> </w:t>
      </w:r>
      <w:r>
        <w:rPr>
          <w:b/>
          <w:color w:val="1E1A1E"/>
          <w:sz w:val="20"/>
        </w:rPr>
        <w:t>účtovnej</w:t>
      </w:r>
      <w:r>
        <w:rPr>
          <w:b/>
          <w:color w:val="1E1A1E"/>
          <w:spacing w:val="-12"/>
          <w:sz w:val="20"/>
        </w:rPr>
        <w:t xml:space="preserve"> </w:t>
      </w:r>
      <w:r>
        <w:rPr>
          <w:b/>
          <w:color w:val="1E1A1E"/>
          <w:sz w:val="20"/>
        </w:rPr>
        <w:t>závierky</w:t>
      </w:r>
      <w:r>
        <w:rPr>
          <w:b/>
          <w:color w:val="1E1A1E"/>
          <w:spacing w:val="-10"/>
          <w:sz w:val="20"/>
        </w:rPr>
        <w:t xml:space="preserve"> </w:t>
      </w:r>
      <w:r>
        <w:rPr>
          <w:b/>
          <w:color w:val="1E1A1E"/>
          <w:sz w:val="20"/>
        </w:rPr>
        <w:t>za</w:t>
      </w:r>
      <w:r>
        <w:rPr>
          <w:b/>
          <w:color w:val="1E1A1E"/>
          <w:spacing w:val="-9"/>
          <w:sz w:val="20"/>
        </w:rPr>
        <w:t xml:space="preserve"> </w:t>
      </w:r>
      <w:r>
        <w:rPr>
          <w:b/>
          <w:color w:val="1E1A1E"/>
          <w:sz w:val="20"/>
        </w:rPr>
        <w:t>bezprostredne</w:t>
      </w:r>
      <w:r>
        <w:rPr>
          <w:b/>
          <w:color w:val="1E1A1E"/>
          <w:spacing w:val="-14"/>
          <w:sz w:val="20"/>
        </w:rPr>
        <w:t xml:space="preserve"> </w:t>
      </w:r>
      <w:r>
        <w:rPr>
          <w:b/>
          <w:color w:val="1E1A1E"/>
          <w:sz w:val="20"/>
        </w:rPr>
        <w:t>predchádzajúce</w:t>
      </w:r>
      <w:r>
        <w:rPr>
          <w:b/>
          <w:color w:val="1E1A1E"/>
          <w:spacing w:val="-12"/>
          <w:sz w:val="20"/>
        </w:rPr>
        <w:t xml:space="preserve"> </w:t>
      </w:r>
      <w:r>
        <w:rPr>
          <w:b/>
          <w:color w:val="1E1A1E"/>
          <w:sz w:val="20"/>
        </w:rPr>
        <w:t>účtovné</w:t>
      </w:r>
      <w:r>
        <w:rPr>
          <w:b/>
          <w:color w:val="1E1A1E"/>
          <w:spacing w:val="-11"/>
          <w:sz w:val="20"/>
        </w:rPr>
        <w:t xml:space="preserve"> </w:t>
      </w:r>
      <w:r>
        <w:rPr>
          <w:b/>
          <w:color w:val="1E1A1E"/>
          <w:spacing w:val="9"/>
          <w:sz w:val="20"/>
        </w:rPr>
        <w:t xml:space="preserve">obdobie </w:t>
      </w:r>
      <w:r w:rsidR="00C57EC1" w:rsidRPr="00C57EC1">
        <w:rPr>
          <w:bCs/>
          <w:color w:val="1E1A1E"/>
          <w:spacing w:val="9"/>
          <w:sz w:val="20"/>
        </w:rPr>
        <w:t>1</w:t>
      </w:r>
      <w:r w:rsidRPr="00C57EC1">
        <w:rPr>
          <w:bCs/>
          <w:color w:val="1E1A1E"/>
          <w:spacing w:val="6"/>
          <w:w w:val="99"/>
          <w:sz w:val="20"/>
        </w:rPr>
        <w:t>8.12.2023</w:t>
      </w:r>
    </w:p>
    <w:p w14:paraId="2776E8BB" w14:textId="77777777" w:rsidR="00B84429" w:rsidRDefault="00B84429">
      <w:pPr>
        <w:spacing w:before="228"/>
        <w:rPr>
          <w:sz w:val="20"/>
        </w:rPr>
      </w:pPr>
    </w:p>
    <w:p w14:paraId="2776E8BC" w14:textId="77777777" w:rsidR="00B84429" w:rsidRDefault="004172CE">
      <w:pPr>
        <w:pStyle w:val="Odsekzoznamu"/>
        <w:numPr>
          <w:ilvl w:val="1"/>
          <w:numId w:val="5"/>
        </w:numPr>
        <w:tabs>
          <w:tab w:val="left" w:pos="858"/>
        </w:tabs>
        <w:ind w:hanging="715"/>
        <w:rPr>
          <w:b/>
          <w:color w:val="201C20"/>
          <w:sz w:val="20"/>
        </w:rPr>
      </w:pPr>
      <w:r>
        <w:rPr>
          <w:b/>
          <w:color w:val="201C20"/>
          <w:sz w:val="20"/>
        </w:rPr>
        <w:t>Právny</w:t>
      </w:r>
      <w:r>
        <w:rPr>
          <w:b/>
          <w:color w:val="201C20"/>
          <w:spacing w:val="-11"/>
          <w:sz w:val="20"/>
        </w:rPr>
        <w:t xml:space="preserve"> </w:t>
      </w:r>
      <w:r>
        <w:rPr>
          <w:b/>
          <w:color w:val="201C20"/>
          <w:sz w:val="20"/>
        </w:rPr>
        <w:t>dôvod</w:t>
      </w:r>
      <w:r>
        <w:rPr>
          <w:b/>
          <w:color w:val="201C20"/>
          <w:spacing w:val="-10"/>
          <w:sz w:val="20"/>
        </w:rPr>
        <w:t xml:space="preserve"> </w:t>
      </w:r>
      <w:r>
        <w:rPr>
          <w:b/>
          <w:color w:val="201C20"/>
          <w:sz w:val="20"/>
        </w:rPr>
        <w:t>na</w:t>
      </w:r>
      <w:r>
        <w:rPr>
          <w:b/>
          <w:color w:val="201C20"/>
          <w:spacing w:val="-11"/>
          <w:sz w:val="20"/>
        </w:rPr>
        <w:t xml:space="preserve"> </w:t>
      </w:r>
      <w:r>
        <w:rPr>
          <w:b/>
          <w:color w:val="201C20"/>
          <w:sz w:val="20"/>
        </w:rPr>
        <w:t>zostavenie</w:t>
      </w:r>
      <w:r>
        <w:rPr>
          <w:b/>
          <w:color w:val="201C20"/>
          <w:spacing w:val="-9"/>
          <w:sz w:val="20"/>
        </w:rPr>
        <w:t xml:space="preserve"> </w:t>
      </w:r>
      <w:r>
        <w:rPr>
          <w:b/>
          <w:color w:val="201C20"/>
          <w:sz w:val="20"/>
        </w:rPr>
        <w:t>účtovnej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pacing w:val="-2"/>
          <w:sz w:val="20"/>
        </w:rPr>
        <w:t>závierky:</w:t>
      </w:r>
    </w:p>
    <w:p w14:paraId="2776E8BD" w14:textId="77777777" w:rsidR="00B84429" w:rsidRDefault="00B84429">
      <w:pPr>
        <w:spacing w:before="14"/>
        <w:rPr>
          <w:b/>
          <w:sz w:val="20"/>
        </w:rPr>
      </w:pPr>
    </w:p>
    <w:p w14:paraId="2776E8BE" w14:textId="2465A5E0" w:rsidR="00B84429" w:rsidRDefault="00C57EC1">
      <w:pPr>
        <w:tabs>
          <w:tab w:val="left" w:pos="1979"/>
        </w:tabs>
        <w:ind w:left="868"/>
        <w:rPr>
          <w:sz w:val="20"/>
        </w:rPr>
      </w:pPr>
      <w:r>
        <w:rPr>
          <w:color w:val="1E1B1E"/>
          <w:w w:val="75"/>
          <w:sz w:val="20"/>
        </w:rPr>
        <w:t>x</w:t>
      </w:r>
      <w:r w:rsidR="004172CE">
        <w:rPr>
          <w:color w:val="1E1B1E"/>
          <w:spacing w:val="4"/>
          <w:sz w:val="20"/>
        </w:rPr>
        <w:t xml:space="preserve"> </w:t>
      </w:r>
      <w:r w:rsidR="004172CE">
        <w:rPr>
          <w:color w:val="1E1B1E"/>
          <w:spacing w:val="-2"/>
          <w:w w:val="95"/>
          <w:sz w:val="20"/>
        </w:rPr>
        <w:t>Riadna</w:t>
      </w:r>
      <w:r w:rsidR="004172CE">
        <w:rPr>
          <w:color w:val="1E1B1E"/>
          <w:sz w:val="20"/>
        </w:rPr>
        <w:tab/>
        <w:t>□</w:t>
      </w:r>
      <w:r w:rsidR="004172CE">
        <w:rPr>
          <w:color w:val="1E1B1E"/>
          <w:spacing w:val="66"/>
          <w:sz w:val="20"/>
        </w:rPr>
        <w:t xml:space="preserve"> </w:t>
      </w:r>
      <w:r w:rsidR="004172CE">
        <w:rPr>
          <w:color w:val="1E1B1E"/>
          <w:spacing w:val="-2"/>
          <w:sz w:val="20"/>
        </w:rPr>
        <w:t>Mimoriadna</w:t>
      </w:r>
    </w:p>
    <w:p w14:paraId="2776E8BF" w14:textId="77777777" w:rsidR="00B84429" w:rsidRDefault="00B84429">
      <w:pPr>
        <w:rPr>
          <w:sz w:val="20"/>
        </w:rPr>
      </w:pPr>
    </w:p>
    <w:p w14:paraId="2776E8C0" w14:textId="77777777" w:rsidR="00B84429" w:rsidRDefault="00B84429">
      <w:pPr>
        <w:spacing w:before="14"/>
        <w:rPr>
          <w:sz w:val="20"/>
        </w:rPr>
      </w:pPr>
    </w:p>
    <w:p w14:paraId="2776E8C1" w14:textId="77777777" w:rsidR="00B84429" w:rsidRDefault="004172CE">
      <w:pPr>
        <w:ind w:left="858"/>
        <w:rPr>
          <w:sz w:val="20"/>
        </w:rPr>
      </w:pPr>
      <w:r>
        <w:rPr>
          <w:color w:val="201C20"/>
          <w:sz w:val="20"/>
        </w:rPr>
        <w:t>Dôvod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na</w:t>
      </w:r>
      <w:r>
        <w:rPr>
          <w:color w:val="201C20"/>
          <w:spacing w:val="-8"/>
          <w:sz w:val="20"/>
        </w:rPr>
        <w:t xml:space="preserve"> </w:t>
      </w:r>
      <w:r>
        <w:rPr>
          <w:color w:val="201C20"/>
          <w:sz w:val="20"/>
        </w:rPr>
        <w:t>zostavenie</w:t>
      </w:r>
      <w:r>
        <w:rPr>
          <w:color w:val="201C20"/>
          <w:spacing w:val="-11"/>
          <w:sz w:val="20"/>
        </w:rPr>
        <w:t xml:space="preserve"> </w:t>
      </w:r>
      <w:r>
        <w:rPr>
          <w:color w:val="201C20"/>
          <w:sz w:val="20"/>
        </w:rPr>
        <w:t>mimoriadnej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účtovnej</w:t>
      </w:r>
      <w:r>
        <w:rPr>
          <w:color w:val="201C20"/>
          <w:spacing w:val="-10"/>
          <w:sz w:val="20"/>
        </w:rPr>
        <w:t xml:space="preserve"> </w:t>
      </w:r>
      <w:r>
        <w:rPr>
          <w:color w:val="201C20"/>
          <w:spacing w:val="-2"/>
          <w:sz w:val="20"/>
        </w:rPr>
        <w:t>závierky:</w:t>
      </w:r>
    </w:p>
    <w:p w14:paraId="2776E8C2" w14:textId="77777777" w:rsidR="00B84429" w:rsidRDefault="00B84429">
      <w:pPr>
        <w:rPr>
          <w:sz w:val="20"/>
        </w:rPr>
      </w:pPr>
    </w:p>
    <w:p w14:paraId="2776E8C3" w14:textId="77777777" w:rsidR="00B84429" w:rsidRDefault="00B84429">
      <w:pPr>
        <w:spacing w:before="164"/>
        <w:rPr>
          <w:sz w:val="20"/>
        </w:rPr>
      </w:pPr>
    </w:p>
    <w:p w14:paraId="2776E8C4" w14:textId="77777777" w:rsidR="00B84429" w:rsidRDefault="004172CE">
      <w:pPr>
        <w:pStyle w:val="Odsekzoznamu"/>
        <w:numPr>
          <w:ilvl w:val="1"/>
          <w:numId w:val="5"/>
        </w:numPr>
        <w:tabs>
          <w:tab w:val="left" w:pos="853"/>
        </w:tabs>
        <w:spacing w:before="1"/>
        <w:ind w:left="853" w:hanging="708"/>
        <w:rPr>
          <w:b/>
          <w:color w:val="201C20"/>
          <w:sz w:val="20"/>
        </w:rPr>
      </w:pPr>
      <w:r>
        <w:rPr>
          <w:b/>
          <w:color w:val="201C20"/>
          <w:sz w:val="20"/>
        </w:rPr>
        <w:t>Informácie</w:t>
      </w:r>
      <w:r>
        <w:rPr>
          <w:b/>
          <w:color w:val="201C20"/>
          <w:spacing w:val="-10"/>
          <w:sz w:val="20"/>
        </w:rPr>
        <w:t xml:space="preserve"> </w:t>
      </w:r>
      <w:r>
        <w:rPr>
          <w:b/>
          <w:color w:val="201C20"/>
          <w:sz w:val="20"/>
        </w:rPr>
        <w:t>o</w:t>
      </w:r>
      <w:r>
        <w:rPr>
          <w:b/>
          <w:color w:val="201C20"/>
          <w:spacing w:val="-9"/>
          <w:sz w:val="20"/>
        </w:rPr>
        <w:t xml:space="preserve"> </w:t>
      </w:r>
      <w:r>
        <w:rPr>
          <w:b/>
          <w:color w:val="201C20"/>
          <w:sz w:val="20"/>
        </w:rPr>
        <w:t>skupine</w:t>
      </w:r>
      <w:r>
        <w:rPr>
          <w:b/>
          <w:color w:val="201C20"/>
          <w:spacing w:val="-8"/>
          <w:sz w:val="20"/>
        </w:rPr>
        <w:t xml:space="preserve"> </w:t>
      </w:r>
      <w:r>
        <w:rPr>
          <w:b/>
          <w:color w:val="201C20"/>
          <w:sz w:val="20"/>
        </w:rPr>
        <w:t>účtovných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z w:val="20"/>
        </w:rPr>
        <w:t>jednotiek,</w:t>
      </w:r>
      <w:r>
        <w:rPr>
          <w:b/>
          <w:color w:val="201C20"/>
          <w:spacing w:val="1"/>
          <w:sz w:val="20"/>
        </w:rPr>
        <w:t xml:space="preserve"> </w:t>
      </w:r>
      <w:r>
        <w:rPr>
          <w:b/>
          <w:color w:val="201C20"/>
          <w:sz w:val="20"/>
        </w:rPr>
        <w:t>ak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z w:val="20"/>
        </w:rPr>
        <w:t>je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z w:val="20"/>
        </w:rPr>
        <w:t>účtovná</w:t>
      </w:r>
      <w:r>
        <w:rPr>
          <w:b/>
          <w:color w:val="201C20"/>
          <w:spacing w:val="-10"/>
          <w:sz w:val="20"/>
        </w:rPr>
        <w:t xml:space="preserve"> </w:t>
      </w:r>
      <w:r>
        <w:rPr>
          <w:b/>
          <w:color w:val="201C20"/>
          <w:sz w:val="20"/>
        </w:rPr>
        <w:t>jednotka</w:t>
      </w:r>
      <w:r>
        <w:rPr>
          <w:b/>
          <w:color w:val="201C20"/>
          <w:spacing w:val="-9"/>
          <w:sz w:val="20"/>
        </w:rPr>
        <w:t xml:space="preserve"> </w:t>
      </w:r>
      <w:r>
        <w:rPr>
          <w:b/>
          <w:color w:val="201C20"/>
          <w:sz w:val="20"/>
        </w:rPr>
        <w:t>jej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pacing w:val="-2"/>
          <w:sz w:val="20"/>
        </w:rPr>
        <w:t>súčasťou:</w:t>
      </w:r>
    </w:p>
    <w:p w14:paraId="2776E8C5" w14:textId="77777777" w:rsidR="00B84429" w:rsidRDefault="004172CE">
      <w:pPr>
        <w:spacing w:before="161" w:line="237" w:lineRule="auto"/>
        <w:ind w:left="846" w:right="1049" w:hanging="699"/>
        <w:jc w:val="both"/>
        <w:rPr>
          <w:sz w:val="20"/>
        </w:rPr>
      </w:pPr>
      <w:r>
        <w:rPr>
          <w:b/>
          <w:color w:val="201C20"/>
          <w:sz w:val="20"/>
        </w:rPr>
        <w:t>1.4 a)</w:t>
      </w:r>
      <w:r>
        <w:rPr>
          <w:b/>
          <w:color w:val="201C20"/>
          <w:spacing w:val="80"/>
          <w:sz w:val="20"/>
        </w:rPr>
        <w:t xml:space="preserve"> </w:t>
      </w:r>
      <w:r>
        <w:rPr>
          <w:color w:val="201C20"/>
          <w:sz w:val="20"/>
        </w:rPr>
        <w:t>Obchodné meno a sídlo účtovnej jednotky, ktorá zostavuje konsolidovanú účtovnú závierku za najväčšiu skupinu, ktorej súčasťou je účtovná jednotka ako dcérska účtovná jednotka:</w:t>
      </w:r>
    </w:p>
    <w:p w14:paraId="2776E8C6" w14:textId="77777777" w:rsidR="00B84429" w:rsidRDefault="00B84429">
      <w:pPr>
        <w:rPr>
          <w:sz w:val="20"/>
        </w:rPr>
      </w:pPr>
    </w:p>
    <w:p w14:paraId="2776E8C7" w14:textId="77777777" w:rsidR="00B84429" w:rsidRDefault="00B84429">
      <w:pPr>
        <w:rPr>
          <w:sz w:val="20"/>
        </w:rPr>
      </w:pPr>
    </w:p>
    <w:p w14:paraId="2776E8C8" w14:textId="77777777" w:rsidR="00B84429" w:rsidRDefault="00B84429">
      <w:pPr>
        <w:rPr>
          <w:sz w:val="20"/>
        </w:rPr>
      </w:pPr>
    </w:p>
    <w:p w14:paraId="2776E8C9" w14:textId="77777777" w:rsidR="00B84429" w:rsidRDefault="00B84429">
      <w:pPr>
        <w:spacing w:before="22"/>
        <w:rPr>
          <w:sz w:val="20"/>
        </w:rPr>
      </w:pPr>
    </w:p>
    <w:p w14:paraId="2776E8CA" w14:textId="77777777" w:rsidR="00B84429" w:rsidRDefault="004172CE">
      <w:pPr>
        <w:ind w:left="842" w:right="1045" w:hanging="695"/>
        <w:jc w:val="both"/>
        <w:rPr>
          <w:sz w:val="20"/>
        </w:rPr>
      </w:pPr>
      <w:r>
        <w:rPr>
          <w:b/>
          <w:color w:val="201C20"/>
          <w:sz w:val="20"/>
        </w:rPr>
        <w:t>1.4</w:t>
      </w:r>
      <w:r>
        <w:rPr>
          <w:b/>
          <w:color w:val="201C20"/>
          <w:spacing w:val="-3"/>
          <w:sz w:val="20"/>
        </w:rPr>
        <w:t xml:space="preserve"> </w:t>
      </w:r>
      <w:r>
        <w:rPr>
          <w:b/>
          <w:color w:val="201C20"/>
          <w:sz w:val="20"/>
        </w:rPr>
        <w:t>b)</w:t>
      </w:r>
      <w:r>
        <w:rPr>
          <w:b/>
          <w:color w:val="201C20"/>
          <w:spacing w:val="80"/>
          <w:sz w:val="20"/>
        </w:rPr>
        <w:t xml:space="preserve"> </w:t>
      </w:r>
      <w:r>
        <w:rPr>
          <w:color w:val="201C20"/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</w:t>
      </w:r>
      <w:r>
        <w:rPr>
          <w:color w:val="201C20"/>
          <w:spacing w:val="-2"/>
          <w:sz w:val="20"/>
        </w:rPr>
        <w:t xml:space="preserve"> </w:t>
      </w:r>
      <w:r>
        <w:rPr>
          <w:color w:val="201C20"/>
          <w:sz w:val="20"/>
        </w:rPr>
        <w:t>jednotiek</w:t>
      </w:r>
      <w:r>
        <w:rPr>
          <w:color w:val="201C20"/>
          <w:spacing w:val="-1"/>
          <w:sz w:val="20"/>
        </w:rPr>
        <w:t xml:space="preserve"> </w:t>
      </w:r>
      <w:r>
        <w:rPr>
          <w:color w:val="201C20"/>
          <w:sz w:val="20"/>
        </w:rPr>
        <w:t>uvedených v písmene a):</w:t>
      </w:r>
    </w:p>
    <w:p w14:paraId="2776E8CB" w14:textId="77777777" w:rsidR="00B84429" w:rsidRDefault="00B84429">
      <w:pPr>
        <w:rPr>
          <w:sz w:val="20"/>
        </w:rPr>
      </w:pPr>
    </w:p>
    <w:p w14:paraId="2776E8CC" w14:textId="77777777" w:rsidR="00B84429" w:rsidRDefault="00B84429">
      <w:pPr>
        <w:rPr>
          <w:sz w:val="20"/>
        </w:rPr>
      </w:pPr>
    </w:p>
    <w:p w14:paraId="2776E8CD" w14:textId="77777777" w:rsidR="00B84429" w:rsidRDefault="00B84429">
      <w:pPr>
        <w:rPr>
          <w:sz w:val="20"/>
        </w:rPr>
      </w:pPr>
    </w:p>
    <w:p w14:paraId="2776E8CE" w14:textId="77777777" w:rsidR="00B84429" w:rsidRDefault="00B84429">
      <w:pPr>
        <w:spacing w:before="19"/>
        <w:rPr>
          <w:sz w:val="20"/>
        </w:rPr>
      </w:pPr>
    </w:p>
    <w:p w14:paraId="2776E8CF" w14:textId="77777777" w:rsidR="00B84429" w:rsidRDefault="004172CE">
      <w:pPr>
        <w:ind w:left="844" w:right="1052" w:hanging="697"/>
        <w:jc w:val="both"/>
        <w:rPr>
          <w:sz w:val="20"/>
        </w:rPr>
      </w:pPr>
      <w:r>
        <w:rPr>
          <w:b/>
          <w:color w:val="201C20"/>
          <w:sz w:val="20"/>
        </w:rPr>
        <w:t>1.4</w:t>
      </w:r>
      <w:r>
        <w:rPr>
          <w:b/>
          <w:color w:val="201C20"/>
          <w:spacing w:val="-14"/>
          <w:sz w:val="20"/>
        </w:rPr>
        <w:t xml:space="preserve"> </w:t>
      </w:r>
      <w:r>
        <w:rPr>
          <w:b/>
          <w:color w:val="201C20"/>
          <w:sz w:val="20"/>
        </w:rPr>
        <w:t>c)</w:t>
      </w:r>
      <w:r>
        <w:rPr>
          <w:b/>
          <w:color w:val="201C20"/>
          <w:spacing w:val="29"/>
          <w:sz w:val="20"/>
        </w:rPr>
        <w:t xml:space="preserve">  </w:t>
      </w:r>
      <w:r>
        <w:rPr>
          <w:color w:val="201C20"/>
          <w:sz w:val="20"/>
        </w:rPr>
        <w:t>Adresa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konsolidujúcej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účtovnej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jednotky,</w:t>
      </w:r>
      <w:r>
        <w:rPr>
          <w:color w:val="201C20"/>
          <w:spacing w:val="-8"/>
          <w:sz w:val="20"/>
        </w:rPr>
        <w:t xml:space="preserve"> </w:t>
      </w:r>
      <w:r>
        <w:rPr>
          <w:color w:val="201C20"/>
          <w:sz w:val="20"/>
        </w:rPr>
        <w:t>v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ktorej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je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možné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získať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kópie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konsolidovaných</w:t>
      </w:r>
      <w:r>
        <w:rPr>
          <w:color w:val="201C20"/>
          <w:spacing w:val="-14"/>
          <w:sz w:val="20"/>
        </w:rPr>
        <w:t xml:space="preserve"> </w:t>
      </w:r>
      <w:r>
        <w:rPr>
          <w:color w:val="201C20"/>
          <w:sz w:val="20"/>
        </w:rPr>
        <w:t>účtovných závierok uvedených v písmenách a) a b):</w:t>
      </w:r>
    </w:p>
    <w:p w14:paraId="2776E8D0" w14:textId="77777777" w:rsidR="00B84429" w:rsidRDefault="00B84429">
      <w:pPr>
        <w:rPr>
          <w:sz w:val="20"/>
        </w:rPr>
      </w:pPr>
    </w:p>
    <w:p w14:paraId="2776E8D1" w14:textId="77777777" w:rsidR="00B84429" w:rsidRDefault="00B84429">
      <w:pPr>
        <w:rPr>
          <w:sz w:val="20"/>
        </w:rPr>
      </w:pPr>
    </w:p>
    <w:p w14:paraId="2776E8D2" w14:textId="77777777" w:rsidR="00B84429" w:rsidRDefault="00B84429">
      <w:pPr>
        <w:rPr>
          <w:sz w:val="20"/>
        </w:rPr>
      </w:pPr>
    </w:p>
    <w:p w14:paraId="2776E8D3" w14:textId="77777777" w:rsidR="00B84429" w:rsidRDefault="00B84429">
      <w:pPr>
        <w:spacing w:before="100"/>
        <w:rPr>
          <w:sz w:val="20"/>
        </w:rPr>
      </w:pPr>
    </w:p>
    <w:p w14:paraId="2776E8D4" w14:textId="77777777" w:rsidR="00B84429" w:rsidRDefault="004172CE">
      <w:pPr>
        <w:pStyle w:val="Odsekzoznamu"/>
        <w:numPr>
          <w:ilvl w:val="1"/>
          <w:numId w:val="4"/>
        </w:numPr>
        <w:tabs>
          <w:tab w:val="left" w:pos="415"/>
          <w:tab w:val="left" w:pos="846"/>
        </w:tabs>
        <w:ind w:right="1051" w:hanging="699"/>
        <w:jc w:val="both"/>
        <w:rPr>
          <w:sz w:val="20"/>
        </w:rPr>
      </w:pPr>
      <w:r>
        <w:rPr>
          <w:b/>
          <w:color w:val="201C20"/>
          <w:sz w:val="20"/>
        </w:rPr>
        <w:t>d)</w:t>
      </w:r>
      <w:r>
        <w:rPr>
          <w:b/>
          <w:color w:val="201C20"/>
          <w:spacing w:val="40"/>
          <w:sz w:val="20"/>
        </w:rPr>
        <w:t xml:space="preserve"> </w:t>
      </w:r>
      <w:r>
        <w:rPr>
          <w:color w:val="201C20"/>
          <w:sz w:val="20"/>
        </w:rPr>
        <w:t>Oslobodenie materskej účtovnej jednotky od povinnosti zostavenia konsolidovanej účtovnej závierky a konsolidovanej výročnej správy</w:t>
      </w:r>
    </w:p>
    <w:p w14:paraId="2776E8D5" w14:textId="77777777" w:rsidR="00B84429" w:rsidRDefault="004172CE">
      <w:pPr>
        <w:spacing w:before="192"/>
        <w:ind w:left="858"/>
        <w:rPr>
          <w:sz w:val="20"/>
        </w:rPr>
      </w:pPr>
      <w:r>
        <w:rPr>
          <w:color w:val="201C20"/>
          <w:sz w:val="20"/>
        </w:rPr>
        <w:t>□</w:t>
      </w:r>
      <w:r>
        <w:rPr>
          <w:color w:val="201C20"/>
          <w:spacing w:val="79"/>
          <w:sz w:val="20"/>
        </w:rPr>
        <w:t xml:space="preserve"> </w:t>
      </w:r>
      <w:r>
        <w:rPr>
          <w:color w:val="201C20"/>
          <w:sz w:val="20"/>
        </w:rPr>
        <w:t>Pri</w:t>
      </w:r>
      <w:r>
        <w:rPr>
          <w:color w:val="201C20"/>
          <w:spacing w:val="-1"/>
          <w:sz w:val="20"/>
        </w:rPr>
        <w:t xml:space="preserve"> </w:t>
      </w:r>
      <w:r>
        <w:rPr>
          <w:color w:val="201C20"/>
          <w:sz w:val="20"/>
        </w:rPr>
        <w:t>oslobodení</w:t>
      </w:r>
      <w:r>
        <w:rPr>
          <w:color w:val="201C20"/>
          <w:spacing w:val="-1"/>
          <w:sz w:val="20"/>
        </w:rPr>
        <w:t xml:space="preserve"> </w:t>
      </w:r>
      <w:r>
        <w:rPr>
          <w:color w:val="201C20"/>
          <w:sz w:val="20"/>
        </w:rPr>
        <w:t>podľa§</w:t>
      </w:r>
      <w:r>
        <w:rPr>
          <w:color w:val="201C20"/>
          <w:spacing w:val="2"/>
          <w:sz w:val="20"/>
        </w:rPr>
        <w:t xml:space="preserve"> </w:t>
      </w:r>
      <w:r>
        <w:rPr>
          <w:color w:val="201C20"/>
          <w:sz w:val="20"/>
        </w:rPr>
        <w:t>22</w:t>
      </w:r>
      <w:r>
        <w:rPr>
          <w:color w:val="201C20"/>
          <w:spacing w:val="2"/>
          <w:sz w:val="20"/>
        </w:rPr>
        <w:t xml:space="preserve"> </w:t>
      </w:r>
      <w:r>
        <w:rPr>
          <w:color w:val="201C20"/>
          <w:sz w:val="20"/>
        </w:rPr>
        <w:t>ods.</w:t>
      </w:r>
      <w:r>
        <w:rPr>
          <w:color w:val="201C20"/>
          <w:spacing w:val="16"/>
          <w:sz w:val="20"/>
        </w:rPr>
        <w:t xml:space="preserve"> </w:t>
      </w:r>
      <w:r>
        <w:rPr>
          <w:color w:val="201C20"/>
          <w:sz w:val="20"/>
        </w:rPr>
        <w:t>8</w:t>
      </w:r>
      <w:r>
        <w:rPr>
          <w:color w:val="201C20"/>
          <w:spacing w:val="7"/>
          <w:sz w:val="20"/>
        </w:rPr>
        <w:t xml:space="preserve"> </w:t>
      </w:r>
      <w:proofErr w:type="spellStart"/>
      <w:r>
        <w:rPr>
          <w:color w:val="201C20"/>
          <w:sz w:val="20"/>
        </w:rPr>
        <w:t>Zoú</w:t>
      </w:r>
      <w:proofErr w:type="spellEnd"/>
      <w:r>
        <w:rPr>
          <w:color w:val="201C20"/>
          <w:spacing w:val="20"/>
          <w:sz w:val="20"/>
        </w:rPr>
        <w:t xml:space="preserve"> </w:t>
      </w:r>
      <w:r>
        <w:rPr>
          <w:color w:val="201C20"/>
          <w:sz w:val="20"/>
        </w:rPr>
        <w:t>(oslobodenie</w:t>
      </w:r>
      <w:r>
        <w:rPr>
          <w:color w:val="201C20"/>
          <w:spacing w:val="1"/>
          <w:sz w:val="20"/>
        </w:rPr>
        <w:t xml:space="preserve"> </w:t>
      </w:r>
      <w:r>
        <w:rPr>
          <w:color w:val="201C20"/>
          <w:sz w:val="20"/>
        </w:rPr>
        <w:t>od konsolidácie</w:t>
      </w:r>
      <w:r>
        <w:rPr>
          <w:color w:val="201C20"/>
          <w:spacing w:val="-2"/>
          <w:sz w:val="20"/>
        </w:rPr>
        <w:t xml:space="preserve"> </w:t>
      </w:r>
      <w:r>
        <w:rPr>
          <w:color w:val="201C20"/>
          <w:sz w:val="20"/>
        </w:rPr>
        <w:t>na</w:t>
      </w:r>
      <w:r>
        <w:rPr>
          <w:color w:val="201C20"/>
          <w:spacing w:val="4"/>
          <w:sz w:val="20"/>
        </w:rPr>
        <w:t xml:space="preserve"> </w:t>
      </w:r>
      <w:r>
        <w:rPr>
          <w:color w:val="201C20"/>
          <w:spacing w:val="-2"/>
          <w:sz w:val="20"/>
        </w:rPr>
        <w:t>medzistupni):</w:t>
      </w:r>
    </w:p>
    <w:p w14:paraId="2776E8D6" w14:textId="77777777" w:rsidR="00B84429" w:rsidRDefault="004172CE">
      <w:pPr>
        <w:spacing w:before="165"/>
        <w:ind w:left="844" w:right="1049" w:firstLine="8"/>
        <w:rPr>
          <w:sz w:val="20"/>
        </w:rPr>
      </w:pPr>
      <w:r>
        <w:rPr>
          <w:color w:val="201C20"/>
          <w:sz w:val="20"/>
        </w:rPr>
        <w:t>Obchodné</w:t>
      </w:r>
      <w:r>
        <w:rPr>
          <w:color w:val="201C20"/>
          <w:spacing w:val="-11"/>
          <w:sz w:val="20"/>
        </w:rPr>
        <w:t xml:space="preserve"> </w:t>
      </w:r>
      <w:r>
        <w:rPr>
          <w:color w:val="201C20"/>
          <w:sz w:val="20"/>
        </w:rPr>
        <w:t>meno</w:t>
      </w:r>
      <w:r>
        <w:rPr>
          <w:color w:val="201C20"/>
          <w:spacing w:val="-8"/>
          <w:sz w:val="20"/>
        </w:rPr>
        <w:t xml:space="preserve"> </w:t>
      </w:r>
      <w:r>
        <w:rPr>
          <w:color w:val="201C20"/>
          <w:sz w:val="20"/>
        </w:rPr>
        <w:t>a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sídlo</w:t>
      </w:r>
      <w:r>
        <w:rPr>
          <w:color w:val="201C20"/>
          <w:spacing w:val="-11"/>
          <w:sz w:val="20"/>
        </w:rPr>
        <w:t xml:space="preserve"> </w:t>
      </w:r>
      <w:r>
        <w:rPr>
          <w:color w:val="201C20"/>
          <w:sz w:val="20"/>
        </w:rPr>
        <w:t>materskej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účtovnej</w:t>
      </w:r>
      <w:r>
        <w:rPr>
          <w:color w:val="201C20"/>
          <w:spacing w:val="-11"/>
          <w:sz w:val="20"/>
        </w:rPr>
        <w:t xml:space="preserve"> </w:t>
      </w:r>
      <w:r>
        <w:rPr>
          <w:color w:val="201C20"/>
          <w:sz w:val="20"/>
        </w:rPr>
        <w:t>jednotky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zostavujúcej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konsolidovanú</w:t>
      </w:r>
      <w:r>
        <w:rPr>
          <w:color w:val="201C20"/>
          <w:spacing w:val="-11"/>
          <w:sz w:val="20"/>
        </w:rPr>
        <w:t xml:space="preserve"> </w:t>
      </w:r>
      <w:r>
        <w:rPr>
          <w:color w:val="201C20"/>
          <w:sz w:val="20"/>
        </w:rPr>
        <w:t>účtovnú</w:t>
      </w:r>
      <w:r>
        <w:rPr>
          <w:color w:val="201C20"/>
          <w:spacing w:val="-6"/>
          <w:sz w:val="20"/>
        </w:rPr>
        <w:t xml:space="preserve"> </w:t>
      </w:r>
      <w:r>
        <w:rPr>
          <w:color w:val="201C20"/>
          <w:sz w:val="20"/>
        </w:rPr>
        <w:t>závierku podľa IFRS EÚ, do ktorej je zahrňovaná účtovná jednotka a všetky jej dcérske účtovné jednotky:</w:t>
      </w:r>
    </w:p>
    <w:p w14:paraId="2776E8D7" w14:textId="77777777" w:rsidR="00B84429" w:rsidRDefault="00B84429">
      <w:pPr>
        <w:rPr>
          <w:sz w:val="20"/>
        </w:rPr>
      </w:pPr>
    </w:p>
    <w:p w14:paraId="2776E8D8" w14:textId="77777777" w:rsidR="00B84429" w:rsidRDefault="00B84429">
      <w:pPr>
        <w:rPr>
          <w:sz w:val="20"/>
        </w:rPr>
      </w:pPr>
    </w:p>
    <w:p w14:paraId="2776E8D9" w14:textId="77777777" w:rsidR="00B84429" w:rsidRDefault="00B84429">
      <w:pPr>
        <w:rPr>
          <w:sz w:val="20"/>
        </w:rPr>
      </w:pPr>
    </w:p>
    <w:p w14:paraId="2776E8DA" w14:textId="77777777" w:rsidR="00B84429" w:rsidRDefault="00B84429">
      <w:pPr>
        <w:rPr>
          <w:sz w:val="20"/>
        </w:rPr>
      </w:pPr>
    </w:p>
    <w:p w14:paraId="2776E8DB" w14:textId="77777777" w:rsidR="00B84429" w:rsidRDefault="00B84429">
      <w:pPr>
        <w:spacing w:before="71"/>
        <w:rPr>
          <w:sz w:val="20"/>
        </w:rPr>
      </w:pPr>
    </w:p>
    <w:p w14:paraId="2776E8DC" w14:textId="77777777" w:rsidR="00B84429" w:rsidRDefault="004172CE">
      <w:pPr>
        <w:pStyle w:val="Nadpis2"/>
        <w:spacing w:before="0"/>
        <w:ind w:left="0" w:right="907"/>
        <w:jc w:val="center"/>
        <w:rPr>
          <w:rFonts w:ascii="Microsoft JhengHei UI Light"/>
        </w:rPr>
      </w:pPr>
      <w:r>
        <w:rPr>
          <w:rFonts w:ascii="Microsoft JhengHei UI Light"/>
          <w:color w:val="201C20"/>
          <w:spacing w:val="-10"/>
        </w:rPr>
        <w:t>1</w:t>
      </w:r>
    </w:p>
    <w:p w14:paraId="2776E8DD" w14:textId="77777777" w:rsidR="00B84429" w:rsidRDefault="00B84429">
      <w:pPr>
        <w:pStyle w:val="Zkladntext"/>
        <w:spacing w:before="289"/>
        <w:rPr>
          <w:rFonts w:ascii="Microsoft JhengHei UI Light"/>
          <w:b w:val="0"/>
          <w:sz w:val="22"/>
        </w:rPr>
      </w:pPr>
    </w:p>
    <w:p w14:paraId="2776E8DE" w14:textId="77777777" w:rsidR="00B84429" w:rsidRDefault="004172CE">
      <w:pPr>
        <w:ind w:right="119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1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-2"/>
          <w:w w:val="90"/>
          <w:sz w:val="8"/>
        </w:rPr>
        <w:t xml:space="preserve"> </w:t>
      </w:r>
      <w:hyperlink r:id="rId11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8DF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type w:val="continuous"/>
          <w:pgSz w:w="11910" w:h="16840"/>
          <w:pgMar w:top="600" w:right="80" w:bottom="0" w:left="1280" w:header="708" w:footer="708" w:gutter="0"/>
          <w:cols w:space="708"/>
        </w:sectPr>
      </w:pPr>
    </w:p>
    <w:p w14:paraId="2776E8E0" w14:textId="4AD6148C" w:rsidR="00B84429" w:rsidRDefault="004172CE">
      <w:pPr>
        <w:pStyle w:val="Nadpis2"/>
      </w:pPr>
      <w:r>
        <w:rPr>
          <w:color w:val="201C20"/>
          <w:w w:val="115"/>
        </w:rPr>
        <w:lastRenderedPageBreak/>
        <w:t>ÚčPODV3-</w:t>
      </w:r>
      <w:r>
        <w:rPr>
          <w:color w:val="201C20"/>
          <w:spacing w:val="-5"/>
          <w:w w:val="120"/>
        </w:rPr>
        <w:t>01</w:t>
      </w:r>
    </w:p>
    <w:p w14:paraId="2776E8E1" w14:textId="77777777" w:rsidR="00B84429" w:rsidRDefault="00B84429">
      <w:pPr>
        <w:pStyle w:val="Zkladntext"/>
        <w:spacing w:before="96"/>
        <w:rPr>
          <w:rFonts w:ascii="Times New Roman"/>
          <w:b w:val="0"/>
          <w:sz w:val="22"/>
        </w:rPr>
      </w:pPr>
    </w:p>
    <w:p w14:paraId="2776E8E2" w14:textId="77777777" w:rsidR="00B84429" w:rsidRDefault="004172CE">
      <w:pPr>
        <w:spacing w:before="1"/>
        <w:ind w:left="868"/>
        <w:rPr>
          <w:rFonts w:ascii="Microsoft Sans Serif" w:hAnsi="Microsoft Sans Serif"/>
          <w:sz w:val="20"/>
        </w:rPr>
      </w:pPr>
      <w:r>
        <w:rPr>
          <w:color w:val="201C20"/>
          <w:sz w:val="32"/>
        </w:rPr>
        <w:t>□</w:t>
      </w:r>
      <w:r>
        <w:rPr>
          <w:color w:val="201C20"/>
          <w:spacing w:val="38"/>
          <w:sz w:val="32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Pri</w:t>
      </w:r>
      <w:r>
        <w:rPr>
          <w:rFonts w:ascii="Microsoft Sans Serif" w:hAnsi="Microsoft Sans Serif"/>
          <w:color w:val="201C20"/>
          <w:spacing w:val="-7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oslobodení</w:t>
      </w:r>
      <w:r>
        <w:rPr>
          <w:rFonts w:ascii="Microsoft Sans Serif" w:hAnsi="Microsoft Sans Serif"/>
          <w:color w:val="201C20"/>
          <w:spacing w:val="-5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podľa§</w:t>
      </w:r>
      <w:r>
        <w:rPr>
          <w:rFonts w:ascii="Microsoft Sans Serif" w:hAnsi="Microsoft Sans Serif"/>
          <w:color w:val="201C20"/>
          <w:spacing w:val="-9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22</w:t>
      </w:r>
      <w:r>
        <w:rPr>
          <w:rFonts w:ascii="Microsoft Sans Serif" w:hAnsi="Microsoft Sans Serif"/>
          <w:color w:val="201C20"/>
          <w:spacing w:val="7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ods.</w:t>
      </w:r>
      <w:r>
        <w:rPr>
          <w:rFonts w:ascii="Microsoft Sans Serif" w:hAnsi="Microsoft Sans Serif"/>
          <w:color w:val="201C20"/>
          <w:spacing w:val="24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10</w:t>
      </w:r>
      <w:r>
        <w:rPr>
          <w:rFonts w:ascii="Microsoft Sans Serif" w:hAnsi="Microsoft Sans Serif"/>
          <w:color w:val="201C20"/>
          <w:spacing w:val="-1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a</w:t>
      </w:r>
      <w:r>
        <w:rPr>
          <w:rFonts w:ascii="Microsoft Sans Serif" w:hAnsi="Microsoft Sans Serif"/>
          <w:color w:val="201C20"/>
          <w:spacing w:val="12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12</w:t>
      </w:r>
      <w:r>
        <w:rPr>
          <w:rFonts w:ascii="Microsoft Sans Serif" w:hAnsi="Microsoft Sans Serif"/>
          <w:color w:val="201C20"/>
          <w:spacing w:val="54"/>
          <w:sz w:val="20"/>
        </w:rPr>
        <w:t xml:space="preserve"> </w:t>
      </w:r>
      <w:proofErr w:type="spellStart"/>
      <w:r>
        <w:rPr>
          <w:rFonts w:ascii="Microsoft Sans Serif" w:hAnsi="Microsoft Sans Serif"/>
          <w:color w:val="201C20"/>
          <w:sz w:val="20"/>
        </w:rPr>
        <w:t>Zoú</w:t>
      </w:r>
      <w:proofErr w:type="spellEnd"/>
      <w:r>
        <w:rPr>
          <w:rFonts w:ascii="Microsoft Sans Serif" w:hAnsi="Microsoft Sans Serif"/>
          <w:color w:val="201C20"/>
          <w:spacing w:val="14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(pri</w:t>
      </w:r>
      <w:r>
        <w:rPr>
          <w:rFonts w:ascii="Microsoft Sans Serif" w:hAnsi="Microsoft Sans Serif"/>
          <w:color w:val="201C20"/>
          <w:spacing w:val="-4"/>
          <w:sz w:val="20"/>
        </w:rPr>
        <w:t xml:space="preserve"> </w:t>
      </w:r>
      <w:proofErr w:type="spellStart"/>
      <w:r>
        <w:rPr>
          <w:rFonts w:ascii="Microsoft Sans Serif" w:hAnsi="Microsoft Sans Serif"/>
          <w:color w:val="201C20"/>
          <w:sz w:val="20"/>
        </w:rPr>
        <w:t>nevýznamnosti</w:t>
      </w:r>
      <w:proofErr w:type="spellEnd"/>
      <w:r>
        <w:rPr>
          <w:rFonts w:ascii="Microsoft Sans Serif" w:hAnsi="Microsoft Sans Serif"/>
          <w:color w:val="201C20"/>
          <w:spacing w:val="-6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dcérskych</w:t>
      </w:r>
      <w:r>
        <w:rPr>
          <w:rFonts w:ascii="Microsoft Sans Serif" w:hAnsi="Microsoft Sans Serif"/>
          <w:color w:val="201C20"/>
          <w:spacing w:val="5"/>
          <w:sz w:val="20"/>
        </w:rPr>
        <w:t xml:space="preserve"> </w:t>
      </w:r>
      <w:r>
        <w:rPr>
          <w:rFonts w:ascii="Microsoft Sans Serif" w:hAnsi="Microsoft Sans Serif"/>
          <w:color w:val="201C20"/>
          <w:spacing w:val="-2"/>
          <w:sz w:val="20"/>
        </w:rPr>
        <w:t>spoločností):</w:t>
      </w:r>
    </w:p>
    <w:p w14:paraId="2776E8E3" w14:textId="77777777" w:rsidR="00B84429" w:rsidRDefault="00B84429">
      <w:pPr>
        <w:pStyle w:val="Zkladntext"/>
        <w:spacing w:before="5"/>
        <w:rPr>
          <w:rFonts w:ascii="Microsoft Sans Serif"/>
          <w:b w:val="0"/>
        </w:rPr>
      </w:pPr>
    </w:p>
    <w:p w14:paraId="2776E8E4" w14:textId="77777777" w:rsidR="00B84429" w:rsidRDefault="004172CE">
      <w:pPr>
        <w:pStyle w:val="Zkladntext"/>
        <w:tabs>
          <w:tab w:val="left" w:pos="5555"/>
        </w:tabs>
        <w:spacing w:before="1"/>
        <w:ind w:left="349"/>
      </w:pPr>
      <w:r>
        <w:rPr>
          <w:color w:val="201C20"/>
        </w:rPr>
        <w:t>Obchodné</w:t>
      </w:r>
      <w:r>
        <w:rPr>
          <w:color w:val="201C20"/>
          <w:spacing w:val="-12"/>
        </w:rPr>
        <w:t xml:space="preserve"> </w:t>
      </w:r>
      <w:r>
        <w:rPr>
          <w:color w:val="201C20"/>
        </w:rPr>
        <w:t>meno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dcérskej</w:t>
      </w:r>
      <w:r>
        <w:rPr>
          <w:color w:val="201C20"/>
          <w:spacing w:val="-7"/>
        </w:rPr>
        <w:t xml:space="preserve"> </w:t>
      </w:r>
      <w:r>
        <w:rPr>
          <w:color w:val="201C20"/>
          <w:spacing w:val="-2"/>
        </w:rPr>
        <w:t>spoločnosti</w:t>
      </w:r>
      <w:r>
        <w:rPr>
          <w:color w:val="201C20"/>
        </w:rPr>
        <w:tab/>
        <w:t>Sídlo</w:t>
      </w:r>
      <w:r>
        <w:rPr>
          <w:color w:val="201C20"/>
          <w:spacing w:val="-13"/>
        </w:rPr>
        <w:t xml:space="preserve"> </w:t>
      </w:r>
      <w:r>
        <w:rPr>
          <w:color w:val="201C20"/>
        </w:rPr>
        <w:t>dcérskej</w:t>
      </w:r>
      <w:r>
        <w:rPr>
          <w:color w:val="201C20"/>
          <w:spacing w:val="-6"/>
        </w:rPr>
        <w:t xml:space="preserve"> </w:t>
      </w:r>
      <w:r>
        <w:rPr>
          <w:color w:val="201C20"/>
          <w:spacing w:val="-2"/>
        </w:rPr>
        <w:t>spoločnosti</w:t>
      </w:r>
    </w:p>
    <w:p w14:paraId="2776E8E5" w14:textId="77777777" w:rsidR="00B84429" w:rsidRDefault="00B84429">
      <w:pPr>
        <w:rPr>
          <w:b/>
          <w:sz w:val="20"/>
        </w:rPr>
      </w:pPr>
    </w:p>
    <w:p w14:paraId="2776E8E6" w14:textId="77777777" w:rsidR="00B84429" w:rsidRDefault="00B84429">
      <w:pPr>
        <w:rPr>
          <w:b/>
          <w:sz w:val="20"/>
        </w:rPr>
      </w:pPr>
    </w:p>
    <w:p w14:paraId="2776E8E7" w14:textId="77777777" w:rsidR="00B84429" w:rsidRDefault="00B84429">
      <w:pPr>
        <w:rPr>
          <w:b/>
          <w:sz w:val="20"/>
        </w:rPr>
      </w:pPr>
    </w:p>
    <w:p w14:paraId="2776E8E8" w14:textId="77777777" w:rsidR="00B84429" w:rsidRDefault="00B84429">
      <w:pPr>
        <w:rPr>
          <w:b/>
          <w:sz w:val="20"/>
        </w:rPr>
      </w:pPr>
    </w:p>
    <w:p w14:paraId="2776E8E9" w14:textId="77777777" w:rsidR="00B84429" w:rsidRDefault="00B84429">
      <w:pPr>
        <w:rPr>
          <w:b/>
          <w:sz w:val="20"/>
        </w:rPr>
      </w:pPr>
    </w:p>
    <w:p w14:paraId="2776E8EA" w14:textId="77777777" w:rsidR="00B84429" w:rsidRDefault="00B84429">
      <w:pPr>
        <w:rPr>
          <w:b/>
          <w:sz w:val="20"/>
        </w:rPr>
      </w:pPr>
    </w:p>
    <w:p w14:paraId="2776E8EB" w14:textId="77777777" w:rsidR="00B84429" w:rsidRDefault="00B84429">
      <w:pPr>
        <w:rPr>
          <w:b/>
          <w:sz w:val="20"/>
        </w:rPr>
      </w:pPr>
    </w:p>
    <w:p w14:paraId="2776E8EC" w14:textId="77777777" w:rsidR="00B84429" w:rsidRDefault="00B84429">
      <w:pPr>
        <w:rPr>
          <w:b/>
          <w:sz w:val="20"/>
        </w:rPr>
      </w:pPr>
    </w:p>
    <w:p w14:paraId="2776E8ED" w14:textId="77777777" w:rsidR="00B84429" w:rsidRDefault="00B84429">
      <w:pPr>
        <w:spacing w:before="75"/>
        <w:rPr>
          <w:b/>
          <w:sz w:val="20"/>
        </w:rPr>
      </w:pPr>
    </w:p>
    <w:p w14:paraId="2776E8EE" w14:textId="77777777" w:rsidR="00B84429" w:rsidRDefault="00B84429">
      <w:pPr>
        <w:rPr>
          <w:sz w:val="20"/>
        </w:rPr>
        <w:sectPr w:rsidR="00B84429">
          <w:pgSz w:w="11910" w:h="16840"/>
          <w:pgMar w:top="600" w:right="80" w:bottom="0" w:left="1280" w:header="708" w:footer="708" w:gutter="0"/>
          <w:cols w:space="708"/>
        </w:sectPr>
      </w:pPr>
    </w:p>
    <w:p w14:paraId="2776E8EF" w14:textId="77777777" w:rsidR="00B84429" w:rsidRDefault="004172CE">
      <w:pPr>
        <w:pStyle w:val="Odsekzoznamu"/>
        <w:numPr>
          <w:ilvl w:val="1"/>
          <w:numId w:val="4"/>
        </w:numPr>
        <w:tabs>
          <w:tab w:val="left" w:pos="844"/>
        </w:tabs>
        <w:spacing w:before="113"/>
        <w:ind w:left="844" w:hanging="701"/>
        <w:rPr>
          <w:b/>
          <w:sz w:val="20"/>
        </w:rPr>
      </w:pPr>
      <w:r>
        <w:rPr>
          <w:b/>
          <w:color w:val="201C20"/>
          <w:sz w:val="20"/>
        </w:rPr>
        <w:t>Informácie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z w:val="20"/>
        </w:rPr>
        <w:t>o</w:t>
      </w:r>
      <w:r>
        <w:rPr>
          <w:b/>
          <w:color w:val="201C20"/>
          <w:spacing w:val="-7"/>
          <w:sz w:val="20"/>
        </w:rPr>
        <w:t xml:space="preserve"> </w:t>
      </w:r>
      <w:r>
        <w:rPr>
          <w:b/>
          <w:color w:val="201C20"/>
          <w:sz w:val="20"/>
        </w:rPr>
        <w:t>počte</w:t>
      </w:r>
      <w:r>
        <w:rPr>
          <w:b/>
          <w:color w:val="201C20"/>
          <w:spacing w:val="-9"/>
          <w:sz w:val="20"/>
        </w:rPr>
        <w:t xml:space="preserve"> </w:t>
      </w:r>
      <w:r>
        <w:rPr>
          <w:b/>
          <w:color w:val="201C20"/>
          <w:spacing w:val="-2"/>
          <w:sz w:val="20"/>
        </w:rPr>
        <w:t>zamestnancov:</w:t>
      </w:r>
    </w:p>
    <w:p w14:paraId="2776E8F0" w14:textId="77777777" w:rsidR="00B84429" w:rsidRDefault="00B84429">
      <w:pPr>
        <w:rPr>
          <w:b/>
          <w:sz w:val="20"/>
        </w:rPr>
      </w:pPr>
    </w:p>
    <w:p w14:paraId="2776E8F1" w14:textId="77777777" w:rsidR="00B84429" w:rsidRDefault="00B84429">
      <w:pPr>
        <w:rPr>
          <w:b/>
          <w:sz w:val="20"/>
        </w:rPr>
      </w:pPr>
    </w:p>
    <w:p w14:paraId="2776E8F2" w14:textId="77777777" w:rsidR="00B84429" w:rsidRDefault="00B84429">
      <w:pPr>
        <w:rPr>
          <w:b/>
          <w:sz w:val="20"/>
        </w:rPr>
      </w:pPr>
    </w:p>
    <w:p w14:paraId="2776E8F3" w14:textId="77777777" w:rsidR="00B84429" w:rsidRDefault="00B84429">
      <w:pPr>
        <w:spacing w:before="24"/>
        <w:rPr>
          <w:b/>
          <w:sz w:val="20"/>
        </w:rPr>
      </w:pPr>
    </w:p>
    <w:p w14:paraId="2776E8F4" w14:textId="77777777" w:rsidR="00B84429" w:rsidRDefault="004172CE">
      <w:pPr>
        <w:ind w:left="21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color w:val="201C20"/>
          <w:sz w:val="20"/>
        </w:rPr>
        <w:t>Priemerný</w:t>
      </w:r>
      <w:r>
        <w:rPr>
          <w:rFonts w:ascii="Microsoft Sans Serif" w:hAnsi="Microsoft Sans Serif"/>
          <w:color w:val="201C20"/>
          <w:spacing w:val="-10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prepočítaný</w:t>
      </w:r>
      <w:r>
        <w:rPr>
          <w:rFonts w:ascii="Microsoft Sans Serif" w:hAnsi="Microsoft Sans Serif"/>
          <w:color w:val="201C20"/>
          <w:spacing w:val="-7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počet</w:t>
      </w:r>
      <w:r>
        <w:rPr>
          <w:rFonts w:ascii="Microsoft Sans Serif" w:hAnsi="Microsoft Sans Serif"/>
          <w:color w:val="201C20"/>
          <w:spacing w:val="-14"/>
          <w:sz w:val="20"/>
        </w:rPr>
        <w:t xml:space="preserve"> </w:t>
      </w:r>
      <w:r>
        <w:rPr>
          <w:rFonts w:ascii="Microsoft Sans Serif" w:hAnsi="Microsoft Sans Serif"/>
          <w:color w:val="201C20"/>
          <w:spacing w:val="-2"/>
          <w:sz w:val="20"/>
        </w:rPr>
        <w:t>zamestnancov</w:t>
      </w:r>
    </w:p>
    <w:p w14:paraId="2776E8F5" w14:textId="77777777" w:rsidR="00B84429" w:rsidRDefault="004172CE">
      <w:pPr>
        <w:rPr>
          <w:rFonts w:ascii="Microsoft Sans Serif"/>
          <w:sz w:val="20"/>
        </w:rPr>
      </w:pPr>
      <w:r>
        <w:br w:type="column"/>
      </w:r>
    </w:p>
    <w:p w14:paraId="2776E8F6" w14:textId="77777777" w:rsidR="00B84429" w:rsidRDefault="00B84429">
      <w:pPr>
        <w:pStyle w:val="Zkladntext"/>
        <w:rPr>
          <w:rFonts w:ascii="Microsoft Sans Serif"/>
          <w:b w:val="0"/>
        </w:rPr>
      </w:pPr>
    </w:p>
    <w:p w14:paraId="2776E8F7" w14:textId="77777777" w:rsidR="00B84429" w:rsidRDefault="00B84429">
      <w:pPr>
        <w:pStyle w:val="Zkladntext"/>
        <w:spacing w:before="21"/>
        <w:rPr>
          <w:rFonts w:ascii="Microsoft Sans Serif"/>
          <w:b w:val="0"/>
        </w:rPr>
      </w:pPr>
    </w:p>
    <w:p w14:paraId="2776E8F8" w14:textId="77777777" w:rsidR="00B84429" w:rsidRDefault="004172CE">
      <w:pPr>
        <w:pStyle w:val="Zkladntext"/>
        <w:spacing w:before="1"/>
        <w:ind w:left="447" w:right="399" w:hanging="305"/>
      </w:pPr>
      <w:r>
        <w:rPr>
          <w:color w:val="201C20"/>
        </w:rPr>
        <w:t>Bežné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 xml:space="preserve">účtovné </w:t>
      </w:r>
      <w:r>
        <w:rPr>
          <w:color w:val="201C20"/>
          <w:spacing w:val="-2"/>
        </w:rPr>
        <w:t>obdobie</w:t>
      </w:r>
    </w:p>
    <w:p w14:paraId="2776E8F9" w14:textId="31DDCC0E" w:rsidR="00B84429" w:rsidRDefault="009B37BB">
      <w:pPr>
        <w:spacing w:before="222"/>
        <w:ind w:right="38"/>
        <w:jc w:val="right"/>
        <w:rPr>
          <w:rFonts w:ascii="Courier New"/>
          <w:sz w:val="17"/>
        </w:rPr>
      </w:pPr>
      <w:r>
        <w:rPr>
          <w:rFonts w:ascii="Verdana"/>
          <w:spacing w:val="-5"/>
          <w:sz w:val="17"/>
        </w:rPr>
        <w:t>5,7</w:t>
      </w:r>
    </w:p>
    <w:p w14:paraId="2776E8FA" w14:textId="77777777" w:rsidR="00B84429" w:rsidRDefault="004172CE">
      <w:pPr>
        <w:rPr>
          <w:rFonts w:ascii="Courier New"/>
          <w:sz w:val="20"/>
        </w:rPr>
      </w:pPr>
      <w:r>
        <w:br w:type="column"/>
      </w:r>
    </w:p>
    <w:p w14:paraId="2776E8FB" w14:textId="77777777" w:rsidR="00B84429" w:rsidRDefault="00B84429">
      <w:pPr>
        <w:pStyle w:val="Zkladntext"/>
        <w:spacing w:before="132"/>
        <w:rPr>
          <w:rFonts w:ascii="Courier New"/>
          <w:b w:val="0"/>
        </w:rPr>
      </w:pPr>
    </w:p>
    <w:p w14:paraId="2776E8FC" w14:textId="77777777" w:rsidR="00B84429" w:rsidRDefault="004172CE">
      <w:pPr>
        <w:pStyle w:val="Zkladntext"/>
        <w:spacing w:before="1"/>
        <w:ind w:left="143" w:firstLine="114"/>
        <w:jc w:val="both"/>
      </w:pPr>
      <w:r>
        <w:rPr>
          <w:color w:val="201C20"/>
          <w:spacing w:val="-2"/>
        </w:rPr>
        <w:t xml:space="preserve">Bezprostredne predchádzajúce </w:t>
      </w:r>
      <w:r>
        <w:rPr>
          <w:color w:val="201C20"/>
        </w:rPr>
        <w:t>účtovné</w:t>
      </w:r>
      <w:r>
        <w:rPr>
          <w:color w:val="201C20"/>
          <w:spacing w:val="-6"/>
        </w:rPr>
        <w:t xml:space="preserve"> </w:t>
      </w:r>
      <w:r>
        <w:rPr>
          <w:color w:val="201C20"/>
          <w:spacing w:val="-2"/>
        </w:rPr>
        <w:t>obdobie</w:t>
      </w:r>
    </w:p>
    <w:p w14:paraId="2776E8FD" w14:textId="77777777" w:rsidR="00B84429" w:rsidRDefault="004172CE">
      <w:pPr>
        <w:rPr>
          <w:b/>
          <w:sz w:val="17"/>
        </w:rPr>
      </w:pPr>
      <w:r>
        <w:br w:type="column"/>
      </w:r>
    </w:p>
    <w:p w14:paraId="2776E8FE" w14:textId="77777777" w:rsidR="00B84429" w:rsidRDefault="00B84429">
      <w:pPr>
        <w:rPr>
          <w:b/>
          <w:sz w:val="17"/>
        </w:rPr>
      </w:pPr>
    </w:p>
    <w:p w14:paraId="2776E8FF" w14:textId="77777777" w:rsidR="00B84429" w:rsidRDefault="00B84429">
      <w:pPr>
        <w:rPr>
          <w:b/>
          <w:sz w:val="17"/>
        </w:rPr>
      </w:pPr>
    </w:p>
    <w:p w14:paraId="2776E900" w14:textId="77777777" w:rsidR="00B84429" w:rsidRDefault="00B84429">
      <w:pPr>
        <w:rPr>
          <w:b/>
          <w:sz w:val="17"/>
        </w:rPr>
      </w:pPr>
    </w:p>
    <w:p w14:paraId="2776E901" w14:textId="77777777" w:rsidR="00B84429" w:rsidRDefault="00B84429">
      <w:pPr>
        <w:rPr>
          <w:b/>
          <w:sz w:val="17"/>
        </w:rPr>
      </w:pPr>
    </w:p>
    <w:p w14:paraId="2776E902" w14:textId="77777777" w:rsidR="00B84429" w:rsidRDefault="00B84429">
      <w:pPr>
        <w:rPr>
          <w:b/>
          <w:sz w:val="17"/>
        </w:rPr>
      </w:pPr>
    </w:p>
    <w:p w14:paraId="2776E903" w14:textId="77777777" w:rsidR="00B84429" w:rsidRDefault="00B84429">
      <w:pPr>
        <w:spacing w:before="15"/>
        <w:rPr>
          <w:b/>
          <w:sz w:val="17"/>
        </w:rPr>
      </w:pPr>
    </w:p>
    <w:p w14:paraId="2776E904" w14:textId="77777777" w:rsidR="00B84429" w:rsidRDefault="004172CE">
      <w:pPr>
        <w:ind w:left="76"/>
        <w:rPr>
          <w:rFonts w:ascii="Verdana"/>
          <w:sz w:val="17"/>
        </w:rPr>
      </w:pPr>
      <w:r>
        <w:rPr>
          <w:rFonts w:ascii="Verdana"/>
          <w:spacing w:val="-5"/>
          <w:w w:val="105"/>
          <w:sz w:val="17"/>
        </w:rPr>
        <w:t>5,6</w:t>
      </w:r>
    </w:p>
    <w:p w14:paraId="2776E905" w14:textId="77777777" w:rsidR="00B84429" w:rsidRDefault="00B84429">
      <w:pPr>
        <w:rPr>
          <w:rFonts w:ascii="Verdana"/>
          <w:sz w:val="17"/>
        </w:rPr>
        <w:sectPr w:rsidR="00B84429">
          <w:type w:val="continuous"/>
          <w:pgSz w:w="11910" w:h="16840"/>
          <w:pgMar w:top="600" w:right="80" w:bottom="0" w:left="1280" w:header="708" w:footer="708" w:gutter="0"/>
          <w:cols w:num="4" w:space="708" w:equalWidth="0">
            <w:col w:w="4156" w:space="677"/>
            <w:col w:w="1949" w:space="421"/>
            <w:col w:w="1745" w:space="40"/>
            <w:col w:w="1562"/>
          </w:cols>
        </w:sectPr>
      </w:pPr>
    </w:p>
    <w:p w14:paraId="2776E906" w14:textId="77777777" w:rsidR="00B84429" w:rsidRDefault="00B84429">
      <w:pPr>
        <w:pStyle w:val="Zkladntext"/>
        <w:spacing w:before="226"/>
        <w:rPr>
          <w:rFonts w:ascii="Verdana"/>
          <w:b w:val="0"/>
          <w:sz w:val="32"/>
        </w:rPr>
      </w:pPr>
    </w:p>
    <w:p w14:paraId="2776E907" w14:textId="33489368" w:rsidR="00B84429" w:rsidRDefault="004172CE">
      <w:pPr>
        <w:tabs>
          <w:tab w:val="left" w:pos="870"/>
        </w:tabs>
        <w:ind w:left="145"/>
        <w:rPr>
          <w:sz w:val="32"/>
        </w:rPr>
      </w:pPr>
      <w:r>
        <w:rPr>
          <w:color w:val="201C20"/>
          <w:w w:val="65"/>
          <w:sz w:val="32"/>
        </w:rPr>
        <w:t>č1.</w:t>
      </w:r>
      <w:r>
        <w:rPr>
          <w:color w:val="201C20"/>
          <w:spacing w:val="-5"/>
          <w:sz w:val="32"/>
        </w:rPr>
        <w:t xml:space="preserve"> </w:t>
      </w:r>
      <w:r>
        <w:rPr>
          <w:rFonts w:ascii="Haettenschweiler" w:hAnsi="Haettenschweiler"/>
          <w:color w:val="201C20"/>
          <w:spacing w:val="-5"/>
          <w:sz w:val="26"/>
        </w:rPr>
        <w:t>11</w:t>
      </w:r>
      <w:r>
        <w:rPr>
          <w:rFonts w:ascii="Haettenschweiler" w:hAnsi="Haettenschweiler"/>
          <w:color w:val="201C20"/>
          <w:sz w:val="26"/>
        </w:rPr>
        <w:tab/>
      </w:r>
      <w:r w:rsidR="00E64872">
        <w:rPr>
          <w:color w:val="201C20"/>
          <w:w w:val="65"/>
          <w:sz w:val="32"/>
        </w:rPr>
        <w:t>I</w:t>
      </w:r>
      <w:r>
        <w:rPr>
          <w:color w:val="201C20"/>
          <w:spacing w:val="-31"/>
          <w:w w:val="65"/>
          <w:sz w:val="32"/>
        </w:rPr>
        <w:t xml:space="preserve"> </w:t>
      </w:r>
      <w:proofErr w:type="spellStart"/>
      <w:r>
        <w:rPr>
          <w:color w:val="201C20"/>
          <w:w w:val="95"/>
          <w:sz w:val="32"/>
        </w:rPr>
        <w:t>nformácie</w:t>
      </w:r>
      <w:proofErr w:type="spellEnd"/>
      <w:r>
        <w:rPr>
          <w:color w:val="201C20"/>
          <w:spacing w:val="16"/>
          <w:sz w:val="32"/>
        </w:rPr>
        <w:t xml:space="preserve"> </w:t>
      </w:r>
      <w:r>
        <w:rPr>
          <w:color w:val="201C20"/>
          <w:w w:val="95"/>
          <w:sz w:val="32"/>
        </w:rPr>
        <w:t>o</w:t>
      </w:r>
      <w:r>
        <w:rPr>
          <w:color w:val="201C20"/>
          <w:spacing w:val="1"/>
          <w:sz w:val="32"/>
        </w:rPr>
        <w:t xml:space="preserve"> </w:t>
      </w:r>
      <w:r>
        <w:rPr>
          <w:color w:val="201C20"/>
          <w:w w:val="95"/>
          <w:sz w:val="32"/>
        </w:rPr>
        <w:t>orgánoch</w:t>
      </w:r>
      <w:r>
        <w:rPr>
          <w:color w:val="201C20"/>
          <w:spacing w:val="28"/>
          <w:sz w:val="32"/>
        </w:rPr>
        <w:t xml:space="preserve"> </w:t>
      </w:r>
      <w:r>
        <w:rPr>
          <w:color w:val="201C20"/>
          <w:spacing w:val="-2"/>
          <w:w w:val="95"/>
          <w:sz w:val="32"/>
        </w:rPr>
        <w:t>spoločnosti</w:t>
      </w:r>
    </w:p>
    <w:p w14:paraId="2776E908" w14:textId="77777777" w:rsidR="00B84429" w:rsidRDefault="00B84429">
      <w:pPr>
        <w:spacing w:before="111"/>
        <w:rPr>
          <w:sz w:val="32"/>
        </w:rPr>
      </w:pPr>
    </w:p>
    <w:p w14:paraId="2776E909" w14:textId="77777777" w:rsidR="00B84429" w:rsidRDefault="004172CE">
      <w:pPr>
        <w:pStyle w:val="Zkladntext"/>
        <w:ind w:left="134"/>
      </w:pPr>
      <w:r>
        <w:rPr>
          <w:color w:val="201C20"/>
        </w:rPr>
        <w:t>II.</w:t>
      </w:r>
      <w:r>
        <w:rPr>
          <w:color w:val="201C20"/>
          <w:spacing w:val="-5"/>
        </w:rPr>
        <w:t xml:space="preserve"> </w:t>
      </w:r>
      <w:r>
        <w:rPr>
          <w:color w:val="201C20"/>
        </w:rPr>
        <w:t>Informácie</w:t>
      </w:r>
      <w:r>
        <w:rPr>
          <w:color w:val="201C20"/>
          <w:spacing w:val="-3"/>
        </w:rPr>
        <w:t xml:space="preserve"> </w:t>
      </w:r>
      <w:r>
        <w:rPr>
          <w:color w:val="201C20"/>
        </w:rPr>
        <w:t>o</w:t>
      </w:r>
      <w:r>
        <w:rPr>
          <w:color w:val="201C20"/>
          <w:spacing w:val="-4"/>
        </w:rPr>
        <w:t xml:space="preserve"> </w:t>
      </w:r>
      <w:r>
        <w:rPr>
          <w:color w:val="201C20"/>
        </w:rPr>
        <w:t>orgánoch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účtovnej</w:t>
      </w:r>
      <w:r>
        <w:rPr>
          <w:color w:val="201C20"/>
          <w:spacing w:val="-3"/>
        </w:rPr>
        <w:t xml:space="preserve"> </w:t>
      </w:r>
      <w:r>
        <w:rPr>
          <w:color w:val="201C20"/>
          <w:spacing w:val="-2"/>
        </w:rPr>
        <w:t>jednotky</w:t>
      </w:r>
    </w:p>
    <w:p w14:paraId="2776E90A" w14:textId="77777777" w:rsidR="00B84429" w:rsidRDefault="004172CE">
      <w:pPr>
        <w:ind w:left="140"/>
        <w:rPr>
          <w:sz w:val="20"/>
        </w:rPr>
      </w:pPr>
      <w:r>
        <w:rPr>
          <w:rFonts w:ascii="Microsoft Sans Serif"/>
          <w:color w:val="201C20"/>
          <w:sz w:val="20"/>
        </w:rPr>
        <w:t>a)</w:t>
      </w:r>
      <w:r>
        <w:rPr>
          <w:rFonts w:ascii="Microsoft Sans Serif"/>
          <w:color w:val="201C20"/>
          <w:spacing w:val="6"/>
          <w:sz w:val="20"/>
        </w:rPr>
        <w:t xml:space="preserve"> </w:t>
      </w:r>
      <w:r>
        <w:rPr>
          <w:rFonts w:ascii="Microsoft Sans Serif"/>
          <w:color w:val="201C20"/>
          <w:sz w:val="20"/>
        </w:rPr>
        <w:t>-</w:t>
      </w:r>
      <w:r>
        <w:rPr>
          <w:rFonts w:ascii="Microsoft Sans Serif"/>
          <w:color w:val="201C20"/>
          <w:spacing w:val="-2"/>
          <w:sz w:val="20"/>
        </w:rPr>
        <w:t xml:space="preserve"> </w:t>
      </w:r>
      <w:r>
        <w:rPr>
          <w:color w:val="201C20"/>
          <w:spacing w:val="-5"/>
          <w:sz w:val="20"/>
        </w:rPr>
        <w:t>d)</w:t>
      </w:r>
    </w:p>
    <w:p w14:paraId="2776E90B" w14:textId="77777777" w:rsidR="00B84429" w:rsidRDefault="00B84429">
      <w:pPr>
        <w:rPr>
          <w:sz w:val="20"/>
        </w:rPr>
        <w:sectPr w:rsidR="00B84429">
          <w:type w:val="continuous"/>
          <w:pgSz w:w="11910" w:h="16840"/>
          <w:pgMar w:top="600" w:right="80" w:bottom="0" w:left="1280" w:header="708" w:footer="708" w:gutter="0"/>
          <w:cols w:space="708"/>
        </w:sectPr>
      </w:pPr>
    </w:p>
    <w:p w14:paraId="2776E90C" w14:textId="77777777" w:rsidR="00B84429" w:rsidRDefault="004172CE">
      <w:pPr>
        <w:pStyle w:val="Zkladntext"/>
        <w:spacing w:before="171"/>
        <w:ind w:left="3159" w:firstLine="152"/>
      </w:pPr>
      <w:r>
        <w:rPr>
          <w:color w:val="201C20"/>
        </w:rPr>
        <w:t>Hodnota príjmu, výhody súčasných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členov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orgánov</w:t>
      </w:r>
    </w:p>
    <w:p w14:paraId="2776E90D" w14:textId="77777777" w:rsidR="00B84429" w:rsidRDefault="004172CE">
      <w:pPr>
        <w:pStyle w:val="Zkladntext"/>
        <w:spacing w:before="171"/>
        <w:ind w:left="751" w:right="1636" w:firstLine="65"/>
      </w:pPr>
      <w:r>
        <w:rPr>
          <w:b w:val="0"/>
        </w:rPr>
        <w:br w:type="column"/>
      </w:r>
      <w:r>
        <w:rPr>
          <w:color w:val="201C20"/>
        </w:rPr>
        <w:t>Hodnota</w:t>
      </w:r>
      <w:r>
        <w:rPr>
          <w:color w:val="201C20"/>
          <w:spacing w:val="-5"/>
        </w:rPr>
        <w:t xml:space="preserve"> </w:t>
      </w:r>
      <w:r>
        <w:rPr>
          <w:color w:val="201C20"/>
        </w:rPr>
        <w:t>príjmu, výhody bývalých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členov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orgánov</w:t>
      </w:r>
    </w:p>
    <w:p w14:paraId="2776E90E" w14:textId="77777777" w:rsidR="00B84429" w:rsidRDefault="00B84429">
      <w:pPr>
        <w:sectPr w:rsidR="00B84429">
          <w:type w:val="continuous"/>
          <w:pgSz w:w="11910" w:h="16840"/>
          <w:pgMar w:top="600" w:right="80" w:bottom="0" w:left="1280" w:header="708" w:footer="708" w:gutter="0"/>
          <w:cols w:num="2" w:space="708" w:equalWidth="0">
            <w:col w:w="5726" w:space="40"/>
            <w:col w:w="4784"/>
          </w:cols>
        </w:sectPr>
      </w:pPr>
    </w:p>
    <w:p w14:paraId="2776E90F" w14:textId="6109AA45" w:rsidR="00B84429" w:rsidRDefault="004172CE">
      <w:pPr>
        <w:tabs>
          <w:tab w:val="left" w:pos="2977"/>
          <w:tab w:val="left" w:pos="4343"/>
          <w:tab w:val="left" w:pos="5490"/>
          <w:tab w:val="left" w:pos="6239"/>
          <w:tab w:val="left" w:pos="7604"/>
          <w:tab w:val="left" w:pos="8763"/>
        </w:tabs>
        <w:spacing w:before="47" w:after="18"/>
        <w:ind w:left="505"/>
        <w:rPr>
          <w:b/>
          <w:sz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8240" behindDoc="1" locked="0" layoutInCell="1" allowOverlap="1" wp14:anchorId="2776EEF9" wp14:editId="38BD45F0">
                <wp:simplePos x="0" y="0"/>
                <wp:positionH relativeFrom="page">
                  <wp:posOffset>829223</wp:posOffset>
                </wp:positionH>
                <wp:positionV relativeFrom="page">
                  <wp:posOffset>0</wp:posOffset>
                </wp:positionV>
                <wp:extent cx="6731634" cy="1069276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731634" cy="10692765"/>
                          <a:chOff x="0" y="0"/>
                          <a:chExt cx="6731634" cy="1069276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31340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6" name="Image 6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92056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B7F1E09" id="Group 4" o:spid="_x0000_s1026" style="position:absolute;margin-left:65.3pt;margin-top:0;width:530.05pt;height:841.95pt;z-index:-251658240;mso-wrap-distance-left:0;mso-wrap-distance-right:0;mso-position-horizontal-relative:page;mso-position-vertical-relative:page" coordsize="67316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aVhIZQIAACIHAAAOAAAAZHJzL2Uyb0RvYy54bWzUVduO2yAQfa/Uf0C8&#10;b2zn4iRWnH1JN1pp1Ua9fADB2EZrLgJy+/sO2PGmSaVdrVqpfTAaPDCcOXMGFvdH0aA9M5YrmeNk&#10;EGPEJFUFl1WOf3x/uJthZB2RBWmUZDk+MYvvlx8/LA46Y0NVq6ZgBkEQabODznHtnM6iyNKaCWIH&#10;SjMJzlIZQRxMTRUVhhwgumiiYRyn0UGZQhtFmbXwd9U68TLEL0tG3ZeytMyhJseAzYXRhHHrx2i5&#10;IFlliK457WCQd6AQhEs4tA+1Io6gneE3oQSnRllVugFVIlJlySkLOUA2SXyVzdqonQ65VNmh0j1N&#10;QO0VT+8OSz/v10Z/0xvTogfzSdFnC7xEB11ll34/r14WH0sj/CZIAh0Do6eeUXZ0iMLPdDpK0tEY&#10;Iwq+JE7nw2k6aUmnNVTmZiOtP722NSJZe3QA2APSnGbwdSSBdUPS62KCXW5nGO6CiDfFEMQ87/Qd&#10;1FMTx7e84e4UtAmV86DkfsOp59dPgM+NQbzI8QQjSQS0xKMgFUOBlfMKv95X4Gb7tuH6gTeN593b&#10;HVAQ9JUgfpNrK7aVojvBpGu7x7AGMCtpa64tRiZjYssAnHksEigadK4DhNpw6dqqWWeYo7U/vwQc&#10;X6HBPFCS9Y4A+gWnT8F28nqrYkZjaNVeMaPZyJ/dl51k2li3ZkogbwBYAAFck4zsn2wH57ykI7FF&#10;EKABoLYUYPw3Ykl/FUvqCfHMejn9C2IZ/nWxJNP5MJ4AD3CRjEezeZK0gjzfNONkPo7H804380k8&#10;Hf5x1YQLBy7iIMbu0fA3/eUc7MunbfkTAAD//wMAUEsDBAoAAAAAAAAAIQBe4k5zCsEAAArBAAAU&#10;AAAAZHJzL21lZGlhL2ltYWdlMS5wbmeJUE5HDQoaCgAAAA1JSERSAAAEUAAABtoIAgAAAG1RFPwA&#10;AAAGYktHRAD/AP8A/6C9p5MAAAAJcEhZcwAADsQAAA7EAZUrDhsAACAASURBVHic7N1LjKVpXfjx&#10;93rudaq6+jbdMz0MzERgGBhQEcSFRjGoIYrEiBoXRl24MxKNboxh4dKtiSG6MDFxIYkLJagxiMqC&#10;ADHcZhiYYWZg6Gt1dd3O9T2X/+L9T2UyUCC0fQ79q89nQapPDckvXdXnvN/zPO9z0sVikQAAAESU&#10;rXsAAACAe0XwAAAAYQkeAAAgLMEDAACEJXgAAICwBA8AABCW4AEAAMISPAAAQFiCBwAACEvwAAAA&#10;YQkeAAAgLMEDAACEJXgAAICwBA8AABCW4AEAAMISPAAAQFiCBwAACEvwAAAAYQkeAAAgLMEDAACE&#10;JXgAAICwBA8AABCW4AEAAMISPAAAQFiCBwAACEvwAAAAYQkeAAAgLMEDAACEJXgAAICwBA8AABCW&#10;4AEAAMISPAAAQFiCBwAACEvwAAAAYQkeAAAgLMEDAACEJXgAAICwBA8AABCW4AEAAMISPAAAQFiC&#10;BwAACEvwAAAAYQkeAAAgLMEDAACEJXgAAICwBA8AABCW4AEAAMISPAAAQFiCBwAACEvwAAAAYQke&#10;AAAgLMEDAACEJXgAAICwBA8AABCW4AEAAMISPAAAQFiCBwAACEvwAAAAYQkeAAAgLMEDAACEJXgA&#10;AICwBA8AABCW4AEAAMISPAAAQFiCBwAACEvwAAAAYQkeAAAgLMEDAACEJXgAAICwBA8AABCW4AEA&#10;AMISPAAAQFiCBwAACEvwAAAAYQkeAAAgLMEDAACEJXgAAICwBA8AABCW4AEAAMISPAAAQFiCBwAA&#10;CEvwAAAAYQkeAAAgLMEDAACEJXgAAICwBA8AABCW4AEAAMISPAAAQFiCBwAACEvwAAAAYQkeAAAg&#10;LMEDAACEJXgAAICwBA8AABCW4AEAAMISPAAAQFiCBwAACEvwAAAAYQkeAAAgLMEDAACEJXgAAICw&#10;BA8AABCW4AEAAMISPAAAQFiCBwAACEvwAAAAYQkeAAAgLMEDAACEJXgAAICwBA8AABCW4AEAAMIS&#10;PAAAQFiCBwAACEvwAAAAYQkeAAAgLMEDAACEJXgAAICwBA8AABCW4AEAAMISPAAAQFiCBwAACEvw&#10;AAAAYQkeAAAgLMEDAACEJXgAAICwBA8AABCW4AEAAMISPAAAQFiCBwAACEvwAAAAYQkeAAAgLMED&#10;AACEJXgAAICwBA8AABCW4AEAAMISPAAAQFiCBwAACEvwAAAAYQkeAAAgLMEDAACEJXgAAICwBA8A&#10;ABCW4AEAAMISPAAAQFiCBwAACEvwAAAAYQkeAAAgLMEDAACEJXgAAICwBA8AABCW4AEAAMISPAAA&#10;QFiCBwAACEvwAAAAYQkeAAAgLMEDAACEJXgAAICwBA8AABCW4AEAAMISPAAAQFiCBwAACEvwAAAA&#10;YQkeAAAgLMEDAACEJXgAAICwBA8AABCW4AEAAMISPAAAQFiCBwAACEvwAAAAYQkeAAAgLMEDAACE&#10;JXgAAICwBA8AABCW4AEAAMISPAAAQFiCBwAACEvwAAAAYQkeAAAgLMEDAACEJXgAAICwBA8AABCW&#10;4AEAAMISPAAAQFiCBwAACEvwAAAAYQkeAAAgLMEDAACEJXgAAICwBA8AABCW4AEAAMIqTvrGcDgs&#10;iqIsyyzLkiRZLpdVVc3n82azucLxAADg/nZ8OT0ajaqqStM0z/M8z11Xr0a6WCy+7TeWy2X9s3nV&#10;g2ma3vupAAAgiNFo1Gg08jx/1ePL5XIt85w2J67wzOfzunnqwlkul/P5fLFYlGW5wvEAAOD+NplM&#10;5vN5o9GoL6SrqppOp7PZbHNzc92jnQonrvBYyQEAgP9DxysKx5vc1j3RqXBi8CwWi+VyuVgs6i/q&#10;n0eapkIIAAD+9xqNxrfeKpIInlU5cUvb8S7DunmSJDne3gYAAPwvzWazVwXPYrGYTqcOLViNE1d4&#10;nnnmmfl8Pp1Oq6paLBb1aRJZlp303wMAAN+qLMvpdDqdTpMk6fV658+fv3jxYp7nVnhW48Tgeetb&#10;3zqbzSaTSX0adZZlggcAAL5XZ8+e3dnZuXXrVlEUb3rTm9773ve+//3vf8Mb3iB4VuPELW3nzp2b&#10;Tqd/9Vd/tVwuDw8Pi6KoT2n7thsQAQI4e/bsM8888973vvfP//zPf+EXfqHRaAwGg7IsJ5PJukcD&#10;4D42m81arVae5/1+/z3vec9isXjDG96w7qFOkROD54d+6Idms9njjz+eJMloNCrLsj69YIWzAaxU&#10;s9ksy/Kxxx574okn3vzmN+d5Ph6Py7KczWbrHg2A+9hkMsnzfDqdpmnaaDTqLVTT6bTT6ax7tFPh&#10;xOCZzWbz+bz+utVqOa4AOA2KoiiKoizL+uCW+lydb/2oOAD436sPJ+h2u0mStFqtLMvqW+UFz2qc&#10;GDxXr15NkmR3d7fdbtfLcPXh1O7hAaIqiuLOnTt7e3t7e3sHBwfNZnM4HB7HDwB8f9rtdvLyIdRl&#10;WXY6nVar5Yi2lTkxeBqNRpqm9c9jlQMBrFG73W63251Op9vt1ie11J+KDQDft/p++Nlslud5VVXH&#10;n2/pbpHVOPEEgnpTR6PRWOU0AOuV53m9q61e1VE7ANy9RqNRFEWWZcvlsqqq8Xg8n8+Hw+G65zot&#10;TlzhmU6nWZZNp9NWq1UfzlYfH27BB4gqTdPhcDgcDkej0WQyaTab9aEF3oED4G7Uu9fqJZ26fNI0&#10;dYf8ypwYPM1mM8uy+sdTH0Vd/2DsZQeiStO0LMviZUmS1DfwCB4A7l6e52mattvtXq+XZVm73fb6&#10;shonbmmrV3Xq9KyqarFYlGVZHy4BEFWe5/WtO/Wzn2NaALh7VVUlL6/wDIfDg4ODdU90uvgUUQAA&#10;ICzBAwAAhCV4AACAsAQPAAAQluABAADCEjwAAEBYggcAAAjrxA8ezbJssVgsl8v6k/iSJKmqajqd&#10;djqdFY4H94f5fF5/TmWSJIvFYjab1R8l1mg01joX37P5fD6fz+tnv+Tlj10GvlVVVfUHxh8/MpvN&#10;ZrPZfD4vy/JVz36LxcKHynOa1dfS9XV1p9Pp9/vrnuh0OTF4JpNJlmWTyaTVatUfQrpcLpfL5Xw+&#10;X+V8cF84rp0kSbIsO36ln81ma5qI70eaplVVzV6W53n9UXE+CRu+1bcGTFEUr3wyfBXXD5xm9T+N&#10;+Xy+XC5Ho9HR0dFisagvs9c92qlw4hNTo9E4vm6r379pNBreroZvazKZVFVVVdVyuSyKot1u1+/l&#10;fIfXfn4wdTqdTqfTbrebzWaSJF6K4CSTyaReza5Xb7Isy7IsTdN6gfR4k8jx4y4hOM3qhYTpdJok&#10;yWw2q/+BeDdtZU68GpvNZmmaTqdTr/fwXTWbzSzL8jyv3yao3/icz+d5nq97NL438/n8eFtOvcJT&#10;tyvwKvWbArX6uu2Vaz51BdnGBrXpdFoUxWKxyPO8LMtWq5XneafT0TyrcWLw1A06HA6Xy+VsNmu1&#10;WnWJLhaLFY4H94d6SeeVV8bD4fDg4GBzc3ONU/G9KopiNBqNRqPhcDgYDJrN5nA4LMtSuMK3arfb&#10;9Rf15cGrbnir7wROXlFBo9FoxRPCD46NjY3k5bcGyrKs/12onZU5MXguX748n8+3t7eTl2+xWuFU&#10;cN/rdDqLxeL4goD7xZkzZ7a2tra2tuo7SsuydG4BfFu7u7tFUTSbzWaz+W0vEuq7f8fj8Xg8ns1m&#10;586dW/2Q8AOl/pdSVdVwOByPx6PRaGtra91DnQonBs8r7z0Yj8dlWR4fWwS8Sr0UsLe3VxTF2bNn&#10;6wWBXq83mUzWPRrfg2azWe9nq6qq3tI2nU7LsnT4BHyrVqvVbDaP1z8Xi8XR0dF4PM7zvNVqdbvd&#10;JEnSNG21WvWtC54POc0mk0n9mpKm6Xg8rve2ubFtZU4Mnq985SvT6fSpp55aLpeHh4dFUdRHtXqz&#10;E77VV7/61W9+85tXr15NkuTKlSuvfe1rz549W5alQwvuL2fPnn3mmWeeffbZL37xiw8//HCj0RgM&#10;BmVZulCDb6ve8Dmbzfb29q5du/bNb37zzp07RVFsbW1dunTp0qVL/X6//g+qqrI1lNOsvj0kz/N+&#10;vz+dTpvNZr0T3lrCapx4NVaW5ac//ekPfvCDn/nMZ8qy3N7ens1mvV5vd3d3lfMBrMydO3eeeOKJ&#10;drv9j//4jx/+8Ie3t7c/97nPvfvd737mmWfWPRoA97H60Pa9vb13vetdzz//fL0EqnZW5sTgeeih&#10;h97znvf84R/+4cHBQa/XK4piZ2cnz/P6rh6AePb29o6Ojj70oQ/94i/+4o/8yI+88Y1v/OxnP9vp&#10;dM6fP7/u0QC4j6VpOp/PX3jhha2trRdeeKHRaIzH48Fg4Lp6NU4MnhdffPHChQs//MM/fHzw1MHB&#10;QavVckIrEFWaps8+++zVq1c3Njbe9a53bW5uPvLII9evX7948eK6RwPgPlYfV/CWt7ylPhJssVgc&#10;f4gFK3Bi8DSbzY2NjVfmTafTKYpiPB6vZDCAVcvz/Pz580VRXLx48fjZ74EHHvC8B8DdODo6qg//&#10;LIri4OBgOBxmWdZsNu1qW43vdA/P8et9VVWz2ay+3dDnkAJR3blzp9frbW5uPvjgg0VRXL169fLl&#10;y4nnPQDuznK5PD6TbTAY7O/vr3ee0+bE4Ll69Wp9FHWWZXX5DIfDRqOhRIGoGo3GnTt37ty5Mx6P&#10;6xP2xuPx4eGhzw8B4G688nP5hsPhcDisP42nXvbhXvtOHzy6tbV1fAh1WZb1Z8TabghE1e12B4NB&#10;URR5nmdZZnkHgP8T0+n06Oio3W43m80kSTqdjrviV+nE4HnggQfSND04OKhPo87zfG9vr91ue+0H&#10;osqy7ObNm6PRaGdnZzAYpGlab+5dLBbrHg2A+1ij0ej1evWutq2trXrjwCuXfbinTgyeW7duNRqN&#10;eqGtqqo0Tc+ePZs4MhwIrdPpbG5utlqtdrudZVlVVYmVbQDuTlVVde0sl8vlcnlwcJAkiVtFViZb&#10;9wAAAAD3iuABAADCEjwAAEBYggcAAAhL8AAAAGEJHgAAICzBAwAAhCV4AACAsAQPAAAQluABAADC&#10;EjwAAEBYggcAAAhL8AAAAGEJHgAAICzBAwAAhCV4AACAsAQPAAAQluABAADCEjwAAEBYggcAAAhL&#10;8AAAAGEJHgAAICzBAwAAhCV4AACAsAQPAAAQluABAADCEjwAAEBYggcAAAhL8AAAAGEJHgAAICzB&#10;AwAAhCV4AACAsAQPAAAQluABAADCEjwAAEBYggcAAAhL8AAAAGEJHgAAICzBAwAAhFWc9I3lcvnR&#10;j3703e9+96c//elWq3XmzJnBYFAUxXw+X+V8ACuzv7//8MMPD4fD3//93//N3/zNy5cv3759e2Nj&#10;YzabrXs0AO5j0+l0a2trOByePXt2d3c3y7L5fJ7n+brnOi1ODJ5Go/H617/+fe9734/92I9tbm5u&#10;bm4OBoNms5mm6SrnA1iZxWIxHA4/8pGPvO1tb3vkkUcuXbo0mUwmk4nXJADuxmw2y7JsOBwmSfKR&#10;j3ykLMs8z6fTaVmW6x7tVDgxeIqieOMb3/iBD3xgsVj0+/2yLI+OjjqdTpbZBQfEVBTFF7/4xX/4&#10;h394xzve8au/+qvdbjdN08PDw3a7ve7RALiPLZfLo6Oj+n//+Z//ud44MBqNBM9qnBg8k8nk0qVL&#10;58+fP35kc3PT8g4QW7fbff7551utVq/XG4/HrVZrY2Nj3UMBcN/r9/t5nm9vb+/s7AwGgyRJrCKs&#10;zInBMxgM6nW3WlVVo9Go3+9XVbWSwQBWLcuyLMsWi0Wz2UyS5Nlnn3388ccnk0lRnPhUCQDfVZ7n&#10;w+Gwfgdtb29vuVwmSdJqtdY912lx4qv4fD4fDAZHR0dpmjabzTzP6ysAS29AVPP5/OzZs1euXNnc&#10;3EySpN1uLxYL+9kAuHvH+wXyPO/1ekmSlGVZlw/32olLab1eL8/z2WyWpmlRFFmWSR0gtjzP6427&#10;Ozs7SZK89rWvtbYDwP+V0WiUJEmj0bBZesVOfC3f3NzM87woiuPOOTo6ms1mdZICxNNoNG7duvX1&#10;r3/9S1/6UvLy7ur5fO44fgDuxmg02tzcvH79+mtf+9rlclkUxWg0ajQabuNZjRODZ39/v9Fo1HlT&#10;VVWe5/1+P0kSS29AYIvFYnt7++1vf/tisciyrKqqsiy9IAFwN+rtA3XtbG5u7uzs1PulXVevhldx&#10;AAAgLMEDAACEJXgAAICwBA8AABCW4AEAAMISPAAAQFiCBwAACEvwAAAAYQkeAAAgLMEDAACEJXgA&#10;AICwBA8AABCW4AEAAMISPAAAQFiCBwAACEvwAAAAYQkeAAAgLMEDAACEJXgAAICwBA8AABCW4AEA&#10;AMISPAAAQFiCBwAACEvwAAAAYQkeAAAgLMEDAACEJXgAAICwBA8AABCW4AEAAMISPAAAQFiCBwAA&#10;CEvwAAAAYQkeAAAgLMEDAACEJXgAAICwBA8AABCW4AEAAMISPAAAQFiCBwAACKs46Ru9Xu+Tn/zk&#10;7/zO7zz99NNnzpw5f/78cDgsimK5XK5yPoCVSdP08PAwy7K//Mu//PCHP3z+/PmbN29euHBhNBqt&#10;ezQA7mO9Xu/g4GA+n29sbBwcHKRpmiTJrVu3zp07t+7RToUTg2d/f7/ZbD7yyCNVVaVpulgsdnd3&#10;l8vlhQsXVjkfwMosl8vlcvnss8+eOXPm8uXLVVV1u93JZLLuuQC4v7300kvL5bLT6TQajclkUgfP&#10;+fPnLSSsxonBs7Gx8eM//uMf/OAHi6JoNpvHj1dVtZLBANZgf3//T/7kT37913/9Xe96V5Ik7XZ7&#10;MBg0Go11zwXAfawsy/qL27dvX79+vdvtJkkymUy8vqzGicHzzDPPPPjgg1mWHf+ExuNxq9U6/iNA&#10;PGVZ/s///M/P/dzPtdvt8XicJMkrnwYB4Puwu7vb7XbTNG02m9euXTs6OkqSpNlsWuFZjROD58qV&#10;Kw888EC73U6SZDabjUaj4XAoQ4HA0jQdjUZf+cpXbt26lSTJcDhstVpVVb1ylRsAvlebm5t5nidJ&#10;0mg0Dg4OxuPxfD6vH2EFTgye0Wi0t7d3dHSUpmm73d7Y2NjY2FjlZACrVxRFnudFUSRJUnfOxsZG&#10;vdkaAL4/BwcHzWZzPp93Op3d3d0kSebzuTfUVubEY6nrEh2NRoPBYDqdzmaz3d3deoMHQFT1QQX1&#10;u25pms5mM7UDwF3q9/vNZrN+cSnL8syZM41GYz6fr3uu0+LEFZ7Nzc00TevTJOr969vb20mS2GsI&#10;RFUXTq/Xq1d4kiQ5PDw8c+aM5z0A7kaapuPxeH9//+LFi0mS9Hq9JEmOX2u41078i75161aj0agP&#10;kaiqKs/zLPMppUBwVVXNZrOtra3FYtHpdBxXAMDdq6qq1Wq1Wq36I15u3ryZOLRghTQMAAAQluAB&#10;AADCEjwAAEBYggcAAAhL8AAAAGEJHgAAICzBAwAAhCV4AACAsAQPAAAQluABAADCEjwAAEBYggcA&#10;AAhL8AAAAGEJHgAAICzBAwAAhCV4AACAsAQPAAAQluABAADCEjwAAEBYggcAAAhL8AAAAGEJHgAA&#10;ICzBAwAAhCV4AACAsAQPAAAQluABAADCEjwAAEBYggcAAAhL8AAAAGEJHgAAICzBAwAAhCV4AACA&#10;sAQPAAAQluABAADCEjwAAEBYggcAAAhL8AAAAGEJHgAAICzBAwAAhFWc9I1ut3twcPCpT31qNBpt&#10;bm7meX7jxo0kSS5cuLDC8QBW56WXXppMJleuXPn85z//8MMPb2xsfO1rXzs8PHz00UfXPRoA97G9&#10;vb3Lly/v7e0VRTGfz/M8H41G7XZ73XOdFicGz40bNz796U/P5/NPfOITk8nk7Nmz3W73oYceeu65&#10;51Y5H8DKtFqtJ5988pOf/OS1a9f+5m/+5urVq5ubm29729uefvrpdY8GwH2sKIrhcHjr1q2f+qmf&#10;+sIXvvDbv/3brVZrZ2fn7Nmz6x7tVDgxeBqNxo/+6I/+8R//8R/8wR9sbm6WZXn79u2yLKfT6Srn&#10;A1iZ7e3ta9eufe5zn3vf+973/ve/v9FoHBwcHB4edrvddY8GwH3s3Llz0+n02rVrZ8+erV9W0jTt&#10;dDrrnuu0+E5b2i5evPjOd74zz/P6kaqqlstlo9FY1WwAazCdTq9cufKOd7xj3YMAEMTXvva1Rx99&#10;9Mknn5xOp7u7u0899dR0Ou10Osvlct2jnQonBs/29naWZePxuP55ZFlW9+hsNlvlfAArUxTFxsZG&#10;u91utVqz2Ww4HPb7/cVisVgs1j0aAPex173udfUXRVGcPXv20qVLjUbj6OjIDoLVODF4vvrVr25u&#10;bk4mk0aj0Ww2kyRpNpv1FwBR5Xm+v7+fpmm937rf7+/v7585c2bdcwFwfxsMBlVV9Xq9JEnqzsky&#10;pyWvyInB8+ijj7Zara2trclkUp8mUZblKicDWLGqqsqyPHPmzEMPPVT/MUkStQPAXZrP52VZ1p3z&#10;jW9846mnnlosFrZNrcyJwfP000+fP39+NBq1Wq3j23iSJLHXEIiqLMvZbHb79u3JZHL84HQ69XYP&#10;AHejqqrZbFbfCd/pdM6cOZNlWb/fd129GicGz7lz545LtKqqPM8dVwCEN5vN6mNzFovFlStXqqpq&#10;NBpekAC4G3met1qtJEmWy2Wv1yuKE6/AuRfsHQQAAMISPAAAQFiCBwAACEvwAAAAYQkeAAAgLMED&#10;AACEJXgAAICwBA8AABCW4AEAAMISPAAAQFiCBwAACEvwAAAAYQkeAAAgLMEDAACEJXgAAICwBA8A&#10;ABCW4AEAAMISPAAAQFiCBwAACEvwAAAAYQkeAAAgLMEDAACEJXgAAICwBA8AABCW4AEAAMISPAAA&#10;QFiCBwAACEvwAAAAYQkeAAAgLMEDAACEJXgAAICwBA8AABCW4AEAAMISPAAAQFiCBwAACEvwAAAA&#10;YQkeAAAgLMEDAACEJXgAAICwipO+sVwuH3300Y9//OM/8RM/0Wg06gd3d3e3t7dXNRvAqk0mk7e8&#10;5S03b97MsixJkrIsv/SlL73pTW9a91wA3MfKsjw4OOj3+x//+McvXry4sbGRJMnBwUH9Bfdaulgs&#10;vu03fv7nf348Hh8cHBwdHU2n0yRJiqLI87z+GiCe0Wj00EMPPf300+fPn5/NZrdu3Xr7299+cHBw&#10;eHi47tEAuI+Nx+M8z9/85jcfHh4+//zzv/d7v/enf/qnSZIsl8t1j3YqnLjC84EPfGAymQyHw/F4&#10;vFwui6JotVqNRsMLPxDVwcHBgw8+uLGxMZ1Ov/nNb966davX6/V6vaI48akSAL6rqqo6nU6/39/b&#10;25tMJj/5kz9ZP+j1ZTVOXOGpqup4J1ttOp0Oh8Ner7eSwQBWrSiK4XDY6XSOH6mqKssy78ABcDeO&#10;w+bg4KDdbpdlmQieFTrxb7muneVyOZvN5vN53UXNZtMPBohqOBzevHnzkUce2dvbS9N0c3NzMBhs&#10;bW2tey4A7m+DwaDb7R4cHMzn8+PaGY/HFhJW48QVnqOjo8VisVwu8zxvtVr1zyZJkslkssLxAFan&#10;2WzO5/M8z6uqqrcfTKfTRqPheQ+Au9FsNpMkmU6nRVHUh+IMh8PJZOI9tdU4MXgGg0GWZXmeZ1m2&#10;WCxms1lVVfP5/OzZsyseEWDFxuNxWZZ5nk8mk7Is6xcnAPi+HR4eNhqNunyO2TK9GicGT5qmKx4F&#10;YL329/f7/X797Fcv8jQaDft4Abh7+/v7vV4vz/P9/f35fL69va12VubE4AEAALjf2acBAACEJXgA&#10;AICwBA8AABCW4AEAAMISPAAAQFiCBwAACEvwAAAAYQkeAAAgLMEDAACEJXgAAICwBA8AABCW4AEA&#10;AMISPAAAQFiCBwAACEvwAAAAYQkeAAAgLMEDAACEJXgAAICwBA8AABCW4AEAAMISPAAAQFiCBwAA&#10;CEvwAAAAYQkeAAAgLMEDAACEJXgAAICwBA8AABCW4AEAAMISPAAAQFiCBwAACEvwAAAAYQkeAAAg&#10;LMEDAACEJXgAAICwBA8AABCW4AEAAMISPAAAQFiCBwAACEvwAAAAYQkeAAAgLMEDAACEJXgAAICw&#10;BA8AABCW4AEAAMISPAAAQFiCBwAACEvwAAAAYQkeAAAgLMEDAACEJXgAAICwBA8AABCW4AEAAMIS&#10;PAAAQFiCBwAACEvwAAAAYQkeAAAgLMEDAACEJXgAAICwBA8AABCW4AEAAMISPAAAQFiCBwAACEvw&#10;AAAAYQkeAAAgLMEDAACEJXgAAICwBA8AABCW4AEAAMISPAAAQFiCBwAACEvwAAAAYQkeAAAgLMED&#10;AACEJXgAAICwBA8AABCW4AEAAMISPAAAQFiCBwAACEvwAAAAYaXL5bL+arFYZFk2mUwmk0lZlu12&#10;O0mS5XK5XC6z7P93Uf3HtQ0LcD9YLBZJkhRFMZlMZrNZlmXtdnswGNTPqxDb3t7e9vZ2kiQ7Ozvd&#10;brfVaqVpWl9arHs0WJvDw8M0Tfv9/ng8brVa8/l8PB53u13X1atRjEajRqOxWCwWi0XzZcffTtM0&#10;TdOT/gjAt3rVm0THr2fHj0N4i8WiLMssy+rLhqIo/P5zmm1ubs5ms/l8Xv+LyPO82+2ue6hTJK2q&#10;Kk3T5XK5WCwajUb96M2bNy9cuLDeyQDud3XqeJ8I6l0k654C1mk6nQ6Hw62trfqP8/k8z3MrPKuR&#10;vvIvuu7OL3/5y//2b//2sY99rF7tSdN0Pp/P5/Msy4qimM/naxwX4Adf/dbdwcFBWZaNRqPT6Tz9&#10;9NNPPPHE9evX1z0a3HOXLl36/Oc//5rXvObMmTO3b9/Osmw8HldVlef5ukeDtbl8+fKNGzf6/f6f&#10;/dmfPfjgg0mSTCaT8Xjc7/fXPdqpkCUvvweZJMlisRgOh1/+8pf//u//fjgczmazNE2zLKvXf5bL&#10;pfcpAf43Go3GbDarqmowGNy8efM//uM/vvSlL617rWApEAAAIABJREFUKFiFF1988ROf+MSzzz47&#10;mUyGw2H9PunxFhI4nW7evPn5z3/+3//93weDQX2fZ1mWrqtXphgMBpPJpL6/cLlctlqtxWLx/PPP&#10;f/azn93e3j6+xXY2mxVFsdZRAe4no9Eoy7Kjo6Pd3d2jo6Pf+q3f+rVf+7V1DwX33Cc/+cnFYvG7&#10;v/u7v/RLv3T79u2zZ8+ueyJYv729vb/+67/+6Ec/+thjj9XbO7Ms6/f7trStRtbtdutNa4vFoqqq&#10;oii2t7ePDxc6/u/m87kfCcD/xtHRUZIk9Y2RjUZjuVx+5Stf2dnZWfdcsApVVX3ta187ODhIkmQ2&#10;my2XS5vhYWtrq6qq5557bjQaTadTF9UrViRJsrW1VR8ZOZ1Ou91ur9drNpuj0WgymWxsbCRJUlXV&#10;dDpN07Q+z23dMwP8QNvf3+/1evWxlhsbG1mW9Xq9Bx54wPMnp8HrXve6fr9/7ty5JElarVaSJPXx&#10;u37/Oc2yLGs0GlmW1YezLRaLNE339/fdw7MaRZIk9QrP8WnUWZbN5/PZbFbvc5tOp41GoyzLqqoS&#10;xw0BfDf1Dan1Ldrz+fzWrVuj0chtkJwS4/H4pZdeqn/b610k9fZ4v/+cZsvlstfr1R+/k+d5WZaj&#10;0Whzc9NSz2o4IxIAAAhL8AAAAGEJHgAAICzBAwAAhCV4AACAsAQPAAAQluABAADCEjwAAEBYggcA&#10;AAhL8AAAAGEJHgAAICzBAwAAhCV4AACAsAQPAAAQluABAADCEjwAAEBYggcAAAhL8AAAAGEJHgAA&#10;ICzBAwAAhCV4AACAsAQPAAAQluABAADCEjwAAEBYggcAAAhL8AAAAGEJHgAAICzBAwAAhCV4AACA&#10;sAQPAAAQluABAADCEjwAAEBYggcAAAhL8AAAAGEJHgAAICzBAwAAhCV4AACAsAQPAAAQluABAADC&#10;EjwAAEBYggcAAAhL8AAAAGEJHgAAICzBAwAAhCV4AACAsAQPAAAQluABAADCEjwAAEBYggcAAAhL&#10;8AAAAGEJHgAAICzBAwAAhCV4AACAsAQPAAAQluABAADCEjwAAEBYggcAAAhL8AAAAGEJHgAAICzB&#10;AwAAhCV4AACAsAQPAAAQluABAADCKk76RpZls9msKIrxeFyWZZqm0+k0TdOiOPH/AkCSJDs7O4PB&#10;4MEHHxwMBt1utyzL/f39fr+fpum6R4N7bjQa7e7uzufzJEmWy2WSJJPJpN1u+/3nlJtMJnt7ey+9&#10;9NJjjz2WJEm73Z5MJo1GY91znQon1kur1ap/Bq1Wq36SarVaeZ6vbjSA+9O5c+fOnTuXJElRFIvF&#10;4vr16294wxv29vbWPReswmw2e+c739nr9Q4PDzc2NpIkabfb6x4K1q/b7T7xxBNXrlxJkuTw8HA6&#10;nXY6nXUPdVqcuKWtflfm234BwHdQv7edJMloNMqy7Mknn/zGN77h7W1Oibe85S2z2ey4dm7evLnu&#10;iWD9rl27du3atd3d3el0miRJURRVVR0cHKx7rtPiu+9Pe1XnHL+QA/Bt7ezsXLx4MUmS27dvX7x4&#10;8fbt2/P5/Otf/7rnT06Dz33uc7u7u88888zP/uzPzufzo6OjCxcuJK4fON0uXbp0/vz5sizH4/HG&#10;xkar1apXPi0nrEZa/0XP5/M8zyeTSbPZ/MxnPvMrv/IrL7744mte85qiKI6OjjY2NtI0HQwGzWZz&#10;Mpmse2aAH2iz2awsyxs3bjz55JO3bt2qN7ZtbGzcvn173aPBPdfv91988cVz584dHBw8+eSTh4eH&#10;d+7cuXXr1ubm5rpHg7VJ03RnZydJkvF4nCRJVVVVVXU6HcGzGieu8PzRH/3R61//+jzPB4NBr9fL&#10;smwwGDQajaqqVjkfwH2n3+9PJpPr16+fP3/+1q1bN27c+K//+q+3vvWtb3/729c9GtxzTz311L/8&#10;y7+8+93v3traevzxx7MsOzo6mkwmDj3iNNvc3PzXf/3X//zP/xyPx61Wa7FYuDF+lU589vmN3/iN&#10;17/+9a9c4RkOh41GY7FYrHI+gPtOfaZlv9+/evXq5cuX9/b2Lly48KEPfeinf/qn1z0a3HPD4fDv&#10;/u7vfuZnfuaXf/mXR6PR/v7+mTNnkiRx/cBplqbpc88997GPfWx3d/fy5cv1nqmDg4P6VjfutROD&#10;Z2Njo95c2Ov16ndler2em24Bvqt2u13flpplWZIk4/G4qqrjJ1WI7c6dO3t7e/Vve6vVajaby+XS&#10;m9lw+fLlhx9+uN/vJy8fadPv921pW40Tg+fo6GixWGRZdvyTqHel+8EAfGdpmjYajclk8sADD8zn&#10;8/F4/Nhjj924ccPzJ6fB0dHRpUuX6q/n83l9D1vi5mxOvaqqrl27Vp/P1m63R6PRuic6RU48lhoA&#10;AOB+J3gAAICwBA8AABCW4AEAAMISPAAAQFiCBwAACEvwAAAAYQkeAAAgLMEDAACEJXgAAICwBA8A&#10;ABCW4AEAAMISPAAAQFiCBwAACEvwAAAAYQkeAAAgLMEDAACEJXgAAICwBA8AABCW4AEAAMISPAAA&#10;QFiCBwAACEvwAAAAYQkeAAAgLMEDAACEJXgAAICwBA8AABCW4AEAAMISPAAAQFiCBwAACEvwAAAA&#10;YQkeAAAgLMEDAACEJXgAAICwBA8AABCW4AEAAMISPAAAQFiCBwAACEvwAAAAYRWz2ezw8PDMmTNJ&#10;klRVlWXZ/v5+p9PJsmw0GnW73UajMZvNiqIoyzJJkjRN1z0zwA+0vb29zc3N+us8z7vd7vXr18fj&#10;sedPToNer7ezs1N/XVXVcrkcjUZlWbbb7fUOBmu0t7fX6XSazWar1UqS5PDwcGNjY39/v9/vr3u0&#10;U6EoiqL+q0+SZLlclmXZ6/XKshyPx3XwVFU1HA6Lomg2m/V/s9aBAX7Q5Xm+XC6zLDv+47lz59rt&#10;dlVV6x0MVmAwGDSbzfpqoSzL4zdM/f5zmm1tbS0Wi5deemlnZ2djY6N+/2tzc9N19WoUSZLUb7qM&#10;RqP5fF5/cePGjW63WxdOlmV17RRF4acC8F0dv4uUJMlgMKjfwxsMBkVRrHEqWI3bt29vbGzMZrPx&#10;eLxcLo9/7f3+c5rN5/Msy7a3t8+dO5ckSbPZvHPnTp7nGxsb6x7tVCh2d3d7vV5RFIPBoP5L73a7&#10;3W630+nUb8kkSZLn+fHzlC0ZAN9Z/eSZZdlsNhsOh8Ph8KGHHlosFp4/OQ2Konj88cc3NjaGw2Gj&#10;0ZjP5/Wap99/TrOrV69evXr1zp07SZKMRqN2uz0ajer4YQWKjY2N+rW53W7XT0bPPffc3t7e3/7t&#10;325vb7darXrlp9Pp5Hk+Ho/zPF/3zAA/0Or1nHa7PZvNBoPBYDC4du3apz71qclksu7R4J47PDy8&#10;evXqf//3f3/hC1+oLy3SNJ1MJoKH06zb7b7wwgvnz58/XvbsdrvHSwvca8Xx33W9sW04HOZ5/s53&#10;vvMv/uIv+v1+nufD4TBJkm63m6ZpfTPPOucF+IE3HA739/cvXLhQ38ZTFMXXv/71q1ev/tM//dO6&#10;R4N7riiKF198cX9/fzAY9Hq9+tadg4ODra2tdY8Ga9PpdObz+ebm5rVr1y5evJgkSX22jbtFViN9&#10;4YUX6t1r7Xa7vmknSZLd3d3t7e31TgZwn5rNZjs7Ow888IBtPJxO9VXE0dFRr9erH9nf3z8+uhBO&#10;p+FwOJlM6oOR6wOQE8GzKulJf9HD4bDVas3n88FgcHxP1eHhodU3gO+s1Wodv5jNZrM0TfM8r6qq&#10;PhgGYjv+/T84ODg+cnc8Hq93Kliv+XzebrfrZf/hcHj79u0rV67cuXPHyudqpIvFYt0zAAAA3BPZ&#10;ugcAAAC4VwQPAAAQluABAADCEjwAAEBYggcAAAhL8AAAAGEJHgAAICzBAwAAhCV4AACAsAQPAAAQ&#10;luABAADCEjwAAEBYggcAAAhL8AAAAGEJHgAAICzBAwAAhCV4AACAsAQPAAAQluABAADCEjwAAEBY&#10;ggcAAAhL8AAAAGEJHgAAICzBAwAAhCV4AACAsAQPAAAQluABAADCEjwAAEBYggcAAAhL8AAAAGEJ&#10;HgAAICzBAwAAhCV4AACAsAQPAAAQluABAADCEjwAAEBYggcAAAhL8AAAAGEJHgAAICzBAwAAhCV4&#10;AACAsAQPAAAQluABAADCEjwAAEBYggcAAAhL8AAAAGEJHgAAICzBAwAAhCV4AACAsAQPAAAQluAB&#10;AADCEjwAAEBYggcAAAhL8AAAAGEJHgAAICzBAwAAhCV4AACAsAQPAAAQluABAADCEjwAAEBYggcA&#10;AAhL8AAAAGEJHgAAICzBAwAAhCV4AACAsAQPAAAQluABAADCEjwAAEBYggcAAAhL8AAAAGEJHgAA&#10;ICzBAwAAhCV4AACAsAQPAAAQluABAADCEjwAAEBYggcAAAhL8AAAAGEJHgAAICzBAwAAhCV4AACA&#10;sAQPAAAQluABAADCEjwAAEBYggcAAAhL8AAAAGEJHgAAICzBAwAAhCV4AACAsAQPAAAQluABAADC&#10;EjwAAEBYggcAAAhL8AAAAGEJHgAAICzBAwAAhCV4AACAsAQPAAAQluABAADCEjwAAEBYggcAAAhL&#10;8AAAAGEJHgAAICzBAwAAhCV4AACAsAQPAAAQluABAADCEjwAAEBYggcAAAhL8AAAAGEJHgAAICzB&#10;AwAAhCV4AACAsAQPAAAQluABAADCEjwAAEBYggcAAAhL8AAAAGEJHgAAICzBAwAAhCV4AACAsAQP&#10;AAAQluABAADCEjwAAEBYggcAAAhL8AAAAGEJHgAAICzBAwAAhCV4AACAsAQPAAAQluABAADCEjwA&#10;AEBYggcAAAhL8AAAAGEJHgAAICzBAwAAhCV4AACAsAQPAAAQluABAADCEjwAAEBYggcAAAhL8AAA&#10;AGEJHgAAICzBAwAAhCV4AACAsAQPAAAQluABAADCEjwAAEBYggcAAAhL8AAAAGEJHgAAICzBA/+P&#10;vTuLseSs7///1F519tOnu6e7p2fxZIyNtzE7BEPYhBIhBSRHBuIgArlIJLggoCiRyEKCEiJAyLkI&#10;F4kUyQkKChFBAoklOIgtOMaxsTHgscd4xrN093Sf02c/tVf9L574yH+Y5sd4uqfmPP1+XVjdZ3zx&#10;7ap6qurzbAcAAADKIvAAAAAAUBaBBwAAAICyCDwAAAAAlEXgAQAAAKAsAg8AAAAAZRF4AAAAACiL&#10;wAMAAABAWQQeAAAAAMoi8AAAAABQFoEHAAAAgLIIPAAAAACUReABAAAAoCwCDwAAAABlEXgAAAAA&#10;KIvAAwAAAEBZBB4AAAAAyiLwAAAAAFAWgQcAAACAsgg8AAAAAJRF4AEAAACgLAIPAAAAAGUReAAA&#10;AAAoi8ADAAAAQFkEHgAAAADKIvAAAAAAUBaBBwAAAICyCDwAAAAAlEXgAQAAAKAsAg8AAAAAZRF4&#10;AAAAACiLwAMAAABAWQQeAAAAAMoi8AAAAABQFoEHAAAAgLIIPAAAAACUReABAAAAoCwCDwAAAABl&#10;EXgAAAAAKIvAAwAAAEBZ5k7/oGna1awDAAAAmGmTycQ0TdM0df3/N6iQ53lRJUEIoWVZdsl/8H1f&#10;CJHneZZluq6bpuk4ztWtDQAAAJhVSZJkWZbnuW3bRdeyr+0YeOQITxzHSZJommbb9s9EVQAAAABT&#10;3W5XCKFpmvks+UbNW3SxdpzSJk3jUBiGcRzHccw4DwAAAPDzms3mz3+YpunVrwTP9f8Y4fkZvu97&#10;nrfHJQEAAAAzKY7jKIosy5pOY5O/FlvVPrfj+NpwOOx0Otvb23EcTz9kJwMAAABgJ5qmpWk6fX8O&#10;gmAwGBRbEnac0latVoUQnU6n2+1Wq1XP89I0TZIkiqKrWB4AAAAwG2zb1rT/mz8l9/1KkiQMw6Lr&#10;2u92nNL2rW9968knn/zhD3+4vr6uaZrrunmex3HMLhMAAADAzxsMBpqmtVqt22677Y477rjtttvk&#10;mzPbUhdrxyltr33ta9/3vvc9/PDDS0tLmqZtbm4ahlEqla5mccCsq1arFy5c+OIXv7iwsLCxsdFq&#10;tRqNRq/XK7ouALuv1+s1Go1Wq7WxsbGwsPDFL37xwoULcroEgH2i1+utrq4mSfKHf/iH4/GYcYJr&#10;xI5T2nRdv/HGG9/1rnf93u/9nm3bk8mkVCoFQcC2esAvr91uf+5znzt8+PDHP/7xdrs9Pz+fZZlp&#10;mmzYAqjHMIwkSXRdl419e3v7RS960V133TU/P190aQCukjAMq9XqQw899NOf/nRpaUkIkSRJEATl&#10;crno0va1HQPPuXPnOp2Orusym8qxHcdx2LcA+OV5nvfDH/7wwQcfNAxjeXk5CIIgCBqNhmEYRZcG&#10;YPcNh0PXdZeXl7Mskw3/3e9+N128wP4hl4q02+2zZ8+eO3fu+PHjmqaRdgq343DNwsKC67qTyWQ4&#10;HMZx3Ov1oijq9/tXszhg1jWbTRlv5NCoXAtXdFEA9kqe567rCiF0XTcMo9FoXPJLOQCoSt4B5NYF&#10;cq+2JEl2WjCPq2bHER7XdWu1muu6tm1bllWr1eRoz2g0upr1ATOtUql4nmeaZhzHcg9+2X1gmv+P&#10;7/wFMHOSJJluRBvHsWma8pvreG4C+0elUhFCtFqthYWFVqvlum6apnK7tqJL29d2fOvq9/v9fj9N&#10;U/lmFgSBZVn9fp+5yMBl8TyvXq9P57AtLi4WWw+Aq8AwjHq9LgOPfAECsB+sra3V6/X19fXxeCw/&#10;MQzDMAzmdxRrx7hpmqZlWa7ryhc1wzDSNGUfceCytNvtzc3N0WgUhmEQBEmS8O1jgMIGg4FcoByG&#10;4Wg02tzcbLfbRRcF4OpZWVkpl8tzc3OO4xByrh07Bp7xeDwYDLa3t33fF0I4juO67sGDB69ibcDM&#10;azQajuOUy2XP81zXHY1GskEBUJLv+6PRyHVdz/PK5bLjOI1Go+iiAFxtvV6v3W53Op0oitiX9Vqw&#10;45S2er1erVbL5bLcXiZJErkOgbUHwC9P07T5+fnhcChbULVabTQadPkAqpJ9HEKIJEnyPPc8T9M0&#10;mjywf+R5ruu64zjVarVardq2nWUZN4HCsYIKAAAAgLIIPAAAAACUReABAAAAoCwCDwAAAABlEXgA&#10;AAAAKIvAAwAAAEBZBB4AAAAAyiLwAAAAAFAWgQcAAACAsgg8AAAAAJRF4AEAAACgLAIPAAAAAGUR&#10;eAAAAAAoi8ADAAAAQFkEHgAAAADKIvAAAAAAUBaBBwAAAICyCDwAAAAAlEXgAQAAAKAsAg8AAAAA&#10;ZRF4AAAAACiLwAMAAABAWQQeAAAAAMoi8AAAAABQFoEHAAAAgLIIPAAAAACUReABAAAAoCwCDwAA&#10;AABlEXgAAAAAKIvAAwAAAEBZBB4AAAAAyiLwAAAAAFAWgQcAAACAsgg8AAAAAJRF4AEAAACgLAIP&#10;AAAAAGUReAAAAAAoi8ADAAAAQFkEHgAAAADKMosuAFBZkiRBEPT7/c9+9rNnz55tNptRFGVZ5rpu&#10;0aXhEjY2Nm6++ebTp0/ruq5pWrlcrtfrg8Egz/OiS1NKlmV5nne7XcdxTpw48cADD7RaLU3TNE0r&#10;urQr0mw2NzY26vX6eDyuVqtnzpw5ffr0Pffc43le0aXhMnQ6ndXV1TiOu93ucDg8cuSIrutJkqRp&#10;WnRpM8lxnDAMNzc3W63WeDweDAbXX399FEXj8XhlZWUwGGxubpbLZdu24zgulUpJkhRd8pXqdrvr&#10;6+vD4TBJkm6367qu53k8R4pF4AH2kOM4eZ4//fTT//qv//rggw/WajXbtqvV6ubmZtGl4RJqtdrX&#10;vva1c+fOrays9Pv9p556Stf1F77whcPhsOjSlBJF0cLCQpqmP/nJT44ePep5nmVZW1tblmUVXdoV&#10;kfVHUXTu3LnXv/71g8Hgqaee+s///E86OGZLlmWDweC2224Lw/DMmTPNZnNzczOKovn5+aJLm0lx&#10;HLuu6/v+gQMH0jQNgsDzvMcee8zzvCNHjkRRtL29XS6XLcsKw9DzvFkPPKPRqNlsLi0tBUHQbDab&#10;zWae56SdwhF4gD3UbrfTNH3d61732c9+VgjRaDTiOJ71bmyFmaY5Ho87nc7hw4c7nc6f//mfr66u&#10;vv/976eHfneZpimE6Pf773jHO26//fY//uM/bjQaQohZf9ExTXNzc3NxcVEIMZlMXvWqV73uda/7&#10;9re/TZOfLZ/61Ke++c1v/t3f/d3111/f6/XkxSlm//osiqZphmHIn33fHwwGjz/++Ec/+tF77rnn&#10;xhtvtCxrPB6Xy2UhRBiGjuPM+nE2TXMymXznO9/5y7/8y9FoNBwOXde1LIvMUywCD7CHyuWynBxV&#10;rVblHV/2AWdZVnRpuDTP8+QLq+u6p06dsiyrWq1yvvZCvV4fDoeDwWD6Qqnrs72sNM/zabYxTTNJ&#10;kiiKLMvi+pkt1Wr1Bz/4QaVSEUI4jiOESNPUMIxZvz6LImd4yp89z/M8r9vtrq2tdbvdIAgsy5IH&#10;WTx7B1DgOHueJ5PbtIszTVMF/q6ZRuAB9pAcnV9fXz979qxt241GI8/zSqXCje/aFASB4zhyAlKa&#10;psPhUPbJcb52ne/7clK7PMJBELiuO+vHOY5jGd5Go1GlUrnjjjtuuukmwfUza44fP57nuTyV4/HY&#10;87yLFy+urKxwHp8f2dmXpqmmaWmaWpZVqVQmk0kURbL5yyFfoUrgybIsTdN6vb6wsLC8vCyTs+/7&#10;TG0t1mxfVcBMWFhYuO666w4ePFgul7e3t9fX14uuCJfW6XTCMBRCTCaTPM+nz2PsujRNR6NRr9fr&#10;9/vD4VCN5eCWZcl3u0qlkuf55z//+S9/+ctFF4XLdubMma2trU6nMxgM5AltNptFFzXDSqWS/CFN&#10;062trSzLOp1Op9OxbftnMsB05ttMS5JkOByeOnXqv//7vx944IHxeCyEYF504RjhAfbWaDTqdrvT&#10;Xw8fPiyYC36tOnjwoPxBPqHlxGvB+dptw+FQvkHefPPNN910k5zu0u12p/NeZlQURXLYajAY1Ov1&#10;W265ZXV1NU1TYvNsKZfLt95668GDB9M0lYMP3AeuhNyooFKpWJY1Nzen6/qRI0dOnDgRx3EURbZt&#10;TyYT8ezhrdVqs36cbduem5s7fPjwwsJCuVzWNC1Jkq2traWlpaJL29cIPMDe0nU9DEN5WxdC9Pv9&#10;er0+HcHHtSYMQ9M0ZUdjv99vt9viOTMusCtkWxBCPP3007VabfrhrB/n6c7acpxwZWWl2WwmSTJd&#10;ooCZcO7cOcuy5AKM6TU5XViPy2Wapq7r8qYahuF4PD59+vSZM2fK5bIc99B1XY7xyv9n1u8DkmVZ&#10;pVKpVqvJ7rNZ781RgApXFXDNStN0aWlpumhHzuulu/ealaapfDeVmwW1Wq1WqyWE4JTtrnK5LJfw&#10;1uv1Wq0m1/SXy+VZP86yd8NxnMXFxSRJzp8/f/z4cdM0Z/3v2m8OHDiwtbUlh3fkRhR5nitwfRYl&#10;yzIZIE3T9DzPtu2zZ8/KNf2GYchNq8Wz6/rE7N9v8zzXdX08HstdtoUQWZaRlgvHGh4AAAAAyiLw&#10;AAAAAFAWgQcAAACAsgg8AAAAAJRF4AEAAACgLAIPAAAAAGUReAAAAAAoi8ADAAAAQFkEHgAAAADK&#10;IvAAAAAAUBaBBwAAAICyCDwAAAAAlEXgAQAAAKAsAg8AAAAAZRF4AAAAACjLLLoAQGV5nk8mk7m5&#10;OdM0hRCGYcRxbJqmpmlFl4ZLME1za2vLtu16vS6EyPNc07QoimzbLro0pQwGg1qtJoSIoiiKIl3X&#10;n/vhTOv1eo7jNBoN2cx935dXUdF14TIEQTAcDofD4cLCQhzHQgjLsuI4tiyr6NJmkmEYQgj5EJT3&#10;UsdxhBBxHGdZlqapruvy/5Fmvb3I+sMwlFdRFEWGYei6nud50aXta4zwAHvIMIw8z4MgCMNQ3uxI&#10;O9c4z/MqlUoYhpPJZDweh2HY6/WKLko11WpVHuHRaDQej8fjcRRF1Wq16Lp2gbx+giDwfZ/rZ0ZV&#10;q9VyuZxlWZIkvV6v2+0KIYbDYdF1zSr57AuCIE3T4XAYhmGn0xkMBtpziNnPOT+j0WjMz8+3Wi3b&#10;tp8b51AURniAPaRpWqVS0XVdvv24rjscDkulkhrvdkqqVCpCCMMw0jStVCoLCwuLi4tFF6UaTdNk&#10;F+/y8vLS0lK5XC66ol0jB6lM08yyrFKpLC4uzs/PF10ULo/jOJVKxXEc0zQbjYYcgZybmyu6rlkl&#10;k4xlWXKgw3Gcer2+sLBQLpentwIhhOu6hZa5a9bW1ur1+vb2dhiGiqW4mUbgAfZQGIbdbjdJEs/z&#10;5G29VCoJIUajUdGl4RKyLIuiSL6hZlnW6/WCIBCcr90WBEGtVrNtO89z2fsbx/FgMJi++syoJEmi&#10;KJIJOU3Tfr/v+77g+pk1vV4vSZI4juVsqyiKPM9L01SeTVyuIAjK5XKe5zLSZFmW57mu651OZzKZ&#10;hGFoWZbrur1er1qtJkky61O/VlZWhBDLy8vTrpw0TbMsk5P6UBSOPrCHer3eaDQKgiCOY03TbNse&#10;DAaWZclhBFyD+v2+/MGyrOkrDudrd2VZJqfyTyaTyWQihLAsy7ZtBY6znP4khLAsK0kSrp9Z5Hne&#10;wsJCq9WSYzuGYUwmE9/3W61W0aXNJMuypn0ZMgPIqd21Wq1UKrmuK49ztVp1HGfWez2mOp3O1tZW&#10;p9MJgkDTNNJO4VjDA+yhAwcOLC8vz8/PVyoV+YZXKpU8zyu6LuxI7lIghJCraXu9XrvdLroo1cgm&#10;kKbpxsbGxsZGkiTTD2edpmlyVHB6/UwjEGbF6dOnNzY21tbWZBoXQmiaxjzk5+25mz1MJpPhcNjp&#10;dPr9vlzZot6kL3kHiKIoz3PDMCzLMk1ThjoUiMQJ7C3TNEejUbvdltPBZTePfKXGtcayLM/zNE1b&#10;X1+fn59/6Utfetttt/m+z/naXbZtt9vtUqkUu4PkAAAgAElEQVR02223nThxIgzDfr/farVm/Tgb&#10;huF5nq7r8vp52cteJq8flRYp7QdLS0tyXqtccpllmeM4cm5b0aXNJE3T5B5lURRtb2/XarXFxcUX&#10;vOAFcgc8uXOpPLxyXLToeq9UHMeu687Pzx8+fPjQoUOGYSRJMh6PuQ8Ui8AD7K2NjY3777//U5/6&#10;1FNPPRVF0XA4rNVq3PiuTcPh8MiRI4ZhPPbYY7feeusXvvCFs2fPnjx5ctrRi13RarUef/zxm266&#10;6Wtf+9rGxsbFixefeOKJG2+8sdPpFF3aFen1ekePHjUM48c//vH0+nniiSfY4Gu22Lb9/e9//9Of&#10;/vT58+dt297a2tJ1fWlpifP4/BiG4bruaDSK49j3/ePHj+d5/o1vfOP8+fOvfe1rgyAwDMNxnO3t&#10;7XK5rEDgOXv27K233jocDr/3ve9tbGzccMMNpmlWKpVZX5s06wg8APB/qtXq9va2EGJpaWlra+tt&#10;b3ubEIK0s+s6nc7i4mK73f7N3/xNIcT29vbCwsKspx0oI4qiu+++++zZs0KIIAjkZDbSzvOWpul4&#10;PJarWGWAFELcfffdQgi5yC1JkiRJHMdRIO3gmkXgAfbW0tLSq171qg9+8INySpv8kKkRgHrk3BVd&#10;19vt9vz8/Pb29ote9KK77rqLnamB/SMMw2q1+tBDD/30pz9dWloSQiRJIreqK7q0fY3AA+ytJEkq&#10;lcr0jSdJEtM05QYGABQzHA5d111eXs6y7MEHHzQM493vfjftHdg/siwTQrTb7bNnz547d+748eOa&#10;ppF2CseuEcAeunjx4vr6ervdHo1GclRHbm9adF0A9sT0y0Z0XTcMo9FoNJvNoosCcPXIO4Bt25qm&#10;pWkax3GSJDIFoUCM8AB7qNFoVCoV13Xl14yIZ7+InS8iBNQjv61S/iz3npJ7bdPegf1Dfu9Wq9WS&#10;3+bkuq784lF2pi4WgQfYQ47jNJtN0zR93x+Px67ryn1O+UoHQG2GYdTrdRl4+OJRYP9YW1ur1+vr&#10;6+vj8Vh+YhiGYRjs0lYsAg+wh/I8H41GWZZ5nicHuOXXvBRdF4A9MRgMSqVSkiSy7W9ubsoNDIqu&#10;C8BVsrKyIoSYm5tzHIeQc+0g8AB7KE1TTdNc13UcR34iNy0g8wBK8n0/yzK5H2O5XHYcZ7o3I4D9&#10;o9frtdvtTqcTRZEc4Sm6ov2OwAPsIU3TSqXS9va2zDlpmlqWlec5vT6AkhqNhuzdkIM8ckSX9g7s&#10;H3me67ruOE61Wq1Wq7ZtZ1nGTaBwrKACAAAAoCwCDwAAAABlEXgAAAAAKIvAAwAAAEBZBB4AAAAA&#10;yiLwAAAAAFAWgQcAAACAsgg8AAAAAJRF4AEAAACgLAIPAAAAAGUReAAAAAAoi8ADAAAAQFkEHgAA&#10;AADKIvAAAAAAUBaBBwAAAICyzKILAFRmGMbGxsZoNMqyTP7a7/fr9XrRdQHYfWmaOo4jhNjc3Fxc&#10;XFxdXdV1PUkS+SGA/UDTNCFEuVx2HMf3fSGEruuj0ahcLhdd2r5G4AH2VpZljuPYti1/lWknSZJC&#10;iwKw+6Io8jxPCCETztra2sLCgmmatHdg/zBNUwgRx/FkMhkMBpPJxLbt4XBI4CkWgQfYW5VKpdls&#10;Tn89e/asZVnLy8sFlgRgL5immWWZruv1ej3P8x/96EetVsswjKLrAnD1RFE0Go3Onj27tbU1Ho/z&#10;PDdNc3l5Oc/zokvb1wg8wJ7b2to6ffq0bduNRmNubq5SqRRdEYDdF8exeHb6SqVSufPOO1/+8pcX&#10;XRSAq8o0zWq1ev3117/61a9+xSteIQd2fN93Xbfo0vY1Ag+wh3zfl107hw8ffm5Hr1zSA0Alpmm2&#10;2+2FhYVKpRJF0Xe/+13Zu0F7B/YPXdc1Tev3+1tbW+vr6ysrK8+d1o6iEHiAPTQej7Msy/N8OBwK&#10;IRqNRhzHckUjAMWYpjmdtZIkiWmatm3T5IF9Rdd13/fDMDRN07IseU8wDIMpbcUi8AB7aH5+3jCM&#10;b37zm+985zsffPDBWq1m23a1Wt3c3Cy6NAC7zLIsIUQURefOnXv961//zDPPfPOb31xdXWUqC7B/&#10;jEajZrO5tLT0xBNPVCqVarWa5zlpp3AEHmAPhWGoadqxY8d++7d/+4477mg2m1EUZVnGCxCgnmaz&#10;ubGxUa/Xx+NxtVp96qmnjh8//lu/9Vty6zYA+0S3211fXz99+nS32+12u67rep5H5ikWgQfYQ6Zp&#10;uq5br9ff+c53mqaZpinj2oDCoiiSe1InSfJP//RP11133Qc+8AFd5zu+gf0iz3Nd17/97W/fd999&#10;pmk2m005s73ouvY77sIAAAAAlEXgAQAAAKAsAg8AAAAAZRF4AAAAACiLwAMAAABAWQQeAAAAAMoi&#10;8AAAAABQFoEHAAAAgLIIPAAAAACUReABAAAAoCwCDwAAAABlEXgAAAAAKIvAAwAAAEBZBB4AAAAA&#10;yiLwAAAAAFAWgQcAAACAsgg8AAAAAJRF4AEAAACgLAIPAAAAAGUReAAAAAAoi8ADAAAAQFkEHgAA&#10;AADKIvAAAAAAUNaOgSdN0zRNkyRJkkQIkee5EELXCUjAZQjDcHt7+/Dhw6Zpbm1tGYYhhEjTtOi6&#10;cGl5nst7naQ9q8CSlCQPsvYc0w9nWpqmjuMIIba2tkzTnJubC8MwDMOi68Ll+fmG/zN3BlwWTdPy&#10;PI/jOAiCIAiSJFH7vipflTVN833/4sWL8hOF/95ZYe70D6VSqVQqWZb13JMkX9cA/JJKpZKmaUEQ&#10;CCFc15UfxnFsmjs2PRRop2cSz6rd9fPHU40XoGnTlo09CAJN00qlUtF14XmaXpMKXJzF0nV9+gI5&#10;7TpX9ahGUaTrep7nnud5nic/DMPQtu1iC9vndhyx6Xa7nU6n3+9PJpMsy1S9LoG9lqbpYDAQQlSr&#10;VfHsO1DRRQHYfdPeDdnYB4MBw7mAZBiGZVmWZSnfdW7btmma8/PzBw4caDQaQog8z/v9ftF17Xc7&#10;djM3m81Dhw4dPHhQni05sW0wGFQqlatXHTDjdF2fTCb9fj9JEtn1G0VRuVzOsqzo0rAjOXfluZNY&#10;lH9CX2VyikuaprIhyN5f+WHRpV0Ry7LG47Ec3kmSRPYYCiFo77NlGlOnA4/0Ul0J2bSzLJveVOXx&#10;VPW+OhqNfN9/+umn2+32aDQKgsBxHNkJggLtGHjW1tbOnj3b6XSyLNN13bIsIYRt2yzjAX55cRw3&#10;m825ubnpHLZarVZsSbgs8gnNfW/XyVdJ+WYp045Q4rVy2sDlGp5msxnHsXyAYoaoMcfy2qFp2nPv&#10;omrfV2u1Wq1Wa7VazWazVCrJ9fDMYy/cjieg1WqVy+U8z8fjsed5QRDIsZ04jq9iecBsGwwGhw4d&#10;Onr06PT+Lm98tKNrk3zFkT2RWZbJH4QQciU6dotpmkmSRFEkG4JlWXISiJxKMLssy5INXM4DP3r0&#10;6KFDhwaDAd0cs0XuMyHf0eVyc/lqPusjkEWRz77p3iRyN6wsy6brWxRjWdbW1tb29nae55ZlyaeJ&#10;4zhcP8XaMfA4jtNut7/xjW8Mh8P19fWNjY1KpRJFkapDkMBeiOP48ccf/8lPflIul9fX12u12ng8&#10;bjabcqILrjVy6sU07UwzD+vOd5dlWVEUhWEYRZEQwrZtx3Fs2571joBSqdTtdsvl8mAwWF5e/sxn&#10;PvPwww9//etfZ4Rntkwmk2namWYeBaZcFkVOFJIDuVmWxXEcRVGSJKrO8tJ1PYqi8Xj8/e9/v9vt&#10;5nlOl9m14BcNsYVhuLGxcfr06Xa7HUXR8vJyqVRaW1u7asUBs65Sqdxwww3tdtvzvMlkYlmW7/um&#10;adJxcI3Ln6PoWpQ1PbzKHOThcOj7vly553ne4uLiDTfcUKlU2Jl65nAH2AvTWYJqH9gkSQzDaDab&#10;q6ury8vLcpKUbdtMkizWjoEnDMNDhw695z3v+YM/+APDMKbzcJiGCPzysiz75Cc/eebMmU984hOm&#10;aaZpahiGwjf6WZemqbzFhWHoOM6v/dqvveQlL/nUpz7FKdtdcvWOrutvetObTpw48clPflIIITdy&#10;Lbq0KxVFkezNTZLkoYceuuWWW/7iL/5C1bUKqrr33ns/8pGPnDx5Ui5g1jRNLsRS4PosRJZl09fI&#10;KIps2/7BD35w5513/vM///Mdd9wxXeTm+76c5Dbrx1lO4fv2t7/90EMPDYdD0zT5Hp5rAXdhAAAA&#10;AMoi8AAAAABQFoEHAAAAgLIIPAAAAACUReABAAAAoCwCDwAAAABlEXgAAAAAKIvAAwAAAEBZBB4A&#10;AAAAyiLwAAAAAFAWgQcAAACAsgg8AAAAAJRF4AEAAACgLAIPAAAAAGUReAAAAAAoi8ADAAAAQFkE&#10;HgAAAADKIvAAAAAAUBaBBwAAAICyCDwAAAAAlEXgAQAAAKAsAg8AAAAAZRF4AAAAACiLwAMAAABA&#10;WQQeAAAAAMoi8AAAAABQFoEHAAAAgLIIPAAAAACUReABAAAAoCwCDwAAAABlEXgAAAAAKMssugBA&#10;ZYZhxHHsuq5pmtNfLcsKw7Do0nAJjuMkSdLv91utVpZl1113Xb1en0wmhmEUXZpSHMfJsswwDF3X&#10;5X+TJNF1PYqioku7IvL6ybJM0zTXdZeWlkqlku/7lmUVXRouQxzH/X7fdd3pJ/IMzvr1WRTHcYQQ&#10;aZrGcSzvpYuLi57nBUGwvb1dq9VGo1GpVHIcJwgC13Vn/TjLv7fZbDYajTzPhRC6rm9tbc3Pzxdd&#10;2r5G4AH20BNPPPH444/3er00TeWNfjQalctleUPEtanVagkh+v3+V7/61TvuuKNUKhVdkWomk4k8&#10;qhcuXFhYWBBCmKbp+77neUWXtgvkXxHH8Ve/+lXLsiqVStEV4fLout5qtba2tkzTrFQqMpOLZ19k&#10;cblkjHnu0Tt58uRTTz21uLg4NzcnhJi2ERky1TjOa2tr58+fv3DhwnA4rFarCwsLMvygKAQeYA/d&#10;cMMNL33pSx977LH7779/NBo1m804jh3HSdO06NJwCWtrawcPHszzPI7jIAhuvPHG5eXlRx55JAiC&#10;oktTimVZURT1ej3ZCfrlL395bm7Osqw4josu7YpcvHhxbm6uXq9fuHCh0WjI6+fhhx+e9R7r/WZr&#10;a8swjAceeCBN0+Xl5Xa7PTc3t7i4uLm5WXRps2oymfi+Pzc3NxqNLMsajUYnTpz47ne/K3sAx+Ox&#10;ZVlJksiuEE3Tiq73inQ6nTAMz58/32g0jh496jhOGIZ5nqsR5GYXgQfYW/1+/7HHHvvwhz/86KOP&#10;NhqNNE01TWPQ4NrU7/df8IIXnDt37sKFCy996Ut//OMfnzt37r777qNnbneNRqMoiuQbZKlU+qM/&#10;+qN2u63AYMhwODx06NBoNPrxj3/85je/+ZFHHhkOh1/60pdm/QVuv5mbm3vyySf//u//vt1u1+v1&#10;73znO47j1Gq1Wb8+i3Lo0KFz585tbW01m83xeDw/P7+ysvLggw8++OCDL3zhC0ul0mAwME0ziqLJ&#10;ZOJ53qxPAR0MBtVqdXFx8eLFi6VSybbt6Vw+FIjAA+yhKIp0Xb/55ps/+tGPxnF89OjRMAyjKOr3&#10;+0WXhkuo1+txHHe73VqtZtv2n/zJnxw5cuQ973nPrI88XGtKpVKr1XryySf/7M/+7OjRox/84Adv&#10;vPHGdrs9mUyKLu2KNJvNwWAghAiC4PDhw+9973tvv/32d7zjHYzozpYvfOELQRD8/u//fqVSufnm&#10;m3/84x83Go25ublz584VXdpM8jxvPB7rur66urq2tra9vd3tdjudzu/+7u+eOHGiVCoNh0MZeMbj&#10;sQKBp9VqXbx48dSpU/fee6+maXLhrhCCjrNiEXiAPTQYDIIgWFhYeOUrX2mapq7rg8EgDMPbb7+9&#10;6NJwaUmSRFEkh+B839d1/Vd/9VeLLko1W1tbCwsLx44du+eee+bm5n7jN35DCFGtVhVY1Dsej8vl&#10;svxZXj933HFHsSXhcp0+ffqnP/3pa17zmnK57LpupVKRw/LHjh0rurSZJPftkDv3/Mqv/Eq32/3+&#10;97/f7/df/epXnzhxQtf1LMvkKqnp6r5Zt7q6KkPdM888s7KyIpcqoVhsSw3sofn5+TzPfd+XaUcI&#10;UalU5CptXJvkaRJCTCaT1dXV5eVlttTbdbIJ+L4fBEEQBHJgR4G0I569fuQ1I68f3/eLLgqXJ47j&#10;kydPGoYhu+Sr1WqlUpneGXC5ZNqZjpM3m81Dhw7JlS1yeVuWZfKfZChSQKPRuOGGG+bn58vlcqVS&#10;SZKk0+kUXdR+RwMG9lYQBGEYyodlnufD4bDoirCjbrer63qpVMrzfHt7u9/vh2HIfLa90Ol08jyX&#10;L5RZlnW73aIr2gWDwUC2dLklA9fPjKrVat1u1zAM3/cvXryY53mSJEUXNcPklM44jsMwnB7Jzc3N&#10;OI7lr9O5XrM+mU0aj8dBEGxtbV24cKHb7cq8Z9t20XXtd4qEaeDalKbp0tKSpmlJkpimmWVZvV5n&#10;Iu81q1qtyh+iKFpdXR2Px2EYVioVTtnu0jSt0Wjoum6apmEY00kss36cq9Wq7LGuVqvyC3myLCuX&#10;y7P+d+03vu9XKhXLshzHsSxL0zR5BjmPz48ct7FtWy7UEULI+6qmaZVKZbrEZbox/awfZ8/z5M3N&#10;87zFxUVN07IsY8eLwjHCAwAAAEBZBB4AAAAAyiLwAAAAAFAWgQcAAACAsgg8AAAAAJRF4AEAAACg&#10;LAIPAAAAAGUReAAAAAAoi8ADAAAAQFkEHgAAAADKIvAAAAAAUBaBBwAAAICyCDwAAAAAlEXgAQAA&#10;AKAsAg8AAAAAZRF4AAAAACiLwAMAAABAWQQeAAAAAMoi8AAAAABQFoEHAAAAgLIIPAAAAACUReAB&#10;AAAAoCwCDwAAAABlmTv9g+M4pmlmWRaGoeM4k8mkUqlEUWRZ1tWsD5hpmqbFcdxsNvM8F0IYhiE/&#10;LLouXJppmkKINE0dx4miqNlsOo6TZZmu0ze0yzRN0zTNdV3XdactQoGm4TiO/CHPc8uybNuWf2mx&#10;VeGy+L5fqVSyLHNdV35iWRb3gedNPvjk3dUwjPF4nKbp4uLiYDDY3NxstVpBELiua9t2v993XXfa&#10;iGZUHMe2bQshdF2Xf7W8cuRrAIqyY+udTCaj0Wg4HE4mkzRNPc/Tdb1cLl/N4oBZp+u67/vdbnf6&#10;yfb29nA4LLAk/AJpmnY6ndFoJITI87zT6fi+z1vOrptMJvKHIAjCMJR5YPrh7BoOh9vb29Nfu90u&#10;188sarVaYRjKV9UwDKMoCsPQ9/2i65pV29vb4/E4SRIhhGEY5XI5y7J+v1+r1Wq1mmEYMlgahlGt&#10;Vmc97QghZNoplUpJkoxGoziO4zgm7RRuxxGeUqm0sLBw5MiR+fn56YeDwaBSqVyVwgAVDIfD8Xgs&#10;hIjj2DRNTdMqlYpt21mWFV0aLkE+ccMwFEJEUZTn+Wg0Go/HnucVXZpSSqVSlmWyL2B7e3symXie&#10;Jz8surQrUq1WoygSQuR5HsexEGI8Hvf7/Wq1WnRpuAxxHD/zzDPyJbXb7S4tLQkh5GBv0aXNpLm5&#10;OdneZYaM43g4HG5ubpqmKQd/pmTfx6wf58lk4rruxsbGcDhM01TTNF3XNU0j8xRrx8Bz/vz5c+fO&#10;ra2tyaHG8XhsWVYYhjK5AvhldLvder2+srKiadpwOKzVarIFybciXGvktAr5WMrzfHFxsV6v9/v9&#10;n3kq4wq5rhuGYZIkzWaz2WwmSRKGoeu6s94u5PUjhBgOh5Zlrays1Ov1brerQKf1vqLrehzHpVJJ&#10;07TnTuOf9euzKK7ryskOMvCYplkul2u1WhzHYRhalhVFkbzx+r5fKpVm/TiXSiVd11dXV6+77rpD&#10;hw6ZppnneRAE3AeKtWPgWV1dXV1dLZfLaZqmaarrum3bCwsLV7M4YNYdPXrUsqzhcOi6rhwlCIJA&#10;1/Xp1HBcU5IkybJMPpYsy+r1eqZprqysFF2XauRyUM/zGo1Go9Go1WppmkZRNOvtIooiufCjVqvl&#10;eS5jz9GjR4uuC5fHdd2DBw/K0YZmsymEyLKs1+vNzc0VXdqsiqJI07TpG3+tVqvX67Ztywg0HfqQ&#10;8z9n/T4gxwkGg0G/35cTpOV6RUZ4irXj3OLBYDAajVzXLZfLhmHIdzUF5lgDV9mpU6ceffTRadtJ&#10;05SdP65Zuq6naSp/Ho/HDz/88KlTp4otSVXyRefkyZMnT54Uzy5rnnWWZU2vn8lk8uijj3L9zKIz&#10;Z854nre2tiZ7e+VCLOYlPm+DwSDP82lcHI1GzzzzzNmzZ+VELyFE9iw1IoEMbGEYdjqddrstFy+h&#10;cDuO8AghkiSZTCZ5nmuaJvcnkY8oAL+k0Wj04he/OEmScrmcJIkcyi+6KOxI1/Xpcp1qtfrrv/7r&#10;N998c7ElKUkuY9N1/ZZbbrn11luFEHmeKzBfWtM02cBlk3/LW97y4he/eDQasfZ1thw8ePB1r3td&#10;EARyu7bRaOR5Hh1Vz1upVJq+PQZBkKbp6urqK17xiumGbKZpyrEdNQ6y7/ue5zmOMzc312w2TdOU&#10;Y79MaSuWttPiME3TDMNYWVlZWlp66qmnBoPBkSNHSqXSYDC4yiUCs8v3/eXl5fX19dtvv/2+++5r&#10;tVqLi4ubm5ulUqno0nAJg8Hg0KFDZ86cGY1Gr3zlKx9//PFGoyEfV0WXppRGo/HYY4+9+MUvfvjh&#10;h1/4whe6rvuDH/zg1ltv7fV6RZd2RSaTiWzgnU7nTW960yOPPCKbP5tezJZSqfTEE09cf/31SZIc&#10;PHjwu9/97uHDhx3HCYKg6NJmUhiGnudlWWYYRq/XO3bs2MGDB7/0pS8JIa6//nrHcfr9vgwDSZLU&#10;arXn7ms6iwaDwcte9jJN077+9a/fd999b3zjG4UQSZKoMY49u37RiM3i4uIb3/jGN7zhDf1+X669&#10;Zmc94LIcOXLkYx/7WLvdfu9733vXXXfleT4YDKrVKh0H16ZWq9XpdDzPM02z1Wrdddddx44d+9CH&#10;PrS2tlZ0aaoplUrLy8t33nmn4zgf/vCHL168KCcUFF3XFfn56+fQoUP33HMP189s2dra+sQnPvGn&#10;f/qnURSNx+M3velNcoieF9bnxzRNuU+JYRhhGC4vL29tbX3pS1+66667Xvva1wZBYBiG4zjb29uV&#10;SkUupCy65CuSpunBgwdPnjz59a9/fRqS5dYFxRa2z/2iwNNoNE6cOPHWt77V87w4jpmKAzwPTz/9&#10;9MrKyjvf+U75fSPD4bBSqTC0fW3Ksky+sMq5SW9729te+cpXvv3tb2c27+6SLwGu677lLW+5/fbb&#10;77zzTrkV+Ky3C64fNXzuc5970Yte9Ja3vEVutxWGYa1WK7qoGeb7vuu6stUPh8Nms3nmzJkvfOEL&#10;H/rQh17+8pdP/zf5NffFlblr5JS2+++//ytf+crBgweFEFmWJUmixoS92bXjXXhjY0Nuxlqv18Wz&#10;36MUxzEnDLgsci2mePZljrRzLZNLk13XladMpXW015TpLkyj0Wg0GuV5rkaj4PpRw9bW1mAwyLJM&#10;zkVU4+IskDyM8r9yWfhoNNrc3JQ7FkwpM4A2vWym38elaRq9HoXb8QQ0m81GozHdlkTevvkCNeCy&#10;xHHc7/f7/X4QBKZpTge1ZX82rjXyuwXlU8owDHnuhsMh49u7y3GcNE3jOJ5MJuPxWHYAy670oku7&#10;Ilw/apBb7cll9EKIMAxN0/R9nw7f50d+waiMOkKINE2Hw2G73e52u0EQyMPrum6v16tUKmmazno2&#10;SJLEtu3z589fuHCh3W7Lrx3XdZ2+j2L9oqsqTdPp40e2/Pn5+atRFKAKufmH7N2RN3HZt02X4TVL&#10;7ichO+fk6XMch/O16+S3UTUajWazOd3DQ4HjzPWjgGq1Wq1Wp3vr6bqeZVkcx+y29/xEUWQYhty0&#10;QDaQer1eLpflcKjjODIIyR1iii52F8j23mq1KpWKZVmapk3DHgq047Ul1+ptb2+32225jEw2dTk8&#10;B+CXIbu1kiSRe1ILIeRuvLSja5P8HhU5syJN0yRJ8jw3DIPztevkPtS2bcte8ziO5WtB0XVdEa4f&#10;NUwmk8lk4vu+fHM1DEPX9XK5zHl8fuQX0YRhOJ0iJBv+eDyO41h+DbFt277vV6tV2WoKrfdKyXua&#10;aZq2bTuOo0aKU8COp6FarS4vLy8tLclRHbkrqxyYu3rVATNO07RarVYul6eLFuRgKe3omjWdRy6/&#10;NKlWq/EN2btu2tk5Hf2QrwgKHGeuHwWUSiXXdadfDCVv2rZtcx6fH9m6p1MEhRCe58lvqpH/JP8r&#10;n5IK7GY2HA5LpVKv1wvDcNb/FpXs+Nbl+748W//3/5mmEEKBuZXA1ZSmaafT2dra6nQ61WrVtu1O&#10;p5Om6cLCQtGl4RK63W6apnNzc0EQRFEkT1wQBExJ2l1Jkvi+L4Q4e/Zss9kcDAZy6tesr1rm+lHD&#10;ZDIZDAbtdltOsgqCQM5z4fuUnrc0Tdvttgw2tVrtwoULFy5ckB0f0yD03EQ000qlkmEYlUqlVCrJ&#10;tp/nObPaCrdjepFXXpZlcoBezsOZ9acRcPUtLCxYllWv103TTNO01WrR5XPNqlarsk/HMIxGoyFX&#10;0NJDv+tM05Qb/tZqtVqtJudLK7Cot9FoRFGk63qpVLJtu1wue57HSveZUy6X8zxfXFzUdd2yrFKp&#10;FMdxqVSa9euzKPI1cn5+Xn6JszykcgdgIYRc2yOEiKJIjUg53ZtBzmsVz+5NV3Rd+50ieRoAAAAA&#10;fh6BBwAAAICyCDwAAAAAlEXgAQAAAKAsAg8AAAAAZRF4AAAAACiLwAMAAABAWQQeAAAAAMoi8AAA&#10;AABQFoEHAAAAgLIIPAAAAACUReABAAAAoCwCDwAAAABlEXgAAAAAKIvAAwAAAEBZBB4AAAAAyiLw&#10;AAAAAFAWgQcAAACAsgg8AAAAAJRF4My5rNIAACAASURBVAEAAACgLAIPAAAAAGUReAAAAAAoi8AD&#10;AAAAQFlm0QUAKjMMI4qicrmcpqkQwjTNMAwdx4njuOjScAlhGFYqlYsXL5bLZdM06/X6YDBI0zTL&#10;sqJLU4phGIZh9Pt93/d93x8MBo1GI8sy2Uxml2mao9EoTdM8zx3HMQwjSZLxeOx5XtGl4TIEQTAe&#10;j5955pkjR45omjYYDDRNsywrSZKiS5tVhmGYphkEQa/Xq9frvu/3+/3JZNLr9RqNhvx/PM+Losi2&#10;7Vk/znEc27Ztmqau66PRSAih6/pgMKhWq0WXtq8ReIA9FMfx2bNnt7e3HccRQoRhuL29vby8bFlW&#10;0aXhEkzTFEIcOHBACOH7vqZpCwsL8u286NJUk6ZpvV6fm5ubm5uTaUfXdV2f+UkHrVZL/pBlmWEY&#10;lUqlVqsVWxIu1/LyshDihhtukL/WajX5Cs59+3nLsiwMQ8/zlpaWhBBLS0vNZtO2bXlrjeNYHts4&#10;jk3TnPXjLOuX10yapjLF1Wq1PM+LLm1fm/mnC3AtsyxrdXW10WjIrmvHceSjFNcmTdMuXrzY6XSE&#10;EJZlTR/D2F3dble+6CRJIpuGruu9Xq/ounbBxYsXJ5OJEELX9SzLgiAouiJctk6ns7q6OplMBoOB&#10;HN2VXSF43jRNm47b+L5/8eLFarXaarWeO+iR57lhGAr0egghJpNJmqYLCwuLi4tpmoZhyLSOwtGG&#10;gT0URZEQ4ic/+clHPvKR7e3tF73oRZqmdbtd+TmuNa7r6rqeJEkURYZhyAkYH/nIR2zbLro0pVSr&#10;VcdxTp06NRwOh8Phhz70oRtvvDEIguFwWHRpV0TX9UajEcfxk08++bKXvSwMw/X19Y997GP07M6W&#10;H/3oR41G4+Mf//jFixdf8YpXPPnkky94wQvK5fKpU6eKLm0mmaYZx7FhGIuLi+vr60KIubm5paWl&#10;f/iHf7jppptM09ze3jYMI8/zJElqtVq/3y+65CtSq9Xk3Ww8HlcqFdM05SBP0XXtdwQeYA/JO12v&#10;13vooYd++MMf/s///E+n07lw4cLhw4eLLg2X4Lqu7ImMosg0zVOnTj3wwANzc3M8q3ZXp9NZWVkZ&#10;jUbnzp3b2tryfb9Wq62trc3NzRVd2hWRgSeKolOnTj366KPf+973vve97x07dqzounB5KpXK6dOn&#10;kyT50Y9+9MADD/zgBz+oVCq6rs/Pzxdd2kwyDEPOVVtcXFxbW9M0bW5u7qGHHvI876abbjIMY3t7&#10;2zRNZQJPFEW6rss+nZ/+9KfLy8u1Wk3TNDo+ikXgAfaQruuGYbz85S//j//4D9M0p5sWFF0XdnT+&#10;/HnTNJeWliaTyVvf+taXvOQlf/u3f1t0UWqKoujEiRMnTpy49957lWkU58+fr1Qqch32HXfc8ZrX&#10;vOZjH/tY0UXh8vzN3/zNpz/96X/7t38zDKPVajGf7cqFYTgej+fm5uI4nkwmjzzyyPve97577733&#10;tttusyxrMplYliXX+chsWXS9V6rX633/+9//q7/6q4WFBcuy5JQB1oIWi2YM7K0wDC3Lcl1X/jrr&#10;+1CpLY7j1dVV+XOaprZtc772yGAwqNVqt99+++233+44znA4VGMLo+n1IwcJPc/L81zTtGKrwmU5&#10;fvz4cDhcWVmZfsKUpCuRJInc5k4IYVlWvV5fXl4ejUbdbnc0GjUajekmeHKQR4FD3Wg0LMva2tra&#10;3Nw0DEN26DDCU6yZj9HANU7TNLkF53g8zrKMDY6vZfKBJBdZVavVUqk0Ho+LLkpNtVpN7vx75swZ&#10;ZdKOEGI4HKZpKveldRxHdloXXRQuj2maKysrGxsb8tdutzsYDIotaaaZpmnbdrVazbJse3s7TdPB&#10;YBCGoWmajuNomib3bZffBKBA2pHdZJVKxXEc13Vl2uESKhwjPMAeStO02WzmeS6/1yVN00qlQjfP&#10;NUtOpWg2m/IldXNz89ChQ4Keud2maVqapqVSyfM8z/PK5bLcllqB4yx32pXfwOP7fpZllmUp8Hft&#10;K4PBwPd9uRzLsqxmsym32OI8Pj9yi/YkSUzTrFQqsoF4nmeaZqlUmm6G6fu+TD6zfpzliK7v+1EU&#10;yb8oyzJl+nRmFyM8AAAAAJRF4AEAAACgLAIPAAAAAGUReAAAAAAoi8ADAAAAQFkEHgAAAADKIvAA&#10;AAAAUBaBBwAAAICyCDwAAAAAlEXgAQAAAKAsAg8AAAAAZRF4AAAAACiLwAMAAABAWQQeAAAAAMoi&#10;8AAAAABQFoEHAAAAgLIIPAAAAACUReABAAAAoCwCDwAAAABlEXgAAAAAKIvAAwAAAEBZBB4AAAAA&#10;yiLwAAAAAFAWgQcAAACAsgg8AAAAAJRF4AEAAACgLAIPAAAAAGUReAAAAAAoi8ADAAAAQFkEHgAA&#10;AADKIvAAAAAAUJaWZdml/0HTKpXK0aNHV1dXn3zyya2trQMHDpimOZlMrnKJwOwqlUqWZf3oRz96&#10;6Utf+thjjx07dmw0GgVB4Lpu0aXhEiaTSbPZjON4NBotLCycPHny+uuvN01zNBoVXZpSdF2vVCpr&#10;a2vdbvemm266cOHCoUOHhsPhTs+jWSGbdqVSefrpp2+99db//d//veWWW+I45rk5W3Rdv3jx4g03&#10;3PD000/fdNNNDzzwwHXXXWcYRhiGRZc2k5aWls6ePZum6bFjx86dOzcej2+44YaTJ09mWXbdddel&#10;adrr9crlcp7n/X7fMAzbtosu+YrkeT6ZTFqt1tbW1je+8Y2DBw/meX7gwIE8z4subV8zf8G/2bZ9&#10;yy23vOENbxiNRqPRaHFxMc/zWX8gAVdTnuePPvpomqYf+MAH1tbWPM+Tb9JBEBRdGi7BsqzxeBzH&#10;cbVa1XX9H//xH2+++eZXvOIVPKh2VxiGBw4cWF9f/8xnPnPixIl3v/vdq6urGxsbjuMUXdoVcV13&#10;a2urUqn4vr+ysvLXf/3Xr3zlK0+cOKFpWtGl4TJ861vf+slPfvKe97xnMBjceOONTz/99NLSUp7n&#10;4/G46NJmkuu6/X5fCHHo0KG1tbXhcGgYxr//+7+/+c1vPn78uBBiOByWy2X5g2VZhmEUXPGV8Tyv&#10;0+l0Op2vfOUrpmnKLFd0Udg58PT7fc/zTpw4ceedd5ZKpSAIarVaEASz/kACrqbRaNTr9c6dO3f3&#10;3XfneT4YDIbD4erqapIkRZeGSzBNc2trK0mS5eXl8Xj8ta997ciRI+9617s8zyu6NKUMh8NmsxkE&#10;wX/913+trKy8//3vL5VKvV6vUqkUXdoVMU3z/Pnz1Wq1VqtpmvYv//IvR44c+Z3f+Z1Z/7v2myAI&#10;Lly4cPfdd2ua1mq10jQ1DCNNU15bnx/f93Vd13Xd87wgCIIgePzxxz//+c+//e1vf+ELX2jb9ng8&#10;rlQqmqZNJhPHcWb9OJum6fv+/fff/61vfWs0GjmOY5q/aHQBV8eO5yDLMtu2m81mq9USQsjnvYzg&#10;AH5JjUaj1+u1220hhKZp9XpdDtZz+7tmtVot+bi1LKvdbne73Wq1WnRRqmk2m0II13W73e729nap&#10;VBJCNBqNouvaBa1WaxqP2+12r9dT4+/aVw4cOLCxsTE/Py9/NQxD3hO4bz8/5XJZ1/9vxbjruq7r&#10;Wpb15JNPCiEsy9J1fXqPlbcCBXieVyqV2u325uam/NvTNJ0eBBRix9breZ5pmmmayr6NKIps2/Z9&#10;nwYP/PLSNI3jOI7jwWDguq5MO7LLp+jScAm+78uORiFEp9OJn1V0XaqxLKvb7dbr9SzLsixL03Q4&#10;HDYajVk/1GEYytk4URQFQSAvniAIZn2Kzn5TKpU2NzfDMJRXZrPZHI1GlUqFKf3PTxRFpVJpOBwK&#10;ISzL8jxP1/XxeLy+vr6ysjI3NxcEged5eZ5HUVQul2f9PpCmqW3bYRjKm4DMOUEQKBPnZtSO6cW2&#10;bV3XkyQJw3B6kpjXAVwWy7Lm5+eXl5enN3HP8/r9vmVZRZeGSxiNRtNOuHK5vLy8PD8/z8naC6Zp&#10;6rq+vLy8srJiGIY8yLN+qCeTiZy9lmXZ9Pphh5KZY9u267pxHLuuOzc3Z1nW3Nxc0UXNsGnr1nVd&#10;/jw3N3fkyBHTND3PsyzLNE1N07Isk13qs34fyPNc13XXdRuNRr1elx+maVpsVfhFU9ryPNc0TT7+&#10;Z/36A4qSpqnneXIKuPxkegfEtea5p6ZWq3mex1Nqj8hJLIZhyEeMGvOlp9ePruuGYXD9zCjf92u1&#10;WhRFLL7aRc/tMU/TtNFouK4rG74cVJfrfAqrb/dMd5nzPG86m4O36MLtGHiSJMmyTNM0ORafJIll&#10;WXKG21UsD5htWZZduHCh0+kIISaTSRzHpVJJ07QoioouDZcgH1RbW1vNZtM0zU6nIyf0Fl2XajRN&#10;syxrNBqtr68vLi4Oh8NqtRrH8awvVrZtW+5IG8exbdudTufChQtBEKjxGrd/dLtdXdcHg4Ec2Nne&#10;3vZ9/+DBg9wKnh/5GikneqVpGobh2tpav98PwzCKomkQmkwmYRgqMLVVbsPQ6/XklDbf95+bfFCU&#10;HQOPpmlyeEfeqWX+zrKMkAr88rIsO378+EMPPZQkSaPRSNNU07Q8z2lH16YkSUzTXFhYCMNQ7rQz&#10;Pz8v32KLLk0pmqalaVoul0ulUqlUKpfL8uEy68d5ughBCCF3YlxeXpYzeYouDZfBtu04jpeWlqIo&#10;kvPZ5Cs49+3nJ8uy6cYPaZqWSqVKpZLnued5nufFcSwPrKZpcjuTWT/Ockar53lRFLmu63meHD8o&#10;uq79jrswAAAAAGUReAAAAAAoi8ADAAAAQFkEHgAAAADKIvAAAAAAUBaBBwAAAICyCDwAAAAAlEXg&#10;AQAAAKAsAg8A4P9j705j7Tjv+44/s8+cfbs7tytRlERRIu3I8RI5lhe0RoG8SIsEgZE6QZwFSd4k&#10;cRogLZC6QNIU2fzCdYsaqdMsLZKmQFsjQaAElmPLtuxahmnJ1MJNEnl5t3PPvsw+0xdPdSEEpGuS&#10;lxrO8Pt5QRwe8sX/zP57tgEAoLAIPAAAAAAKi8ADAAAAoLAIPAAAAAAKi8ADAAAAoLAIPAAAAAAK&#10;i8ADAAAAoLAIPAAAAAAKi8ADAAAAoLAIPAAAAAAKi8ADAAAAoLAIPAAAAAAKi8ADAAAAoLAIPAAA&#10;AAAKi8ADAAAAoLD0rAsAiiyKoiRJyuXyxsaGZVkrKytCCEVRsq4L16frer/f9zxvdXVVCLG4uFgq&#10;lQS77KBNJpNqtToej3VdNwxjPB43Go3pdFqpVLIu7Xb5vm8Yhqqquq4nSRKGoaZpWReFmzOdTo8e&#10;PXrt2rXDhw8rijIajer1uuA6cKs0TQuCYDwedzod0zTn83mSJMePH1dV1XVdx3HCMDQMw3GcIAhM&#10;08z7dlYUZT6fB0Fw+PDhSqUyHo/lr0vTNOvS7mkEHuAOCsNwOBzqun7s2DH5Tbfb1XW9AA92hZSm&#10;aaPRUFVVCLGzs/PNb35TBp4wDLMurVAcx5F/drvd3d1duZFt2877djYMQwghj58kSfr9/ng8Fhw/&#10;eaNp2tWrV5vNptyV5XI5TdMkSZIkybq0XDIMQ9O0/bteqVQajUZ/93d/95u/+Zu6rgsh9hsF5Ie8&#10;ny+qqoZhGIbhtWvXtre3H3zwQXlxkz8WWWHrA3dQpVKJ43h7e9vzPMuyoihqNBqGYdDSc3dSFCWO&#10;49lsVi6XTdN8+OGHO53OaDSq1WpZl1YoiqKMx+NarVatVmu1mmEYss8n7+fFbDYLwzCKIvlws7q6&#10;urS0FMcxDzr50mg0oihqtVpBEPi+b1nW1tZWtVotl8tZl5ZXmqZ1u90gCGzbXlxcXFtbW15eDsMw&#10;CALDMOT3cRx7nlcul/N+vqRpWq/Xjxw5UqlUHMexbVsI0e125RAPZCXfRxVw9yuXy9VqVQjh+34Y&#10;hpPJZHFxMe8X9ALTNE0+1jSbTTkkqVwu532IxV1IZkhVVRVFURRFniN5387lclkePPIEH41Gs9mM&#10;IW25M5/PFxcXx+NxEASdTkcIwaPq7VteXhZCzOdzGWxarVYcx3Ecp2kax3EURXEcy44R2VOaX77v&#10;e5536dKljY2N3d3dKIpk80feG3Tyjqcu4A7yfX86nV66dOl//I//MRqNms3mbDaToyOyLg3XsbGx&#10;sb6+3u/3e73e6upqEASTyeRTn/qUHIKFgzKbzWazmWVZMu389m//dhRFpVIp7y3onuc5jjMejy9c&#10;uPC+972vXq/3+/1/+S//5ZEjR7IuDTfh+eefH4/Hn/3sZ7vd7unTp7/zne9EUXTq1Ck5QBE365VX&#10;XqlWq+12e2lp6erVq7LPU9O0//7f//v58+crlYq8GkRR5LpuuVyez+dZl3xbTNOMoqjf7y8uLj7w&#10;wANpmspfxH0kWwQe4A6yLMu27X6//7nPfe7FF1+s1+uz2cx13dlslnVpuA7f948ePfraa6/1er33&#10;vve958+fv3bt2rPPPjudTrMurVBqtZqcyPv6668Ph8N+vx/Hca1WG41GWZd2WxzHaTab3W73tdde&#10;u3r16rPPPnvlyhW5NkPWpeEmLCwsXLhw4X/9r/+1vb39jW9844tf/KKu62tra3l/EM+KqqpxHNu2&#10;vbKycu3aNcMwjh49+tJLL73wwgtra2sy8MiQ4LpuqVSKoijrkm+LnLNULpdfeOGFXq83m83kxF16&#10;eLLFVRi4g5IkMU3zve9972c/+1lFUcrl8ng8VlWVRQvuWq7rhmFYq9Wm0+n73//+Rx555D/9p/9k&#10;WVbWdRWK53m2bU8mkyeeeOLUqVOf+tSn6vW6nCyRdWm3S04AE0LM5/Pjx4//wA/8wB/90R9lXRRu&#10;zh/+4R9++tOf/s//+T+Xy+VGo+G6brPZzLqognBddzAYfPvb33711Vf/8i//8syZM4qipGkqh7PK&#10;RduyrvEATCaTp5566ld/9VdlryB3/LsBgQe4g1RVHY/Hw+HQtm1d133fly3ZnudlXRquYz6ft1ot&#10;ecd1XffQoUMPPvigZVnsr4Nl2/ZsNqtWq/fdd999991Xq9Xm83mpVMr7dp7P5zKzua5r2/YTTzzx&#10;/d///UKIvP+ue025XD537tz9998vhJjNZvtph/14a+Ss/el0quu64zhyHWrXddM0lVEnSRJN0+Rg&#10;7zRNfd/PuuTboqpqtVp98MEHDx06tLq62mg0hBD9fp/YnC0CD3AHxXH85iUKdF1vNptpmhagJbuQ&#10;9veU7/sLCwv9fr/b7Qoh2F8HzrbtNE3H4/F4PE7TVD4S5X07W5YVBIEQwnGcKIq2t7e3trbiOM77&#10;77rX+L6/urrqeZ6qqvsL0xuGwX68NXEca5omW/3km3b6/b5lWfP5XK7gLFcpkEu0ifxfB+TQtcFg&#10;sLe3J5fYTpKEtJM5NesCAAAAAOBOIfAAAAAAKCwCDwAAAIDCIvAAAAAAKCwCDwAAAIDCIvAAAAAA&#10;KCwCDwAAAIDCIvAAAAAAKCwCDwAAAIDCIvAAAAAAKCwCDwAAAIDCIvAAAAAAKCwCDwAAAIDCIvAA&#10;AAAAKCwCDwAAAIDCIvAAAAAAKCwCDwAAAIDCIvAAAAAAKCwCDwAAAIDCIvAAAAAAKCwCDwAAAIDC&#10;IvAAAAAAKCwCDwAAAIDCIvAAAAAAKCwCDwAAAIDCIvAAAAAAKCwCDwAAAIDCIvAAAAAAKCwCDwAA&#10;AIDCIvAAAAAAKCwCDwAAAIDC0m/0D2EYRlEURVGSJJqm6bouhDAM4y2sDcg9TdPG43Gz2ZRnkKqq&#10;8/m8VCplXReuT9f1wWBg27bjOJ7nlcvlRqMRx7GmaVmXVihpmmqaliRJ+ga5hRVFybq02xXHcZqm&#10;iqLoum4YBgdPHgVB4DiOpmn7zzzyQwGOz0xomjYYDMIwXFxcNE1TCDGdTkulUrlcDsPQMIzxeCy3&#10;8Hg8rlared/OiqLMZrPRaNRqtVRV7fV6tVrNMIw0TbMu7Z6mJEly/X9QFEVR1tfX19bWzp8/v7u7&#10;u7i4qGmaZVlvcYlAfgVBkCTJ9vb2Bz/4wc9//vP33XdfvV4fDAZZ14Xr03Xdtu1+vz8ej9fX1194&#10;4YXDhw/7vk9GPVi+79u27Xne1tbWmTNntra2yuWy67oFuL80m83RaHT58mV5yi8vL6uqKh/ykCP9&#10;fl9VVdd1n3zyyaeeeuro0aPr6+uvvfZa1nXlkmVZ8pHScZyLFy9alnX//fd/7WtfE0I88sgjlmWN&#10;RiPTNNM0DcOwWq0Oh8OsS74tk8lENpY9//zzX/jCF9797nfruq5pGoEnWzfs4RFCHDp06F3vetd7&#10;3vOe8Xjsuu7a2pqu6/1+/y0rDsg7TdNeeumls2fP/tiP/dipU6dOnjyZpunm5ma5XM66NFyH67pL&#10;S0tBEAyHQ9u2P/e5zz388MMnTpzgRnWwFhcXPc+7ePHiU089derUqQ984AMnTpywbXtnZyfr0m7L&#10;bDZbXV1VFOXFF188derUcDg8c+bMww8/HMdx1qXhJsxms8997nMf+chHJpPJ4cOH77///kOHDi0t&#10;Le3t7WVdWi7VarXZbOa6bqPRGI1GpVJJjn148sknH3vsMcdxxuOxZVlJkvi+X61Wu91u1iXfFs/z&#10;hBDT6XQ2m1UqFVVVoygKw7AADTq5dsPA43leqVR68sknf/Znf/bN30dRdOerAgpC1/WPf/zjrut+&#10;5CMfkb0Ek8lEjnXJujRcRxAEshlSCLG9vf2Xf/mXpVLpX/yLf8F172DJHh5VVZ977rl2u/07v/M7&#10;iqJ4npf3nhA5FLxarQoh5vP5Jz/5yXq9/vGPf5zjJ1/++I//+OzZs9/61reEEOPx+Gd+5mfCMBQM&#10;abtVsq18NBqtr6/Lb77yla9sbW39+I//+OnTp0ul0nw+tywrjmM5kDjvDUxyBPsXvvCFp59+ejKZ&#10;yDECqqrm/Xfl3XebwzOfzweDwWAwKJVKvu/XarUgCPJ+QwLeYqurqydPntwfEyUbt7ItCTcib1Ry&#10;WPny8vIjjzyysLCw/z0Oyv72XFpakoOlhRAFGDeo6/p+Z06pVDp58uTq6qrg+Mkb0zR/4Ad+QM63&#10;rNVqggnMt63VarVarf2/Li0tPfroo4qiqKoqhDBNU9M0TdMKM+fNdV0hhJzOZ1mWHB5p23bWdd3T&#10;bngVtizLtu1SqVSpVAzDkD1xpmn6vv8Wlgfk22QyGQwGs9lMCDEej5MkSZKk1WpxHt2dLMuKomhn&#10;Z6fT6RiGMZ/Pd3d3J5MJDT0HS95Qut3u66+/3mw25RxRIUTezws5G0FVVVVV5TCewWCwt7cn+3yQ&#10;F7PZzLbtXq83m80WFhZ6vZ6qqvV6Xfbz4GbNZrP9tLOzs2MYxnA4nEwmcpybZVlhGGqaFoah53ly&#10;tk+2Bd8my7Icx2m1WrZtm6Yp03IYhgSebN0w8MxmM3kIyl3luq6iKP1+X7ZXAfhemKa5t7d34cKF&#10;KIpkS6EMP4zlvTulaarr+vLysq7rQRBcvHhRCMHT6oEbDAbNZrPT6ViWZZpmp9PZ/zLr0m6XZVly&#10;hl4URRcuXDhy5Ei73c77A9y9Jk3TL3/5y2tra6qqxnHcbrdd143jmOv2rXlzg9Hi4qKiKC+//PJ3&#10;vvOdarVaq9X2RxHLbFCMkyVN036/f+3atd3dXflNrVZjSFu2bvgenmq1KueQySYNuXjR0tLSW1gb&#10;kHuKohw+fHhlZSUIAvmNYRij0SjbqnAj29vb4o0BSFEULS8v08RzJzSbzb29PUVRZJ+nXLm1AGln&#10;NBrtj30KgmBlZeXw4cPFeIC7p9Trdfn843menIDuOA6j2m6ZPAVkB47cnsvLy0ePHp3P53Lo1z7X&#10;dW+0dHCOuK6bpqnjOJVKRWY5IQQrXmTuhj08cRwnSbI/wlIer/LO9NZVB+RckiS6rk+nU9nEFcex&#10;bMSipefuJGfsCCHkNNPZbCaveOyvg6UoSrPZTNPUNE3TNJMkkWkn79tZznSVn+Up7/t+HMfcN/Ml&#10;CIJmsxlFkaqqsldHzuvL+/GZFfk6R0VRbNuWJ8hoNIrjWNf1SqUit60QwnVdOZEv79tZTtoJgiCK&#10;okqlIoRIkqTdbmdd172OqzAAAACAwiLwAAAAACgsAg8AAACAwiLwAAAAACgsAg8AAACAwiLwAAAA&#10;ACgsAg8AAACAwiLwAAAAACgsAg8AAACAwiLwAAAAACgsAg8AAACAwiLwAAAAACgsAg8AAACAwiLw&#10;AAAAACgsAg8AAACAwiLwAAAAACgsAg8AAACAwiLwAAAAACgsAg8AAACAwiLwAAAAACgsAg8AAACA&#10;wiLwAAAAACgsAg8AAACAwtKzLgAoMk3Tdnd3gyDQdV0IEQSB67qtVivrunB93W53ZWVFCGFZ1nw+&#10;L5fLSZIIIRRFybq0ohkMBp1OJwiCIAhUVe31eu12O+/beTQaOY4jPwdBIISwLEvTtEyLwk0zTXMw&#10;GOi6HkWRvA4YhiG4DtwqeQqkaep5XpqmQoh6va5pWhRF0+m0UqnI/+Y4znw+t21bVfPdFu95nmVZ&#10;pmnquj6dToUQqqru7e212+2sS7un5fuoAu5yYRg6jtNut+VV3nEcRVEmk0nWdeH6lpeXhRBRFAkh&#10;dF3f3t7e3NzMuqgCkmknTVNVVVVVTZKk3W4PBoOs67pd9Xo9DEP52TTNra2tq1evynMfOTIajXzf&#10;V1XVtm3btoUQruvu71ncLHkKGIaxvz23t7dff/31Uqm030AgOY6T97Qj3rjRu647nU5d15Vfdjqd&#10;bKsCPTzAHRSGYRRFs9lsb2/Ptu1qtdpsNoUQvu9nXRquw7KsKIq2t7c7nY5hGMePH19eXp5MJqZp&#10;Zl1aocizYG9vz/f9IAj29vYWFxebzWbezwvLsnzfD8NQVdVarfbAAw90Op1er1etVrMuDTdBUZQn&#10;nnji2rVrtm0vLCz0ej1VVev1et6Pz6zMZrP9cQ27u7uGYZimeerUqclkMh6PG42G53m2bYdhOJvN&#10;ZFrItuDbZFmWoiitVmttbW1xz7PzmQAAIABJREFUcVF+OR6PuQ5ki8AD3EGlUilJkjiOFxYWhBBy&#10;gEStVrMsK+vScH26ri8tLckRLKVSaXFxkbvUHbKwsHD06NEjR47sPxMU4LyQY3Xk53K53Gw2adnN&#10;nXK57Hleu90ulUpCiP2RSAU4PjPx5u22tLQkhOj3+9VqtVwuy3hjGIaiKKZpxnEsu4DyznXdfr/v&#10;eV4QBGEYGoYh7ynIEIEHuIPSNE3TdL/XXtf1crks3hg0hbtNEASKosj9tb29fe7cuXq9LthfB833&#10;fTlSf2dnZ3d3N45jRVE8z8t7T5rs0ZUJeT6fv/jii0eOHBEcP3kTBMFXvvIVmXbG43GtVpPj2fLe&#10;85AVXdf7/f5oNFpfX5ff7OzsvPDCC2maykmS8sIbx3EYhqZp5n0UqK7r8iaiKEqapr7va5rmOE7e&#10;f1feEXiAOyhNU8uyvv3tb//Gb/xGt9s9fvx4kiTz+fwfDFzGXcJ13aWlpSAIhsOhbdty6YLf/d3f&#10;5UZ1sBYXFz3Pu3jxYq/X6/V6v/Zrv3bixAnbtnd2drIu7bbMZrPV1VVFUV588cVTp045jjMajX7/&#10;938/juOsS8NNmM1mZ86c+d3f/d3JZHL48OGzZ88eOnRoaWlpb28v69JyqVarzWYz13UbjcZoNCqV&#10;Spqmrays/Nmf/dnzzz/vOM54PLYsK0kS3/er1Wq328265NvieZ4QYjqdDofDarVqWVYYhvJhIOvS&#10;7mkEHuAOUlW1XC7P5/NvfOMbL7zwwqFDh2RPt1y0DXcbXddt2+73++PxeH19/YUXXrhy5crnPvc5&#10;2daLgyJ7eDzP29ra0nV9a2urXC67rluAB4JmszkajS5fvvzBD37wm9/85rVr1/7mb/4m7z1X96B+&#10;v/9v/+2/dV33ySeffOqpp44ePbq+vv7aa69lXVcuyTktsvP84sWLlmXdf//9L7744osvvvjII49Y&#10;ljUajWTHThiG1Wp1OBxmXfJtmUwm5XK50WhcunRpOp0mSaLruqZpNJxli6cu4A6azWbz+fz973//&#10;X//1X8vFZ/ZXAMu6NFzfYDCwbdtxHM/z/uk//afvete7/tW/+lesLHyw0jRVFCVJkg996EOnT5/+&#10;vd/7vcJsYdl/K8c+ffCDH3zXu971W7/1W1kXhZvzmc985pOf/OTzzz/PvIuDMhgMwjDcn633zDPP&#10;/PzP//yf/umfnjp1yjCM8XgsN7UMPAUYOjibzZ5++unf/u3ftixrOp3WarXCXOLyi6cu4A6ybbtS&#10;qQyHwyRJVFWN41jXdTmxJ+vScB1xHO8vo2fb9mw2Gw6HtMwdODleX1VV5Q3yBCnAdtY0TT6uRVEU&#10;hqGmafKXZl0XboJpmq7rxnGcpqmcTy/nnRfg+MxEkiTNZlM29gVBYJpmpVKZz+ez2cwwjDAMa7Wa&#10;EMJ1Xfkh79s5TdNyuVyv1/v9vlxzP0mSvP+oAuAqDAAAAKCwCDwAAAAACovAAwAAAKCwCDwAAAAA&#10;CovAAwAAAKCwCDwAAAAACovAAwAAAKCwCDwAAAAACovAAwAAAKCwCDwAAAAACovAAwAAAKCwCDwA&#10;AAAACovAAwAAAKCwCDwAAAAACovAAwAAAKCwCDwAAAAACovAAwAAAKCwCDwAAAAACovAAwAAAKCw&#10;CDwAAAAACovAAwAAAKCwCDwAAAAACovAAwAAAKCwCDwAAAAACovAAwAAAKCwCDwAAAAACovAAwAA&#10;AKCwCDwAAAAACovAAwAAAKCwCDwAAAAACovAAwAAAKCw9Bv9g/eGIAgcx1EURQhhGMZbWBuQe1EU&#10;9Xq9NE2n02mj0dA0LUkS3/cdx8m6NFyH7/u6rgshLMva2NiIoiiO4zAMufQdON/3DcMIgiAIgjAM&#10;kyTZv9Hkl+u6lmXJz9PpdDKZeJ4XRdH+l8iFyWSSpmkcx77vm6YphBiPx+12O+/HZ1Zc161UKpqm&#10;CSHkNoyiqNvt1mo18aYHS8dxPM+zbTvv21nWb5pmHMfdbjdNU1VVXde1bTvr0u5pNww81Wo1TdOt&#10;ra2zZ8/GcTydTuv1ehAE3PiB753ruqZpHjt2bGdn5+/+7u+q1aphGOVyOUmSrEvD9SVJsru76zjO&#10;0tLSsWPHTNP88pe/zAPrwarX67PZbDQayWa1L37xi81ms1QqjUajrEu7LaqqzmazMAwnk8ljjz22&#10;f/zQwJEv3W63Wq1+7Wtf833/xIkTGxsbvu8fO3as1+tlXVoudTqdMAyn06lhGN1u17Is13W/7/u+&#10;70tf+tJ4PC6Xy7PZzDCMKIpc1y2VSlnXe7um06kQYnNzs9PpHD9+XFGUOI6jKMq6rnudcqMHL0VR&#10;qtXqkSNHVldXz58/v7e3t7KyYhiG67pvcYlAfsVxbBjGq6+++sEPfvDzn//8e97znlqt9uqrr3qe&#10;l3VpuA7DME6ePHnlypULFy6cOnXq+eefb7VamqblvcXxbqMoiuu6nU5nMBicPn369ddf7/f7tm2n&#10;aZp1abfFtu319fXxePzVr35VnvLr6+thGMq2beRFq9X61re+9YEPfGBnZ2d9ff1LX/qSpmlHjhwZ&#10;DodZl5ZL4/HY8zxd148cOSLP9EOHDj3zzDNCiEOHDsnAI/tD5vN5uVzO+3VA13VVVR3Hef75559+&#10;+unv//7vt21b07S8/668u2EPz3A4NE3zH//jf/yRj3xEUZT5fF6v133fZ4cB37tKpfLJT37y2Wef&#10;/Y//8T/2er0kSVzXbTQacRxnXRquz/d93/eXl5fDMPy5n/u5hx9++Nd//dfH43HWdRWKruvtdvu1&#10;11772Mc+ViqVPv3pT99///3dbjfvjaCapg2HQ8dxVFVtt9s//MM//O53v/uXf/mXZYsv8uLLX/6y&#10;aZq/+qu/GgTB+vr61atXG43G2tra7u5u1qXlkuzfUFV1cXFxZ2fHdd3BYOB53k/+5E+ePn26Wq3u&#10;Bx7XdQswAqJer/f7/VdeeeXTn/50pVJRFCUIAl3X5XhpZOWGW7/RaBw9evTtb3/7448/vv9lFEXs&#10;MOCmqKo6HA4feOCBBx54QAhx7dq11dVVegzuTlEUDYfDUqlUKpWm0+lwOFQU5aGHHsq6rqLZ2dlZ&#10;Wlo6evRovV6v1WpPPvmkEMKyrMXFxaxLuy1pmm5ubq6trcm/DodDVVVPnjyZbVW4Wd/+9rcvXbr0&#10;tre9zTAMwzAee+wx+f2xY8cyrasI5H3wueeeu3jx4nve854zZ868+V+TJFHV3C+mNZ/PV1dXx+Nx&#10;v9/f2dl5+9vfrmlaEARZ13Wv+27pZTQaXbp06dKlS+VyWdf1Tqej6zo9PMD3TlGUBx988Nq1a3L+&#10;m6Ioa2trnucxJ+TuFARBp9PZ/3zmzJkHH3xQCMF172AtLS25rus4zurq6urqqhDC87zFxcW8b2ff&#10;92XaSdM0DEOOn5w6dOiQruvLy8tCiP3hx1y3b5ls4Ov1epqmNRoNIcTa2lq5XJbd6ZZl7Temh2Fo&#10;WVbezxc5DWl1dbXZbFarVTmiVS7TknVp97QbBh7Z7Viv19fX11VVDcNQCCGnl72F5QH55nnexsbG&#10;YDAwTdN13dFo5Pv+0aNHGdJ2dyqVStvb2/P5/L777nMcZzAYbGxseJ7HjepgjcfjZrPpuu7W1tbi&#10;4uJ8Pi+VSsPhsFqtZl3abbFt+/XXX7csq16v7x8/s9mM1Zny5ezZs5PJ5PXXX19aWlIURT6O27bN&#10;dfvWyCf+ZrOpqmqSJIqivPrqq3Kcm1zDMI5j2Z4uB7PlfUibpmlhGI5GI03T5O9SFEUu94cMfbch&#10;bbVarVQqye5Feb+XawgC+B6laVqv15vNphDCcZz9xZqYxHzXks26QghN05rNZqPRSJKE/XWw5K3E&#10;87zjx48fP37c87xSqVSr1QowmuXo0aP7n5vNZr1eT9OU4ydfDh8+/KEPfciyLJlUB4OBvIazH2/N&#10;zs5OmqatVss0TVVVu93ufD4/cuSIpmlyk+6vWC37eQqwncfj8bVr16bT6XQ63djYaDablUol7z1X&#10;effdhrTJF1DEcaxpmmzhCMOQOTzA985xHNu2Nzc35Rkkzyauenct2dAohJADLXZ2dg4dOlQqldhl&#10;B0vTtDiOG41Gt9vtdrsyVaqqWoDtHASBHPgURdF4PI7j2HGcAvyue0oURWfPnm00GnIocrPZlC/j&#10;Yj/emk6nIx8jhRBBECwsLLTb7d3d3SiKbNvef9GZHOYq8j8ENE3Tdru9srISx3GlUjl8+HCSJHn/&#10;UQWQ++Y0AAAAALgRAg8AAACAwiLwAAAAACgsAg8AAACAwiLwAAAAACgsAg8AAACAwiLwAAAAACgs&#10;Ag8AAACAwiLwAAAAACgsAg8AAACAwiLwAAAAACgsAg8AAACAwiLwAAAAACgsAg8AAACAwiLwAAAA&#10;ACgsAg8AAACAwiLwAAAAACgsAg8AAACAwiLwAAAAACgsAg8AAACAwiLwAAAAACgsAg8AAACAwiLw&#10;AAAAACgsPesCgCLTNK3f7ydJMpvN6vW6pmm+7wshFEXJujRch2maQohut9tsNoUQjuPs7e0FQZB1&#10;XUWjKIphGNPpdD6fz+fz2WxWrVbDMEzTNOvSbotpmqZpzmazMAwbjYYQYmtrKwxDVaVtMU+CIDAM&#10;Y3t7+9ixY0KIfr/vuu7a2loYhlmXlkuapsVxnCSJ/Dyfz6fTqaIoruu6rus4jvxvaZoOBoNGo5H3&#10;7SwvAq7rmqbpeZ78jUmScN/PFoEHuLPSNI3jWNf/37lmGAZPP3etJElUVV1YWJB/bbfba2trMgXh&#10;wFUqlZWVlZWVlWq1KoQwDCPrig6AoijlclmGZHn82LaddVG4Oc1mM0mSWq0m/9pqteQHLgW3Q9M0&#10;+WepVFpdXa3X65ZlvXmTlkolwzAURSnAdi6Xy41Gw7ZtwzBkovN9n0tBtnjwAu4s2bK1fwWfzWbZ&#10;1oPvYjQa7X8ej8eu68qbNA7cZDIRb5wdoijnxf7xkyRJHMccPznlOM54PDZNM4qivPc23D1c1/V9&#10;f7+fZzgcep4nT3zZtZskifzXvNsfFCB/svzMgZQ5eniAO86yLNl6HUXRfD6Xo3eyLgrXoWmavOOq&#10;qjqbzba2thYXF9lZB84wjCiKkiSRWziOY7mR876pNU2Tw1f2j5+9vT3P84g9+RIEged5hmEEQTCZ&#10;TJrN5nQ6rVQqDEm6NUEQlEoleXYnSeI4Tr/ff/3116MokueL53mO46RpGkWRZVl5vw7I5OZ53nA4&#10;3G8E4SKQOQIPcGfpui5H7MjPcmR/MUbvFI9hGEmSyObGdrttvCHrugpIzpJSVVVVVU3TinFeGIbh&#10;uq54YzKPPHgYx5I78/l8cXHRsiwhRKlUEm8McuOZ9dZomqYoyv4QQSFEkiTlcnllZaXT6Wiatn/i&#10;yw8FuA4IISzLkkPa5EhprgOZI/AAd5DneZZlpWk6Ho/jOK5UKr7v67qe98nZRaXreq/Xi6JoZWUl&#10;DMNOp9NsNieTyf60WhwI2WrueV6z2Wy1WvP5vFQqDYfDSqWSdWm3RR4/1Wq1VqspitLpdBqNRgF+&#10;171mZ2dneXl5b29PUZR2ux3HsYw6URRlXVouua4rmzZkZ47neWEYnjhxQggRhqGiKLPZTHagzedz&#10;ecfMuuTbouu667rz+bzT6SwuLsrAo2la3n9X3hF4gDvIMAzTNF9//fU/+7M/u3bt2uHDh4UQ+30I&#10;uNsYhiGX2KpWq6qqXrlypVqt/umf/in762D5vr+0tLS1tSWHtP37f//vDx06tL29LdvU88u27W63&#10;W6lUXNddXV29cuWKPPcZCpUvX//610ej0X/9r/91PB4/9NBDly9fXl5eTtO0GDPN3nq2bcuRXYcP&#10;H97c3JxMJnLw8F/8xV8cP35cCDGZTMrlsvxgGEbee9Icx+n1er1ebz6fy1ZOz/No9cgcgQe4gzRN&#10;0zTtypUrf/7nf/71r3/9/vvvV1V1Op0WY2pm8czn82azGYbhdDpdWFh4+eWXx+PxN77xjel0mnVp&#10;haKqaqVS2dzcHAwGYRj+7//9vw8fPjyZTPJ+XnieZ9t2pVK5fPnyo48++tJLL2ma9swzz8zn86xL&#10;w01QVXVnZ+eP/uiPLl++fPLkya9//evr6+v7LxXAzVpeXr5y5Uocx/fdd9/Vq1dns9mDDz548eLF&#10;8+fPr6+vx3E8HA7L5XKapqPRSNO0vK/SlqbpfD5vt9vdbjeKotlslqYpgSdzBB7gDorjWFXVt73t&#10;bU8//bSu63JoBN0Fd639BcR937cs633ve9/3fd/3/cEf/AG77GApiiJPjQ996EOnT5/+vd/7PSGE&#10;qqoF2M5BEMh+qiiKPvCBDzz55JP/+l//a1aiz5c//uM//sQnPvG1r31NVVW5UHIYhoZhFOD4zISc&#10;/hRFka7rQRCYpvmtb33rn/2zf/Ynf/InTzzxhNy2Qoj9d/LkfTunaaqq6pe+9KWf/dmflfPBGNZx&#10;N+AqDAAAAKCwCDwAAAAACovAAwAAAKCwCDwAAAAACovAAwAAAKCwCDwAAAAACovAAwAAAKCwCDwA&#10;AAAACovAAwAAAKCwCDwAAAAACovAAwAAAKCwCDwAAAAACovAAwAAAKCwCDwAAAAACovAAwAAAKCw&#10;CDwAAAAACovAAwAAAKCwCDwAAAAACovAAwAAAKCwCDwAAAAACovAAwAAAKCwCDwAAAAACovAAwAA&#10;AKCwCDwAAAAACovAAwAAAKCwCDwAAAAACovAAwAAAKCwCDwAAAAACovAAwAAAKCwCDwAAAAACovA&#10;AwAAAKCw9Bv9QxAEYRjKPzVNS5JEfq8oyltVG5B7YRi6rruwsKDrehiGqqpOJpNqtZp1Xbg+eaEb&#10;DAblclkIsbi46Hme4Lp3B2iaNpvNXNd1XXc2m8mTogDbOQgCXdeTJDEMw3EcVVXDMLRtO+u6cBNq&#10;tZrjOMPhcHl5WQgxGAziOO50OgU4PjOhaZoQQp4X0+m0Xq/Hcey6bhRF8/m8VCrJ/+Y4jvyQ9+0s&#10;7yOO45im6bquEEJV1fF4zK0/Wzfs4alUKpZlKYoSRVGapqqqCiEMw3gLawNyz7IsVVV93w+CwDAM&#10;TdO45N3N5I222WyapjmZTObzuUw+OHDj8bhcLh89evTYsWPVanUymWRd0cGoVquaphmGEQSB7/uq&#10;qlqWlXVRuDlRFG1ubsq0I4RoNpu1Wi3bknItiqIgCCaTiaqqrVZL07RarWZZVhRFvu+naSpTQRRF&#10;o9EoCIKs671dMuBNp1Pf9z3P831fCMEhlLkb9vC4rpumablcrlQqQghd14UQcRzLHQnge6EoimzH&#10;Mk1TCDEcDqfT6aFDh7KuC9dnGMbGxoau68vLy5qmBUHAFe8OqdVqQRCcPXs2TVPf9wvTELCxsVGp&#10;VBqNhmmaURS5rpv35up70MWLF6vV6ubmpqZp7XZb13V5Acet0XXd9/0wDIUQYRjO5/Otra1KpdJs&#10;NiuViqIoaZqGYZgkiaIo8mkz74bDYRiGCwsLi4uLcRz7vq9pGneTbCn7Y9X+gTRNNU07fvz4sWPH&#10;Xn755Y2NjXK5HMfx6urqW1wikGuXL18WQrz3ve997rnnHnjgAdM0h8Phjc47ZMu2bdmtLQcmXbhw&#10;oVQqtVotHncOVq/XW11dnU6nV69efeCBB1zXrdVqm5ubrVYr69Jui6qqjUYjCIILFy48/vjjzzzz&#10;jBDivvvuy7ou3JxKpfLqq6+ePn36O9/5zvr6+re+9a1KpaKqaqfTybq0XNI0LQxDXdcXFxc3NzcV&#10;RWm1Wt/85jcdxzl58qSmaf1+X9f1NE2jKKrVaqPRKOuSb0sQBLJr98KFC3/1V3/1xBNP1Go1meuy&#10;Lu2edsMkrarq2tra29/+9ve85z1PPvlkFEXHjh2zLEs+vQH4XiiKcvny5RdffPGnf/qnT58+feLE&#10;CcMwCDx3Ldu2VVWVgUfTtKeeeurUqVMEngNXrVbl08BXv/rVM2fO2Lb90EMPeZ6X94FtMvCEYXj+&#10;/Pl3vOMdcRyfPHnyvvvu40EnX77zne+0Wq33ve99p06deuc733n+/PkTJ06Uy+ULFy5kXVou6bou&#10;m5AWFxe3traEEK1Wa2Fh4fjx4ydPntR1vd/va5pWmMBTq9Xk1eyv//qv77///lKpNJ/PTdMsRudV&#10;ft1w629tbUVR9M53vvMXf/EXdV2Xg9nePL0MwPfiN37jNy5duvTRj370ox/96Hw+n0wmS0tLWReF&#10;G9rZ2dF1vd1uR1H0xS9+sdFofOITn8i6qKIZDAbNZlMI8eEPf7harf67f/fvhBDD4bDRaGRd2u3a&#10;2dmpVqvyRvlf/st/WVlZ+fVf//Wsi8LN+exnP/upT33q137t16Iokn07WVeUe2maTqdTOXLVdd2z&#10;Z89+5jOf+Z3f+Z1HH31UCBGGoWEYcnRrMVb4mM/nX//61//+7/9+Op1GUUTUuRvc8DReWlqSfXBv&#10;XqSItAPcLNlpILt0SqUSaedulqbp0tJSu90Wb9yD5bhzHKxmsxnHsRBC13U5rj1JkgKkHSHE0tKS&#10;vFEmSaKqajGe3u417XZ7Y2OjVCrVajWZdqIoyrqofEvTdP+h33GcpaWlyWTS6/Xe3KmrKEocx8UY&#10;/lAqlTRN63a7u7u7mqZZlsWiX5n7bqHTMIxSqSQXLZCBR3Y4vkWlAfnnuu50OpUXcTl92XXdVqvF&#10;eXR38n2/Uqns7OyUy2XHcdI07Xa7hbkH3z3k/N3RaNTv9/v9vuzbSZJEpqD8koNz5JFjWVYcx9Pp&#10;dDwe76+3i1yQw65eeeWVo0eP2rY9Ho8VRalWqzR/3DK5SrvnecPhsF6vb29vDwaDIAjkKb8fBgzD&#10;kCu5Z1rs7QrDcH8Am6ZpckQ0y1Jn7oaBR76EJ4oiOZgtjmNd1+mYA25KuVyu1+tyRLJc9qNUKr25&#10;rQt3Fdmys7S0JBfVGY1Gx48f1zSNMS0HSzblyredOI5Tq9Vkf0gBFjSTb3QQQsi7p67r5XKZ4ydf&#10;bNuWa6arqpqmaa1Wk4/gXLdvjWwwiqLItm05JdJxnHq9XiqV5Jw3GXhc15VNA3nfzvKWEUVRkiSy&#10;zyBJEtJO5rgKAwAAACgsAg8AAACAwiLwAAAAACgsAg8AAACAwiLwAAAAACgsAg8AAACAwiLwAAAA&#10;ACgsAg8AAACAwiLwAAAAACgsAg8AAACAwiLwAAAAACgsAg8AAACAwiLwAAAAACgsAg8AAACAwiLw&#10;AAAAACgsAg8AAACAwiLwAAAAACgsAg8AAACAwiLwAAAAACgsAg8AAACAwiLwAAAAACgsAg8AAACA&#10;wiLwAAAAACgsPesCgCJL03Q+n7daLV3XhRCapoVhqOu6oihZl4br0HW92+2aplmv14UQaZoqihIE&#10;gWmaWZdWKOPxuFarCSGCIAiCQFXVN3+Za8Ph0LKsRqMhT3PXdeVRlHVduAme500mk8lksrCwEIah&#10;EMIwjDAMDcPIurRc0jRNCCFvgvJaalmWECIMwyRJ4jhWVVX+Hynv54us3/d9eRQFQaBpmqqqaZpm&#10;Xdo9jR4e4A7SNC1NU8/zfN+XFzvSzl3OcZxKpeL7/nw+n81mvu8Ph8OsiyqaarUqt/B0Op3NZrPZ&#10;LAiCarWadV0HQB4/nue5rsvxk1PVarVcLidJEkXRcDgcDAZCiMlkknVdeSXvfZ7nxXE8mUx83+/1&#10;euPxWHkTkf+c8w80Go1Op9Nut03TfHOcQ1bo4QHuIEVRKpWKqqry6ce27clkUiqVivFsV0iVSkUI&#10;oWlaHMeVSmVhYWFxcTHroopGURTZxLuysrK8vFwul7Ou6MDITipd15MkqVQqi4uLnU4n66JwcyzL&#10;qlQqlmXput5oNGQPZKvVyrquvJJJxjAM2dFhWVa9Xl9YWCiXy/uXAiGEbduZlnlgNjc36/V6v9/3&#10;fb9gKS7XCDzAHeT7/mAwiKLIcRx5WS+VSkKI6XSadWm4jiRJgiCQT6hJkgyHQ8/zBPvroHmeV6vV&#10;TNNM01S2/oZhOB6P9x99ciqKoiAIZEKO43g0GrmuKzh+8mY4HEZRFIahHG0VBIHjOHEcy72Jm+V5&#10;XrlcTtNURpokSdI0VVW11+vN53Pf9w3DsG17OBxWq9UoivI+9Gt1dVUIsbKyst+UE8dxkiRyUB+y&#10;wtYH7qDhcDidTj3PC8NQURTTNMfjsWEYshsBd6HRaCQ/GIax/4jD/jpYSZLIofzz+Xw+nwshDMMw&#10;TbMA21kOfxJCGIYRRRHHTx45jrOwsNBut2XfjqZp8/ncdd12u511ablkGMZ+W4bMAHJod61WK5VK&#10;tm3L7VytVi3Lynurx75er9ftdnu9nud5iqKQdjLHHB7gDlpaWlpZWel0OpVKRT7hlUolx3Gyrgs3&#10;JFcpEELI2bTD4XBvby/roopGngJxHG9vb29vb0dRtP9l3imKInsF94+f/QiEvHj11Ve3t7c3Nzdl&#10;GhdCKIrCOORb9ubFHubz+WQy6fV6o9FIzmwp3qAveQUIgiBNU03TDMPQdV2GOmSIxAncWbquT6fT&#10;vb09ORxcNvPIR2rcbQzDcBxHUZStra1Op/P4448/9thjruuyvw6WaZp7e3ulUumxxx47ffq07/uj&#10;0ajdbud9O2ua5jiOqqry+HnHO94hj58iTVK6FywvL8txrXLKZZIklmXJsW1Zl5ZLiqLINcqCIOj3&#10;+7VabXFx8cSJE3IFPLlyqdy8sl8063pvVxiGtm13Op0jR44cPnxY07QoimazGdeBbBF4gDtre3v7&#10;2Wef/YM/+IOLFy8GQTCZTGq1Ghe+u9NkMjl69KimaS+88MKjjz76P//n/7xy5crLL7+839CLA9Fu&#10;t1966aWTJ08+9dRT29vbOzs7r7zyykMPPdTr9bIu7bYMh8Njx45pmnbu3Ln94+eVV15hga98MU3z&#10;//yf//Mf/sN/2NjYME2z2+2qqrq8vMx+vDWaptm2PZ1OwzB0Xff48eNpmj799NMbGxs/+IM/6Hme&#10;pmmWZfX7/XK5XIDAc+Ur6NBwAAAgAElEQVTKlUcffXQymXz1q1/d3t5+8MEHdV2vVCp5n5uUd3Sx&#10;AQAAACgseniAO2t5efnd7373r/zKr8ghbfJLhkbcneSACkVRut1up9PZ29t729ve9iM/8iNLS0tZ&#10;l1Yo+0Parl27dubMmV/6pV/yPK8YQ9qiKFJVdW9vr9Pp9Pv9t73tbT/6oz/KytT58id/8ifnzp37&#10;hV/4BcMwlpaWPM8zTZMhbbdMURTDMOSQtm63W6vVNjc3X3jhhX/zb/7NE088EQSBHNI2mUyK0cPj&#10;+361Wv3mN7956dKl5eVlIUQURXKpuqxLu6cReIA7K4qiSqWy/8QTRZGu63IBA9yFXNe1bXtlZSVJ&#10;kueee07TtI9+9KPsr4MVhmGn04nj+Pnnn5cv4pAPOgXYzpPJZP/4+cY3vqFp2k/8xE8U4HfdU7a3&#10;t+VSJXKhAlVVfd/XNI39eGuSJBFvvH2r1WrFcby7u3v+/Hm5mIFhGHLdApkqC7CR5e/d29u7cuXK&#10;1atXjx8/rigKaSdzDGkD7qCdnZ2tra29vb3pdCpbB+XyplnXhRtK01TecVVV1TRNvi0766KKRp4C&#10;mqYtLy8vLy/LlTyKcV7sv2xk//hpNptZF4Wbs76+vry8vLq6Kl+bJoRI05QJPLdMLk4gyfdut9vt&#10;er0ex7EQongzW+QVwDRNRVHiOA7DMIoimYKQIXp4gDuo0WhUKhXbtuVrRsQbL2LnRYR3pyRJ9u/N&#10;YRjKRbcE++ugBUEQBIFpmqVSST5ThmEYBEHet7N8W6X8LNee4vjJI9d15RtUWq2WECKO41KpZFkW&#10;+/HWeJ4nXzZq27bruo7jyLeLjsfjN794VEbKArx4VL53q91uy7c52bYtXzzKytTZIvAAd5BlWc1m&#10;U9d113Vns5m8pssmrqxLw/+HqqqNRkO21fHiyIO1vz0VRZGjWQzDKNhbHTVNq9frMvBw/OSLfH+A&#10;YRiapoVhKNuqNE1jP94aud3iOJZP/KqqKoqSJEm73d5v8hBCyL70Arx4dHNzs16vb21tzWYz+Y2m&#10;aZqm5T3I5R1xE7iD0jSdTqdJkjiO02w2S6XS4uIiaeduNp1O4zj2fd/3/el02u12d3d3sy6qaNI0&#10;9X1/Pp9vbW1tb2/PZjP5kr6s6zoA4/FYTlCWx8/u7i4vrs0due9834+iaDgcytXS+/1+1nXllTy1&#10;wzCUHR3yvVvdbnc2m8lLgRzuJd/XWQCrq6vlcrnValmWVYzLWjHQwwPcQXEcK4pi2/Z+q5VctKB4&#10;75YuDNd14ziu1+tCiHK5bFnW/tp6OCjybVRCiEqlUi6X5XTe8Xgsv8w113WTJJHHDMdPTk0mk9ls&#10;pqrqm5fWpKHqlsn7newtl5ux3W7XarX0TUThJvMMh8O9vb1erxcEgezhybqiex2BB7iDFEUplUr9&#10;fl/mnDiO5eqcBbuyF0YcxwsLC0II3/cty1IURa5hwP46WLVaTY5vMU3TNE3ZvisfgLIu7XY1Gg3Z&#10;uiGnIjiOI4+irOvCTbBtu1qtVqvVIAjkGmJhGMpLd9al5VKSJHLFdl3X5eQ93/eFEIZhyLU9/kEY&#10;yPt2TtNUVVXLsuRRJC9xef9RBcCQNgAAAACFReABAAAAUFgEHgAAAACFReABAAAAUFgEHgAAAACF&#10;ReABAAAAUFgEHgAAAACFReABAAAAUFgEHgAAAACFReABAAAAUFgEHgAAAACFReABAAAAUFgEHgAA&#10;AACFReABAAAAUFgEHgAAAACFReABAAAAUFgEHgAAAACFReABAAAAUFgEHgAAAACFReABAAAAUFgE&#10;HgAAAACFReABAAAAUFgEHgAAAACFpd/oHyzLsixLVdUoihRFmUwmtm1PJpPFxcW3sj4g12azmeu6&#10;tVptOp1qmlatVn3f932/VqtlXRquYzKZNJtNIYRpmhsbG+Vy2bKs6XRaqVSyLq1ohsOh4zhRFMVx&#10;PJ/PwzBsNpuKomRd120Zj8eWZQkhJpNJHMeqqqqqOpvNON/zxXGc6XQavmFxcVEemXk/PrMSRZGm&#10;aUEQxHGsaZoQQl5X0zSVV9cwDA3DcBwnTVNFUfK+nefzuaZpURS5rru7u5umqaqqk8mE+0i2bhh4&#10;9vb2er2evGpbliUfAhzHeQtrA3LPMAzLsur1eqPR8H1fCJEkCU8/d61ms5kkied5pVKp1WrV63XL&#10;sgzDyLquAmq3267ryicbVVXlLSbvarWa67pCCNM05YnP8ZNH4/G42WzGcew4TqvVEkLo+g0flvD/&#10;JUOOYRhvPhcWFxcNw5Abdj/hhGFommYmRR6gcrkshFhYWFhbW2s2m2EYqqoaBEHWdd3rbjikzTTN&#10;crncaDRKpdL+l5PJ5C2pCigIx3G2trY2NjaEELLpN0mSrIvCd7O/g0ql0sbGxtbWltxxOEDdblcI&#10;4TiObdu2bcu7zN7eXtZ1HQB5/MhjRh4/NBTmjmEYDz30UBzH8kF8MplMp1Mu3bcsDMMoivbTzmAw&#10;uHr1qu/7lmXJeKOq/+9ZNIqizKo8UMPh8JVXXtnb25vNZtPpVNf1druddVH3uhs2WtRqtTAML1++&#10;/NxzzwkhXNdtt9tRFA0Gg7ewPCDfNE1LksRxnPPnz1+5csW2bSFErVbjPLo71ev1MAwHg0GtVjNN&#10;03GcJEm++tWvhmGYdWmFUiqVJpPJ+fPne71ev9//m7/5m4ceemhvb+/cuXNZl3Zbms3meDwWQnie&#10;d+TIEXn8fPnLX47jOOvScBPOnj177dq1Z555plKpPPLII+fOnWs0Gq1W6+rVq1mXlkuO48xmM1VV&#10;Dx06tLm52e/3B4NBvV7/yle+Mp1O5dVA1/UgCGazmeM4ee8UbbfbOzs7e3t77Xb76NGj1Wo164og&#10;hBDKd2m0UFV1aWnpyJEjly9fHg6Hhw8fpqUTuCly8O6lS5fe//73/+3f/u0jjzxSqVSuXr3KFfDu&#10;NBqNTpw4cfXq1WvXrj3++OPnzp1rt9umaaZpmnVphTKdToMgWFxc3N3dPX369Obm5t7enmEYeR/j&#10;PplMDh8+PJ1Oz50794/+0T/6whe+cP/99ydJkvc5CfeaVqv17LPPfvjDH97b26vX688884xlWbVa&#10;Le/HZ1YOHz589erVbrfbbDZns1mn01ldXf3bv/1bIcTDDz9cKpXG47EMPPP5vACBZzweV6vVxcXF&#10;l19++emnn3700UfDMNQ0jetAtm7Yw6MoyqlTp374h3/4h37oh5Ik8X1/aWkpTdPhcPhW1gfkmmma&#10;/+2//bcvfelLn/jEJ37pl35pbW1tNBr1+/2lpaWsS8N1bG5urq2tpWkahqHneb/1W7/16KOPfuxj&#10;H/M8L+vSCsUwjCAIhsPhb/7mbz7wwAO//Mu/3Gq1DMPIe0/azs6OnPp17dq1RqMxGAx+8Ad/8CMf&#10;+QjD9/Pl7//+73u93i/+4i/GcbyysrK3t9dqtWQ+z7q0vJrP567rtlqt6XRqGMZoNBoMBj/5kz95&#10;5syZcrk8m80Mw4iiaD6fl0qlvAeDXq/n+/7GxsZnPvOZ+XweBEGapnI+fNal3dNuGHi63a5srHrH&#10;O96x/+V0On3ooYfeksKAgvj93//9l19++fHHH5etVrPZTM5oxN0piiI5j3YwGLz88sudTufMmTNZ&#10;F1U08rFGCPHxj398OBz+k3/yT4QQrusWYLqLPMEfe+yxMAxffvnlBx544O1vf3vWReHmnDt3Lo7j&#10;d77znbquVyoVTdPkJJP77rsv69JyyfM8OZx73+c///lvf/vbTzzxxGOPPZZVVXfaU089NRwOX3vt&#10;tZMnT8oxHYwUyNYNA0+z2dQ0rd/vd7vdcrmcJEmlUqlUKnKlKQDfizAMZXe2YRie5+1f7ziP7k6y&#10;Ba7X67Xb7Xq9/uEPf3h9fV2uMZp1aYVSKpXkSbG2tra2tiaEiKLIcZy8nxfy+JGrz9m2/eEPf/jR&#10;Rx+VTdpZl4abkCRJr9dbWFj4B9/n/fjMikw7vu8nSaJpmmmaDz300PHjx3d3d/v9fq1WkwtjCiGC&#10;ILBtO+/bWV4HVldXDx06tLa2JtNOt9vtdDpZl3ZPu2Hgke8QqFQqrVZLLiguirJiIPCW0XVdUZSL&#10;Fy9GUWTbtnwLQZqmnEd3J9m902635QpCr776aqvVKpVKtMwdOFVV0zRNkiSO4yRJZAt63s+LNE11&#10;XZePO1EUbW9vyzkJ+4tQIRcMw6jX657nqapqGIaiKDKf5/34zIq88WmaZlmWHN65u7vruq5t261W&#10;KwxDOTlqv48379tZXtAGg8FwOJTD85IkIe1kjqswAAAAgMIi8AAAAAAoLAIPAAAAgMIi8AAAAAAo&#10;LAIPAAAAgMIi8AAAAAAoLAIPAAAAgMIi8AAAAAAoLAIPAAAAgMIi8AAAAAAoLAIPAAAAgMIi8AAA&#10;AAAoLAIPAAAAgMIi8AAAAAAoLAIPAAAAgMIi8AAAAAAoLAIPAAAAgMIi8AAAAAAoLAIPAAAAgMIi&#10;8AAAAAAoLAIPAAAAgMIi8AAAAAAoLAIPAAAAgMIi8AAAAAAoLAIPAAAAgMIi8AAAAAAoLAIPAAAA&#10;gMIi8AAAAAAoLAIPAAAAgMIi8AAAAAAoLAIPAAAAgMLSsy4AKLI0TZMkuXDhwk//9E+/9NJLjzzy&#10;iGmak8kkSZKsS8N1BEEQx3EQBJZldTqdK1euVCqVn/qpn3JdN+vSCmU2m1UqFVVVL1y4UCqV/vk/&#10;/+dCiMlkUi6Xsy7ttsRxLH/FaDQ6derUK6+80ul0Pvaxj/m+n3VpuAlbW1uNRuPnf/7nNzc3H3vs&#10;sWf+b3v3suTGWTdwuFtS6zSSZsbjsUNOBhMoChbcAFfAigVbuATugEvgDtiz5AJYpdi5IDipVAiO&#10;MU55fMp4PBqdTy19i7eYL/V9hEpwjKx/nmel0njxqtWS+tfv2+0//vHGjRvr9bpWc8j0n1itVqvV&#10;qlqtXrly5cGDB/V6/dvf/vbe3t6vf/3r7373u+v1ejQa9Xq9PM9Ho1GtVlutVtse8gtZr9d5nler&#10;1fl83u1208uv1+t5nm97aN9oZnjgJarVavV6/eDg4J133nn77bfLsnz06NHjx4+3PS7+tW6322q1&#10;Wq1Wu92eTqf379//29/+NhqNtj2uaNrtdrPZnM/nDx48+Otf/zqbzZrN5q7XTvb/9p/PPvvM/rOL&#10;Hj169P7778/n8zzPZ7PZ4eFhu90OsH9uS71eL4qiKIpWq9XtdrMsu3///ocffrhYLJbL5Xq9Xq/X&#10;5edse7wvqlarlWV5fn5+cnLy+PHj6XTabDYrFcfbW+Z0BbxE4/H4+fPnb7/99q9+9atKpdLpdNLz&#10;y+VyuwPjXyqKIsuy9XpdqVTSqfof/ehHv/jFLy7fOL4WaTv3+/1ut/vjH//4l7/85eHhYbb7n4ui&#10;KFarVa1WS6d4x+PxT37yk5///Oe9Xm/bQ+Mr+P3vf/+73/3ut7/97Ww2u3LlSvpCyHZ//9yWoijK&#10;slyv1+mDPxqN7ty5M51Of/Ob3/zgBz8oimI0GqWeHI/HAWZCiqI4PT29devWxcXF4eFhnufz+bzR&#10;aGx7XN90ggdeor29vXTuKh3xLBaLwWBw9erV9L3Pqykd3FQqlfv37+/v7/d6vWq1uu1BBdRqtR4+&#10;fHj16tVms5meCfC5SKue0i50//79Gzdu9Hq9AK/rG2W5XN6+fbvZbDYajcvayULsn9tSrVYvF6p1&#10;Op3FYvH3v/+9LMu0bZvNZoqcoijq9fo2B/o1OT4+vnLlSp7ny+Uyz/NKpbJcLi2J3C5bH16u+Xw+&#10;mUzS43q9fuXKlSzLXMPzalqtVpvNJsuyRqOxXC6fP3/+/PnzarXq/fp6zWazdrudZVm/37+4uEhP&#10;TqfTXT8JutlsxuNxOruxWq2eP39+fn5eFIX9Z7esVquHDx+mI9TJZNLpdMbjcavV2va4dlWlUlks&#10;FmdnZ4eHh0VR1Gq1NP/Z7/cnk0m6yiXP89VqNZvN0l+3PeQXMhqNptPp2dnZ+fn5ZDKpVqu1Wi29&#10;tG0P7RvN1oeXqyzLyWQyHA47nU5ZluPxeH9/33LeV9NyuWy324vFIsuydru9v7+fjsu9X1+vdKa8&#10;0Wh0Op29vb10KFmr1XZ9O89ms8vz07Vazf6zozqdTrqGvlqtpuWsq9XKm/gi6vV6mshNZ5QODw/3&#10;9/ezf86Ipj+lLRxgOr3X6/V6vZs3b169erXT6TSbzc1mMxwOL6ey2QofYHi5arVaq9UqiiLP81qt&#10;li7Z5JWV5/lms9lsNpVKxWK2l6QoinTjsrTYI8uyxWIRYL3QZrNJxzTD4TDLMvvPjlqtVp1O53Lu&#10;cTabbXc8uy6dQjo4OGi1Wmn2Zr1eLxaL+Xz++cnP1EIBLBaL1Wr17Nmzp0+f9vv9LMvyPE+BxxaZ&#10;4YGXKF2m+fk7tAwGg8VicXx8vN2B8S+lY+50a6b0xm02m/l8HmNZ+asjLV8piiLdt70sy3Tb1l0/&#10;4rlsttls1u120/4zmUyshtot6baBg8Fgf3+/Xq+nG1FkgY7I/8smk0m9Xk8/gmlLzmaz8Xic7mRw&#10;+c/SmaZs97dz+r3I83w6nV7+lwaNRmPXX9euM8MDL9Fmszk8PLy8NLMsy4ODA7XzykpvU6PRqFQq&#10;tVrt4cOHlUpl1y8seTVdXqacZVme5zEWe6T/eSPLsuPj43QNT6PRsP/snM1mM5vN3njjjfS40+k4&#10;5fEi0rqGdNOCNNuTtmqv1+t2u5f3vlssFjG+B1LFbTabVqt1/fr19Iza2TrBAwAAhCV4AACAsAQP&#10;AAAQluABAADCEjwAAEBYggcAAAhL8AAAAGEJHgAAICzBAwAAhCV4AACAsAQPAAAQluABAADCEjwA&#10;AEBYggcAAAhL8AAAAGEJHgAAICzBAwAAhCV4AACAsAQPAAAQluABAADCEjwAAEBYggcAAAhL8AAA&#10;AGHVvugPk8mk3+/fvHmzWq1mWVar1bIsK4rivzc02H3j8bjdbmdZVqvVLi4uOp1OlmWbzaZSca7h&#10;VVSWZfquOz8/f+211xqNRlEUs9ms2Wxue2jRTCaTvb29e/fu/exnPyvLcrFY7O3t5Xm+7XG9kPV6&#10;3Wg0yrIcjUb7+/uj0ej4+Hg8Hvd6vW0Pja+g1+udnp4ul8tut7tcLufzefrq3vX9c1vSYWT6Il0s&#10;FvV6vd1uVyqVsiwnk0n6icyyrNVqbTabPM93fTvneX56etrtdqvVarVa/eijj374wx9mWbbZbLY9&#10;tG+0LwyeTqczGAw+/fTT4XCYdtM8z9vttjcMvrz0M5m+7tvtdvoeX6/XPkevpvV6nR7s7e2lB7Va&#10;rdlslmW5vUEFlI4DKpXKwcFBvV4viiJt4V3fzulcRvqtzP75we90Orv+ur5p0p6Z3r5qtZq+t5fL&#10;pRNV/5lqtbper4uiqNVq6TexLMtKpbLZbFarVZZlqYLSg3TKYMsjfjHVarXVas1ms8FgkOd5t9vd&#10;9ojIsn8TPEVRpATvdruX79ZqtUpfAcCXMZ/P+/3+arUajUadTid1Tq1WEzyvpjS9k2VZs9lcrVbT&#10;6XQ8Hqff5u0OLJjNZnMZOWdnZ8vlMm35Xd/O6cg4z/OiKEaj0Wq16vf76Rhu20PjKzg7O2u328Ph&#10;sN1uf/7jv+v757aMRqNms3n57bparU5PT+fzeaPRSE9enmlKAmznTqfTbDaLorh27dpbb7217eGQ&#10;Zf8meLIsW6/X4/H48888ePDgO9/5zkseEsQxGo0Wi0W32x2Px5fr2QJM2Ud1uWq3KIp+v5+OU9Py&#10;pK2OK6CiKAaDQbvdvri4GI/HBwcHWYglQ5fnMsbjcbfbXSwW6Whvu6PiKxmPx9euXRsOh0dHR6vV&#10;Kh2U12q1APvnVlSr1Vqttlwuq9Xqcrl89uzZeDw+Pj7u9XqtViv7XOGkTb3r2zmd33z69Ol0Ol0u&#10;l1mWLZfL5XKZXizb8oXBMxqNer3eycnJn/70p7Sw8uDg4MmTJ6enp//N8cFOK8tyOBw2m83bt2+/&#10;+eab/X5/Npu1220zpa+m2WzWaDQmk0mv1xuNRlmWLRaLu3fv7voSi1fNfD6v1+tlWaa10x9++GG9&#10;Xr9c1rK70jUJzWbz4ODg5OSk2WwOh8NPPvnk3r172x4aX8H5+Xmn07lz5875+floNEqps9lszNT9&#10;Z6bTaafTOT8/b7Vay+VyNBo9e/bstdde+8tf/jIcDvM8TweceZ6Px+O08m3bQ34ho9Ho6Ojo7t27&#10;WZadnp6+8847jx49KsvShMF2feFeNRgM3nrrrVu3br377rv9fv/Zs2etVuuzzz4zNwdf3s2bNz/4&#10;4IOzs7OHDx+2Wq2zs7N0ulfwvJpms9nBwcHZ2dn169cbjcZ77713+/bte/fuffzxx9seWiiz2azT&#10;6Vy/fv3Pf/7zrVu33n///dPT03RqYNtDeyFlWaaXdnR0NJ1OP/roo/fee++DDz4QPDvn008/PT8/&#10;r1QqT58+zfN8Pp+b4fmPrVar/f39dB1/s9ncbDbtdvvjjz/+wx/+cOPGjeVyORwO00VTw+GwUqns&#10;evBUq9Wjo6P1ej0YDJ48eVKW5euvv14UhaXs25X/n6WT//uHPH/33XcrlcrJycm3vvWt9P6lSxH+&#10;y0OE3bW/v5/nebPZvLi4WK/X8/k8zWunKzV51azX6+Pj47t37x4cHBwdHc3n8729vbIsz87Otj20&#10;UNLKluPj4yzLptNpq9U6PT29vKpnd9Vqtel0WhRFo9GoVCr7+/uz2Wyz2VxcXGx7aHwFV69ePT8/&#10;Pzo6Wi6XT58+bbfbi8XictaXr2q1Wl29evXp06fdbrfVas3n86Ojo36//+TJkzfeeGM6nQ4Gg8PD&#10;w1qtNhgMst2/hif94nc6nZOTk5/+9KeXE4OCZ7u+MHhWq1W6T+ijR49ef/319ORyuXRnavjy7ty5&#10;873vfS9N2Zdl2Wq1dn3RzjfB48ePq9XqlStX0onGf/zjH5YifO1Go9Fms+l2u2dnZ/V6Pc/zdJFb&#10;AIvFYjqdVqvVdJ+STz755Pvf//62B8VXMJ/P06U7m81mMBhcu3Zt2yPabWljXq5ZPTs763a7k8kk&#10;3bg5i3hseXJy8uabbw4Gg3RL+ul0uuvT1wF8YfAAAADsut2eNwQAAPg3BA8AABCW4AEAAMISPAAA&#10;QFiCBwAACEvwAAAAYQkeAAAgLMEDAACEJXgAAICwBA8AABCW4AEAAMISPAAAQFiCBwAACEvwAAAA&#10;YQkeAAAgLMEDAACEJXgAAICwBA8AABCW4AEAAMISPAAAQFiCBwAACEvwAAAAYQkeAAAgLMEDAACE&#10;JXgAAICwBA8AABCW4AEAAMISPAAAQFiCBwAACEvwAAAAYQkeAAAgLMEDAACEJXgAAICwBA8AABCW&#10;4AEAAMISPAAAQFiCBwAACEvwAAAAYQkeAAAgLMEDAACEJXgAAICwBA8AABCW4AEAAMISPAAAQFiC&#10;BwAACEvwAAAAYQkeAAAgLMEDAACEJXgAAICwBA8AABCW4AEAAMISPAAAQFiCBwAACEvwAAAAYQke&#10;AAAgLMEDAACEJXgAAICwBA8AABCW4AEAAMISPAAAQFiCBwAACEvwAAAAYQkeAAAgLMEDAACEJXgA&#10;AICwBA8AABCW4AEAAMISPAAAQFiCBwAACEvwAAAAYQkeAAAgLMEDAACEJXgAAICwBA8AABCW4AEA&#10;AMISPAAAQFiCBwAACEvwAAAAYQkeAAAgLMEDAACEJXgAAICwBA8AABCW4AEAAMISPAAAQFiCBwAA&#10;CEvwAAAAYQkeAAAgLMEDAACEJXgAAICwBA8AABCW4AEAAMISPAAAQFiCBwAACEvwAAAAYQkeAAAg&#10;LMEDAACEJXgAAICwBA8AABCW4AEAAMISPAAAQFiCBwAACEvwAAAAYQkeAAAgLMEDAACEJXgAAICw&#10;BA8AABCW4AEAAMISPAAAQFiCBwAACEvwAAAAYQkeAAAgLMEDAACEJXgAAICwBA8AABCW4AEAAMIS&#10;PAAAQFiCBwAACEvwAAAAYQkeAAAgLMEDAACEJXgAAICwBA8AABCW4AEAAMISPAAAQFiCBwAACEvw&#10;AAAAYQkeAAAgLMEDAACEJXgAAICwBA8AABCW4AEAAMISPAAAQFiCBwAACEvwAAAAYQkeAAAgLMED&#10;AACEJXgAAICwBA8AABCW4AEAAMISPAAAQFiCBwAACEvwAAAAYQkeAAAgLMEDAACEJXgAAICwBA8A&#10;ABCW4AEAAMISPAAAQFiCBwAACEvwAAAAYQkeAAAgLMEDAACEJXgAAICwBA8AABCW4AEAAMISPAAA&#10;QFiCBwAACEvwAAAAYQkeAAAgLMEDAACEJXgAAICwBA8AABCW4AEAAMISPAAAQFiCBwAACEvwAAAA&#10;YQkeAAAgLMEDAACEJXgAAICwBA8AABCW4AEAAMISPAAAQFiCBwAACEvwAAAAYQkeAAAgLMEDAACE&#10;JXgAAICwBA8AABCW4AEAAMISPAAAQFiCBwAACEvwAAAAYQkeAAAgLMEDAACEJXgAAICwBA8AABCW&#10;4AEAAMISPAAAQFiCBwAACEvwAAAAYQkeAAAgLMEDAACEJXgAAICwBA8AABCW4AEAAMISPAAAQFiC&#10;BwAACEvwAAAAYQkeAAAgLMEDAACEJXgAAICwBA8AABCW4AEAAMISPAAAQFiCBwAACEvwAAAAYQke&#10;AAAgLMEDAACEJXgAAICwBA8AABCW4AEAAMISPAAAQFiCBwAACEvwAAAAYQkeAAAgLMEDAACEJXgA&#10;AICwBA8AABCW4AEAAMISPAAAQFiCBwAACEvwAAAAYQkeAAAgLMEDAACEJXgAAICwBA8AABCW4AEA&#10;AMISPAAAQFiCBwAACEvwAAAAYQkeAAAgLMEDAACEJXgAAICwBA8AABCW4AEAAMISPAAAQFiCBwAA&#10;CEvwAAAAYQkeAAAgLMEDAACEJXgAAICwBA8AABCW4AEAAMISPAAAQFiCBwAACEvwAAAAYQkeAAAg&#10;LMEDAACEJXgAAFNCXsYAAABiSURBVICwBA8AABCW4AEAAMISPAAAQFiCBwAACEvwAAAAYQkeAAAg&#10;LMEDAACEJXgAAICwBA8AABCW4AEAAMISPAAAQFiCBwAACEvwAAAAYQkeAAAgLMEDAACEJXgAAICw&#10;/gcbVLxLGEJhWwAAAABJRU5ErkJgglBLAwQKAAAAAAAAACEAnKhX9LYZAQC2GQEAFAAAAGRycy9t&#10;ZWRpYS9pbWFnZTIucG5niVBORw0KGgoAAAANSUhEUgAACsAAAACACAIAAAAwSam4AAAABmJLR0QA&#10;/wD/AP+gvaeTAAAACXBIWXMAAA7EAAAOxAGVKw4bAAAgAElEQVR4nOy92XMk13HonbWvXdX7hmVm&#10;AAyHGklDm5Rk6guFrWtdx9XVi+6z/f0H/rP86c1v8vJAO2RHaDP5mSJpcTg7MIOtu9Hd1V1VXfty&#10;H5IowSQaJKAe9AyQv5iYABqFQlVW1jl58uTC5HkOBHFlOK86My/lKq4OJM/lQvJfLCRP4ipB+kxc&#10;JUifl814PK5WqwAwHA7r9Xocx4IgLPuiCIK4PPCtj6KIZVme58MwlCSJhoLFQ/PdYiF5LheS/2Ih&#10;eS4Xkv9iIXkuF5L/YiF5EtcA3/cVRRkMBs1mM01TjuMAII5jhgIIiCsFDeiLheS5XEj+i4XkSVwl&#10;SJ+JqwTp87Ip1odInud5nrMsu8RLIghiieR5zjA01L4EaL5bLCTP5ULyXywkz+VC8l8sJM/lQvJf&#10;LCRP4hoQBIEsy47jlEql4pMwDCmAgLhaZOfT55wG9DNhzjk8kDwXC8l/sZA8iasE6TNxlSB9Xi64&#10;TTidTgHANM1lXw5BEEsgTVMAwEAi/Nr3fYZhVFVd8pVdLWi+Wywkz+VC8l8sJM/lQvJfLCTP5ULy&#10;XywkT+I68IXw8aI0HQUQEFeKJAjPdXxKA/qZcOccHkiei4Xkv1hInsRVgvSZuEqQPi8XQRC+XGyg&#10;aGpAEMQ1AdsWZFl2eHi4srJSfLjcq7pi0Hy3WEiey4Xkv1hInsuF5L9YSJ7LheS/WEiexHUgz/PZ&#10;bFar1YpP0jSlFgbElYNKyiwWkudyIfkvFpIncZUgfSauEqTPyyZJEp7nMWhgOp2apvmFpgYEQVxt&#10;4jjmeT6OY1EUXdfVdd3zPEmSaBxYMDTfLRaS53Ih+S8WkudyIfkvFpLnciH5LxaSJ3E98H1fUZQ0&#10;TWezmSAIiqJEUcQv+6oIYqGcMyCGwmfO5twlel7OZVxbSP6LheRJXCVIn4mrBOnzcsnzfDweN5tN&#10;KjlAENcWQRAAYHd3d2NjQxRFABBFkeM4SjhZLDTfLRaS53Ih+S8WkudyIfkvFpLnciH5LxaSJ3Ed&#10;YBhGUZSjo6NGoyHLMi4POY6jCgTEleLO1u1zHZ9RRNiZsOccHkiei4Xkv1hInsRVgvSZuEqQPi+X&#10;LMtkWX7vvfdqtZokSQCQpul4PG40Gsu+NIIgLokoioIg+Ku/+qvRaDQcDmVZlmW5Wq06jrPsS7tS&#10;0Hy3WEiey4Xkv1hInsuF5L9YSJ7LheS/WEiexHVgf3/fNM1KpfL73/++6HGZZRlVICCuFEmSnOt4&#10;GtDPhibI5ULyXywkT+IqQfpMXCVIn5eLJEmO45TL5WKVyHEcRQ8QxLWC4zjDMIIgEEWx0WgEQZAk&#10;iW3baZou+9KuFDTfLRaS53Ih+S8WkudyIfkvFpLnciH5LxaSJ3EdePPNNx3HefbsGcuyWZa5rquq&#10;Ks/z7LIv7IsMh0P8Is/zOI5ns9kXDnAcp9/vj8djAHBdd955vlBZod/vL/pKiVeRLMskUVIVJcuy&#10;wA84lg38oNVsMgCn/iPOhuf5NE0hz5M4GY1GkiQpisLzvOu4mqYxDCNLMgOMIAhJnHgzb9nX+7qC&#10;cs7zPEm+lpxJny8G6fPlIAhCmqZRFImiqOs6wzC6ro9GI8uySqVSkiR5njMMw/O84ziVSmXZ1/u6&#10;IhZyFv67nMdWqVRK4gTynAGG53nHJjlfHMMwfN9nGCaKIoZh0jRFxdZ1XRTFNE2LH/m+bxjGsq/3&#10;dcU8lnMcRSzDpGkqiWJJ10u6LolimqYsw8THcjZJzhelUqk4jsPzPMMwaHWUSiXLsrDruSRJgiBE&#10;UbTsyySuL77v4yo+jmNc75/ka/oBACBN0yzLip3vwWBQ/CgIAvziy36Gaw7Lstjt0rZtlmU5juN5&#10;/rzR+cRXwrEcAIiiyDIsy7DYLYJjOVrfXYx5cpsn52Vf71WD/G+LZZ7c5sl52dd71SB9Xizkf7sc&#10;yJ98OZD/7XIgf/LlMM/POR6PkyRZXV0FAJZlNU3jeT7P81e3hQHqCgC4rqvrOn47m800TcMDUGPO&#10;OMN0OtV1/fDwsF6vy7IMAGmachytGa4ya50VlmUYlmUAOJ4XRdFxHFmSsjl6ThFhZ6OKUhiGrjtT&#10;VbVerwHD9Hs9hmEkSWZZxppMyuWy7/uyLCdxrGma45PNdxEkSQrDcDabqapaq9UYhun1egzDqOLp&#10;cp55p8uZ9PlsSJ8vB57nsyzLsgwAkiSJoqhUKoVhWK1WkyRxHEcQhDzPBUFwHCdJkmJaJ86FyPJZ&#10;lmV5Bjkk6bGcg7BarSZp4tiOIAgAuSAItuOkSSLrJOeLgMpcqVQmk4miKL7vC4KA206apsVxjB+W&#10;y2XLsliWLRK4ifORZlmWVcqfyzkIfP6EnJM4luVjOU8slmWBIzlfhNlsxvN8qVSK45hhmDiOS6US&#10;z/Ou6zIM8/DhQ47jiiUYQVwyk8mkXC5PJhPP87rdLgBYlsVxnCzL5/UDFKCq8zyPlrYgCOhUDYIA&#10;503f91VVfYl39fqQ53mWZXfu3AmCQNO0MAzx868pauJr4jtuuVLBFQcABEGgKMrEsjRdP/V4Wt+d&#10;zbyMwJl7upyV0ulyJi5GEkTkf1sg8/Q5Ck+Xc0JdthcK6fNiIf/b5UD+5MuB/G+XA/mTL4d5fk5Z&#10;lhmG4TjuyZMncLyTnuf5q9jCYDAYqKqq63ocx4IgYPhDtVr1fZ/juDAMgyAwTROjJM7wcJmmCQCr&#10;q6uYSZMkCc+/ivdLLJBGs+H7fhAEDMMwDBP4ga5ptuPMe/Q0QZ5NyguGaeZ57gfBZDodHg2BgfW1&#10;NcdxojhO01TTtDiKREEcj8ZBGLICvWIXQRAE0zTzPA+CYDqdYiGWtbU1zz5dzqTPF4P0+XKYzWaK&#10;osiynOc5y7KqqoZhWC6Xx+MxwzCVSgWXNxguyjCMN2cBQ5xNEMwURZFkOc9zLmVVRQ2jsFwpW9YY&#10;GKZSrYTB53IuVyoMw7i0IL8QLMtKkpRl2XQ6/Tz93TQxGlWSJFycT6dTwzAkSYrjmJI1LwbPsLIk&#10;5Xk2nU4ZlvF8v20cy1mUenYPGGY6nZqmIUtSRHK+KJVKJc/z8Xgsy7KmabquW5aV5zlFDBCvAuVy&#10;GQBM08SUCI7jirSS8/oBCjiOS9M0SRJJkiRJKj6PoghrxiiK8nLu5upA4+1iKZUMVVUdx0niBACS&#10;JFFVNU3SKD69+gut785m3obrPDkHCVXZWSTkf1ss8/R5npzJX7FYSJ8XC/nfLgfyJ18O5H+7HMif&#10;fDnM83POq0b5Ko7OzWYTAGzbFgRBEAQ4DgXAUoSGYWA5izAMz04XwL59AICHWZZFvTyvPKPRSBAE&#10;XdMlWXJspzfs3XnjjmVNSnrp1OMzSmA7E2tkhWHIcRzDMAyAYRq1avXg8FDXdSHPQ2Bc17Usa2tr&#10;K8/zKAqBpwofF8Gy/iBnADAMo1qtHh4eGtrpcmbnVF8kfT4b0ufLQRRFrDwchmGpVOp2u48ePdI0&#10;jeM49P7v7e1tbGzs7u5OJhOe5/U5GVfE2eSCGMexNR4HYWiUSp1u99HDR5qqsRzHcVwUhnv7exu3&#10;Nnb3dqeTCcfxqkFyvgh5nvM8L8tyvV5vNpsffPCBoii4CzWdTnHEwAOwnQFlal4MJvtczo1GvdFo&#10;fvDBB6qiiJIEALY9tcbW1uaWwPOyLCdpCgwjsCTni4Bx+kmSVCqVZ8+era6u4qpq2ddFEJ8zHo/R&#10;eZEkCW7tHx4edjqdc/kBMLYgy7IwDG3bNgxDURTLsrIs8zxvbW0NAIqOM67rlkqnrxMJhGIsFkse&#10;p67rNhqNw4MDAOh0u9iPQ5FPlzOt786GzU7/PE3nyJn0eaGQ/22xzNPneXLWDJq/Fgnp82Ih/9vl&#10;QP7ky4H8b5cD+ZMvhzP8nKfyyrUwCMNQkiRsWwAAuObHcgp4G0+ePNna2jo6Ojo7GuDg4AArH2K1&#10;ww8//PDtt9+mFgZXnm+++Y0wCNzZLE1TjuVuv3H7n/7pn0qmmUbxqcfTBHk2Ai+kUcSJYhrFnCgA&#10;QP/g8P/8n5/2+n1JkryZZ5ZN0zR/9rOftdttjuNycuhfCGw5jNMkRk0dHh7+9Kc/PeqdLmdmToMq&#10;0uezIX2+HLBWcPHtYDD4yU9+srOzo+s6ttctl8vvv/9+YZrE8enjM3E2HDDsCTmPBoP//ZOf7Gzv&#10;6LrOcWySpOVK+YP33+cLOSck54uAqxRFUWzbnk6nf/M3f9Pr9XDDleO4drv9s5/9rMiXlSSJ9mIv&#10;hsByYRhKijKz7cl0+v/+zd8cnpBzp93+/372s7JpaoYR+r4kSXFGcr4IaGMAQBiG3/ve9yaTCcdx&#10;WZahy4laGBCvFI7jSJIkiiL6B+Br+wEAIAxDnueHw2Gr1QKAFy9erK+v44+iKMqyDKuax3GcZdkZ&#10;vpJrxbwWBo8fP17uhV0xBF64deOG53ntdhsAer2eqqrbz5+Tv+JizNtw5cTT5Uz28GL5k2/fI//b&#10;Apmnz/feOl3OpM+LhfR5sZD/7XIgf/LlQP63y4H8yZfDPD8npkW9Bi0M0Pd6eHhYq9Wq1SoAxHGM&#10;9QxHo1GtVtva2grDEMdEx3HmZQxgD1rXdT3P833/7bffBgCKHrjyjEYjSZR0TeN43rHt4dGRrmkA&#10;gMbKl+HIPjmbHCxrUm81mWNLrtXt9AcDjuV4ngcGXNfNsqzb6QqyBABz7BDiq5lMJs1ms0hd7XQ6&#10;g8GAnyfnOZA+fwWkz5dIlmVJkoiiaJqmZVlpmrIsKwiC53n7+/to7WGbpWJDizgfGP+ZZkma8KJo&#10;mKY1ttIsZbljOe/t4+ol9HxBJDlfHBSdYRiaplmWZds2Zr7ati1JUrfbRfNSEASWZdH+JM5NDgIv&#10;AIBmGKqmjVHOigoA9uxzOTMoZ14AlhU4kvNFSJIkjmMMy97f3+d53jRNWnUTrwhpmvq+rygKx3G+&#10;7+MyH5MBzuUHAABJkvI8Lzog1Gq1vb09wzAMwxBFERORsX3mpdzZ6w1JacHkMHPdZquFethoNAb9&#10;PpC/4sLMz4c6Vc6kz4uF/G8LZo4+z5Mz6fNiIX1eMOR/uyzIn3wZkP/tEiF/8iUwz895Kq9cAAH6&#10;Am7fvv3o0aNqtSoIQrPZNAyjXq/fv3+/1Wrt7OzMZrNqtXoyk+DLtNvtyWRSLpd1XcdGBisrK5Ik&#10;PXv27BLvhrhsmo1mnMRJHLMMCwzjBwGDgUtzKm28WvU3Xj0YYAzTAIAgCDiW9XzfKJXK5fJ4NJ7N&#10;ZlmaGobBsawgCgDg2jaVULsYDMNgJdUgCFiWRZ9puVyeDE+Xsz7HYUr6fDakz5dDkiQ8z7Msizms&#10;kiQlSVIuly3LUlW1UqlYlgUARamhV60S0utCFiWcwAPH8qwIAIIkJUlSQTkrf5Cz57oqyfmPoIiA&#10;DoIAN7dUVS1qX2ObTI7jZFnGw0jOF4MBBtteRkGQpanv+apyQs6eHwYBy3GiLONhJOeLwfM8z/M4&#10;/PI8X6lUbNv2PA+Dtgli6UiSxHHcdDq1bXttbW06nb777ruqqp7LD4DRBnmei6K4t7dXq9U0TXvn&#10;nXcEQXjvvfeq1aqmaQCAblbP887uikjQeLtYGGAUVcVwLgAQBEFBDSR/xYVg5gmIOV3OpM+Lhfxv&#10;i2WePs+TM+nzYiF9Xizkf7scyJ98OZD/7XIgf/LlMM/POZlMTj3+lUvfKTIJ3njjjSzLsGFhGIYf&#10;fvjh3bt3VVVdW1tDJ9fZ3QqjKCqXy1h5j+f5tbU13/dJq648cRLPZjPHdXPIVUUVeB4AbGsCOZz+&#10;j/gqeI4HAI7jJFXVdd12nDAIy+VyHMWO66ZpGicJvln6saOfuAA4cHMcp6qqruuO44ThfDmTPl8U&#10;0udLIMsydMpjlWC0RUzTvHHjRpIkWA0JjgsFzbNOiK8kyzJgGABIogiyDNLU933DNG/cuJGmCcMw&#10;7Ak5OyTni4KJawCAIc8AEMfxYDAYDAaFS7qoOlAcTJwXz/lcdBzL8rwADCRJfHQ0ODoaJEkMDPC8&#10;wB3LuTiYOC845KLGYtuCJElu3Lix7OsiCAAAjuOwcYlpmu12++joiOf5jz/++Lx+gFqt5jhOnufD&#10;4XB1dXUymXzzm9+0bfv58+ftdlsUxdFo5Pv+/v4+AFD0AHH5iILgeR42c/U8T8TcKVrfXYz5cjtd&#10;zsRCIf/bgpkjt7lyJhYK6fPCIf/b5UD+5EuA/G+XA/mTL4d5fs55x79yFQhOUjhke73e+vr6kydP&#10;bNv+wQ9+UK/Xh8MhRpqEM09SVQCIw1CQpMDzWIYVJUkURMhB4gTI4c7t26ZeCmfe9rPtZd4P8fKJ&#10;wlDgeYHnGYaJ4khW5DRLSxUTR/mTcyJ+QT0tvhJW5NM0lVQlyzJBlsqS6PgzPuYFRWqWNC8MWJbN&#10;2c9LJc3rpUR8JTzPp2mqKAq2YhVFcTabhfzpcp5XW4qk/5WQPl8CJ3sJY5MqwzAcx0mSRNM0z/N0&#10;XQ/DUFXVPM+xRRFxAQTlczlnLADHpmmql42p6yRJIuua43tqSQ+jUNbUPM9LFZLzBcFE1TRNi67w&#10;PM/jogVHCvwce4NpmlZUDiTOhVLSgIE0TTlJBICMAUbgOf5zOWcM8PIf5KyUSM4XpFwu53muqmoY&#10;hrque56HBetONhokiCUiyzJ+IQhCo9HAr/MsX1tZ0VTNnUxvrq3//ve/N/XSsNfX9ZKsqVEQiLKc&#10;JynDf76wi5NYFEXP8+r1ehRF77zzTrPZTJLEtm08oF6vA8DKysql398rQQoAJ1YNzH//nwFgc2Bz&#10;4I6XzTTeLpwEck4UsiwDAE4UEsiBofXdRZnv0DlVzrS+Wyzkf1swcwTkRyEr8LLA5ywTJJEsfy5n&#10;Gp8XC+nzwiH/2+VA/uRLgPxvlwP5ky+HM/ycp/LKVSCYh6qq9Xr9z//8zz/55JOtra2NjQ2Mj8Do&#10;gdHRkSBJACCrKsMAYH+dHLIsbTebeZ6LgtDpdme2s9SbIAiCIAiCIAiCIAji65KmaRSFm1tbDMO8&#10;8/bbb731Vr3VQgeTKMuubWP0QOj5M8dBL4Gu6/v7+2+//bYsyzs7O+glIQiCIAiCIAiCIAjia/La&#10;BBB8+OGHcRw/fvy42+0OBoPd3V1MSsjT9GBvr3acoJCEoSBJk9EIALIk+da3vtWoNxzbmUwmv/3N&#10;byVJXOY9EARBEARBEARBEATx9ciS5KDX+zz/L8tcd8YybMUwGJ5L4xgAWIYFgND3JVXRdB0A4jhm&#10;GOY73/mO4zi+75fL5e1tqkRIEARBEARBEARBEOfgtQkgUFW10WjIsjydTgVBuHPnzvr6eqPRKJVK&#10;3dVVAAh9353avCQBw5RrNQBYWV3Z29+f2tN6o56mmaJr/Ik6GARBEARBEARBEARBvLKwPG9PJmEY&#10;TifT27ffyPN8Mp10u91uu80JAgBgyQHP8wAA4wx4nv/Od74jSdLdu3dZlsXWhwRBEARBEARBEARB&#10;fH1emwACAPjNb36TJImqqgCA3S9EUex0OhXTjMNQUhRREgHAc90kijRFuXXr1urKiu/7LMs+39sF&#10;gCSKlnwPBEEQBEEQBEEQBEF8DfI0Ncrlzz77LE7ihw8fdDqdKAynU7tard5YW1vtdgVZSsJQwg6O&#10;ee553tra2u7urq7rH3/8cRiGv//975d9EwRBEARBEARBEATxmvE6BRCIori9vW3bdhzHjUbDtu0k&#10;SUzDLJvld999FwBEWQYAVdfffPPN21tbn93/DABKuu46TpYk1mjEi9TCgCAIgiAIgiAIgiBeAxiO&#10;gzQzyuUP3n9f0/X9g/2SYXAc1zvsBX4QR7HI8bwkSbIMAGkca5pWr9fr9XqSJLIsr6ysJEkym82W&#10;fR8EQRAEQRAEQRAE8Trx2gQQuK6bJAnHcbIsu64bhuF0Or1x48bgaBDH0aA/2Lx1CwCyJNm4cVMS&#10;xQcPH25s3OJ4vtlqfXr/PsvzcRQv+yYIgiAIgiAIgiAIgvha2JMJMAAAjXZ7OplkWSbLcp7n3ZVu&#10;EAaapt26dev/+bM/4wTBd917b721uroKAIZhJEnS7/f//u//nud5kRIJCIIgCIIgCIIgCOI8vDYB&#10;BLqu8zy/t7f34sULXdeTJOl0Oo8fP07TtNlqSbKkKmqtUum02/VG3bbtb3/7257nTSzr448/liQJ&#10;AJqddhyGy74PgiAIgiAIgiAIgiC+Hix7sLcHAM+2t2u1mm3bLMemSfrmnTsloySKwt7e/lvf+tYP&#10;/8f/eL7zvFQqpWn6X//1X/V6fX19/fbt2wBgWday74EgCIIgCIIgCIIgXidemwACpNFoOI7j+36z&#10;2ZRlWZZlURCtsZUmqeu6RslQVe1ocMTzQq/XE0RRlCQ/DIdHR/jrYRAs9/oJgiAIgiAIgiAIgvg6&#10;qKqaRFGr1QIABmBvd9colaIo8jxvMDiyp7brzjiOs21n0B80Gg1ZlqMoqlQqBwcHn3322cHBAQA0&#10;m81l3wdBEARBEARBEARBvE68NgEE/X4/jmNJkkql0sHBwc7OzuPHj2VZZudgGkYcxWmSQg4lwwAA&#10;17Z101z2fRAEQRAEQRAEQRAE8dVkacaLYhRGAOA4ruN5cZIYhjHPD9Dr9XieVxSlVqsBQLfb9Txv&#10;2TdBEARBEARBEARBEK8Zr00AQavVEgRhOp0GQcAwzK9+9atut7uxsTHPcWBZEz/wnz57CgzkeQ4A&#10;aZIs+yYIgiAIgiAIgiAIgvhaiIqcJ6miawAgigIAfPbwYZqk8/wAHMexLDudTv/93/99NBpFUaSq&#10;6rJvgiAIgiAIgiAIgiBeM/hlX8DXJc9zy7J0XRdF0bKsRqOxsrLyi1/84hu33zj1+CyXeZ7nBGH3&#10;+fNWswkAoiRd7iUTBEEQBEEQBEEQBHFxfN9nGEZRFKNSsScTQRCm9rRRr596sKjKoigGQWAYRpIk&#10;PM/j/5d8zQRBEARBEARBEATxWvPaLKQZhtF1Hb8ulUppmv7DP/zDG2+8YdvOqce3Ws3f/Pa3SRit&#10;3biBnyQxVSAgCIIgCIIgCIIgiNeD/uFhq9PBr6MgMMrlOAgGw+Fad+XU46Ms0XX9008/jeNYEAT8&#10;PwgCWZYv8aoJgiAIgiAIgiAI4vXmtQkgAABRFPELnud5no/jmOM4nhdOPdhxXeG45EAUBBzLlspm&#10;FsesePrxBEEQBEEQBEEQBEG8OtTr9dDz4jjRTUOUZQAQZHnn2TNJPr2+IJvxWZaVSqU8z5MkefHi&#10;xebmJsu+Nq0bCYIgCIIgCIIgCOJV4HUKIDg4OOh2u5hDMJ1ODcN4+vQpm59+cBxF0/HYrFbTKBJl&#10;OYkiAGAFih4gCIIgCIIgCIIgiNcAThA4QcBggd7+fntlBQBubmw8fvz41OMZngOA6XQqSZIsyxsb&#10;G3meF6kIBEEQBEEQBEEQBEF8HV6bSPwgCFRVBQDMHjBNk2GYPM8Zjjv1XxhFZrkCAJwo5mnKi+J0&#10;PF7yPRAEQRAEQRAEQRAEcS6yDADaKyvbT54CQBKG8/wArutGUWSaZpZl4/E4jmOGYZZ99QRBEARB&#10;EARBEATxmsECQJqmaZoCQBiG+Gmef57XPxqNsizzPA+/jeMYcpj3L3C94us4CLMohjnlAc4iB8ea&#10;Qg6Q5ZADJJk7sSEHWZTKZtm2JhzLQZrhn2PSHBg49d8s8IFjgIEwChmeAwZSBoAB3/fjOB6Px1EU&#10;feEvT6dTABiPxwAwm83Ovkzbtkej0clPgiBIksR13SzLdnZ2AMD3/eLgyWQSxzEehh+itAvJ93q9&#10;yWSCP3Jd17Zt/BpPsrOzk2WZ67pJkhRnQEajUXEwsVhQ1MPhEACyLCtekOKNKCie9cnfzfMcny8c&#10;61VxBuLC5HmOb0qSJEdHRyd/FEXRcDgsZP7lx0R8GcdxAGBvb6/4xHXdM47HcayQbRAEWZalaWpZ&#10;Fn5bDK1Jkryka37FoXFjWeAkDsdaCgCe56GKFvMmPgU8AOXsOM4XZnPiK0HRPXv27Aufh2E4HA4L&#10;+RcU5k2B4zg0bpyExo1lMZvNinUQ/HfxztPnNE0LU4RGj2sOvqFpmuLK8Q8WVA6QQ+QHkKTOZJpG&#10;n6+gYz+EHCLPx2+TIIIcPOer7S4cHPBl9zwP18iBOwtnfhYnkOWT0fjzZXgGJ79wJ9Mz1uOFeuPY&#10;m2UZ4IidpJDDbGr/t8V+ms31AwCkadrr9ZIkKd6mXq93AZEWV/LfBjEGbMfOGAijEBgIkggY4GVp&#10;nh9AOu5jqKpqkiRYe6BYdKOjYzKZoA1c8OTJEzg2jAuZEwtkOByijhXfAgBaAnDaOq6YAdM0HQ6H&#10;hamAv3LyAWVZRs+roDCloihC68KyrEKwOG1NJpOTlkNBHMfD4fCknwrIrpgD6fPlQHJ+lcHxJEmS&#10;OI7DMMTBB8cKFHgYhlmWFYt04hIg+Z9NEARxHBfeicFg4HlelmVJkpwcas4miiJcM355E41ASM4X&#10;oFiXoYjiOL60TQ1cxx0cHBSffHnP9MqD2lUYEsVOa2E5w7FYvrxpctJ+Pgm6TL9sb7+O8NgRAABm&#10;s5mmaePxWBRFXdf39va63W6tVsPU/xcvXqyvrzuOUy1XTj8Tw8iaCnmeJcloPG60WuPh0CiV+Dm9&#10;CeeS56WyiScEAODYMAp1AGCY8XBYrdcBQBTEjY1bs5nXarX6o6NTT5Mkyerq6n/8x38wDBOGIcdx&#10;1Wo1DENFUQAAExHw3pvNJsMwoihubW393d/9XavVAgBN0wAgiqJ51Q4FQTAMI8/zMAxlWT46OtJ1&#10;ned5TdMYhrl58yYAiKI4Go1qtZphGJubm91u93e/+50sy6qqHh0dra2t5XmuadpsNsvzXNd1QRB8&#10;3/d9P89zVLLRaFQulwEAT4gnj+P46Oio0WgEQSBJUq1W+7I3mVgImK1Sr9cBgGVZ9EbZtq3rep7n&#10;OPkBgCRJiqL4vi+Kou/7DMNomibLMgBMJhNRFHmer1arAMBx3DLv50qAbysA8Dxvmmaapq7r4nvt&#10;+z4+LAAoXnbibEql0tHR0erqKo6HcSmC8QwAACAASURBVBwXXtcvM5lMcEQSBCGKItd1TdNkWRaV&#10;HwBQ7QFgf39/ZWXlcm7hVYPGjWVhmiYA+L6vKIrneVEUoboCgCAI4/EY51n8tlBmXdfxkQ2Hw2q1&#10;Sj2SvxLXdSVJsm17Y2MDAJIkCcPw6OjIMIxqtSpJUhzHaZrGcYzqXSg2HD+d8XhcrVZp3DgJjRvL&#10;guM4lJVlWaIoBkHgOE6z2UQt/bI+93q9zc3Nw8PDTqfj+36tVkNTf9n3QSwHVVVxtahp2nQ6LZVK&#10;aE2Fvi8piijLWZKUTBPyfP/F7sr62syblWVJREMrz6M4AshVTf/KP4TvdRAEsixzHDcdW2a1Imsa&#10;ZDmwjDOZlKtVyDLXcXXTwF+ZTixVUXTTnI7HZq166mnzPJ/NZoqi8DwPACzL2rZdLpcxJkAzjEGv&#10;12y3AQDSFDgO5rjtZp43HA5v3LiBV4jzQht/8TygMPF/HAafPn26ubk5m80Mw8CTA8BPf/pT3/dZ&#10;lp3nglxZWdnZ2ZEk6fnz581mczAYGIbBsmwcx7IsZ1nGMEyWZeVyOUmSVqvF87wkSZVK5b333qtU&#10;KmghFGsKYlEUIsVHLMvy7u7u2toaOuNOXceFYShJEsdx9Xq92AKpVCq7u7uVSqU4Fcuy9LwKeJ5H&#10;g6pwZOFrpSgKTli+75fLZZzInj592m638adoJKMkx+MxNv4gu2IepM+XA8n5lSUMQ1x9P3369M6d&#10;O8XnuFREUcdxjF67pV3lK8aX45IXiyAIJP+zQUtS1/U0TTmOazab+HnhBSrW3QzDCHO6YOOaEb8A&#10;gDAMHccplUpnuFKvGyTnCyAIAi5S0DUkCALHcfhGv+y/yzBMtVpFOU+nU03TrmHrN4ZhcGccv0Vd&#10;nc1mtVrNcZxyuey6rq7rlmVVKpUoiuI4PtV+tm270WhIksTz/MbGhmVZuq77vq/rX73kf5XhOY5L&#10;kiSKIlVVsyzD5UGe56urqwAwnU5xstE0zfO8arWaJ6fHTcxcV1FVThBmM6/RavUPD1udzgUuKAwC&#10;x3HqzSYA+LOZomm1RgN/dO/eveHRUbPV+u73votb5qPRaN6LlKZpv99/9913nz171u12P/nkE9u2&#10;0VkgCAJGCQCA67roO4iiaDwe411HUYTu2jM2IBVFyfMcoxNkWS6Xy+jCYBhmOBzWajWGYTiOu3fv&#10;HnorDMM4PDxst9vorajX67u7uwDA83yWZb7vTyYTjuNkWeZ5Ps/zdruNY8f+/j4+kdFoVHiWcdsD&#10;/3Se57RRunAwiraYxnDO29nZ6XQ6rusWPixcSO/t7ZVKJdM0kyTBEQG9Xbh0T9MUg+xYluV5/ujo&#10;KM/zYvokzgV6PdDO6PV6+EIVBjFuqCiKUgxcxNcBdz7G43Gr1ZpnuiFFABYeput6kiSWZeHQhG8N&#10;HnM9d1No3HgVSNPU8zxVVVVVtSxLkiTP80qlkq7raATjM0JFDYJgOp2iSVAul1mWxfi8Jd/Dqw2q&#10;a6VSSZKE4zjcw0Y7G6UnCMLBwUG1Wq1UKhhsK8syKjauhdDUxEdA4waNG8uliF+pVCpZlhUrxmq1&#10;eqo+b25uAgCOEmhv1Go1fGrLugViuYiiiOEmDMOwLBtFEcuyhc9lMBi0u10AWFlfsy2rXK0CALCs&#10;M5kKAi+JIicIwMzNp2EYxnXdSqWCLgxcAEqSlARh6HlJmmqlUpYkJdzyz/M/RA9YllmppHEMAOx8&#10;5YzjGHUe503btr9gBzbb7TSOZ7OZIAiKpuVzNuyLWQBfBJ7neZ7HLZxziPKEf5DneZZlB4MBvnGa&#10;pjmO89Zbb2Gxh06nwzCM53nzzo8BVWma3rhxA0Njt7e3i5/++te//u53v4szEc/zgiCUy+XxeBwE&#10;AQ6YWPCvGByIRYGRGXEc44PWdR3VBr89dR0nSRJ+6/v+ycXd6uoqWhSiKOIcWgSGEnDCoPJ9XxAE&#10;lHOaprVarRAvTmSbm5tpmmqaFgRBv9/vdrtwbM7hr5BdMQ/S58uB5PxqkqZpMQVj9ACWYtI0Dbeu&#10;EbQfyEguONvbthBI/meQpila1Bg4iwEWjuPoup5lGVrjHMd9na1TPAN21pYkSRRF6pZVQHK+MCzL&#10;Ymx3cZtxHF/CxnOWZcXjYFkWt0pf9h99BUEDIwzDQuyapkVRVCqV4HgA13UdA1k4jjvVfsY1Jhat&#10;TNMUx+RLGPxfNnyWZTzPR1GUpundu3dFUZxMJqqqlkqlJEkmk4nnebdu3fI8j2GY8XisyafvVTca&#10;jY9+97u333lnf3/f9/1KpTIajbafbavG+RRdUhRJUSajUZKm9WZz2B/UW8311dUsy2RZ3tzamk4m&#10;ge8/fPCgVq9XyuWJ65x6nk6nMxqNJpPJ5uYmPkIMVoUTTgEMHkHzUVGUorjKdDo1DAO9EmckI06n&#10;0yAI2u022qzFh7iXxjDMrVu3yuXycDi8devWgwcPOI77kz/5k+fPnz99+rRUKrmu+9Zbbw0Gg+l0&#10;yvN8p9MRBGE6neZ5Xi6XW63W9vZ2vV7f2NjY3t7O8xzjZ03TREMNreFer4fhC+cSMvGVpGk6mUw6&#10;nc7jx4/X1tZkWX7+/DnWgcA182AwWF9fHwwGzWYT406KZMrpdHrjxg0AwExKTG7DDhe6rsuyjEMP&#10;cQHQl4evAEbvRlGEqU44jimKgimbGBS25Mt95cFwTlmWoyhqtVpxHDuOg7PdqQiC0O/3W60WDp5J&#10;kqiqWiwdMfgJ/cU8z58cGK8JNG4sF8wm4TguDEOs9IPeT1VVAcDzPFEUUXX7/T7+SJZlDPKDY5OO&#10;MlG+DrhdyvN8mqbF2ibP8yL2wjRNhmHSNMVIR8dxULFlWcbfLdx8NG7QuLFcTqoctjnTNA2X0Kfq&#10;s6qqGJmeZRk2Wc/znBxz15y33347z3PcYEvTVFEUd2rLktwf9Lc2N+9/9tn3v//9IAh2X7xQVVXT&#10;dcjz4XCkl/Q4jl+8eNHtdKPs9O4t6LPAAlEAgOZuHMcSL8iS/OmDzwDg6Oio2WgyPAccNxmNBVGQ&#10;JElVlNHRUa3RyOKkND+mFr0kRbLFxsYGxsQrouT7vuM4N2/edBwHnQMcyzJz1sUp5KZpWpaV5/ne&#10;3t7W1hb+/9FHH51XmHt7exjcL4oivpu2bX/3u99N09QwjNlshokdzWZTVVWsrP5lDg4ONjY2dF0P&#10;w3A2m/m+f+/ePdu2d3Z2giD4wQ9+MBwO0Xw1DGN9fX02m0mSFASBbdtY6IWiB14GRe4OABRhN1gq&#10;ct46zrIswzBs2zYMA808bJOBjw9PggmX5A8pwKABOI7FQec7AHAcl+e5aZpBEGBpAXz30QZjGKbY&#10;am00GpgqQ3bFGZA+Xw4k51cTHE8AwLKsarXqeR4aEih2jDKfTCZF5h6BvOwKBL7vk/zPgOO4KIpw&#10;rBBFsShOybIsbv1gSjHuVZ9dmbIogjWdTsvlsu/7s9mMElEQkvPFwIWeoigsyzqOo6oqx3GVSuVl&#10;jxsnbcU8z3E7+BpuqWB7r0qlIkkSZq27rquqKnregiCwLAu3bgVBQNfQPPsZADCDHQV7NbJN5r6o&#10;e3t7lmXZto0Fri3L2t3dXV9fT+aw+2K33emMR6M4iiuVyng0lkRJLV0oTCZNy7VavdEYD4c//t8/&#10;/vbdb7IMU1QertXrg8FRo9msVWtBGDJzePLkie/7WZY9fPiQ5/lWq5Xn+a1bt27evOm6LjoFGIZZ&#10;WVlBa9J13RcvXmRZhk5DSZIwGXHeNWLlt3a7PZlMiqzco6MjVVVXVlbeeeedlZWV2WyGgRefffZZ&#10;o9FoNBq7u7uiKNbrdfzTBwcHpVJpY2OjXq/3+/2nT59iX8Z+v//ZZ59hasVsNitOiDsiOHZgxEO7&#10;3cYx9CJyJuYjSVKz2fR9v9VqobbcuHEDa+xgVUCcsbrdLlbUZxhmc3OT5/larVYul2u12tHRERz3&#10;5N7b25NlGfWEHFJ/DPhKSpL04sUL3OdGeeIr8PTp01qtZppmvV7/0Y9+NG9wuNoRi+cCq56gdwnT&#10;znBNPg+O43CbCtfwRTzpaDTCkHOcRy3LwtSx5d7d5UPjxnIRRXE4HCqKgs5NtN48z8NJE9UVVXdl&#10;ZYXjOJZlMT4PTUAA8DzvardVWxQcx2FjMBQjbrvmeY5Zoaurq7gRXiqVarUax3En3XP9fn8wGJim&#10;SeMGQuPGckG/MxbCxSJhgiBIkjRPnwVB6HQ6AMCybLGa2NvbW/JtEK8Y62vrgihoqjq17Xvfvvef&#10;//mfWKBu5nnDo+Hu3p7newIvmIbR6XQkWRLmsLe3h14kzLxJ09T3/ZWVlbJZHhwN1lZW3n7rT/7q&#10;f/7P9RvrHMsAQLlW1UolXhAFWWYYxplOWYGf13fgDKIoCsOwUq6MR+PhcPjWvbfSNH22sz3PD+C6&#10;riiKqqrmeb6yssLz/Pr6+uPHj8/7dyeTyerqqizLRWrp6urq97///Uqlgm0WAWBjYwM7Rzx48GCe&#10;vbq5uXlwcHD//v3xeOw4ju/7u7u7PM9/5zvfweY7sizv7OwAwPr6Om5E1ev1SqViGIYkSUVcxXmv&#10;nzgbx3G+MDEdHh4WTrpT13E/+tGP6vW6aZq1Wu3p06cA4Pu+JEmHh4cnz4Ohipd5L68yGMxkWVaa&#10;pkWv0tFotLe3h6tgDJ8FAHSD1mq1Uqkky/La2hqmaHc6nTzPya44G9Lny4Hk/GqSZdnR0dFkMkGn&#10;HMbrFz2zoygq9lTSND3ZV/uaM8/eWxT4V0j+ZyCKIi7osD9dHMfoLLJt23VdQRAwvQrzS+fZmTzP&#10;l0ol/HpjY2N/f19V1au6q30xSM4XAD2WWHFZ0zTMjIKXP26gcRjHseu6WAR9Op1et+gBADAMo1Kp&#10;uK776aefFoZHEAS9Xg8A0BhGbTRNE91xp9rPqPMsy2LQgOd5VyB6AAB4lmVROzmOe/DgAa4l0IEe&#10;x/Hdu3dLpdJkMhEEYWNj45NPPuk0Tg9hw/2np6MRAECaAXdBF/D+7q4sybVmAxjmhz/84af3P+20&#10;O77nVypVyxq3O53DgwPbnn7jG9/Y3tlpNBrZnK3AGzdu7OzsYOiHaZpHR0eSJA0Gg3K5/O677wZB&#10;MBgMOp2OoigHBwebm5vtdhvdHJ7nYcXdsx+wJEkYbIKJGr1er9vt/sVf/AW+Zs+fP3/zzTc9z9ve&#10;3r5z545lWYIgvHjxolKp4Eqs3W5jHINt23me8zxfr9eTJMGgB8MwSqVSpVJ5+PDhrVu3VFV98OBB&#10;u92+efOmaZr3798/ODjA0AE4bvF1MWkT88BgK5ZlDePzWqAY+IwuPFVVcQgwDMOyLJwIcUGCqTC+&#10;79+4cQNLcViWhZMiatQ13B1ZIOi8yPN8fX0dAMbjMVZoVBRFVdWip4nneb/73e8Mw6A14dlwHIeF&#10;rw8ODtDhmySJIAg4KXwZnE0xwU7XdfQvC4JQq9VmsxkWJ8DS8XBcKOJaQePGcsEoXQA4Ojpqt9vo&#10;+iy2rkulElYgwGwq0zQnk8mtW7cAAD/EYWSZN/CagJWugyBQVTVNU9wowqAuLGqCqw4AwG7TpVIJ&#10;q35h/Se0MF3XpXEDoXFj6RSSL5VKs9kMw/zn6TMAYAFG3FzEahBYGYK4tnz44YfVahWz7oIgEAQh&#10;T9JGo/HWvbd6/d6jRw9VVZVE6fN2JCzrebOSYQRhYDuRaRhjy+Kl02t4ttvtJEkODw+xFaVpmoeH&#10;h0+ePCkpGobX7x/sb21tzWazzVsbN9fX0yTZPTiIgkBU5CoW1Mmh3+u1uqc3FsT8Y+xUqKrqs2fP&#10;BGzxcxxy0KzVu93uzvMd3/N//L9+/PDBw1PPI0nS7u7uwcFBnucoB2w0dl5Jlsvl4hc9z3vrrbcY&#10;hqnVap988snW1taDBw9KpRLa9lgkWZhTDbLX6926dWswGBwdHW1ubo5GozzPVVUdDoemad69e/fo&#10;6CjLslKplGUZJli7rnsyv+dkQxNiUSiK4vs+Rnni/0Uez6nrOAD43e9+h4Ejs9ns7t27tVoNA0Px&#10;YRXZ8NewfNEZoBgLz2+/39d1HZfMWDsHZaVp2mw2wwaaON9ZlmVZFgBg99Y8z8muOAPS58uB5Pxq&#10;gg5wDBwMggDDHAEA02c3NjZ++ctfYqwSx3FY25mA4w3ClwfDMCT/MxiPx5VKBd2eAKAoCha4AgDD&#10;MH7zm9/89V//9c7Ozq1btziOe/LkCTMn9wxL9HMcl6bpdDptNptRFLmue0Yx12sFyfliDAYDRVEw&#10;5Yll2dFotLm5OZ1OX/b2M+6BAgCusyqVyurq6r/+679e4ViNU0ErV1XVra0tSZKK6keiKFYqlclk&#10;omnaysrK/v5+kaJ2qv08Ho/RQYrFYNBximvtpd7fHwuPgclFBTOM7td1PQiCKIqePHlSqVRUVcX6&#10;FXfv3h31B6eeqNlqPdvZDn0fC4woF11yr6ytAUCzViuXK7Y93bi1Ua1Ux+Px4GggCMLDhw/brTYv&#10;CJPpVFWUjz76aJ7DpWgoe+vWrel0iqNVp9NptVoff/zxO++8E0WRbds8z9+6dSuKokePHiVJEkVR&#10;4cXGmNZ5NqXv+4VbYTqddrtdTEhiGAZ/tL+/jy6JFy9elMvl7e3tb37zmz//+c9brRY6Vp48ebK1&#10;tQUAe3t7PM+32+3t7e2//du//Zd/+ZeNjQ38RY7jRqORZVmapvm+j6u4TqdzeHhYlBORJKmoPEks&#10;ikK2mAIIAKVSCQfTarWKXnusG4GONhxwsQCmKIqO4+AnlmUVPSZGoxG2zKC2mn8MlmWpqorJSUmS&#10;mKY5nU5FURyNRgAQhmGtVsOvcSgnzoBlWexKjgqP5l0cx/MMONR8LAnoui4A4JG9Xq/VajEMg4Mb&#10;ngqH00u7l1cBGjeWC1YPcl233W73+/12u13sNCCYFaFpmm3bRd1jjIAuOn5dAcPuZYN2jqqqDMOg&#10;lr548QIAxuMxJnGOx2M0BTmOw4ECADB6ulwuY0r33t4ejRsIjRvLBSPEDcOYTqedTgeNf1wQnarP&#10;6BjF6IFKpYLZ4ffv38f+r8Q1JIoidGPleY5LP47jgOWs6bRimjdv3tT1UhRH1sQyDaPX73c6HVVV&#10;V1dWnz17etjvff/P3u0PBqxwukO53W4PBoNGo7G2tnb//v1arYb74lEcvfnmm5Zlra2uPnzwsN6o&#10;G4YxGo5KldLGzZt5nju2PbSsB/fvv3n3bqtzevQAAAiCgI02ceBFA09RlMloXK6UgWUHo+Fqp3vz&#10;5o0oDD/9/acse7p9iO/O/v4+rrix/OMFhJkkSbvdvnv37tOnT1utVrfbffbs2YMHDwzDGA6Hmqbp&#10;ut5sNh88eJBlWRzHZxQ5GA6H2JOoVqvduHFjf3/fsixJknq9nmEYrVYLy/7leR5F0Y0bN1zX7ff7&#10;cMKHQCwczCQ7OjrSdR09pLPZjGXZs9dxURQVH45GI9M0wzBkGEbTNNd1fd93Xfe6uTjPBpt2oUWB&#10;9URVVe33+5PJ5O7du1mWYcQhvvtxHAdBgEYIALAsW61WLcvCQlNkV5wB6fPlQHJ+Nel2u3me+76P&#10;ta+x8VAURUmSOI7z6NGjomn3ZDLRdf1lb5y/LrzsYodpmpL8z6BarWIt8YODA8xJe/78+cbGxhf8&#10;n8+fP+c4bp5TFOE4Lo5jlmWzLEO78arual8AkvPFwP6VnufZtt1ut2u1GmYgv+xxQ9d1SZJGoxE+&#10;C9wOv55TJDY5wkgCHEUxpQetC6wxj1Oeruuu686zn9FBWq/XJ5OJ7/u+75+t568FvCAI6HnE/meF&#10;B0SWZVwbbG9vl8tlTNZ/9uxZvXL6u/rB//8BMIykKP5spmja4f5+Z2VlOh6btfO929/+5jejKDLL&#10;5XLZtCbWjfX1p0+fcTxnmiYDjCLLh73DiW3PbFs7djefeh5BENCg2d7extoRb7zxBqZHbGxsfPjh&#10;h+vr65Zl6bo+Go2yLEvTFOurFIHVLMuekQmHI1eWZSzL5nl+7949juMwuDVNU9u2RVHc3Nzc398X&#10;RRFXaEX0CjrKt7a2siwbjUZF3tLq6uo//uM/MgyDjgzs2rCysvL06dMoiiqViqZpGGZ77969f/u3&#10;fysugNwcLwPXdRVF4XmeYRhRFLEJDQDYtg0AmMWCkxkGHxWOZtwmybKs1Wr1+/0gCLDIc61WQ98i&#10;Be9fGPTSYlgP7gVizQ8co5HRaISB6li5a2nX+jrAMAzG4GMzKgxsPLvBEi7FUcLFxLm2tnZ4eFir&#10;1fr9PuYZx3F83XYBERo3lgg2oAIADFKGY2VG2w7VFcuVoxrzPJ9lGc7L0+kUq/zRoPGV4AhcKpV4&#10;nse8NFzRAUCapsPhEI5tsDAMUfgYgQvHTwTrvdO4UUDjxhLBDdSTL34ReHSqPs9mMwz1UFUVH9DK&#10;ysrdu3eLyH3iWoExZ2maBkFgmmax1nOntm4ae3t7P/zhD6M4KpVKcRxnWWYaBq5GzXLZ8/y3//Tt&#10;n//855V6HebMPGEYep6HSQ/vvvvuw4cPb968yfN8Dsx//ueH7XbLth1d15IkGQwGYRhOp5MkSe9+&#10;865pmpu3bj3d3p5aljl/Lx93U+C46SaWwcMEC2DZ3sFBs9H86OOPbt++Xa/XC6fBlzk8PByNRq7r&#10;apqGp0qS5AIVZXie39ra8jxvfX09y7LpdIqlHfBU0+mU5/mHDx9i35Y8z+f5AZIkwegBz/MePXpU&#10;q9U6nU6tVuv1es1mE93rSZJgLUrP83Z3dzVNw1aGWEOCZVmKJHgZJEnSaDRwyC3cKSdjvk+u4/AT&#10;RVFwFxAJggBNjmKhh5pAuyMFmOeERS6xQdJoNFpbW0vTdGVlZXd3FwM3Pc9Dh2ZhJzMME8cxTnwI&#10;2RVnQ/p8OZCcX01w1cZx3Oc5hIpSyN/3fUzyURSlXC5Ti8CCoqH7S4XkfwZYhgfjXHu93r1792az&#10;Gc/zkiShPQ8AkiThxvY81yhWMgcAjKvD034eQ0wAAMn5QmDUBVZ2KT5Eo+6l/l3XdXFoQueGpmlR&#10;FF1Dkw+LUMZxjIWWC6ujmObyPMf0M/TLnWE/o4N0MpnwPN9oNK5GbWwWAIrXr1jnFwWI0jTFoGPM&#10;gC+VSr7nxVE8sazhcMhzfBInnucdHh6m2ef6jbUHOisrAGCeGRmEeWmu6xYtBqvVahiET58+SZPE&#10;sqx2u/37Tz9lWbZSqQRBYNtTz/d7vd7McQAYAPAcl58DOlxUVZ3NZtjy6v3338fdhYODgzt37kRR&#10;FMcx+h3q9TqW48bLwC++7PWwbRtTE8IwxPhKfJ22trZM0+z3+2iABkFQLpcxK6Lb7b733ntYbLaI&#10;AfyD9Fn2ZFBPoaCiKO7u7kqSVK1We72eoih37tzZ3t7GBs/dbncwGPzlX/6l67p4AYXhW5jR1LXx&#10;j4fneVmWGYbhOA4XzPh5kiS41YG9SOFEKxR08WOV0VKphNqCE6SmaXi2OI6Lye/w8LA47cOHpxcF&#10;vdoUjr8oioraL4U9UTAejyeTiSiKGJGHtZqLn1qWFYYh1ifXNE0QBNzbVhQln8Ml3uKrwhfWKmma&#10;FqWYy+UyxlHhLIhrjFPBMkqiKGKOJj4+DAXtdrtJkmA+MVYUvJ4VIGjcuExwlmcYBou9o+IBAIYC&#10;KIqCEnNdt1KpYP0onN/RzZQkCYYAYmVjAAiCgEpZngS1sQBf/MLXjAEZAIBpDWhJchzH83xhX+F+&#10;UlEEvliHmKYZxzE2b8JxA5/m9Ryfady4BLBH2OHhYZqmqGYYPQwn6jwDANZ1gONyzV/WZ/xd3HpM&#10;07RUKh0cHGRZVmzERlGEJezg+JUhrjCF9xyffrHW000DADRVs8ZjRVFYhuU5LopjXhAc2+52uo7j&#10;VKuVD97/oIKNBuaDCikIwq9//WvP837xi18YhsEyTKfbkRWFYRlFUWVJGo1G62vrjWZzbX3txYsX&#10;aZpWKhWOZX78v348sx3MfsBBYDQazWYz1NJigxzXkjg+l8tlQZYAoN3t5nlWbzat8ZhlGHwRTuXo&#10;6AgDoRiGwdwL9K2ccV/9fh9rSp8c9u/cuYM5N2EYmqb54MEDvDB0qL3xxht5ng8GAwCwLAtTQE6l&#10;yJBWVRUrtx8eHn700UfNZnM6ne7v7zMMYxiG67rj8VhRFLxa7CZTKpVwZKCNpQuD885kMgmCoEjZ&#10;wR8ZhsGyrK7rGBXXarWww2vRSgaOHzcA4HPEVBCc7OC4oBE6+ACgXq+f9FwVDr40TXHiu4bjMBpU&#10;GATTarUAYGVlBR2du7u7KEbbtldWVgAA57KiznBhV+CpMOwAI87xrRFF8brJmfT5ciA5v7Kg0J49&#10;e4bf4kYIptsxDBOGIR6AmbLFxh6mtAJAkiQUoH+SL+8LwPwe8OeF4zi0G03TRLH7vn89/XIIKudJ&#10;XyhadwzDSJLU6XQ0TcMZMAgCFB1ufkVRFEXRPL+o7/s4QOHSO89zURQvJzrk1YTkvBBwozrLMlVV&#10;i2UUSuBku0/8H2MvzgUukfDRoAOkGI7QNQoAWGoRqz4sQQRLBVULI+ZRSmh++L5/su4FGsy1Wm2e&#10;/dw5Lv6H36I7OgiC2WxWaC8uNgsL5LXg3AohyXKcxIqqdj5vMDyRZfnPvvdn5z0PNhAFAF3X0efC&#10;cdzq6qqma++++32eFyzLqpQrAs8DgDW2giDYPTh4vrsrq6qmaZqu9Q8OeX5u2JEkSajuOE4BQKvV&#10;+ud//uc8z5vNZq/XQ3PHdV3TNItSxqeCforZbIYFD7H+oeu6WLTgW9/61srKyrNnz+r1+v3799GZ&#10;GASBruuqqv7mN7+5efPmeYWD/OpXv3r//fePjo4qlcqjR4/W1tYwAPzw8ND3/TAM7969C8f1xsfj&#10;seM4RQQDukdfdpjSFYZhmE6ng2OoKIqCIGAHKQDA54uJRJqmsSwbBIHv+0mSYN/c2WyGcUm3b98G&#10;AOw4NZlMMNXVMIw4jvFJtdvtInHzzp07mMp5reB5HjeWRFHExR6G5qAjD8WIDWO+8Y1vFDNou91G&#10;v2e5XGZZ1jTN27dvo1sfpzrcEm7TJgAAIABJREFULMR146ks8ZaXBe6b4pgQBIGmaSjPwoCA44pJ&#10;k8lkntxwEYI1xovf8jwP01zQDT2bzXDMvIZypnHjcnBdFy3gRqOB0UJ5nsuynCQJavh4PMZAIuxN&#10;IMtyUUi/CA0kx9BXkqYp+p0BANUMo2vhRHcnbABv23YxAqRpmiTJ2toa2niVSmU2m6VpWqx5MLwD&#10;5V90sEYTC65l+CONG5cD9hrArUFsloFCZo59mqqqCoIQhiHWBpunz/i5IAg402ELiUqlous6ihd7&#10;qRR/dBn3Slwd5q1nd3Z3OY7bfrata/rUnsZJIgjC2Br3e708yxiGGQ2HSZI0G81PP/39T37yE8Mw&#10;FEUJwxBXr5qmVSqVInT+j+d73/sewzC4edBoNLAu+hnp+7PZrNVq4UvHMAxWFGg0Gp7n3blzZzQa&#10;1Wq13d3dP/3TP8Ue7ZIk7e/v//a3v93b28Mtn0qlghtC5+KDDz5I07Rer5fL5TAMm80mwzDX0F59&#10;2eAzKpfLWNLy8PAQs3kYhgnDkGVZdKTout7v99H7hk1D4TgkEd1qQRCwLIvFIbDSfrGxbVmWYRgc&#10;xw2Hw2azWUTLsSyLNbTRJ8Oy7DUch9HiwowXz/M4jkPnpm3bHMc5joMT3/Pnz9F4nmdXlMvl3d1d&#10;AIiiqDDS0E67VnImfb4cSM6vJpgrEkXRxsYGAKA8sQeQ4zh5nhe9dLHLyVIv9jXgZIM/VVXrXxVF&#10;el7SNC2sO/SvSpJ0DfUZTUTHcQRBcBwHLb2DgwM4jiAvlUq4uBsMBjhFFv4KXdcrlUoRWTvPn4wD&#10;C86bODNew8BTkvPloGka+jlR4JIkYd7Iec+DDwUfBFZgLXavVVXNskyWZfTv3blzZ16ZtyuMJElZ&#10;lvV6vXK5jFGJtm2HYYilUvEYjuMMwzAMYzQazbOfDw8PcRUchmGWZbVabTKZrKysYGkHPA+a4hid&#10;sKz7PS/nXjA3m81qpVqpVFRV87xZkqTj0fjgYP+85yniXPAxvP3227VazbKsQb/f7/WjOLpx8+b7&#10;H7w/m3n1ei3P8+3jgEcAONg/CIKg1e2IX28ilGUZS0msrq4+fPjwk08+GQ6HDMMoilKtVh3HKWzK&#10;U8F8XHxRwzBEbzjGB6Ata1mWoigcx929e1fTtCAI1tbWFEV5+vQpvuQX2MjneV7TtNls5jiO67pv&#10;vvlmo9F48OABxlvdvHkTB+Xbt28XbWCwnjAcr/HwBs/7dwlkZWUFDbtut4tRb0VpZcdxsizDSJST&#10;AUSKohQ5Z7j5vb29rSjK9vb2t771LQCIosh13SiK0Alo23axHEJXPlb7uG5gYhAA4OCraRq+TRgZ&#10;oygK9k/BpeB0OsX2pQDQbDYnk0l+3Kkkz/NiTMdXEuZH8i7rZpfIwcGB53k4XaETuVBdHB45jsPt&#10;EF3X58ktTVPcFzEMo6j3zrIsBkhiLrimaRg4eQ0XkDRuXA5oP9RqNSwqUCxF8K0/WQM/jmMsnhbH&#10;McdxgiB4nseyrCAIC1+uXz2KPZUnT56gmVStVvG9xvR3HASiKMLqL0UlOmy1WxSVwZOIolgulyeT&#10;CX6CYxF+jRlFDMOgcXX5d7pcaNy4HHCgQOcmhhY5joNpUthKTJKkIg5mb29vnj7je4Fty+A4Oxz7&#10;lAVBwDDMZDJRVXVnZ2dZd0pcVU6uZ0Pff/Do0WQyGY2Gsiw36vVmsykIgiCKAMAwjOf5YRCsra2Z&#10;ZvnXv/41+v1nsxnq/NOnT2F+H8ALcHBwgN098FvmuCDHPDCeaTgcTqfT0WjUaDRu3rwpimKe57/8&#10;5S9x+FJV1ff9PM9t2/7ss8+ePHmC08RwOByNRl8oXfA1kSTp8PBwd3cXQwyL6IQL3jYxB7THCgdI&#10;tVo1TRN3MorSL91uF+c+rAgFAEdHR4IguK570nOSZdlsNms2m1ieBzNf0TmDxSoAYDAYrKys4PrR&#10;cZxikEeL4ho6QAHg8ePHaEigRxg3WbEdDwAkSVJU3sLl8zy7ooiwOTw8xPIDaLNdKzmTPl8OJOdX&#10;E5yvMeMOHXRwvBjHhclsNhNFkeM4z/Ouof/nvGAaKwrK87yFa1qxtREEAWZ7X8/yA5IkTSaTQhq4&#10;m4M1U4sEqqKSZfFbtm1vbGz0+/2ikfkZ/uQoimRZLpfL7Xa73+/neX4N/cwk58sBIyeK4vG2bV8s&#10;+hnj6gDg/7L3bs2NXFl28Mn7DYnMRAIEeC/WTaVLS2qpox3htmdepsdhR3j+wfy6mcfpiInwQ/vB&#10;840j7LHdPdJIn6RWV6mqeCdBXBJAXpD3ix/W8Hz8pCLVRbHIIpErFApWFQkCBwf7nL332mttbGyg&#10;vYJBLFVV0U+keorHx8foOS4UoLvw3nvv4e5BBe3Aj4G4l23bVJySnHN/lmUZnwU4QTiOY1nWZDJp&#10;NpvIf+koi+M4F6fMbxVee89tv9yeTCfT6XQ0HhVl+d777zWbzbNOD38icIwdHBwIgtBoNOI4tm0b&#10;IuQVqViW9T1/a2vr3ffe3d7Z+ezzzyRVnY6dMAgIIaqqyj/mkgvnRTQPOI7TdX06nY7HY0xyhGEI&#10;O97xeMyy7MUTDI7joA4SRREKr5qmPXny5Fe/+tUHH3ywv7+PAsTW1tbx8bHjOGCpPHv2zPO8oig8&#10;z6Pb7rUwn89N00zT1HXdr7/+ejKZvPfee3EcY4wMUTiO442NDcxLgSFOCKFaXpTbWON1cXR0hNYI&#10;rJofPXpE/U0JIU+ePJlMJoPBwHXdL774Auo6+/v7yEkwB49TE9Ox33zzDTlDmoHULd4mkKlN01zM&#10;ux3WhxCSJAlER/H3s9kMRyP12MY3kNNLCWr0hBBVVUEYX1lZAecLbwHejvOkVm/q9d4UsizTdV1V&#10;VdM0cfmAqA7ksvE1wzDInKFM/kqAqEEImc1msBUUBAH2sYQQnuehUmDbNh11XSjUceN6AG6s4zgs&#10;y8KMg2VZOmmNBUEA6XQ6Kysr0+kUAlNYPXjMX+LesmhAbvbVV189fPiQek7Ryy7ojIZhwBgCzZjR&#10;aBTH8cuXL0ejES5gaZqOx+OqqmazGR6k1WqdvSWj3oSi4WJ2ceq4cT2AVAk51QwghMD7mZxqrk6n&#10;U+QO2J/n7ecgCDqdThzHyBVRhgYhZmVlhWVZ6AHi7VtARY0aV4tz81lFmY7HgiwdDwbj8TjNsjRN&#10;BycnhmHESaIoSm+5lxdF4PtLS0uffPJJu91eWVmB9vje3t6DBw/I/59v9xMxHo81TYOQFQYT5/P5&#10;BQT6qqpYlm2324Zh5Hm+tbXlum6v14vj+Je//CVqWGVZwq1vPB6XZdntdqFf2ul0bNuGWMvrPs84&#10;jnmed1332bNnCJtna0A1rgrYA1R/FbUUcsYahhByfHy8sbGBSVb8FFToIDJRVRXKml988YXruoPB&#10;YDKZPHnyhBBiGAZ4WoQQ6NhB0A4W6ZjjKYoCLcOqqhZwUo0Q8ujRI2RqoONjNbIsw3ULuRvDMFVV&#10;QTr4lfcKkAbKsqTU8DRNV1ZWFm2d6/18PajX+e1Ev99nWRbXXeSAkiTleQ7GLcaLW60WdJgXML94&#10;XUByiRoNzGYzZG3nSbi/LsCGgTQd5Mqv8LJ3uwC6/Gw20zRNkiTkboIgoAPVbrePjo6qqirLkud5&#10;XIzDMIRVByLABfXkqqqiKPI8bzKZ/MM//MODBw8u9u26w6jX+RognhLEIXxITuU8Xzc+gMAky/L+&#10;/j7SH1SQwjA8ODjI85wW+X3f39jYuMnXfBPAuTadTlVVXVpaQiZLeRvQ9BoOh4eHh+g9VefcnxHV&#10;sdp4vzCFgonZdrtNR1BarRbt5L79eG0CQaOh6bqOcAAZh3k4f/z4ndd9HLwT6+vr77777oMHD5Ik&#10;ieP4+Pi4s7RUlVWWZcE8GI1GWZqOHMey7fFgaLVttdEghJh2ixAydRxSnNugQisLnXVCiCRJlmUh&#10;tFVVRQgZDAaz2QzSVRdfEPGuQ/kHtQZCyMuXL1+8eHF8fGzbNi67/X4fKiJJknz11Vee57VaLfTn&#10;LkEOms/nhmFgsG84HLbb7Xa7Dffx4XD49OlTXddhs6ooyq9+9SvbttfX16mRPCEE3rev+3trAFVV&#10;gQtCCGFZFmX9PM9ns1me59988w3OrWaz+fHHH8NRAvOsdAT2888/r6pK0zRICrdarSAIsNNA0ENG&#10;hGM1TVPYz9/YC74hsCzL8/x0Oi2KggpZO44DyzTKWCSEwFoGRRDo56dpKkkSDdyff/45vhNvQbvd&#10;hh/bK3GjL/oGIAgCxN7hf0n1qyFF0O/3CSG2bVMzgvPW7d69ewh30+mUetDM53Nsfs/zyrLUdR1d&#10;xgUkENRx43oAIXdymnKIosgwDK65hBB0tfENo9EIRAHHcaqqcl13aWkpjuMkSaj2SY3zgOvThx9+&#10;SAipTrnepmmWZfngwQMwBqAKg50PsdzxeGzbNjrWuCs2m03XdcF3Nk3T8zx0VbH50RAiZ2hhi4Y6&#10;blwP4JgO0gBWu9vtgrMC+tHGxgaqHrhXnLefJ5MJEsWyLFmWxccE63x8fAzzCHgHEkJuEaO8xtuJ&#10;C/JZq90mhOzv7HpB4DiOaZpplqVJEoWRLEltu00IGQ6Hg+EA12xCyKeffspx3ObmZhAE4/H4EtKX&#10;5+Hx48c4dtFUAPP+gpo1/aeTk5N/9+/+HdIB3/d7vd729jbHccfHx1CxHg6HIAofHx/jk4s6y+VY&#10;8sg1wO/553/+Z5Zl19bWbpF05G2BJEkYV8WCr66ukjP2LhB9IYTs7+9DaAcFExDgcD0Lw7DZbEZR&#10;9PHHHyMCZ1n2zTff4HAkhCRJoqoqjJbQ2RqNRpIk4W8ga4SATweDFgcoCkOQEkoeqFESQkAWj6Jo&#10;Op3STO28ewU5rVAjVozHY0EQjo+PF22d6/18PajX+e0ERk1msxk8UCRJAmsWaV2SJEEQQB/UNM2a&#10;kPej0DRN13VYvxNC1tfXMaJzhUiS5De/+Q08HIMgKMvyEpZPdwCTyWQ0GjWbzTAM8bn+xS9+Icty&#10;lmVhGEKSRxCEe/fu5XkOaS6e5zmOgysuakfn1UVpm5xhGFhLL2zzpV7nawDCRZ7ntm1vb29fOjhs&#10;b2+XZYm+AGJFVVVBENC8DFWjLMtWVlau0OruFgFVnclkMhwOeZ5HkxelM6xVnufgBCC0vvL+DClK&#10;/BOuE6IoiqIYRZFt27h+w7mbZdn19fWberGvi9dubE8mU8dxPM8zmgYKZGtra3/zt3/zuo8D8WFC&#10;SFVVL1682N7e1jRtc3NzOBxqmkaqKo7iTqfz2//6XwkhRZq1u0uB503GY3Ka6kiiRLgfef64IFKJ&#10;Y8wcYNIIarrj8RhEm/MeYTgc0pG4zz77DGrqDx8+XFtb03UdpXNJkjY2NqqqIoRsbW0dHR3Fcawo&#10;SlVVsiyjSPG6QM2RBsednZ2TkxPf95H+iaJ4fHy8srJy7969/f393d1dz/Pw/XRVBUFYzGG+KwSM&#10;KpCHVFWV53kcxzjqMGQDKIoiSRJKe9vb23REnhASBAH8BZEOoQWOuE8IQUUMNBE69LZQwBa1LAsn&#10;1mAwIITYtg01AlQrwjDUNI0qOUPhmWEYlBqrqoKaCBY8SRKQGR3HkSRJOAc3+JJvCkVRoD5LCHn2&#10;7FkURYZhBEGAt8A0TSR+eAvOWzeae/i+v729jY2t6/p4PKbCJ6ZpQkvmCgvTtwt13HjTQJdifX0d&#10;/QOI/eBW9/jxY8MwXNdtNBqfffZZVVXgxOA7kyTBmc5xHFa+xgWwbRu2JoQQy7JAhZzNZqIoosnt&#10;eV673T4+PoYsAcp2tm3TZANRBXOiDMM8f/58Op2iL0sIgZlUr9dLkgSDpIvsK1HHjTcNy7LAemk0&#10;GoeHh7g2I3+D3sP+/j4s7qrT4elX7uelpSVZlhFYxuPxfD5vNptZlqE3QwiBlwEq3XUhtcaV4If5&#10;LDlV79/YupfG8cudnel0+tGHH1UV4QV+HoaDwaAsipZtC4IwHA37/b5t22jAYzCi3W5Xr28BcB7+&#10;9m//FmEcjAe0Jy/mhGGW4N/+2397dHTUbDaXlpbyPB+Px61WazAYYJyxKIogCERRnM/nIMLmeY46&#10;y+WePMdxGP6L4xiVh+fPn9dKIVcOz/Ns20aYhTMuFOPCMJRleW9vDxESpLeqqhBdMTFJCJnP50hP&#10;zroxwsqH47g4jquqEkWRij/jTkJOQ7rneYeHh41GA51ylPkWCkj3Tk5OcFoh851MJmDto2oMHtLu&#10;7i5KRq+8V7iuiz/iIrG+vp5l2fr6+qKtc72frwf1Or+1iOPYNE1UexRFsSyr1WrJsjybzdI0XV1d&#10;dV2X4ziqIVrjAlBPOtyaDg4OrnaqAVcafC4ajUaj0bhdHttXhSAIoHrIsqyiKEEQyLJ8eHiIgkZZ&#10;lpihKoqCus7Zth3HcRiGqqpOJhOkhxfUk5H6QaAOlSh0mhYK9TpfD3ieRwQGZZycVkRfF4Zh4IJH&#10;B7HwfyoaBzvjZrP5X/7Lf1lArgbVpwSyLANFQBAESOwIgoBKMsTsz7s/o3Xi+/76+jqaI3TYG4ND&#10;IEHCvO8WDfa8NoFgqbu03FsWRZFlmaqqnLEzHo/v3b9/id/N8zzuH++8887Pf/7zKIpc113qLA0G&#10;J91ul2GZPz57JkkSKStOFPZ3dhrNZqvdTuKYEJJGkSD8f9WTH6IoijzPWZZlWbaqKt/3oVlqGIZp&#10;ml999RUhZGdnRxTFJ0+eXNBQRN02z/OTk5Nf/OIXmFSAcgVqHGVZuq4LUVPf9//mb/6GEAK1N9jN&#10;Xro6E8cx5imTJJlOp5jk6PV64/F4Y2Oj1WqxLDudTlut1r179371q1+dnJzA75ac7toLpCNr/Clw&#10;XTcMw+l0WlVVHMdRFOGep2nadDpN0xSlsTzP5/M5bn6PHz+WJAlRJo7jsiyn0ymVqCKnIjOO4/Cn&#10;QJ8VlOebe603g7O+X57n6bquadpgMIA4Dzn9AMIYGyogWMmDg4Msy5CibGxsxHEMyQFJkh4/fkwI&#10;sW0blMZagYCcut7CwEXTNCTkruvyPI+9uru7C51YkP3PWzek5Z7ndTodVHIJIb7vN5vNqqqQz2My&#10;zPO8hSUw1XHjTYPm25IkiaK4tbWFv6mq6tmzZ7PZDI29Tz/9lJz2GGi7VFVVWZYX8DZ8OZzdXVCv&#10;1TQN/dTNzc08zw8ODgzDwN+D6YW8EWEWwz0YfSCEbGxsHB0d0aFtQkij0Tg5OcmyDPuZYZgFVC4B&#10;6rhxDaAsurW1NcMwdF3HRkUeaJomuL9lWV6wn8npBBshxLKsLMvA9qCXmVar1Wq1GIbxfb+WwK3x&#10;E3FePhtH0cxxqqIgp3W058+fT6YTURJlSQrn4WTiMAzT1PVms4kLm+d5zWaz2WyeDQVX9TxRqqYV&#10;PUEQqFLCecDprOv6o0ePqKoH2kUrKysIWdvb20EQzOdzy7LAReN5Poqily9fUr/V14Vt25PJBI3V&#10;v/u7v1tZWVlk7tobAsyJaLcJc2mEkM3NTSoQRQg5Pj5G4azdblO6iSzLlCuD/6NHhWIIvsH3fczB&#10;u65Lp6YMw8iyTNd1wzDQaASd5fpf/o0Di7yxsYEV29jYwCrlea7rOq1NnZycIO87716BdxAXCULI&#10;cDg0TRM5+EKtc72frwf1Or+1oLcFGJlPp1O0/SBICRYgJOUWdoDkTwfHcegz0f7f1S4a3fBRFBVF&#10;gXrdAm5p5NGqqkIJf2lpCRK2WZbBbtUwDEmSyrJE0XIymYzHY9rSMwwDj3BeXZTmfahdf6/itDio&#10;1/l6gDkQmvvM5/OfWMyBFITv+/RxMBqNxrbneZ988skCKpfouo4m7NraGsiIrVZrPB6DGQ85jdls&#10;BhLMcDi8oC4niuL29vbBwYHv+2maYrAcoXh9fZ3y7TDneZOv+XXw2k80iWNJlsJ5OBgMSUVMy4wv&#10;RWebzWYrKyuaps1ms5OTk+FwiILI0dFhQ9cn0+n62nqWJI1mk7BMEoYbW1v4QUlVCSFlWQqynCXn&#10;SmpQmwpCSBzHlmUhX8I5/eGHH6LG4XlemqbULPaHwHHO83yv18MVVpZlXdc5joNP7XQ6XV5exjVU&#10;0zQUUKqqkiQJofDSH2wECFxzLct6+vQpbmwYkyrL8ujoqNFoyLI8nU739vZ6vZ4oio7jRFEEZ6+F&#10;tTv66UDZPQgC6I3keS7LsqIomOEjhFiWJYoix3EoEOMMK4oCg4OYcJVl2XVdquiOR4bqPh4BWxRH&#10;6WIW9FEoxCREFEWqqjqOs76+DpqhbdtIC0HRgqYcZHbw4aKhFkkj/NiqqsLHFp3yWoGAnDLrCSHL&#10;y8uwnsHdi+M4RVE+//xzwzCSJIHGA7R0XglsYyT2CKFVVS0vL3ue5/s+6KU8z7fbbaSRN/aCbwh1&#10;3LgeOI6D+xymhJ8+fbq7u3uWqzedTmEaTQjBPAQ5VWHN89x1XXh93dDTvzWIoqjT6RBCYBxDCKFp&#10;G6xPMNyGbx6Px9PpVNd1XJDAsS3LEqOuiqIMBgNJklCqbjQaCCDgnpPTu1a326WaB4uDOm5cD8qy&#10;xMqkaToYDHq9HvJDWZax/WazGeYhWJZ1Xfe8/ZxlGSR2INgD10BCiOd5jUYDvUn8ogW8bNS4cpyX&#10;z8qqap6OrHW63SxJeEH4/LPPkiTJi4LnecM0ZVnun5wc7B9glEQUxRcvXmxubhJC4Hp+hc8Tepgo&#10;juBzRC4UCYBVKlQcX7x4sbq6qigK+H++7zcaDcdx9vb2CCGYB0W7iGEY13UVRbm0B+pkMqHkfsuy&#10;VlZWxuPxAhKL3zQ0TQOV7ejoiOd5x3FQX4OrFOZy8EbgLCOEmKaJmBzHMWZ6siyD2hwKzRgIpiVU&#10;TALleR6G4aNHj3iep4PLvV5vMBjQgL+AxETUfMHX1HX95cuXYRi2Wi2sJ/02VVUFQaBOUj+8V3ie&#10;5zhOnueqqsJLhfZrF2qd6/18PajX+e1ElmX44CN3YFmWMpXBsqVnPdh+N/U8bwvQahUEAevZ7Xav&#10;Nik7e/WiGR/VCl0c0PPOcRwqCycIAvYzassQQYS7pWVZiAxFUTAMA+2TIAjOq4vSFhIMvnHvXcD6&#10;Ur3O1wY6YExOzX0uYTGA4tLOzs6DBw9wLJqmiTnkJEl4noeXOjntaV7tS3j7gZlzQggqxsvLy5PJ&#10;BMU6ONSzLAt+/Nra2tLS0nn3Z5yMYC6CQ+O6brfbxdXi4OCAZvfg09zcK349vDaBgGXZ8Wjc7rQJ&#10;Q3iBj5OkYRqEIfivYkh5+l/BkIIhaCkBaZomcUwqQioiMNy91XXXcXRJ6RgWl5UrdseQ1M5yzw/n&#10;vCT+y1dfMjxHGJLlWVaV9FfgP7mhEYYIykUbmp7EVMaK53nUCEajkWEYEFfM89xxHAgk4tvwBVIv&#10;juVIRcYnA1IRkpeffvzzuespgkSK8sXTZ0ZDVwSpf3CYxclyZ+nFs+++96svjSRJsI0Mw4AaLeQc&#10;/ZkbzNyWYfIMO/f81d7y4KjPVcxyZ+nR1v0sTtp2W5EVXdXSMCY/VhrCawyC4KyoES3fF0VRluUC&#10;dgHJ6TuoaRqiA44o5CFnjysUl+kfcUU7+w04ILMsoytMy/fgUNPlXVidW1mWcYGG+ZxpmjA4R96I&#10;DjciMqTn8FPnXYJ5nqf2xjUodF1HJtzv93HsYYmSJImiaGNjgxCSpinsIS4Yzoa6EfgHVIEHWT18&#10;0AVBgALtYr4Lddy4Hti2Df1wdFZEUUT0oEDxAt07hmHQblEUhWVZ3AF4nl/MpXstIPbGcUxHTOBT&#10;gItykiR02fM8b7fbZ2tGmqbJskwHvgkh33uPEMMZhkEeyLJsp9MZDAbLy8t0eyMpms/nd9uArY4b&#10;1wOWZbGAeZ73ej0o36qqGscx5cGUZakoSlmWhmGct58FQYiiqCzLpaUlcAhgC423D2OauKugIXrt&#10;L7TGXcMr81mkw8iUCUMEWSIso+iN/aPDeRwJiuSH83kSv/Peu721lTCJxYqRCbe1suYOx4/v3VdE&#10;2XUmDGGQlb/qt/7rfwVDCENKhlSnqS1TEfb0P+70PyiX4htkWaYR/uxDnh1kMZtmHkQfPHqy8/S7&#10;j959Pw3CKs1VURZYTuQF3/NXV1dBRECGzjAMznTqDHg5gg4IylB5wfX16OhoPB4HQQB95vl8DvuY&#10;LMsutjagjwDg+2l0pXH4aokatwVwVyWn0veEEPTz5vO5pmlZliH1m0wmcDHH9yBEU5kovMXfO/t4&#10;nse/tlqt0WiEn93b28NND5REx3FoJ5Is5OQlJGo5jhMEwfd9SZJQUGIYBpt2MBjgYgxZTfzUD+8V&#10;8PHhef7o6AhvBz7aWOeTk5Ner4c9r+v6HV7nej9fD+p1vlnQJcVcH74uy1IQhE6nA+Y3JMqh4czz&#10;fKPR8DwP/yQIAgrsN/X8bwsw8oupJ57nB4PB2f380/G9SyPNcRYQgiCcnJx0u12cU9i3HMehRzib&#10;zdbX17e3t9HwJoTwPK+qKs5EjE9cMGhKgQTwYs2tu416na8QnuexLIv2hyAIiA/k9GijNzT88RKp&#10;EAgfW1tb8LWMogjFCtQ95vM5jNphhXm3Fc3x6r7nBIExEkKI7/sYz2ZZFqtxwUP98P6MOD8ajRCH&#10;kyTBu0m/h+7kXq93i1qub/xitLy8TAhJ0/Tk5EQURUmSUaj4T//pP33zh2+W2kt5njvjMXRrTwYn&#10;/X4fNWtMIRBCgiD4UwLKnwi8YZ1OZ39/37KswWAwHA45jms0GhA8L8sSrBDMUqRRNJtM2t1uGASq&#10;3kiTVFW12WwqiuL9Bw9evHix1F2yrNb9+/f/5YsvxKs7niE2TgjRNA3Pudvt/va3vw2CYOv+/XkQ&#10;NBqNjY2Nvb29zc3NKI7CKKoIEUARKsqyLEXlR54M9J/DMMR0ICHk6OgoSRKYUGZZdrbRWONymM/n&#10;KDpLkgQ1fjpwWQNAZ4iGb+SH8CEmhERRFEVRr9e78mGpRQP0bwkhCHG0KoomSpqmy8vLyM8v6C2B&#10;XoDsHVUn27bhWVDjClEzym0lAAAgAElEQVTHjRpvCUChJYSgoocYgkABa2pUoi9HAwdRl/5xNBqh&#10;ME2bTEiKzpbzalyAOm78KEDbV1VVkiRI1OLuUZYlBOvG43FVVRd3Dc87B2ezWRAEUCzDI1BSSI0a&#10;14mTk5M8z23bliRpd3d3d3cXFmDD0XAymbz77rs7ezu//PTT63ky9OoexzGKL1VV7ezslEmi6qo7&#10;m/3y3/ybp0+fVoT84dtv19fXJUmaTadRGPq+P51OIe93OZvPVwIfeQge2LaNAsXm5mav19vf36dt&#10;qqIozo49/RCu64qiCJlKQgi+X5ZleJdMp1Nasi+K4hYVhq4KiqKAwUbXIU1TrAMMRLMsOzw8hBfk&#10;JSacsK8wfQV1mel0ahgGJGR4nn/48CEh5PDwUNf1xeTMYRSbYZhGo4GpMo7jYLYdhqGiKCDlnDW+&#10;/SHAPnRd1zRNbPX5fI6DD+ssSRKuGWeFDe4e6v18PajX+WbBMAw+5lEUoQI8nU7RyiKn3Q5w46Ce&#10;nec5yASGYczn86IoFtCYvMZbi9lsJopir9djGGY2m5mmiSJzURQcx7mu22g09vf3l5eXMYF208/3&#10;tqJe56sFqvGCIKDsRidwoIBIDz7f96Moutx64mAVRTHLMlopwsGHf83znOO44XB4h+tIVF8BzV9K&#10;+y7LEgVJKDSkaTocDi+hSKTrehiGnU4nTdPnz5+T02rqbccbJxCAz4KYQgiZBwEhTMs0/9f/+l+m&#10;Ya6trydxHIYRwzKEEFEQq6rqdDovX76EQERZllerg6QoCt45DN12u12IlD5+/JgmUXjOiqIoiiIq&#10;itlq5UkaBEG71RqNRyzLFmWJT936+rrruqIonPRPut0uKd6I1JUsy6jRr62tbWxseK7XaOi7OztF&#10;UbAMmySJruuYpvroZz/zptMoClF2P9zfP+8xfd9fXV2F2SSc7Waz2erqKhWBr3kDVwJVVeEiwzAM&#10;JtWg2HPTz+stwvHxcRiGoBEoigIhfYZhRFG8f/8+IWRjY2MwGGRZdoUFxEVDmqY8zyOyYampDQQu&#10;JejYYTDrAsa9qqq0U9hsNn3fn8/n3xssrvHTUceNGm8DUDv74osvCCEYKIFCNc/z0N1SVRXW0UVR&#10;XGJ/FkWB9oxt28hYPM/b2tp6//338zz3fR9yYfjmBbQ2eF3UceNiZFkmy/J8Pv/iiy+SJDFNk2aD&#10;6Pk1Go12uw2hggtyvPPOQYxT5Hl+cnICAYmLiQg1arwhTCYTwzDyPD8+Pk7T9NGjR41GAwYosizv&#10;7u5urm+WVWW27PDN9/xgD+l5HhW4YhhmZWXl13/x6w/e++DbZ99+9tlnKysrpKrW1laPj4993//o&#10;449lWf5v/+2/4VLKMMwVzs+hFoaTZT6fo0DxT//0T6DUQ+oMxiXkTDnphzAMA98MDxSU8DBxhclX&#10;jEaUZYnG7VU9/1sEyBfleU7TN13Xl5aWUFO+d+8eSkOXUxiimsw/rEebphlFEQ5BzLHc7d72ecAp&#10;Bnk5QojjONDrms/nvu9TJT+cXOc9CHysIPvhOA58rPCAZVmappkkyRdffAH+4t2ojZ6Hej9fD+p1&#10;vkFAZryqqqWlpel0WlWVZVkwDxVFEdRkyqtDkojD9OjoCM7ZKysrN/j8a9Q4C+ja4uaJOXjDMKBD&#10;XhTFxsaG7/uoPJNTdmmNS6Be56sFx3GozNMchLKQWZaltQUIDF/i3jWdTk3TRGLyvREg3/dpzCeE&#10;LC0t3e33i2pgZFkG0Xf8H8fc4eEhIYRlWdu2f4orZZIknU4Hj3AHLCHeOIEABU1yer3QGo0izwkh&#10;n3zyydLSUuD7eVH0lntoHBqGAe2Bf31yLAsz1yv0oJpOp2fffvyufr//5Zdfvnz5Ek8YO4l+UOMw&#10;nIfzpV5vbW2NYRhJlqIwPOn3mVPH0/X1DUEUnj17RrgrW0/4Z2RZlqYpihHT6XQ8Hv/+d7/v9/v3&#10;tu79+Z//eVmUw9EwL3KGYb799tvVlZUsTZuWpTQaCDprGxvnPT4kB3AzZhjGMAxkktPpFNrOo9EI&#10;Gq3ksnf0GoQQhmFYlt3e3sY7clZLrQYhJMsyXddVVTVNE8chcrY8zxVF2d7eJoQMh0PHcYqiWGQB&#10;rp8OJIFLS0tn/XQ1TcMi67r+3XffITZeQCDANp5Op7hMgDoAxeYaV4g6btR4GwDXp3//7/89IUQU&#10;RZZly7J0XVdVVVSTaaz4UV2vVyLLMuqZBwtS0zR3dnZ2d3d5nseAeL/fD4KAnFaxa1yAOm5cjCAI&#10;WJbVNO3Xv/51q9Uaj8fYxoIggDtLTknoRVFc4hysqoqm2Zqm4eZcT1rUuGYEQdBqtb766quiKNbW&#10;1sqyHAwGf/jDH3q9ZUmSJs5kZWWF47j/96svCSHqm48S3W5X07Rmswk2ANozkiT97ve/t1u2JmuK&#10;opimybAsOvHNZjOO43kYgujveV5Zlme9D34ikiTBWDYhhOd5fE7xS2VZ7nQ6oAShiUVNGV4JSZJQ&#10;RkD+gioeIgnP80VRDAaDu116uxiqqsqyjOrko0ePRFH0fR8LHsfx7u4uvr50cjedTrMsQ6w2DMM0&#10;TQy/4k3BfkO+s4AiRrgPQAceFS3YryJlw7EVhiG4oT/6+UrT1HVd27Zt26aHmmEY4/G41Wr9+te/&#10;1jQNVbs3+qJuFvV+vh7U63yDQL8Kp9jx8TEcJSCzjwDSaDTwMYevEIbQHMdZXV3leV7TtOPj44vP&#10;zRo1rg3og0JWGR9z7N7JZKLr+t7eXpIk0Ccnp+zSGpdAvc5Xi/l8jnIEYun+/j719AGvzjAM3OUM&#10;w7hEY1tRFI7j8B4hc0H/BfjetfAOv19ULycMwyRJVldXCSFbW1uCIMxmM0mSsAhlWe7t7V2unoOR&#10;HlmWXdf9nszq7cUbJxCkaYpgEUUR3iSO5xuNxnQ6HQwGw9GQENK225IkhWGUpEm73X7x4gUhJEmS&#10;IAiazSbDMFfYwKZ6Bph7BgdkMBjAEQAq32maJkkym83KsozDME0SlmXXV1dd1+U53jKtKIpWVled&#10;ycQZjx3H+f3vf1+Wpayqx4eHV/U8UTpHtCWESJJkWZZpmvNwHsfx7373u88//zxOYl3XLdOaB/NP&#10;P/lkMp36QbC5vj7o91vt9sWPX1UVy7IonlJyDdZnf39fUZRut+t5XlVVSZIs4AX6qgAS0/3796GW&#10;VlVVPa59FvBUQ37SaDTeeecd5G+2bdOYHkURqOK1AsGlgTSPEDIcDrHUDMMgJ7x//z4C7NbWFjm9&#10;8J2HsizzPLcsC+6whBBN0+idpsZVoY4bNd4GuK4rCMJ8Pm82m5TKqWma53n7+/tRFIVhiEBdFMUl&#10;CkayLFN6KDimHMdpmra8vOy6LloylmWpqlqzGP8U1HHjYoiiyHHcZDJxHAdrBdFaQRA8z+M4Looi&#10;lE1pBeSVOO8cxM8iCZdl2bbtxRw7rnGzQMr23XffoU3CMMzS0tLDhw9dd0Yqsra29vXXX9u23bY7&#10;7z95Qq6OoH8eqqrC8YFoj6fX7/fff/+9L7/8cnNz8/Gjx57nVVXpe75lmb7vMwz54x+/JYRAnBO2&#10;LFf1fNI0peU2eGYfHBw4jvOHP/xBUZTPP/9c13V49Pzo+CnP85Zl7e3tNZtNyI1iCmI6naJCBBcJ&#10;RIyrev63BZg2C4IgCAJZln/zm9+gxHx4eJjnOU4oEAfJab/qtRCGoWVZ4Gc8ffoUDjLkzODKfD6H&#10;Cx4hRNO0q3xttwSqqjqO0+v1VFXVdV1RFJ7nbdvGaqDWb1lWnucXD+qcnJygZJSm6Wg0gqUxNQCi&#10;Ryp0d67ptV076v18PajX+WYBaa4oiuI4fvfdd1VVhTUPLY/DWViSJFEUsWK2bdMAgmStTtlqvCWA&#10;WQ85bXNQo/Hl5WXHcaIo8jwPmhlXOK26gKjX+WqhaZqu61EUIZXY2NjY3d2tzmBnZwdlB2RYr/v4&#10;oN+BDSZJUrvdhtd8p9NpNBrNZpNe5+62JQ1m18npWY9OExqgYRiiwgNO4ebm5iUevyzLLMu63a4s&#10;y5qmhWF4lqhxe3EdCgRHR0eEkOFwaBjGPAg0VV1bWxuNhoIo2C27BEN/HgoCT6p/bV95nidJEqj9&#10;URRd4eQxFadaWVkpioKWJKIook6laKurqsqyrKyqvCDohpFnuSIruq4fHh7cf/AgieOqLB8+elQU&#10;RctuodK9srZ2Vc8TUFW12+1yHEcHGmRZ3rq/ZZlWmmWSKL3/3nu+783D+e7unqIoRtMI/KC7vEwI&#10;KbKMnG8ZXxQF7uiWZf2H//Afnjx50mw2P/7448PDQ9oOtCzraqs2CwgEHahcIh0aDAZX68px24FR&#10;PzDNnz17Bolsx3HwMURXKQzDfr9fKxD8RNBmEsuyqqpS1XFcEVBRRQH0vEdQFAWxCPOaC1gSvR7U&#10;caPG2wAEYbAJWZZFcgj723v37kH21jCMJEkuGNe+AFmW5XmOI6CqqidPnjiOw/N8v983DIOqisGk&#10;jVYMa5yHOm5cDHBfGo0GJbs0m01RFLHPwagTRfHo6MjzPCzmK3HeOYijExsV7NsLDNRr1HhDQFn/&#10;/v37mJ8AaabZbPp+kGbZ2BkvLy9XVdXrdlmW9dw3HldhScayLOpQmqa5rvvXf/3XjuMsLS3lRT4a&#10;DcMwzPNClKQ0TRmGmc1c07IIIYqiQKITlYQrAf1U0jNlfX0dma8sy++99x4MdDRN63Q6MIB/JWaz&#10;2Wg0+rM/+7O//Mu/bLfbGxsby8vLQRC0223Lsnzfx8klCALs56/q+d8WRFHEsmyj0cCCP3r0iJyO&#10;VXEcJwjCzs5Ou93GrrjE+iCLQXX1yZMnhBBN01RVRV6jaRr8d9H3utqXdiuA844QoihKGIYw6KRS&#10;tzi5UOGB5t8FD9Xr9fAGYbWbzabruqIoUhMERVEajYbneXe44Vrv5+tBvc43iziOx+Nxs9kEaQBT&#10;PVAawIKg54TUD7dfKudQFAW6IxfUkWrUuE60Wi1Mh+LsgyW0oijffvstCp5QN8xOccNP99aiXuer&#10;BVw7OY7DJW02m9HMBeQ2y7JgnYYM63UfH53yPM8bjcbS0tJ4PEaEhwB5GIaTyQSMMVRI7iowTomv&#10;RVHE2q6srOBoUxRFVVXqInEJ5YCyLOkbx/N8FEWTyeQOtFbfOIGAZdnV1dWyLGGblKZpq2W5rtvp&#10;dJp6Ex6Bk4kzD0OQGbGJoSXIMIxpms1m8+nTp1f1fDiOQzU8CAJd10GDcl2XYZhWq3V4eJhlmSiK&#10;kiQpioKrktpokKJs2a3ZbIYI6Lqu5/vvvPMEgqhtu43Hia7O7rQoijzPEYurqvJ9H8UIXhSdseN6&#10;7kcffTQajY6PjwkhTb3JsMzKysrOzg7GiCejMcuw5HylDbzGXq+3urq6u7uraVqv13Mc5y/+4i80&#10;TYui6PDwUBRFtG9rifKfgslkAjsxWo9eZEHL72E+n+N0hLCwIAiqqrquy7Ks7/uyLKNoqOv68vJy&#10;bSd8aWRZFobhYDB48OABOe0w4Z9wR8nzHOQtQRAuluih0QCzLKDqv9lnv5Co40aNGwe2HOpBGEkh&#10;hDQaDY7jnj9/DsqR7/uSJMmyfIlamyAI1BlBkiTYqVCyM3ow5PTKfrdzmKtCHTcuhizLcRzjHBRF&#10;EcdZv98nhAiCwHFcURSmaf5oVfqV5yCIyFEUcRw3Go2CIIDfxxt+TTVqfB8sy6KC3+/333nnnSRJ&#10;nj9/blmmLEu6rrueN3Ems9lsMp00LfNNP5ksy3C9pAoEhmH88z//s6qoe/t7ZVlxHB+GIcMwaZKU&#10;ZcXzfKfT7h/3CSGDwWA8HjMMA2HJK0EURZhhRdENdIHJZJJl2Ww2o76B8/mcFj1fCdM0f/GLX/zv&#10;//2/Xddtt9uDweCdd9754IMPoOrXbrcXXDWNyk8WRUFHQTBWhW/Y2tryff/4+PjSjTqO41Bc+uqr&#10;rwghrutizWVZxpuIWRTf9xdw6G0+n4uiaFnWzs4OIQQ+gKiQzudznucpaeDiIg/EbAFd1+M4psm4&#10;4zj4ED148AAOIG/qxbwFqPfz9aBe55uFLMtLS0ugwGZZRofr6K0Yp/lwOATbjxDCcRwYeNPpdH9/&#10;nxBCf6pGjRsHwzA47OhAZrvdxhalCVpVVXegq3ezqNf5CoEajiAIVVXN5/OzlAuGYcANZVkWkzaX&#10;6I8IguD7Ps/zDMPQZjn+CZWQZrOJc/BuF5Hm8zkKmOPxGBfm6XSK7irIGWEY4h4ymUwuQYyDojz4&#10;NHibLj1z9Vbhml5AHMeIHaqqLi8vz2YzhmEODg5OTk5kWUa1riiKJE1evnzZbrfJaZkPt0NQRK8E&#10;SHWazSb4IOPxOM9zwzAODg7+/u//fm1tDQVrvMeiKKZRPPf9zXubLMvadkuSpecvXrAM8+jRo6++&#10;/irPc47lgnmwt7dHCFGujnl91qc8jmPLsnRdr6oqCoL9o8Of/exnX3/9tWEYvCDIsuw4DkOY6WT6&#10;6PGj3b3dKs9VTWV4Ljh/Yq8sy+Xl5VarlWVZp9M5OjoCJ9fzvPfff382m62trYGO5Pt+LVF+aRRF&#10;IQhCWZY0yjebzTvgfXJVoLnZ8vJynucYAcTfo1+FoiHc7+7wZMObRpIkqqpWVfXy5Utyyl4khAiC&#10;gCwas5Kwfb3gYMvzHO9ImqbIt9M0vcOSlTeFOm7UeBuAgtGXX35JztTvMNqOqSDP83Rdh6rTJWp5&#10;WZZ5npdlGTij9DiAx8p4PNZ1fTKZIDTVeic/ijpuXIw4jjE0+c033zQaDWqpa9t2VVX9fh8jbkVR&#10;qKoKat0rcd452Gg0Tk5OoJlBWyl3O/eu8RYCHCxJkiaTyb179z777LNHjx4hlnY6S1VFqqryA18Q&#10;BMu0lpfeuMsJRvAJIWft2C3LOjk5+fnHP8/zzHVnhmHwHKeoiuu6aZqenAyWl5eTJOl2u+12WxCE&#10;KySqqqrKMAzHcfiQ5nmu63qr1RIEwXGc7777Dlbu+LYLHue9995TVbXT6RiGMZ1OP/300/F4LAjC&#10;f/yP/xFnYp7nKCaUZbmAcRjj6Vhq+peUu+y6Llb+3XffFUXxbJf6TwTKNfj/z372MzA/yrK0bTuO&#10;4ziOsyzDHUaW5QWciMVYznQ61XWdZdlmsxlFEY4qevbhi9XV1QvuVygrl2UJQr8syzAYpWdfo9H4&#10;5ptvIOdzh0kz9X6+HtTrfOMIgoBhGPT5wBLgOK6qKlThEBCgTMBxnO/7LMsOBgMQ6QghoijWAz81&#10;3hK02+0wDDGuVpalLMuSJP3hD3/A2YeCJyatkyRZTNGRK0G9zlcLnucRhxmGgRwaIaSqqjzPsbbk&#10;tOw2n88vMagAqhweYTKZrKysgKOAtAgjELB6ZBjmDucvONSCIADT5eDgwLIsqFFCyxMqnnEct1qt&#10;Sw+E4EHQLrEs6w4MXr5xAgHufJRt9MEHH4zHjiRJeVFYliXLchTHhGFE8V/Vs8+q1DYajTfdmqKy&#10;bOR0vg2UH9qqFGVJVVVZklzXzYtiHgQty8J0kd5oNPVmRao0STj26o1OaeWCcoJ4nlc0rSoKZzxW&#10;VVVWZM91oyhqt21e4Isij8JI1/VHjx7JkkwIaZyKy/0QPM/jNZZlmaZpq9XyfX9tbc00zaqqPvnk&#10;E0JIu91GfKkL92eB7AJXZ0LIcDhEgfjsdZnSljmOazQaqEaB1Ox5XrfbhXkEOeV5EUJ4nl9AiWZ0&#10;pBiGGY1GaHIXRQFlbEIIiMzIFUVRxAFGWXjT6RRrPp/P6dlGLyV3IDpfIc4aXmJiMgxD+DcjxuIb&#10;cAvp9/t0GSFhRItN2KtBEFDrO8uy8I7gj/Tdgbrd9b/StxZ13Khx64ASG0ziMc32vW9oNptpmsIb&#10;5eJJnVfuf0EQYEfteR5K2LiPYcCl3W5nWWZZVlmWiFpv4jW+5ajjxhUCmQjDMGczc0KI67rg1CqK&#10;4rou6td03O2HoFtRFEUk25ZlcRyXpqkkSXhrcHnGt+G3wLYQR+Qd7rLUuHEgZdvb22u1WkdHR+Bj&#10;QRTaccZZlsKLsaqqOI417ToUMkAdoBfLhw8fchxnWuZgOCCEKKoKL5siL0zTwJMnzL/6aiFkXSyx&#10;fgnQNP/s2DSNCXTRyGkdIwgCLOx0OsUL2dvbU1UVii/dbndvb282m0Fh+6/+6q/wKzRNK8tS07SF&#10;HbrC8tK3j1Y2DMM4e6ZfwmpHkqQsy3Rdh3wFvZ/guMTVAoejpml3O+Ti1YGCj+2Kmi8Gp8IwxGWA&#10;nPZlsdoQJMAjXHC/kmU5z/PZbEZrQbIs00djGCYIAsyxkTPlvruKej9fD+p1vkHQpQC92zTNoiiK&#10;osDlNooiWkMmhKBK3O12dV3HYZ2m6QIqN7wuZFnmeR6XBxpagyDAxex73xxFEZUOBR8RLt3416Io&#10;qqrCu7bImsEo/GLYF2w5SZJoHwqrhJMRVWW6aCzLxnEsSdIFg2rw1IZ+FW6AjuPgdy0a6nW+HvzQ&#10;AxHlC3J60cL/NU27mOt8AShLryxL9F9QyrBtm7ZdFEW58/G81WphYdfX1/E31ER1Pp9jYuR7i0zJ&#10;hdir+BorBtEvQkgYhojtqGr2+/3l5WVUVvHrcP0oiqIsy9tlDH3rJRRqXA7tdns0GsmyPJvNoFU1&#10;HA5Ho1FZlmEYapoG+Q4A+74GIMuyIAiNRgOxY2lpCd1uHIeQgtd1Hdk1nDjiONZ13XVdeMkMBgNd&#10;16fTKYpT+L/jOM3zCR93FVQ2H4XCMAzTNK2qKgzDqqo2NjY8z+N5fjweQ+MaPSdCiO/7lmVpmgan&#10;UkmSIKuIIzBJEkVRFvka/T2UZTmdTmFDxfM8CIzYwFmWjUajOI77/T7UCJaXl8MwnE6nWZa1Wi1R&#10;FEVRBPkAlxXc5IqiwKxYr9drtVr0eqGqaqvVgvnuzb3itw513Khx64CuT1mW6HrC7EkURUVRQEwm&#10;hIii+PTpU8idXfBQ5+3/drvtOA7HcRhuEwShVpo5izpuXAPgFxYEQZIkdFloQvhaj0MI+fjjjwkh&#10;8/kcWeIPSwA1arxRoKeyublJCPnjH/+IWnOtFHVpIE9hWZbneXDaeJ7v9XpbW1tIVWD7CsHP8Xi8&#10;vr7uOA66tuRUg2Q0Gt3wy7hzQNAmhKiqGsfxo0ePcEoWRYHzMU3TZrMJG+8LCGF3GEVRxHF8VsAD&#10;GfTrguO4VquFkALKPkaNa1wh6v18PajX+UextrZWlqUoip7ncRxHZbSokRwVaajrw5eGpmnIrAeD&#10;AcuyKysraZrC2Rnsmfl8HgQBjDwURZFluSxLWCcLggAlGELIy5cvOY47OTmBgZpt2wtb/ATfCGeT&#10;oijQ2sFqQGYV3wZ7DkII5Q/xPG8YBqqa2TkwTVNRlCzLaJPPtu3FPAfrdb4DyLIsiqJms8nz/P37&#10;909OTjB/Mp/PG43G8fGxKIowMKVSagsF3JkxZY36pGmaoHbBpQ4Mg9FopCgKuAU4LsfjMdzkoyhS&#10;VRU9F8MwfN/f3Nzs9/vY2LiKo+fFcRxKc7eob1ITCBYUpmlCbEAQhNFoNBgMer0efCWgJG8YBh0m&#10;PisjtuAAsa6qKrC0wPf3PI8OW/M8D1E1aKGwLJum6f3799fX10HEg7goyv1oxOJqfjkP6duORqMR&#10;BAHcCiD+IYpiURT4GmcbIURVVcRWVVURzc9yn/EF/lKWZZZlEYJrz2wKz/Msy3r27Jmqquhq4DKH&#10;XfrRRx9JkoQ1h8eBaZqWZWFn4lLIcRwledy7dy8MQ13XDcOQJMl13aIo6KBAGIaTyYTy72qQOm7U&#10;uJ3A1kJZDfIwzWYzz3MarrGBnzx5crGh13n7nxAyn8+bzSaa4pDYvQPeYFeFOm5cD7DlGo1GlmV0&#10;9OcSUnX4kX6/j8fEmVgXWGtcM7Cfca+G1N/R0dFiKrhcCfC5PitUwLJst9sNwxDsup2dnePjY9/3&#10;wzB88uRJkiSSJME1rN/vo5wKAdIaVwie58GVwXQsanzAfD6nKmhlWZqmefZfFwTLy8s8z4Ne/xOd&#10;KM/S6TiOm8/nlEJa46pQ7+frQb3OFwNZA24Rm5ubGOzB8ee6bqPRODv4Xot9Xhqora2srBBCyrI8&#10;Pj4GkQVb7uXLl5qmYbUhjUYIgY7UcDhkWZZlWdQ/Hzx4QE4vGPhO27YX0HpjOBxOp9OzCdfvfvc7&#10;XN4Mw7h37x6UcrBjgyDA+qOZd3JyIooiwzCGYQjngBACnqggCFSEdQFRr/PdwGw2UxQFI/Lb29vk&#10;1C0aX6ysrKBwtLe3x/P8AhI40CWhPSaO44IgUBQlCIK1tbWDgwNCiOd5nU4HrhxxHIONQbsh+MJx&#10;HJ7n9/f3QTEH1UBRFN/3IWywu7tLCJnP57fL77Iu1C4oXrx4YZrms2fPIGXZarUMwwiC4OHDh71e&#10;L89zTdMgLFx7z58FivjD4RBBVhAEhmHA7q+qCudcVVWIOJjhliRJ1/WDgwOEZqp5yzCMZVl0MAid&#10;gBt9cTcDiJ4JghDHsWEYoH7v7e0RQqi5naqq0+kUSQvLskmSHB8fR1FUFAUGgMipbV4cx8j94Gd8&#10;Y6/qLQOMBt555x3KIvQ8TxAECK6CuQyBB6QiURQhkSaE2LYNgwlCyGw2o7VU13U5jvvggw8IIa7r&#10;4ja5ubkJovTW1tYCJjDnoY4bNW4jsLUQDRBpIfxOTrW8WJZFlL5YP+28/Y/bBfRCCSGe59m2ja9r&#10;kDpuXBeqqtrZ2cHkBFI+tAZf93FQ4xsMBs1mE+1bckYpvUaN68Th4SHP84PBoNFoSJJEbVBqvC4Q&#10;h9FQEQQhy7IwDP/xH/+REOI4DvpMvV5vfX2dZVkUg7Da1Ea6PtTeHHzfT5JE0zTE262tLbRSMAIB&#10;f25CCEp1C4V+v99qtVC4pzOpl5BkD8MQi4kVlmWZYZg6v35DqPfz9aBe5/NgGIbneUVRSJJ01q4L&#10;TWto7BNCJpMJx3E1Me7SQArW7/dVVUVhDdkHttzm5iYSCoZhoigyDINhmE8++cQwjG6322q1nj17&#10;Rk6Tjvl8zvN8WWRVQt4AACAASURBVJaoo2Kk9QZf2o1gaWlJURTc0PA3//k//2f05KIo2t3dZVm2&#10;1+uhVmnbNlJj3NDwI0i0z5uMJ6dDwzhSF/ZSV6/z3UCn03Fd9+HDh3TqHZFHkiRcF5vNZhzHGxsb&#10;mJK/yed6E8DGozIYRVHgaxTc4HSAxhNIujgrx+MxKLb4qTAMbdv2PG9zc1OSJNu2sZJRFOm6fnR0&#10;9MEHH4BDxjAMBrSu/5VeDjWBYHEB8wIIxRBC+v0+gsW333774YcfYlit0WjwPF9PBJ6FKIq2bePs&#10;jKKISu7gGue6LqyABoOBLMv37t0jp5N/oDzDUR4iJxjoROzGjy8aHMdRFAXt7TAMXdc1DCOKIozs&#10;tFqtNE2Hw2FRFJZl5XmO2oeu62tra2EYchynqipoLnjAly9fQtdreXm5bpCcBc5C13V5nm82m1hz&#10;QgiU0DzPYxhGVVVsaUVRaNsjDMNOp4OJVdM0qS26aZplWX7zzTcwPiCEiKK4t7cXRRGukguYwFyA&#10;Om7UuHWYzWZZlmmadtbwstVqUZl3aqZLTrfreXjl/keIRtKCjNFxnFsk4XUNqOPGNaAsy62tLYZh&#10;aP1CVdVLeApCuEvTNBA1cHNeQOm/GjcL2HhtbGwIgqAoSpqm3W63nhS8NCACX5YlxEVwVLVaLai8&#10;rKys3Lt3z3Gc4XBoWRbLshzHKYry3XffQfmzLMtLyJnU+FEkSTIcDnVdR7jGjJTv+3CLYFkW7Lrb&#10;NdZzhVhbWxsOhzjIZFmGnvBZIY0/Eaqq4tqQpimYMXmeL2Bj9U2j3s/Xg3qdLwaIyDzPw04Uf+l5&#10;nizLPM+naYpCXKvVSpKkVjK7NJD/Qv4dAXYwGOCfRqORbdumadq2zfP8gwcPGIZRFOXLL7/EWLAg&#10;CB988AHP86ZpCoIApXGWZSlfHCLbC4WyLDEKTIeXRqMR6pAYbS/L8vDwEFdicqqxIUnS/v4+JBWx&#10;ehdMxoO0AU1yQRB2d3dpE31xUK/znUG73X7x4kWSJLjOgaiUJAkVrEJ0Iqecj4WCKIq6rs9mMwyW&#10;gCqH4ietDnme9+2338ItlOf5+XzebrdRBSKn2/j4+Bg0mmazCXd4/DiaKV9//TWYB6qqjkajW6QU&#10;WDeGFxTQjW+326PRaHd31zTN1dVVSZKCIGi327/97W9RfYYi7gIGjvMwmUygJ4yDU1EUlmWbzWYY&#10;hqZpsiyLoW1BEHq9HvT58VPkdJ7esqyyLBmGabVaHMdRVpdlWQs4sW3bdhRFCKO2bYMQR2ttsiwX&#10;RWHbNr2ayLLcarUYhnnw4MHDhw8Zhul0Oq1WC7IwDMO8//77hBCsZD1xRQHuhed56HB4njedTrGq&#10;YRhGUfTw4UNCiGEYWPwoiuinHq4HeZ6Logg7bY7joECFnAfiBKBO4zFRqr7EpMtdRR03atxGmKaJ&#10;cRNqgVYUxWg08jwPpbezbNkLJM7O2/+EEIZhQHbOsgzBh+rz16jjxrUhjuPpdIr6BXb1xYSYVwLF&#10;jv/xP/4HISRN07Is6XtUo8a1oSxLSsNqNpvz+Xw2m9UNv0sDw9ZBEKCsVlUViMu7u7tLS0vj8Rjl&#10;fnRTut2uIAj/8i//8vjxY57n19fXMZJy0y/iDoLnedCXofQwHo8tyxqPx7qug0eeJAk8JtI0RXdw&#10;oXB4eMhxXJ7niqIgHRNF8RKTZI7jOI4znU41TUOi1+l0/vt//+9X/oQXHPV+vh7U63wxBEE4Oy7c&#10;bre73S7LsmgcwkUU3ylJUt3YuzQw6ZQkSZ7n0+nUtu1ut4tK5ubmJspoyObAXDzLAR0Oh3AVBNXD&#10;9/1Go4GfjeO4LMu1tbWbel03BWRbzWZTlmWcd6ghr66uzudzulFZlgV1A2dZVVUbGxuapk0mEywg&#10;fw4IIeDoE0Lm87mqqvfu3VtAgni9zncGeZ5vbW2RU9uUyWTium5VVbPZDBUkWELP5/PFHOw5OTkh&#10;hMRxjEYVhkM4joOpKDQD3nvvPfr91A2TEDIYDN55552lpaX3338/z3Oe53GXgPynIAgg0xBC4IZA&#10;CDFNkwpvv/2oCQQLCo7jNjc3UTB9/PjxeDx+/vx5mqae5/V6PXJqmhuGoSzL9SQ3RavVQi3p+PgY&#10;RDmI7VM6EnMKQoht23EcI+xiHM227el02mq1RqMRiL3URgiPtpjI83xpaclxnNFopKoqDjBCSBRF&#10;oihyHLe7uwvDJEVREF739vbADxiPx2VZYouyLIvFR98LttA1CCE8z6+srKBjd1aQh5wedfA0wade&#10;FEVMnFCWnCAI6Bc+fvyYalcyDINWn+u66+vr4BwURYHEJgzDxbxwvBJ13KhxG9Hv9y3LAlGA9kFV&#10;VYWEV6fTOVtmugDn7X9JkprNJr1GY29fYkLurqKOG9cGWZaplM5sNivL8hLSrKh9/PznPyenChDU&#10;u7RGjWsDPt24Ic9mM1EUUV++6ed1W0HlhZFooJTZbDah4+o4jizLsiyDA7e9vf3HP/4Rl21w45aW&#10;lmo27ZsAx3GDwYBailKfDszIVlWF0mej0RBFcTGltjmOW1paiqJI07QwDBmGuUQh3rZt27Yty+J5&#10;Hs53RVGAdF7jClHv5+tBvc4/CoZhGo0GeG8MwwwGA8jjE0LOJoMgFd3kE73lADOAEIL7A83skiTJ&#10;skzXdSR0mqZBCJAQYhiGKIqmaSKnA/9AURQEdsuycC3B8OtC4ezRhjICtMHRHCWEbGxs4Avf91Ht&#10;nE6naZqCSNTpdLCxq3OAiTWGYdI0NQwD790C1pnrdb4bQLQZDofktHZBCMFbY5rmWdIzKn6LhsFg&#10;gFYI5eBilTBkQtsiDMP0ej16nSCnApb4yzzPcbugnxrYcJPTAaE8zzc3NyGkLQgClXR9+1ETCBYU&#10;LMv+z//5P3d2do6Ojp49ewZv3efPn/u+/3/+z/8ZjUaWZYH5RU7JBDUAcG/xIT85Ofnwww+h/Q46&#10;0qNHj+h3jkaj5eVlNFckSWJZ1nEc0zSPjo5QeyKEQCCFEAJ1wZt5STcHMGolSYKgHCEETtv4e0VR&#10;HMdhGOajjz7yPC/PcywmtLzwCLIsQ4mOEFKWJdVH0nWdfk8NQgg4GRCeOmuQFgSBYRimaWIfUu45&#10;ObW6tCyr0WhghSkPkef52WyGq0az2Tw4ONA0rdVqwe8AoeMSEtB3GHXcqHHrAF1EaOCjD2oYRhiG&#10;vu+HYRgEQbPZZBhGEITpdHqxd9cr93+apnme9/t9SZJkWa5TxB+ijhvXAHDpgiBAw6/dbl/at6so&#10;CpRZ0cStjaJr3BQQTnEZ3tjYoNW9Gq+LqqpQ3EF60mg0PM+bzWYnJyf/+I//6Pv+l19+6fu+JElf&#10;fvnlwcEBvWzTYlCtQPAmUJZlr9fDIkdRlCQJZOogwRrH8WQy0XUdUX0BPVwZhgGlm5xO8hVFcQki&#10;ERYwjuOiKOBex3FcfbRdOer9fD2o1/lioHQTBEFRFLIsTyYTBA2MpdI5eBSKa4LsTwEyaFVV4zie&#10;z+cwieh2u4iuvu9nWdZut/GveZ7rul4UBbWS4ThOFMWiKKIogjkpyvWrq6tn52IXBFS8FnPDhJDt&#10;7W10uPFPR0dHVVW5rovR4TRNW60WNfsry9J1XYj2vRLkVHUc41Uojywg6nW+M+A4bj6fK4pCRybg&#10;Wzoej5vNZpZlQRBgev6mn+kNoNvtVlUVBAHMnXmeh8s2LO1EUQzDELsabRE6zxPHMbLvRqNRFAV4&#10;57hIiKIoiqIkSaIoYqujENdsNvGAt0jx/Y0TCBiGiaKIJs9VVY3H43B+e5ylGEZT1aIs27btuV6S&#10;pn4QKKoahWGSpFVVtqxWlueEYwkh3u2RTP/ecPDOzg6EkgghLMsijlBiKTU8rkEIKYoChvGEENM0&#10;6eIgFjx//vzsN/f7fdhkQgTeMIzpdMqybJ7ntL0Kifg0TRcwUUFXI0kS0zTPshppitLtdgkhcBQm&#10;hECNmRAyn88RqZMkCYKANr8nkwkyQEEQ4jim05nglVO276KBUpvhZZ7neZ7nHMdRjvlsNsMXIMdB&#10;hqTT6XAcVxQFdHtYltV1HewNOBq4rgt/bphdnZyc4A3Fr6gtJM6ijhs1bh1wtT17/cX26/V6HMdF&#10;UeR5niRJa2tryBvzc1CWJegFuq6nafr+++/TaI+rCMhhiBhniUcYd2NZFm5K1/zy3wbUceN6MJ1O&#10;dV3XNI1us4sJMa8E+iuyLLMsC7W6Wt+1xvUDH23QYqAySi94NwJE+zRNRVGczWYMw3Acd4uG8hmG&#10;wSFIebHNZpNWiAghoihub2+jnEoTZ7C48HWt+HJVODvP0Gw2oaEtiiLuKihPY/4SM51VVVmWheH7&#10;m3vWN4OqqhAEOI7TNC1JkssFATh3yLJ89scvzbGrcRb1fr4e1Ov8SgwGg7N/pJU3qC9wHNdqtYqi&#10;YBimqirDMCzLol51KBTXFl0/BWEY8jyvKApKbdCQw5siSRJc5yCzSk7tqKIoQuyFujg5ve/Jsux5&#10;XlEUy8vLBwcHZVmapokknZzqUSVJctYH4Y6BYRgkXL1e76y0vmma+JjjthaGYaPRiKIIK4y/1DQN&#10;pg/fkxAXBKHdbmOdUd6EkyA57Ree/WZQjgDaUrl7qNf5dgEK/OQ0JcR7BzVKFJRAIICBI6jSCPKC&#10;IDQajcVkDwCTySTLMiSwUB0AYS7LMjg+Q8d9MBh8T6kddUu4yaRpiqwQywuPpCAIzooW4E1RVfUW&#10;Kb5fRwKAk68sS8MwVE3d2tq6RZPB7mT6y1/+G2fswA1LFMX79+9XVbWyuup57vr6xtHx0d7BQRJF&#10;2y9eNOv5ubsOqOU3m02chRzHgd1/Htrttuu6kO4hp3JVoCCR048G6EhgJF3Ha3ibgFDQ6/UgGkwI&#10;EQShqirbtnFpoEyXNE1/1MMVCqK4W+i63uv1ULbrdruY11xeXl5MOQ0ce57nZVmG88zzvPl83u/3&#10;i6LAiYi7RZIkDx48ODk5kSTp4OBAVVVBEDzPsywLxkggZ+BtIqfumGEYzmYzrDbWH0YSN/qi3yLU&#10;caPGbYQkSdPpNEkS2uzBTfrk5KQoCtu2JUlKkuTo6MiyLEEQLvC0A/cIIR2t2U6nA8NR+rvwRRRF&#10;iqK0Wi38UsuygiCgPjULhTpuXA9wtyeEUMeuo6OjRU6ba9S4QqB6AmqOaZrtdjtJktqqpsafjpcv&#10;X+ILasQmimKapkmSpGmKrYVTL03Tg4MD27bDMFQUBQpJGO65wed/U0AhWBTF+XyOy9stIu7cYdT7&#10;+XpQr/MFKIoCIzrktMHM8zzDMLZtB0EAS8rj42NCiOd5i1k6e9MAdd5xHNTfWq0WorSu60mSqKqK&#10;OhvmXD3PK8uyKIqyLNvtNs/zdGK12WwGQYCCar/fNwzDtm3XdVVVpQl4URSSJN2i/svrYj6fU6am&#10;LMuNRiOOY0wmYHlR6ux2uwzDQPK2KAosSJqmh4eH+FlN00zTpIS58XgMNakkSVZXV6MoKssSFoGr&#10;q6u0tz2bzcC029nZCcOQOjPePdTrfLsAekdZlqPRCHI75FSgbjqdrq+vTyaTpaWl4+PjqqpqrvNZ&#10;YCAkCIJ+v19VFWxlCCHNZvPw8DCOY8uy0PtP05TneVEUBUEA8QVzU2VZNhqN+XxuGAa+s6oqXCpw&#10;trIsC59oqG7cImXQ6yAQ4PQqiuLBgweTySRN087SrfGUMlrWP/w//7CyuhJF0bvvvavIyrfffpsk&#10;ycSZtDudp0+fGs3mL37+iaQo6+vrN/1ka1wHaNkddKSzV/AfYjweE0JarRYOObRj0Yglp5bP5Iyd&#10;/KIBhUUM7mAZMWkKmURMw1PewAX6ASsrK7IsQ2K01WptbGxMJpOTk5Msy9bX14fDoaZpuNk0m83v&#10;ca4XAWEYGobBcRyGIzEuLEkSaBaEkEajQQen8HYkScIwjO/7ZVmCZ4cchud5EBGyLKMzKAzD0B9v&#10;tVrD4RADytf/St9a1HGjxq1DlmWYwmFZFurNWZbhk26apuM4giDoug6aOYyQXgkILZJTBRSUokaj&#10;kaIoWZZxHIfQzbIsuM9FUUwmE1mWoyjCDNDCjrvVceMaoCgKVHPomYUKRY0aNa4QoIv97Gc/kySp&#10;LlTV+NPx4MGDs+Q5TdOoWQ/V0qc3k263O5/Pfd+ngj08z1Pd3cVBo9FAURLnGjX4u+GnVaPez9eF&#10;ep0vAM2qXrx4gb5Iq9USRZEO+CL7MAwjSZJaifZNYH19HYvcbDYty8I4ta7rvu93u13f90VRrKrK&#10;cRzYw4/H46qqtre3R6PRdDqlahDIqTHbTQhxXddxHCiMQnuGnPooUdn5uwd8kOlMFKgYZ4ngUMvA&#10;OlRVheXa398npxPAaHJHUTSbzaqq6na7+PtOpzOdTsuyxEdD0zR8DV+ws6LlhJDV1dU7HDRIvc63&#10;Db7vNxoNlmV7vR7GgcAVwL8eHBwQQnBKHh0d3W3FndcCVIigtwHPI8uyfN/Xdd3zPMMwFEWhQhr3&#10;7t3L8zxNU+xkjE5xHIeqJjmtv6mqKknS6uqq4zgrKyvkDGMABqPfk4d/m3EdNVlJkqqq4nn+n/7p&#10;n+I4jsLwdnkmcYIQzkNeEA72D8qqlEQpjuM0TTzPa9mtwXD44sULdzIVJCkJ/y9779UcR5ZdC5/0&#10;tmyWQRVQMARdc0i2mZ5Wa/Rw9aArxUR8etCb/qVeFDERkuLGKGSuZiTd6emeZtPCu/JVWend+R7W&#10;4FzcFlHdhECAQOUKBgMEiomqkyf32WbttfOC2QKBhR/zC9LLy8uj0cj3fVVVVVVNkoTn+UePHqFw&#10;Ap1b6RRX8b4/JMBLQGTS7Xar1So6kziOY5oEYRg2Gg1CiCiK9BwcHR3JsoyTbzQaMYYjOT0dNzc3&#10;RVEMgsDzvDkFmNsKbC1kb9H+++TJEywXEkyO47iuC0k6VKoY9zlNU5x8iG3w3xmpGdfHF/gtHMfh&#10;ft1i5v5/B7ndyHFTIEmS4zhQs8QmpJTCAjiOw/O84ziz2QyGBf0Nb0WtVmPcW9d1mU7deDy2LCtN&#10;UxwBsizzPD8YDJiMPNQIEG1eQFL+NiG3G+8bCPkQzomimBPgcuS4RCiKouu64zi//OUv8+crx7sC&#10;YUUYhhjKQwiBMCQTNMKs1m+//RZxJQI9z/OQ41tAzlyWZWEYQm3IMIx8qNwHhXw/Xw3ydT4PSAF9&#10;/fXXd+/eRRAH4QGW2ImiSBAEpNeu843eXuzv7yPajeMYY9TQikopPTg4wCB59D4RQhzHAbMZFVld&#10;158/f04pzbIMNd1Xr14pilIqlcAVcxwnTdO7d++iyRvxO1qGbisg0oDNvLm5yfM8sgeSJG1sbEyn&#10;U2ijYn0ODg5arRY5oxwOp5QNn2K1KgTOmqYFQVCv11kSg5yai+XlZc/zkLuQZfkWszSAfJ1vEJg9&#10;p5QWi8UkSdrtNksogVGqaRoGFqAikIOcsrJ8379z5w7HcUmSoJESSzSdTkGdqVargiDs7OwQQvAg&#10;oBqVJAmEH1AKAfGFUgoBpFqtNh6PMbOGOec3S7b5ipq6HMdJkkTTtFarVSwVt7e3r+b3/vcRh2Hk&#10;B37gE0Ic1zFNU5TE1lKrWCqZhrm7u1sulb744melamU8HCrqjWGO5LgYmDJJmqasnmEYxnmFE9M0&#10;QZ1L0zRNU2bHj4+PLcvSNK1YLDIZk2v6TNeJtbU1Qojv+/AzRqORYRjQgVEUpVKprK6uDgYDkOMw&#10;hu08bG1tsYoISF4ocqM09fz58+XlZVVVF5OxiJgEbGVRFBVF2dvbq1arhUIBR2C9Xq/Vamhgxdl2&#10;tvxfLpfZ8MsHDx4QQhByx3G8vr4uSRIbEbS+vk4I6Xa7LNTJQXK7keNmIggCMJcJIUxxZGtrixDC&#10;cRyjnGuaZlkWstVvxWAwQHj56NEjctrwjRgSrRXT6bTRaARBEIYh7Mbq6iohpFqtgv8L/YPrWYXr&#10;Q243rgbD4RBHGDQexuOxKIr5EuXIcSmglIZhiGfKNM0kSTzPywkEOX4kzuY0VVVFyQT/hFfQbrdt&#10;2w6CAG09lmWhoALaXKVSgZTotbz5awSU5yiljUbDdd3RaEQpZUOjclwX8v18NcjXeT5AmHj69Ckh&#10;hFIKPkG5XJ7NZizhMxgMdF1H7+81vtVbCQRo0FiFOzSbzaIowuYURTHLMujwMRYLpRRqf1mWBUGA&#10;YJnjOBD6CSHtdns6nY5Go1qthowok5fAfIrr+ahXAt/3i8UizjsQgLIsgxGI45h1sU8mk9FohOca&#10;4x4wCQIKi7Ztj0Yjx3GCINjf3weN4/j4GImIYrGIUJE9ILj+aDTSdR0pVvQr32K7ka/zTUSSJHj8&#10;HcfhOE7XdcMwSqUSMkW+72MGNMsa5SiVSkEQ6LoOJoHjOJIkjcfjZrOJAhM2J6bDsP8iyzImepim&#10;ifJTGIbNZhPkmEqloigKyiuff/45x3GQWS0Wi/1+H12aNwVXkSCzbbtQKMBwCILA6lg3ApKiyJpa&#10;r9XSNK2UK5TSXr8nSiKhNE7izkqn1+ufnJz4rluxrOx0D+W4rXBd17ZtnucFQdB1fTQaVSoV13XP&#10;K5ywWD0MQzBMCSEPHjyoVquz2WxtbU1RFJReyEJ2bO/u7hJC4jhmEUscx4hVwjAcj8d7e3umaSqK&#10;sr29jfL2W5EkiSAI3377LaUUktphGCZJwkw/x3GHh4e1Wg0+zZV9wA8HhUIBHORKpQLK82g0gk+G&#10;sw3aaIIgiKJ4fHxcq9Vc1wUzYzwed7tdRDXg2RFCDMPwPG9nZwcyU6Ax7u7uchzXbDZzr+4scruR&#10;4yYCD7UgCODJIjJst9uUUkVRoiiC3AjHccPhkM2aeet1fN+vVCrffPMNIWQymSA4ZOnsMAx7vZ6i&#10;KIIgIKu1t7fHFGgURRmPxwvYMZ/bjasB0nCQdtB1HcN6bpCUXI4cHzI4jkMrxtnv5FLqOX4kkKGD&#10;J0BOhbWZNBHcjzAMd3d3i8Ui099OkiRJEvwXdLBc3ye4NkynU9YpiD6qxVyHDwr5fr4a5Os8H5Zl&#10;sfkOlUoFFWi0QqZpWiqVyuVyuVz2ff/Zs2f5eX3psG0bSgP4Z5ZlSLIFQfDmzRtGXjFNE8lPkC+x&#10;IYMgUFU1iiLEcbPZDAIDiGIsy3IcBxO7NU2bzWbwwSAEeFuRZRka0yGh+r1MbxRFtVqNUoouMiaq&#10;MZ1OKaWz2WwymYiiWCgU4jhGtqFSqSCtUSwWB4PB8fGx53me54Gsj/+OBmLo5hJCfN9HcuMWczXy&#10;db5xAG8DXSjQIEFfiuu6qL+AYLeYxZE50DTNNE1KKbYxqlTdbhcFJvAGUMZCI+tvfvOb3/72t5TS&#10;7e3tJ0+eoPxEzuiGHh0d4SLVavXg4EBVVcdxNE3jed4wjGq1eoMIvldBIECbWpqmsiyPRqMoiqAo&#10;dSMQBcHRwUEUxQIvdLsnvW53Y33j8PBwMBhUKhWzYD76ySNVVUVB8ByHX7wE96LBMAzTNLMsOzw8&#10;jOO4Wq1CQuo8wNUzDAOsLvzzxYsXo9FIEIS9vb1CocBkfBazOZ7xBiRJsiyLjZDBFCVCyOvXr23b&#10;Xl9fZ57Ef0WWZeVyGcyk4XB4fHyMGgB4uyBL4kdMVWmhEMcx6G/9fh/+FqYVwDif1cTu9/txHFNK&#10;+/0+NuTGxgYhxLIs9K/0ej2cptPpFLJUCDhxvmLZC4VCsVjMOQQMud3IcUMBjTjYz06nw74D7hGl&#10;VFVVRHqgF7wVmPXFSAAwO7gmOn4IIbquq6oKM4KzAJYKM2gWkxad242rQbfbxaKxeA9N0tf7rnLk&#10;uDVgMjZBEBSLRVVVF5AQluPCwGw7JOyiKFpbW4uiCF2b0LewbXt1dTVJEsuykFwWRZEV/1h1cKGA&#10;kDlJEsRoONFYS1+Oa0S+n68G+TrPx9nyW5ZlmHWCAG06nYKCrGnao0ePcgWCSweWFL3XTAGCEKKq&#10;arvdxki1Z8+exXG8vLzs+34URRATzbJM13Xf9xEvgygAksFgMFBVFdQE/Arf91dXV3meD8NQkqRb&#10;PArQMAzkJbCw4IVDeA9HIaTyPc8TRRGlKKw8IcQ0zXK5HIbhdDo921Kcpmm/31cUpVqtVioVTD9B&#10;extewKQZwbDRdb1cLqPJ++pX4GqQr/PNwmw2k2U5jmNwlbBiQRAEQYCTzjTNIAiiKFrA4sgcnJyc&#10;YGUopei6DIKAZSwbjQY4W+i0PDo6opSura1BV3t9ff1f//Vf2bZvtVqs8B0EQaFQQDVcFEVcB/2u&#10;5HR73whcBYFA13UkjrMsI5TcvXtvTqL5Q4Pruu2VFcM0Zs7s4cOHsqyIomiaZqlc9j2/1+2OhqNv&#10;fv97SVV105wMc/LOLQdGPvM8v7S0JElSHMcwCsk5wCwr/C/Ib4DXLAgCGL6O46yurh4fH8MSXffn&#10;uwakacoYtSx9T05dEBRF4CXPCWCyLIvjGJYd9+Xo6AiUW0VRbNtm5INms7mAgZDv+2AMtNvt8Xhs&#10;mib4BEmSGIaxvLwsyzJEwiuVSpqm2IpgJoLSwXwLpslDKT0+Pj77WwqFAu4aOolzCWiG3G7kuIlg&#10;AwXQ64DvgL88GAzANEIkOf9h39rawkgCkMPgkXueh7w20nlJkkynU9/3odzY7XbjOA7D8O7du4SQ&#10;xSQk5XbjatDpdIbDIVJylFKcdznBIkeOS4QgCJIkqaoK256PMMjxI0EphR+CdLMkSfv7+/haFMVW&#10;q7W7u4voQxTFJElkWWb5PnyxvLx8iwsn58FxHKajA8VaNE5d77vKke/nq0G+zvPB8kKapsHdxZxQ&#10;RHPfy/AwFf0clwVQW1ZWVtDhg9ADPcGapqGxdXl5WZKkKIqQCE2SpFAooOcHr9F1XZIkzIxHEg9q&#10;5LhfiLj39vYkSUKCFBv7tgLPO/KZ6FD3fd+27TAM6/V6HMdQ2kiSxDTNbrfb7XbTNGVkcYwCxLkZ&#10;xzFGmdTrdbDu8DcWGQsriiLCbdRiOY5DqevWy9fl63yDAA1413XX19dByJAkSZZlaJMQQqBNIsuy&#10;67pn5/4sZ+Pf/wAAIABJREFUOB4/fuw4TpIkqHqgqZWJp+7v7wuCMJ1OcXS2223w49lBGQSB67pI&#10;tR0eHjKxHyw7z/OMzrWysgKq4mw2Y5NhP3y89wIP1BgMw0A9qVgqvnnz5gcXiHlvwPfKVFcJ13EJ&#10;IYEfVKvV/YODo+MjURCDINA13Q98TddN02zUG6HnEULK1vsn73AcJwjjyaRm1XzfFwTR9wNFUUzD&#10;TNI0CAJCSaFQzOjCpdqvBqZpwojghGM9NOI5mE6nsCaUUsQtYRjyPJ9lmWma+M7+/n6r1UIAc20f&#10;7JogCIIgCFmWQaWZyROBhPXq1StCCJYFrNvzrvO9fiakKaGrj/UHUVEURQhlv+/P9aEBA6WYfCXM&#10;siRJmDvu+/6LFy8Y6V4QBNwFSZIKhQKEqpgOled5KBxiqMFgMMDKYz4Q7lGSJAhBscNns9mtJ/LP&#10;R243ctxEKIqCvcpxHCwAM561Wg2OHIRJEOzx54CcCsNQSm3bFgTB9302bk3XdV3XmcsHDlOSJEEQ&#10;oPJNCIHDfR1rcJ3I7cblggl4gjkHbTp8n3VRcByHOYsXkJIbj8ccx3Ecl2UZLoi/wYnBj5BDwVCP&#10;S/xoOXIwwJayVmPHcXq9nq7rlFJFUQjhNFUVRdF13WKxeDUJC1VVoSVDCGk2m47jzBlJJogi4ThC&#10;CChlbBpLjtsBdvREUQQ+93g8xvEECvLZ13Acx/M85OVABJdlGZtWkqSTk5OjoyNFUSiluq6j6Q3z&#10;ywkhTNOInOoe3VaIojgajcCbP9uTVy6XCSG1Wg3njqIoYG2+E3AUomrFWP74LTzPgy/OnJMF9Cvy&#10;/Xw1yNf5ciFJkuu67XYb4vko+EGf3LKsyWTSarXgM1NKmSbofwWlFC4u8nj4ZpqmrL0Y+f8sy0RR&#10;hMvNsnmoEVJKF5AgTs5EdvV6HWVRwzBgS9HJimX/3m6E9id7DTnd9iATnHX/2HHA7sUtHslBTvcV&#10;z/O6rgdBwE4lJsI6Ho+hls/mt2I+ILuCqqowF5IkvVUlq1Qqdbtd5DHYPO5KpcJ8VHo6SOIWI1/n&#10;GwTXdXVdB8EIBxzoAjhDUYKBYTk6OlpMsU9kYxCTQutFUZThcGhZFnpQl5aWptMp9iGOMNjks8ei&#10;LMsYGYN/qqrK5HzAzPM8TxAEUBCazSbO1lqtNhgMms1mFEU3y3l+7wlZ0zSxU2E4+v2+aRrNZnPO&#10;f4EorizLJycnOAjZYXn1WFlbHfR6WZbGUWTb9uOf/GQ8HvW6vclkXCwWoyjq9XuUUEXX0zj2roC5&#10;k2ajft80jCAIBv2+aZqmafq+3+/3OI4jHKGEjkajcPF6rD9MVKtVWZYRclNKEbpDUV8URdislZUV&#10;NtTnet/t1UOWZfS7t9vtNE1ns1mxWCyXy2hRvXv3ruM41Wr1+Pj4rF3+8QiCoFarsRpMkiR37txZ&#10;wHVGKW5lZQWiZ6gCxnHc6/XSNEXzJTl1CucwzT3PA58AXATP8yzLQl44yzLMTyqVStPpFE4hYhjT&#10;NFFHGQwGixklvityu5HjJiI9B5TSr7/+GtIFCP/gfLMmeM/zqtWqaZqKoiD+lCQJxS08Bd/Tp8nx&#10;VuR2Yz4Qnn3yySeEEMa1hxcNtmKxWJzNZohQWM7ux6NWqx0dHRWLRUVREIviXoBR5zhOGIYgs5Mz&#10;mz9HjssF9CqRXIuiqNlsPnjw4OTkJAojURAhHmPbNrSap9P3bleRMel0OshiD4fDarX685///LzX&#10;VyuV0XAYhWGlUuE4TlXVSqWSd8bcGoiiCB1KWZZBFme9vwjW0GcyGAwYa/Dg4ADsLnKa4CuXy/v7&#10;+5ZleZ7HmtLQEndtH+z6IAhCtVpFPcl13TAMkevEATQYDBRFKRaLR0dHLBf/44GjsNlsIkInhLx6&#10;9QrZ/zRNUT9g7sQCjibJ9/PVIF/ny4UoijzPHx8fY6wDpmIHQVAul4fD4d27d0EclySJ53nufPA8&#10;r6oqOk+YwvPZuqBhGBzHoUcIl8KLOY4DST1N0wUkiF8iQIZG7k6WZcYgXzRACZ8Q4nmeYRgY7kAI&#10;aTabjAmEmREXi39Z8c913TRNMc8R319ZWYGoCXKtjK1+K5Gv8w0CSicnJyeKoiB1r2ma4zggz6Vp&#10;qqqq4zhpmt67d++63+z1AEsE3xhaLxChHA6HlNJqtXpyclKtVgeDwQXiUJhi27ahPYDfcnx8DLck&#10;DENZlnHUVioVRoX88HEVB7YkSdPpFM7Z5p1Nz/PmOGrlcpnjOPCdl5aWELdcgDF9WZiORsVC4bvn&#10;zwnHra6uZhld6XRqNSujdDqdFovFRqMRR1G/2xUkST/1nN4f0jSt1utpmiVpcvfePXtmS7IUBKGq&#10;qoQS0zBplu0e7GumOR4MvNk7d1DluHRwHFcsFpHLK5VKoDwTQiaTCZzmg4MDwzAopSyzvDjwfR+E&#10;2YODg0qlgtrzZDJ58eIFXoAkBShEFyBnTadTVVWhUJdlWbFYHAwGxvt/Tj80RFGkqipKd0tLS1Am&#10;1zSN53lK6cHBAZSxeZ4fDodzFBp0XWfeIWotruui3MJ4izj/QNcghARBwKR7yuUyz/PwO3PMR243&#10;ctw4xOeAnLZKxHHcbrcJITzPj0YjURRfvnyJzBF6vpEB2djY2N3dxX9EC129Xs/3+Y9BbjfmADw5&#10;SJrxPM/0eBA5Y78VCoUwDIMguACBgBDSbrdRs0GC2/d9nLPklE7NJijlIxJyvCegKAJ1YtM0d3Z2&#10;RFHE9C7HddutVhwna2try8vLX3/99XH35H2/H+Zy49EIw9AwjL29vfNef3R09PTpE5rROI7xHHme&#10;t5idMbcVoBQTQnzfhx6MpmknJycvX74khGxubrquW6/XKaWoYKHyhORdlmW1Wm1nZwf5ZVbVJoSI&#10;oriYdvUsHQ1NTqPRSNM0pO/xENm2De/rXYFmtTAM8QzGcXzv3r00TSFlpChKEATshi4m8v18NcjX&#10;+RIxnU5ZWw6SbGj5QDqIyUaylTlPYU5RFARugiB4ngcyBwv9SqUSOi8JIWEYKorC/AEImON35YXA&#10;CwNJNsbGuMaKybUDSvhBEEBWhOd5lKJt206SBGNYsyxD9fRdL45iObsUuwLSywcHB8fHx48fP8Yr&#10;bzeRLl/nGwSe5+G/CYKAlmMsmiRJMNeTyUTTtCRJjo6OrvvNXgN6vd54PD4rOfnrX/8aGxuN4uiN&#10;hFQDG4f94xEEQRzH0IEWBGEwGAiCoGkaNvZsNruhZ99VEAiwQUHB+Ju/+RtDN+bfAAxNIacRUZZl&#10;1+jYlcoVWdM4Qdjf35+MJ/bMfvPmTWd19fDosGbVvnv2jOd5nhf+6q/+Ko2iC0ievisEgZ+MRmma&#10;oi0jCiOaZTzPSbIcxVG321VVLY2iNIqSNNUL77zRc1wuQI4ejUaNRgMedhAE0+kUc53JaWYN8vIL&#10;2BGo63ocx2ziGjrXsyy7f/8+43kxZvQFHIVisXhwcEAIwWVt217MNtY4jjmOQ2gNP284HPq+v7+/&#10;P51OV1ZWxuPxZDKB8PIckQDs4fF4DBIYqAPg6OFHuEfFYtFxHISm6B5DMAnywQU6YBYNud3IcRMh&#10;nAPbtrMsw0YFtYjjOASZDx48yLKsXC6jVQiqd7/61a82NjZgiMDSdRwHhivHHOR2Yz5Abut2u8Vi&#10;kW1IwzB839/Z2UmSxPO86XSqKMrFlHJc1wU9DhQEliellG5vb4dhaJomjkXP83IxnhzvFRANXllZ&#10;KZVKcPAqlUq1WhlPxtPpZG9vDxWU+EpmG+PRQwGy3W7/4z/+45ykiW3b1aqlaKokSWg51XV9Ae3V&#10;bYXv+4gFwjDE8B18f2lpqV6v4xQzTXNjY4OcBomYJwqfgRCyt7dXKpVQ4kIY4nkeGNILOKsbc+XI&#10;qaoQRgGy88UwDDaZtd/vX8yPwrxh9AIlSbKzs+P7/vHxcbVaBVOclRuDxdO/zPfz1SBf58sF0jXw&#10;SJEZQzcq2BgAz/O2bUOkITsH8GxZnn86nVqWBYEBy7Jw9KdpWiqVTNMMwxC3r1KpIMlPKT3buJzj&#10;XaGqaq1Ws207CAJE02QhFc4ODw95nsceDsMQLKIsy5rNpu/7GE6HY1GSpAvUlXRdn06nsiwnSXKW&#10;X66qapIkoMiwxu5bvP75Ot84qKq6traWpinKlBjWg17B6XRKKQX9qN1uL+BUiEajoWmaJEksJv3L&#10;v/xL1DhQEzFNs1gsfvXVVxdzErIsQwXEMAwmDwNfvVKpSJKEPYzu2Tmjgj40vHcCQRzHh4eHs9ms&#10;UCgcHR01l5ZESdre3j7v9aZpwo3A7ENCCM/zbDju1SOO/rBddE03DCNLs3ar9bvf/e7+3fvLy+2H&#10;H300nUw2725+9+xZHCfmFXR0CcJf/n9/qSgyx3H//h//XqlUMkpVVR0NR6urq7V6DU6bIMv1ZjO9&#10;vnXLAciy3O12q9Uq9EIJIZPJhFL6+vXrVqtlmqbjOKVSiQmnXPf7vWq4rgvPg5zK/KLUbds2Uo2+&#10;749GI8ZfvjBwUrIC1aKB0faRP8JWLBQK7XYbx5Wu65gc0e1250jJZVmWJEmlUhEEAWetYRiWZdm2&#10;7Xleq9VinS6NRsP3fZ7nt7e3KaVMzg6z0q/gI99o5HYjx00EPQd4/JmPPhwOv+fUwS/3fR/lotXV&#10;VXKqYgeYprmAyjHvitxuzEepVEIUZ9u2LMs46TAJfnV1VdM0XdfZwKMLFCwNw6jX64qiKIrCxsGC&#10;AbmxscFxHOvK0nX97KTqHDkuEY7jDAYDOGCqqoLEryjK1J6maVqpVJZaraWlJUEUS+XSFfhjQRCg&#10;wcVxnMlkcnx8rGnaHJf+6dOnGMM3nU6RDZ/NZnmn0a0Bz/OiKGJ+OW6r67rD4RDHVqFQgLb29va2&#10;aZqTyURRlGazKcvyaDTC6FDEjJZlwSuI4xgpUczwvuaPd+XQdR0RbhRFaD9NkmR5eZlRNtElrChK&#10;vV6/gB/l+z6e1lKppOu6pmmrq6vFYnFlZQWdr4QQVVXBI0cMuFDI9/PVIF/n9wFYCYQDzC+t1+uq&#10;qqLllxDC2j9yfICYTCYQVFNV9bvvvgOfbAGJXMvLy/1+HxsY2nvwPLGHGVuFnA5SvAAURVFVFbq2&#10;+M6jR49AodvY2DBNs1arcRyHJs9L+VAfIPJ1vqGoVCqEkHq9jiZAx3FQGuA4Dim4JEnmj5i/lQAH&#10;LgxDNval3+8znspoNEJZqtFoMDXld0KhUNB1HclPz/N6vR6ldHl5Wdf18XiMk/fhw4flcvlmJTnf&#10;O4Egy7J79+5hgSCe9ubNm0q5ct7rV1ZWoGRbKpVwqw4PD69RgUCCDKnr9kdDSZZEUdza2v7ss894&#10;nvunf/5n3/dH4/HR4VG5XFaNK3qT33zz9R8UCBQ1ikKaUZ7nW62lNEl3d3Z83+clKULcKF1EgjXH&#10;JWI2m0FOo1QqQf9E13XXdTEQ13EcUO3G4zHHcYtZWEVnAyEEqwGfoFgsopKkaRr4X4SQi81AffHi&#10;Bc/zk8lkZWWFFagWDcPhEAp1qqqCBFCv17Gek8kEsnKEEF3XEWafdx1kgQkhiqIkScKGSpimORqN&#10;+v0+Y/q7rov5ghsbG4qiOI6DMFXX9XzW3Q8itxs5biLOUyCI45hSCsMiy3Kj0cDYS9u2V1ZWCCHQ&#10;oSkWi9AUxSur1Wocx4PBALHNAs4ofVfkdmM+kiSRJOmf/umfCCFRFGVZxvM8FFaRp2BJZFEUL7A+&#10;lNIoisIwzLJsfX39rNxREATj8RhMGpybg8Hgcj5Vjhz/L0zTjKJI07Rarba8vKyqKoyArutRFJVL&#10;ZWfmBH7w4sWLKIrk908kEkVRkiTbtsvlcrlc1jQtTdM5cf3Ozo6qaRzHgfEzGo2iKMoLGLcGCDcq&#10;lQr2AHqeLMsSRbHRaJTLZSjGybLsOI4syxB0iaKIUoox59hCuBoiEVwzSZIFJMYNh8PhcDgej6Ho&#10;Tgip1+u/+tWv8FPbttfX15EkxRq+6/UppezpwxEJKYKDgwMISmmahnoV+qsu63PdFOT7+WqQr/Pl&#10;Qtd1lsNxHMcwDM/zkKjp9/tBEJztAIZQ+XkjDBzHmU6njGYEWUpK6XA4ZJTc6XTqOA6YTEmSIAwh&#10;hHAc1+12LzCiNAeArQsT3W63wdRfwMLqycmJZVnYSFAdJ4T4vt/v99GQVigUcDwtLS1dTDac0eOw&#10;qymlz549w5n4+vVrMHcppbd7ikS+zjcLOPJc14Vt932fyQAPh0P8VNM0x3FEUWQ3dHGALFCxWFRV&#10;FX6sqqppmsI3AC8WFLr/DrsC2acoihqNxmw2Q2csTk9CyPPnzwkhruveIKXV917IgaMgiuJwOMSN&#10;KRYLc2YZTqfTSqWC7rRGo5Fl2fLy8rUXnP6gyzSZxkm8vr4+HAx8319ZXj48OHjw4IGqqo7jEkL8&#10;K7nxH3/ySZplaZLeu3vPtmeSLAVBMJlMu92Te/fv7x7sE0L+kBJaOP/hg0OhUDAMYzgcolgLOQ3D&#10;MLIsg6vtuq5pmgiHFpABjfgtDEO4vIj6cM5BKoBSyjyJC3Q2JEly//59LKzneaZpwlgvGizLQrAd&#10;BMHKykqhUOj3+/iOYRiYe8TEeeYX6phSpaZpoijiZsVxXK/XkyTZ3d3FCuP7WHnHcTCM8MdcPwfJ&#10;7UaOm4nwHBSLRYzlTtMU8ws4jhMEoVQqBUFQKpUgP2Pbdq1Ww/heXBD94jApN3RO2FUitxvzgRTb&#10;p59+Sk7J+JqmTafTJEk6nU6app7noa4vCMIFiMsnJyedTocQEsfx1taWYRg8z6NVTlVVTJYlhGBa&#10;EEbU58jxPtBut2ezma7r//AP/1Cv17MskySpVCpJovTi5csojpI0+dnnn7/e2k7ev3SzKIpBEIBd&#10;+uLFi3K5LAgChn28FYZhuI5TMExIkVWrVcuyrlGJMMflAjL4+Bq32DCMbrcLFTT0UyIRBLUzQghm&#10;lo/HYxS0bNuGSAwE1Vjxj4UnCwXLsizLqlQqYOpMJpM0Te/evStJEs/zhmFsbW3Bfep0OicnJ+96&#10;fV3XcRcGg4HneWmadjod3EFBEKA2h+ojJuVd+gf8wJHv56tBvs6Xju3tbRRFgiBgmltMsZIQAuqe&#10;LMtoPjlvhAFiNPACQcZlqpPT6VTXdWTRke5jJiIMQ7zGsqxcYejCUBQlCAKO43q9XqVS4ThuPB4v&#10;YKpzaWmJ53lZlqMoYr1MhJBqtQpnWJIkQRAgIX6B/XZW1IFNrFZVFa4pIsp2ux3HsWVZtzhfka/z&#10;zQJs7/LyMk7PIAjQltNsNlVVRYEV9ZHZbHb2hi4IzrqsqFOg3T1NU0EQ8B3XdSmlsLQX+y3IPpXL&#10;Zdd1C4UCTtssyxAIP336FD+9QQpeV1GYd1231+tZloV1Oen2gvDcGzCZTFqtFjJ3uq5fuwiP77qE&#10;UkmSAs8rl0tZlg0Gg+FwyHGcYZpPnjx5/eqV6zqiJN69c+cKbnwUBK9fvTIMIwj8/qBvmqZpmr7v&#10;ZzQTBCEIAmf6f3ueXPsiHds5LhEw3IZhFAoFtKOZpgn5XFDnNE2jlCLd/99U6b+JYKOSVFWFH4Ch&#10;rYIgRFHkOA5YtLPZLAiCCzgijISr6/poNHIcJwzDBUzcB0EgyzKYW1tbW1EUKYqCegbP8xsbG4gA&#10;0zR1XXfODB4IYxJCoiiCcY6iSJZlEMVgAOHe4Wso4IG3wdoxF5AZ/a7I7UaOmwjlHEC2ixAiCILj&#10;OExfUVXVwWDAZmSKori1taVpWrPZ9DzPdV2O41iO72ape10Lcrvxg0jTFHsP7gTcD8MwXNcVBAHS&#10;iISQi7VDtVqtXq+H8a6EENd1sywTRRH3xXEc5Klrtdq1s6Jz3GJg93766ae6rj98+PD4+Jjn+fF4&#10;PJvN+oNBwTSzNFMUpdfrEUrFK0nci6IIE/TgwYM0TQ8ODuYQCIrF4ng83ry7KcsyEpGEkLPDUHPc&#10;aEAJA7pEvu/ruj4cDjudThzH6NHxPA8hSZIkSLSNRiPTNDExFD9C6IGcMvqMyZkk6UIBx0oQBGma&#10;8jwPgg6OnizLkB4FvaDX60GL7l2BVa3VaqZpCoLguq5hGNALhGvnui7KhNBAWijk+/lqkK/z5eL4&#10;+PjevXvffPMN1ALgG1NKu90uZp9RSpkevu/7542oy7IMxodSyooxbFwXOa2+4PpZluFr/F80d8Je&#10;Xd9K3GywPismsFGpVBZzPUFnAWMV38EEk3K57HneaDSyLGt/fx/COe96cfQl+77v+z5UV6fTKQyI&#10;qqpQADo6OoKnersJr/k63yCAM4c8Gzr98P1ut/vs2TNCyM7ODqquhUJhAdeT9Yowcu3W1paqqkmS&#10;4MwCGQt9TYzR8uOBUDeKotevX5PTmUGVSgWuMv7++uuvZVkGZeFSPtQV4J1zWDwlwukf9jU5/cMR&#10;wp/+EQgRCIGJaTQaf+gq40i315U11Y9C2dC642F1qRFzdBYFMU9EQwscr2HVOq1lXDAJozSKyZlf&#10;8f0/7w7Mhjz7Hcdxsiz75JNPNjc3P//8c0IIy2hrpmE7M0XXMo78+2//j6ypgiJJmkpEYfdg3w2D&#10;IIklTSUCP5nZGfeHq5HTrYa/w3fv8EDGJAgC5o05jkMpXVpuawUzoZli6AnNoiwhAp9yhBMFs1x6&#10;+ea1YmhBGLieSzhCxHPvL5qAmXuHdxhFEbMsbIkWUI8OQCMaW4cL3ERCCJL4sMhMnLlYLEZRJAgC&#10;SiOu61YqlWKxyKTVFgf1ep2NaSSEmKYZx/FsNkOLKmY246c/6IUEQcBmHDiOE0URFnk2m6E3Ain7&#10;er0+J3F5W6GqqizLWFhy6vxdYB3gL85mMxDSoXqHxk02LQ9nMG4oGosJIWEYlkol/Oh2SwXmdiPH&#10;woJZaUYwwrxSXddrtRr8DQiNEkI4jguCwDRNVIlarVaSJIVCATZK13Wmxwvcbgnr3G5cAZIkAaNc&#10;lmWUPTDdGacVzi94ET8o5ce2Ooo3+/v77EeGYbDRj9DRxfULhcLZ1q4cOf6b8GcOoWQyHBFKsigh&#10;lEyHY0KJKIih67fqzb2t7ZJZKBqmKsoi4YkiKUUjEblivTrxnBfbb4I4JAJPuHP06k4DbYT5PCXc&#10;aThIOZKd/klP/8yBJEnlchlfC4KAyTV+HEVpetg9KVerSZZmhGqGLogix3ECz+uKtt5ZjYNwOhz9&#10;ISFwSfHpZDI5q4MVRVGapnj8x+PxnTt3IFJyfHz8vVzBf8VwOGStJGEYYojJBd7SrUSapnEcp2nK&#10;QrPhcMiUw7Hg9Xq9VCrdu3cvjmNN0+AkVCoVxBRpmqqqSik9q1upKIqmabIs+76P+EKSJFmW8X9F&#10;UfxeU1qaprf7sMOxoqrq2eQjz/NhGDLaDdLu7Kc4sFjj9fz4ejQawfvCfcSNEwSB53m2sPhFFysY&#10;3BTk+/lqkK/z1QBcorMdNaiUQBwO30HUML/rg+M4pHqyLGMrxvxqQgiOV57noT9HCGEMWkjTcRx3&#10;izm1Z2tOCA2YKiobqj2ZTBix/sK/pVAohGE4nU4ppTzPm6ZJKYXZxzSKWz8znuf52WzG8zweZxCG&#10;CCFQt5UkiZ1loigiS8zuDhrV5l8/yzJN0/BQoFcb+hyEEPDq2J6/3Q0P+Tp/gEA0xE6xwWAAa8zo&#10;pLIsI+0P540QsrGxQU4PAuTnF5CoDZPouu7S0tLLly8JIWwm16UAp6osy6urq4QQ9KiMx2M8Efgp&#10;RlsKgnCDxJCuYoQBtqlhGLAmzWbzl7/8paqqtm232+3d3d1GowFmNKW01VraevMmCPy1TodkmaZq&#10;l3vaOY5Tq9U0TcuyDL4pGNMfffRRt9sdjUY7Ozvj8ZiJsxFCisWi53m6ruu63uv1oLW+tLRkWVav&#10;19vY2IjjWNf1x48fdzqdLMuQPaxWq/h7f3//AlJCSARD2r3f74OHhSKc7/tpmk6nUyTif/vb3y4t&#10;LcmyvLu7OxgMJEkaDocwqXOWDrOvWKSHdwgBOuh9MTWFW+9DvxUsd3zWG76ANB8a0YrFYpZlsAuS&#10;JPm+j25vMOywYWzbXkApHjaJeTAYFAoFFKQFQcAoOyjGEEJ0XZ/f1hDHsaqqiBUppShKpWkaRRE0&#10;scmpy97v9xewQyKKIpgULI5pmsViEXFjlmXb29tQlhMEwTAM0KfeivPWGQw+eJCKorTbbdd16/W6&#10;ZVkvXrxASE9OHcE517/pyO1GjkWGKIqHh4eEEBCM8AXKM/v7++AN4NGAKbAsC2SvNE0xSMW27bOT&#10;4xcEud24GsDtj+OY8TPW19fTNMU/eZ4fDoeFQuHNmzee582R8ptOpzjRgiCwLMu2bUwuYD/FyQg1&#10;3XxkT473BM00e8fH5Wr1YG+PF3hCSKlaIYQkYaib+mQ6+eKP/ujF8+eEkmfPnnU6nSiKJEkKgsDz&#10;POgBqKoKi30t2D885Dju4YMHk8mkWCy6rnd8dOx53osXL9Y3Nv7tN/+2tLR0Z+MO3MtBt3tZ8SnP&#10;87quIwPQ7/fBYENm/0//9E+jKMKatFotTdPm22HLspDlDIJAFEWO4xYwAXceEMpNp1Om2ImB5Rip&#10;g7Op0WjYtj0ej3meZ2xyZNYwEHQOh8M0zUKhkGXZyckJupBRj0EkQilFSjRJksVkdXieBzl3WZZN&#10;0zwbeXU6Hdu2LctCnlQUxTlxWbVa9TzvzZs3hUJhOBwyUniapuvr63gNOolns9kt7nzN9/PVIF/n&#10;HLcJSDkyngoCXkKIruvQAUUZ4uygz3cCUv3wQ3Rdx0xAjuPwOODvp0+fgkd+i/P5mKaKKLjb7UqS&#10;BF6+pmlJklBKUayBPjkhJE1TnIzIQhcKBSaF+1aMRiNGc0FPbLlcRnU8DEOe51utFitG/iD39OYi&#10;X+cPEzitGLWiVCqhk8e27WazieMMVgKUgkXLz5+Hfr+fJAnCzPv3708mkyAIMKMZDSdIEGF9LlA/&#10;QrvO8+fPWWw4Go3AZeQ4DgsexzE85xvUZHKljD/I1RJCVlZWIKmNzN2rV690XV9bW+t2u77vHx4d&#10;fflrklWjAAAgAElEQVTlH08mE8LzkqrwomiPJ5f1HuB6xnHM8zzKYDzPl0ol13U1TcPYyEqlYlkW&#10;0iuEkMFggI0VBMHJyQmlVBCEb7/9FobSdV2YwsPDQ03TeJ7nOI6lzgkhZxOLPx6lUmkwGJRKJZ7n&#10;6/W6pmm+7z958oTjOEVRKKVgAHAct7a25nleqVSaTCZo8lteXoZpnj/DVRRFURQ9z2P2AsJ3hUIB&#10;XYCYboVH6AIf4UajWq2CJWQYBnpKOI67ANON6aTxPM82laZpZ/sLWX7qBs0+uSxgEs/y8jL4zqIo&#10;4knEPoeyGV4531FgZDFMAiOE4Hn0fR/TmFj3qmEYF5Cguelg55Ysy47jaJpm2zbzwODnMZ7THLtx&#10;3jqTMxO14zhGLbDf77948eLBgwdsGA3+y5wRCTcdud3IseBg7q/v+0mSQEUgiqK1tTXs6jRNGV2d&#10;kW1hoEqlUhiGaJ1fKOR242ogyzLP8xCzJYSsrKzs7OyQU72HTqeDNV9dXZ3vPOMIw0TeLMuwY33f&#10;Z5xd0GIQYizgLNIcVwPfcRutFkEHCc+7s1kUBDRJ/+x//s/HP3n87Ltn//Ef/9FqtSmhKyvLR0dH&#10;g8GgXC6Xy2UMjoF9wFCqa4E7mxmGPhqPZVkajkaqptYbdU3TKuWKKIitpVb3pMsLvKxphNJas3lZ&#10;8WmxWMQIbUIIz/OICCzL2tzc3NvbazabzEcdjUZz7DATGiGnc+LPtmDmCIKABXEIE6Io8n1flmXX&#10;ddM0bTabrETXbDYlSarVaug/JoRQSvf29uZc33Vdx3F4nl9eXkbT28OHDzmO63Q6aGn97LPPHMdB&#10;5/Et7ow/Dzh6IEvLwl6O4xBKg2iYJAkobvPjMl3X0T5lGAaSWjg0d3Z2oCaCceYYjfx+P9X1Id/P&#10;V4N8nXPcPoCnUigUwFkhhNi2jWorUpRskMTFru84DoiPSHsihEEFgRDy9ddfE0JQG7u0j/SBAewi&#10;2I3l5eUwDFHtA98IxgF1E1D2NU3DikENEReZsz6Mq0QI0XW9Wq2igZsQ0mg0KKXHx8dJkti2jUa4&#10;9/hRrxX5On+YwFJwHDccDimlkiRpmqaqarFYxNeEEDbuhxCyaPn58wALyXEceITlchnFI9CtsDiY&#10;2BWG4cXyZjzPP3z4kJy6zdVqFQlScAugtwrLf4M4i++dQADJqTiOwX0rFArj8XgwGBwdHdXr9YOD&#10;g0qlAm5RqVSqVCqSJDebzf/1q/9VLpU2Nzbo6UjXy3o/8Ain0+lsNsON5DhuY2PDMAxQdfDNyWRS&#10;Lpdns1m3263VaqPRCPtGURR0LaysrIxGI0xnhCfqeZ4gCLIsQ3qFnIrCdbvdi73VWq2GuA5/a5pW&#10;KBSYICqoi1BusCzr8PAQYSH8Evw9X4L16OgITsZZQg3eMxTAut3uwvZOoV2PnJpUz/MuRqtnAc/e&#10;3p7jONDwxDWZGUL2mVKKaTQLhVqtpijK4eEhHklsP8dxcIZBXO7169dpmn5Pzvp7QCoQM4Zx45aX&#10;l23bBjcIuiB4peu6t1sK+63wPA+r12g0dF1HgR8BRrlchvwAXgY+6XnXOW+dyaksDzkz4NmyLFQT&#10;QbpK05QJS7znj3ttyO1GjkWG7/uwrphdxSwtjA8yy2APoOWC6YvCP2Rj7RYNud24MoBCh8rKwcEB&#10;IaRWqyHwPjk5UVXV87wf9J+Pj48JIbqug5EAP1lRFByphmHgNEQW+xZ3ZOa4XmimMcIgKkoJIUah&#10;IKuqVbN+8+vfWJZl6IamaZVKmed4RVXTNL13795oNLJt++HDh7AP19tuYhQKv//uu739veOTk+V2&#10;e7WzOuj34zj2fG9vb7darRqmUa1Unjx6RDiOUHpZ8SmlFGYwiiLLsiDvNxwOVVWt1+u9Xg/ZdrwM&#10;bQ9vBRSzzxoKCARe7F3dPqiqKknS2YykLMtwBj766CNZlj3Pm81mEFAdjUaUUtu2RVGUJAlhwurq&#10;6pxEs2EYqIJjjBp0H89OkDk+PkZuh9z2EUhvBY4eHEO1Wg1RsK7rTHIS9X4cWzjU3grscEmSPM9T&#10;VZVNqcMxh2NUURTIF1/B57ou5Pv5apCvc47bhCRJfN8fj8fQG0B+bDKZYHYDwo0oinq93tmmqR8P&#10;2PlSqYRnRNO0wWDAcZyu65isRAhB+cowjFss+Y7pJISQOI6n0ykq2c1m0zCMXq+nqiqU4chpAc+2&#10;bdBnfd8fDofg2J0devI9lMtllEt2d3eDIAiCYHt7WxCESqXS6/WSJFlZWRFFEb7lLY778nX+MDGd&#10;TsHbKBQKlNIkSfb3923b5nk+CALf99F4DH0INlFxcfLzc4BdBPtMTquurEasKApGDFy4nossHAST&#10;2D8hEkMp9TyPtcjeIBf6vRMIRFHEJDa0mimKAsYAIWQ0GjWbzWKxuLKyEsfxycmJ7/thGFhV64+/&#10;/GMfjBhBCFxPkM8taL0rkICo1WqFQgFBVKVSybJMURTf9xn1A++wUCg0m00QArIsg5Xc29sbj8e9&#10;Xq9YLMKppZSGYVgoFPb29tbX13mej+M4juNSqQSq7AU6nlGTY11QQRAsLS3NZrPJZFIoFHieLxaL&#10;L1++3N3d/eSTT549e4aILgzDLMu2trbwSedIsJIzBb/pdDoej5ms5Xg8xmNjWRbmjS0gA5exQAgh&#10;HMeVSqUL09wwUaJUKpmmCQcRtxUiz4qiMMXmR48eXcqbv1kAV44FaaIoViqVMAw5jhuPx4qi3L17&#10;lw0ZnXMd0Liq1Spu3Gw2A+2OEEIpnU6npVIJVnsBpZvRHUUIOTo6wtHYaDSiKDo6OkIGGc++qqqw&#10;eHMu9dZ1JoSMx2NWd8HdHA6Htm3v7+9DwAp51SzL5hObbjRyu5FjkYGReOPxGNEIIcR1Xfh+mIJ5&#10;thvbcZzZbMYeEEg9naWoLw5yu3E1cBxHkiTTNLe3t1mczJqG4SHouu55nuM4c/znVquFcxPbGysM&#10;nefV1VXXdQeDwZ07d2q1GuZEXsmHy7FwCDyvWq8TQgRZpqdh2tLS0k9+8uirr75aW1u7f+/+1LYp&#10;zWb2rFwpu66LEuBvf/tb0zQPDg6ut90kCgJCyOOfPBYEIQjC3b3dqmUpsry0tHTnzh3XcVzHTbOM&#10;54XpeEw47rLiU/TojMdjlqxRFOVP/uRP9vf3QTgG3YrjONd158fRyMR5nheGIcKWnEBwFjj9cabv&#10;7Ozs7u5CX2d/fx+JZiSI8GLIOwuCgFTMeDzG0LTzLo5Qhef5syJzkNhRFAU5aI7joHz7fj/nBwkM&#10;Kq7Vanfu3BkMBq7rrq6usuk8uq4Ph0Ms13Q6RTn2rahWq47jYJQn/BNy6tHhBZTS7e1tqHDfboW/&#10;fD9fDfJ1znFrAK3fSqWC+pOmaaPRyDRNVAogiixJkmVZF6sepWkKq2sYBtKbmCKKX4r06fPnzyeT&#10;yQXm4t0saJqGxGOpVBJF8c2bNzs7O67r4qEOwxCr0Ww2FUUpFovoCNU0rVqt6rr+Y5w36ClqmoaY&#10;PU3T8XiMcPLg4MC2bUhr326Fv3ydP0BUq1VkG3AUCoLQ6XSKxSKOS0IIXDhCSJZljuMsWn7+PERR&#10;hN5vmOLvvvtOVVWk4EzTrFarICb2ej3GMHgnMA56pVJhmb1ischCS8MwRFGE9Wbi9x8+riixpet6&#10;s9kUBIE1EBBC/uVf/kVV1fF4/M///M+iKJbLZcuyWu323v7e/t5epVLRVO3xR49UQ48uL6GMXz2Z&#10;TMIwTJLk7t27d+7c+eabb7799tuVlZX9/X1CyGg0wvvEUIo4jmHCJElK01RV1V6v99FHH2GOLFIG&#10;SDSgq6PT6QiCIAgCpAKiKLrAzAzIs4AP2+/3f/rTn66uriZJIghCEARZlk0mE9/3kb784osv8L94&#10;nud5/s6dO4SQw8PDOVIYYRgyk4FoUFVVXddrtVqlUpnNZrAp0HpdQAYuTjsoUozHY8iaXSBRFccx&#10;EsqYMdFoNGq1GpLUtm2D08RcxgVkftm2jfMsSRI8JqZpgs6iKMrHH3+MPQy3e04iHrxdnudZGaZQ&#10;KLx8+RIa2viO67o8zxuGsYAzfuI4Hg6H4DvD3+r1epTSTqdTKpWYEgyGQF9gnRkzo1qtnh0cWCwW&#10;O50ORsPOZjMwRW6xRFJuN3IsMhgpE1Yddhs05zRNWYIPimFAmqalUgnC2r7vP3v2bAEDwtxuXA3g&#10;XRBCoIiI9DEC5rt37yJnjeX6wSqIqqrb29uYdzabzTCyV1EUpp27t7c3GAwu4PznyPEjoeo6ISSN&#10;YkIpJ4rHh4cf3b8v8MJgOGzUG0mS9Ps9z/OS5A9TY+AP7+zsgOO1srJyvUZAVtXRYPC7b76p1+u+&#10;7zkzp1arBUEwGo5evHihqtpKZ2U6ne7v733xs58RQi4rPk3T1LIs5ujCcQ3DsFQqTafTb775Bnp+&#10;aAOY4w/v7+8j9a/rOrTNdF1fQLt6Hk5OTnD6Q9llfX19bW1NUZSlpSXDMDCclRWhoYGfZVkQBKwV&#10;mLUU/yDYbWo2myj+MRuO/OkCEscJIaZpDgaDs6eSoijT6VSSpNlsZllWpVLZ3t7+QafLcRywBwgh&#10;w+Hw7t275JQsjpQojtTxeHyLj7x8P18N8nXOccuApsRms4ntBKp9sVhkybQ0TTHF4AIFPN/3YXVB&#10;3Oc4jlIKkw4yDRMnv3bRqfcK8I0gfdrv91VV3dzcxDo4joPBKGmaaprW6/UkSXr58iXrg8cEakEQ&#10;5j/v6L9C6QQ3DtdndUH0lN7uuXX5On+YQOIIWfo0TZm3NpvNIKwIJhPmGmD24kLl588DiqGgEUiS&#10;9PDhw263y0bAQDPDtu1PPvnkYvuNdWuT09EeyMj1+33scNd1kySBnj1OihuB904gSNM0SRIUtiml&#10;s9kMwX+SJI1GAyF3p9NpNBr9fh9zGRVFiZPEntphFMZxvNxqXe5MiPF4XC6XJUn6yU9+QggZjUaf&#10;fvrp+vr67373O0IIJiOKophlGUpliqJgMMZgMEAGPMuyv/u7v3v69ClmzYIDZRhGt9utVCqlUml5&#10;eTlJEhTS4Nq+65sslUrFYlHTtDiO19bWJEk6Pj6ezWbtdhvTCo6Ojj7//PNHjx79/ve///u//3v4&#10;BLCwtm07jrO2tsYGsp4HpD8EQYDJmE6nTNN1AbsAz8IwjCRJjo6OoJlBCKGUXuA+gr+MGrZhGLAa&#10;YIbquo5noVqtItT5wft1+wBqDmRzXNctFApYZPBvBoOBoignJyebm5uu687Zk8ghQoORhX8PHjww&#10;TZNRbpMkwZC8OaMQbiskScI8CEz0gb3CxFaO41ZWVmDisiyzLGsO6f68dSaEaJqm6zrYc4iOwjCE&#10;bhICGMuysM9vcYdWbjdyLDIwFR5fw5WCXxTH8VnhxH6/v7m5SU7tCTSQCCGapj169GgBfY/cblwN&#10;HMepVCpsiyISWVpaIoS8fv0aESPaI85yXP4rJpOJoiitVgsk40KhgLCQEILbRwhJkmR9fT2O4wVU&#10;8MpxNdjb3iaECJJIOI4Q8vOf/1zVtL39PV3X9/Z2aUYFQfQ8D7MbaUYdxwHpnGmcXO+UuiSKqrUa&#10;IWQ6maZZtrraef36dZIkoiQur6xUqxV7ah8dHpXKZVEUV9rty4pP8dlLpRLapBqNBupVWZZ1Oh30&#10;hWD69fwsZ6fTmc1mSFCYpgkLkD/vDEtLS+wUQ3YCNvbk5CRJEqjaotqB13S7XYySLBaL4/EYL55/&#10;TrHskCiKyGZ0u12UTzD2DtqKTBJpoYANvL6+zvYkjieO45IkQbgdx3Gr1VIUZX7nU71eh/gcIUTX&#10;9devXxNClpaWEFazX1epVG6xAkG+n68G+TrnuE2YTqdwOSaTyffChN3dXUKIJEmYK5pl2XzFo7eC&#10;qf0lSYJiFSw/flehUFiQPYxFhnNYr9dHoxEkdoIgwPBWvAzPPs/zSF2S02QmEptzCKn7+/uYWycI&#10;QqPR8H0fhoIQ0mw2JUnCIHP0A9xi5Ov8YQJ1QByL4N69ePECi4/8P+wAcvK2bS9afn4OoMyHjQ1Z&#10;5dlshgSaLMuwyWma8jx/Yf8WsaSiKEguFQoF9qSUSiVkkCqVypxRYh8a3juBAL34+DoIgkqlguEc&#10;IMLs7++j+r67uzsajWq1msALURRpmobilm1PDcP40//xPy7r/fT7fZzcH3300eHh4crKSr/fh5Qu&#10;IQQj3CRJGo1GjPRACJEkyfd9xiLxPE9RlL/927/9+OOP4zhut9u7u7uaphWLxSRJDg8PPc+TZdkw&#10;DMdxoE9wgXWzbVtVVcdxVldXT05OeJ63LGt/fx/Csw8fPvz1r39dLpfxZjDrHeljKJaQU6/irQAJ&#10;/a//+q/b7fann35arVY///zzTz/99Be/+AW6BpMkQeWVjVBaKJRKJUmS/vzP/3x7e5sQ4rpur9e7&#10;gLqUaZosWc/mBiH+YUrycPtukNW4RCCvwTjgs9kM2x6MFjw4nU6HEGIYxpyCiu/7GIkHZbDXr1+j&#10;1d5xHBhr/ArDMAaDwQ2aMXNZwJQdeAbMh4iiqNFoCIJgWRZ2I1ZpDsnuvHWGThpGd1uWhd0O0WxZ&#10;lhnlGW/gFq9/bjdyLDJ0XY+iKI5jSikmrg2Hw06nI8syTD3GnRBC3rx5Q04NDqX07DbO/Y3cbrwn&#10;MHFaQshwOAzD0DCMk5MTcAqDIMB4XVEU51cBQRLHpF54+IqioEwbhiF+iyAIX331FZqkr+Kz5Vg8&#10;rK6vE0IIx3WWl58+fqyq6suXL9ut9snxySeffhon8XQ6KZVKgijouja1p/1+f29vT5ZlGF4IElwn&#10;h4ASQohj2/v7e7Ikh2FUMAtZRkVBfP7d8+++ex4n8ZMnT2RJ6vX6q53OJcanoMyGYfj48eNisYhm&#10;AFEUv/vuO1wfnTrzuxdms9kvfvELRVF++tOffvbZZ51O5/Hjxz/72c8u8H5uJabTKc/zr1+/xphV&#10;lqGTZTkMw8PDQ0VRKKXj8diyrPF4LAiCoih4WaVSgazonPvL83wURWiZIISkaQqJUahd4qRTFEXX&#10;9cXsVENz9ldffcXkWNmgDRxYmMCNGu38zqckSZC1k2UZqXxN005OTgzDYCNKcbDeYgWCfD9fDfJ1&#10;znGbAGUjQohpmuj3JYTAAj99+hQDiFGYuFi3JELF5eXlzc1NmGJyhmED9SlKaRRF4/H4FncYC4IA&#10;v44QEoZhtVq1LMswDEVRBoOB53mlUklRFJx0hmGoqspx3OvXr03THI1GrVZrNpshan4rOp0OG1rX&#10;7/cNw8CLW63W0dFRHMeO42RZBpWsq/nI14J8nT9M4NGGhEmSJLquP3jwAKLCyL37vi/LsiiK3W63&#10;WCwuWn5+DlCYxtdI/qBognLGaDRaWlpCkZppafx4JEmCEc8cxxWLRYwDgywEa95m+qxzRol9aOAR&#10;CSAUxyMKlgQm0bLaP6aPVCqVLMtqtVq/P6CUJHEiKwo2n3/a5osteJa2z8rnrPEXzCN0RB0cHECH&#10;pNPphGFIOFIwTUqpWTAFQajXG0EQ9AeDzY0NQkjguoTS/kkX14nDkJ4DvA0cpWxb2LYNd/Dx48eU&#10;Uhzqq6uro9EI1tA0TYRSjAPI2ILszcuyzLKQ29vb5XI5SZJ2u/3mzRtK6XA4LBQKmqZ9/PHH5PRR&#10;ZCvwVqOJOS7kdNeioeHg4ACp9vX1dcdxRFEEP8gwDEmSdnZ2oih6/Pjxq1evNE2DDTUM45129s9/&#10;/vM3b95A4dayrG63Cyru559/jnuEaY4YzvHjL3vjkCTJaDQCDxRgMu/b29t37tzhOG5paWlpaSmO&#10;Y+x2RB142qGrwWac4P5SShmdn+d5juMMwzAMA7b78PCQ8U97vZ5t257nXWy2yk3HWTGAra2tarUq&#10;CAIbmISkHijnUH2BOBL7L5RSPDXoAoyiCI319+7dsywLAqT9fp+cPomFQuEW63fNhyzL3W630+nE&#10;cYzZsYIg4BkfjUYbGxvMTGG8y1uBga/ktN3q3r17kiQhLCGnyuSqqqZpihoYIUQQBEa9AnfhdnS+&#10;5nbjeoElHY1GsAk4Q7NzADmvra2t9fV1SqlpmtiTsiyPRiOO4/r9PgTe4S2cdx1y6iwNh0NK6VnC&#10;760Eqy1h08KWEkLOsw+EEF3XJUlyXXdpaYnjOKgx4fuaptm2jR2rKIphGJRSPAIga8ZxzFzq24rc&#10;blwjELYJgjAajSzL2tvbc11XVVVKablczrIMi8xSHoSQyWSCB5y57lh8jGDkOA56ZkmS4Ej1PA9x&#10;U7vdhiAHo5nnuMX4Xk88GiJD3w89nwi8JElQlYyTZDabyZJECKE0Q9uB67kEkwjO2Ngois46q77v&#10;sx2IKiAhZDIaEUJWV1YIITzHRVGkyHKapZqu9bo9WZIq1WqapgWzEATB4DSzzOJEFokzpxqBMzw3&#10;3/dJmhFCZpNpmmaEECIIruuR88871ryCs/J7UlXnwTRNXpL+97/9b1mRoyhaWmrqut5sNsyCWa/V&#10;jo+PCccZhg4lSUTW1WoVOiuiKOLseCtw/cFggK/jOMbxDQXE9fX1L774YjqdhmEIZhUzyxhGQE7V&#10;XMj/O/Gd3eunT5/2er319fXRaOS6rizLrutGUbS6usocCbKoPT3klNB29+5d5BOgSUYIiaIIRx4i&#10;gmazubOzUy6XIf3IwPo35vhjkiQVi0XYalYR5DgOW5p1YSLSubaFuCboug4qTLvdJoSw4ynLsiRJ&#10;JEkql8tYGdu2yZlZrd/zK+Ci4FmABme5XEa7tuu6e3t7lmWNRiNBEJAVvbYP/J6R7+erQb7OHyZw&#10;oDMXhZxhew8GAwwJ3dvbY/JycDA2Nzf39vZ4nnddl1mY4XAIZ5tNV7nFGAwGpVIJQ43J6VA/FCNc&#10;1221WoiUwVlEJ/db85zn2WeQbGzbHgwGrG8Q/6VcLjP/R5blSqVyiwnNPM83Gg2YiO9Rf3Z3d5eW&#10;lqbTKcdxjGMRx7FlWffu3RMEwTCMKIqYCC7LBbFXwgSZpvn06VPf93mex13AbGtBEKrV6s7ODtb/&#10;AlXGG4R8nT9MwKJCUhG2Gh0pSIEi5xlFUa1WUxQF63xb8/MXAPvgrP4rCAL6TERRxGZGA+rZtnDX&#10;dZk1JufsZ1EUq9Uq8nJpmmJazdlfyuwzuVENVH/osEdgIMvyWd3UswmRIAiQ6VBVNQxDQ9ebzQbh&#10;yGQy0VSNEKIZxvbWFiFkNpuB9by7uztnIXDsaZqWpumrV69EUcTWPzk+sW17bXXV9/zDg0OOIxwh&#10;5XLZcZzV5RVV0wjHWTUrCgKSZtL55FC4fZZlIccXRVEYhsVi8Ysvvmg0GpgA53keVBDYqfzj4ThO&#10;qVQ6Pj7Wdf27775L03Rzc7NUKlFK19fXV1dX9/b2Op2OaZpwTIfDISTjMLglDMPJZILSHfgTaHsi&#10;hBQKBVmWV1ZWCCGbm5u1Wm11dfX+/fsvX74MgmBra6vf73/22Wd7e3v/+Z//eXh4GMfxBWyo4ziH&#10;h4fLy8tZlr169Qq6CzDWs9msUCgUi0Vd1+Hu3GJJOkIIDqS1tTVCCFQcarUangL2LDiOY5qmLMug&#10;I/3Zn/0Z7EgYhgcHB4VCoVar7e/vk9PyUhiGqMhyHGeaJpJTrutalgWvDgXXQqGAM7hYLA4GgwWU&#10;vmRlP0II2lXTNO31emz9syyDulepVOI4jtFlEHWAGkYIMU1zNpvVajXcOybXP51OV1ZWwDzAdRaz&#10;cMJxnCiKrVZrb2/PNE3w3dI07Xa78B5Q+8cKq6oqngNCSL/fR/+KZVmKooD4TwhZWlrq9/uKorCZ&#10;Ebd7qXO7cY2wbfvjjz8G9a3ZbJbLZcMwOI4TzkGpVJJl+S/+4i+2trYIIY7j9Ho9VVWjKHr69CnH&#10;cc1mE9fBnNfzroOOgaOjI9zQHyOVeaOB4LDf78O1hZU4Pj6eYx8qlQrHcffv3wfPcmlpiWmcwM/u&#10;9Xp37twJw9D3/f39ffxI0zQ0w6EF/Do/83tGbjeuEZqmFQqF4+PjarXqOM7du3cppcEp2MvglhQK&#10;BY7jNjY28E8s9f7+PhTUl5eXK5UKkhpMGxAJjul0aprm3t5eq9Vi/UY5bjFQS4NrmiQJZA9VVVU0&#10;jeM5miTj8ZjnOE3TdE2rVquO48qKoqhqFEWEcLqmE0IEWTo8PISNZZ0ijBikaRpL1UmShK+/+OKL&#10;P/6jP+I5TlNVwzAUWWk2m4QSq2qJkpgkKah1o9Hw1avX5Px96HkeSyeRU14vx3FE4O3JpFAuyZoa&#10;eB4hRFGVMDy3SQ6dSYzB32q1Tk5O5nQk/yFLzvP4dV99/XWapb1erz/oG6bZ7/cdxy0Wi6/fvG4v&#10;L88cR9d10zSRIIPnryjKfHleyKqj/wlRPyFEFMW1tTVBENhAw0KhgEbA8y6CgYa4HaqqjsfjheUi&#10;Xwpw65Gq63a7cOfO87vm+GOqqqqqapqmIAhPnjyZzWYXkIC+rTgv7iOESJKEGFmSpEqlsry8HATB&#10;eX4FUkxnE3rs0ESh13GcarV6fHyMHNc1fdzrRL6frwb5Ol8jWq3Wq1evnjx5glhDEAQQbTmOW11d&#10;bbfb5XL5yy+/fPPmDWb7hmHI8/ybN2++/PLLcrncbrdXV1fPvl7X9S+//PL58+fX/cneL5BkUxQF&#10;gRhk+eAuwt8zDGM2m4EKY5rmeXnOOXFfGIalUglTj2GxYYdZOi4IgjAMx+PxYopqNBqNo6MjSZKC&#10;4P9v782aG7mye9+dE3JGYiAGEmTNVSq1Slfqble1h4e+7eg+6g/g6PPi++KHc1/8gfxgv/jJ7w6H&#10;I3Rvt61rO1o6ssPqo1apBtXA4ggSQyaQiZwz78NfTLOrCKqLBwUUwfULhQIEQVRi5cbae6+91n8F&#10;mqatr687joO9GwRLED0ej8dYr6KwhB3dgvF4jBiFZVl4nyIVKcuyg4ODNE1RMc+ONvLn6CBwhpCd&#10;F0ipVILfmEwmV65cYYx973vfa7Va+G2v11tbWyuVSvv7+6IoIhZEnEIRIkNxNbQ8iyITjuOq1Ul2&#10;O2MAACAASURBVCp2l/1+H8N42ng+MS7Hzrl/Fos8iDAMi5wUxhgUnBAXi6KoXC7Lsuz7fr97IIoi&#10;41iW5RzHrdTrsqpsPn16+dq1q9euDfp93TDw+S9fvnyKGk+lUkGHCc/zyuUywvocx1m60VnvfHX/&#10;fhRG165fm0x8QRRt21ZVVeCFO3fueK77y1/+8srVq0zgfc9TDf3E9+c4Dgfh6J4iCMLNmzeRTNBo&#10;NO7fv1+tViFRdXrjt2kUvu9v/uZv/vIv//Lg4GBra6vT6TQajX/5l3+5d+9eFEWCIFy7du3p06ej&#10;0ej4iDk4OEB0WBCEWq329OnTa9euua4Ln9jv9+v1umVZV65ccRznxo0bDx8+PDw8vHr1apZlf/zH&#10;f7y7uzscDpF5cObORoZhVCqVra0t0zRxbQjfj0Yjy7IKXQrUzSx3RWCe50WEVxAEz/MGgwFmpmaz&#10;CdEIBJhc11UUxff9zz77rNVqZVkGqVtZlqGFC19QKpWOj3zXdaHDBhkPWZbh5cvl8mg0QgYPWhQv&#10;t9LDiciyjAHPGGs2m9AjKWIcUFyEiRzHWV1d7Xa79Xq9eAFjjOf5LMtw7Od5HkSToijCC2RZHo/H&#10;uJu4KRBgvGhzJwZYlmVxHI/H48uXL7948QLNsHu9HnYaGMYwzrQzD+5IFQ3ZHowxtMCsVCoIv2LT&#10;CF/X7XaLtcvyQX5jgZTLZRQLGoaBMl/0M86mdDnRdb3f7+/s7CiKomka7lSappZl7ezssKOGYZ7n&#10;GYaBuOqJ75MkyebmJkb1RWiQKQhCt9u9efNmoRSnKEp2VKg9DUVR9vb24FVwmwRBYIzxPG9Z1nA4&#10;fPr0KdZ+jDHP81zXLRxFkYiwrJDfWCAou4RGXHGuiTaByAmAE4A9YR/sPgojw+y4BchThKIP1sy1&#10;Wm0wGFy6dAn505Ik8TwPay/sMxNvHnyji7uMkZOm6dh2KrVaHISWZflBYBhGFEfe2I2TmJ/wpmk2&#10;m81KpbK3v9dsNMZjFxEKbMcYY7qu27aNvfmTJ09w7H1wcPAXf/EX//AP/3D58mU+y7e3t03DcD3v&#10;8ePHSZK2Wq2SXHIcW9O03YNurVbb2tlhjDnDoeu6tebKidePFoxRFBVKXYwxRVFGg2G5Wh3ZdrlS&#10;EQRhZ2uLMSYIp7U+bDabX331VafTQcbD6VmkqqbGQSgpMq6hu7u7s7d353vf81xXluXr16/fv//V&#10;5ctXfviDH3b39ztra33Hdl233W6jhmZnZweLzFNydHAvis7ZjUbj1q1bOPicTCaGYaDnzr/+67+e&#10;8j0tXGWlUoFkoGVZRec14nWpVqs4SkGMOI7j58+fs1Pb4p4INhqqqoZhiPgyY6zRaKCenpi274Nw&#10;V5HtjRqbSqUybV1RfInQmlPTNCybHz58iBdgMsXEikl2ER93YdB4ng9k54Vz9epVdBFCw4ji/AOF&#10;xUXyt2EYMCYewMKapmFJw47EUaCrhEN0pE0v5EO9aUajEdKRhSNRZ+QBFIkCEOSDlZrNZq/XOzHO&#10;yY42IOyVfR87KsusVCq2bXuel2UZXoyljiiKnudVq9Ui3fniUIR8oyjiOC7LsvF4jE2c53kwMrJ1&#10;V1dXYa7C4Iwx3Aie51utFgq7cfgiy7LruvhVmqbb29uo/OR5vghrXyjIzotlMBigNAKONMsyZHmi&#10;bjkIgt3dXXZU744XL/iK324gJ8BxHMI7WPSyIyesqqpt2zzPY+WMBcmJ4znLshPjclmWnWv/zBcX&#10;iuIwnA/5vi8IgqqqKM1HL9WrV6/atl2tVesr9XK57Iwc3/d1Xd/e2v7zP/+/RrbNGON5ocieOL3X&#10;eDGhFnLlaZr6vt/prAd+UDbNZrMpiWIUR7qmjUYjXdNevHjR6XRKpdL/+B//988/+qhimqqux1Ng&#10;jKHSiOf5H/7wh++99x7aqEA36e7du51ORxTFX//61/9b5uP5TqfzT//0T+iNMRgMoii6ffv28+fP&#10;L1++LIpiGIbtdvvHP/4xYwwr3SiKDMNAQ3dUMLTbbdRM4z3r9Xqz2Xz//fdN0zRNc3t7WxCEZrM5&#10;HA7RFUwUxS+//JIdBa3OlgBx/fp1RVEajQb64Y1Go1qt1uv1EPf5/ve//+zZM/RHEQRhuSWaMVow&#10;/nF0iu//6urqwcGB7/u1Wi2O436/bxgGlmXsKPcNy8EiAw7hpyJTZHV1FScBmDtrtRqGBAY8GkXj&#10;n4Yy/HIrPZxIlmX1ej3LMtu2h8Mh0hW3tragieK6brVahT11XUflK2MMmUDNZhPfI8YY4v6lUsn+&#10;1hHxRQKB4zgIF+JfLPIJLhQYmVhvhWG4ublpmuZgMLBtG5u6w8PDwkSmacrTYYxVKpVio4iMDZyy&#10;4BnorQ2HwyXOHiC/sVgw/HRdr9VqsFsURdBWPRGYyPf9IAgGgwHP84IgJEmCKbher2PZjfdBUOlE&#10;arUa/pYxlqYpdNiWeH4MgqDVaiEXEzJFQRBEUTTNOQiCgJxxLBpLpRK8NCIjtVoN4T9kD/R6PSQh&#10;FQkZ+O0SZ5ST31gsEAzIsqxQgx+Px7du3crzvNFo7OzsDIfDGzdu4FfD4bBoR1e04cCPWHujZRI7&#10;yrdmjA0GA9M0kT2A1oPH/4pYYoqWfwcHB5C8EgShUqsxxtrtlqwo6+vrfhB88+Sb9mp7vdMJfL/f&#10;64dh+L9+879+8Ytf3H733Xv37l26dKlUKt25c6fT6dy6dQsZsdeuXbty5cqf/dmf/fznPzdN88qV&#10;K/fv30dSl+M4rWZrb2+/1WoZhrnSWJlMPHfsMo67ffu2N/Gev3jBGNvefGFVq7XGydkDuHiO445v&#10;2Pv9fhAE5Wo1jeNypZJGEcvzzsaGJEqnTHfIPHjvvfcwFzPGiqr9EwnDb7MHRkOb8XxrbS2N40/+&#10;+ZNnL15097slSWqsNKxy+dHDR47jSKVSFEX1er1UKvE8XyqVrl+//tOf/vSdd96ZFgdI07SIzqiq&#10;urGxgUICTdPw3XRdt9fr7e/vJ0lySuU06v9wIhJFEf4cJT7EGcBEj3w4xhhqPLCaei1wmO26LtYe&#10;jDFBEIpTbWLavo8xJstysbPGQVSRhfPqugL3izF248aN4XAIoZQ8z2/dulWkliJ/d+lzak+ExvN8&#10;IDsvlkIolzGG7Qk60zHGbNvGrtyyLHQ2wcvQIwxFaJPJpFgM9Ho9PK7Vavhtcbi+fJTL5eFwiJ6q&#10;eMYwDKR2wdkWbZSr1erBwcG0OCd41T9jRYSux7BqlmVor4xwHIL5UES+gP45y7JinsJJquM42LLh&#10;hI8xZts2WlBhGMNLNJvNoomJKIp7e3vFjq9arWIHrev61tYWxG6Hw6Ft29lRWHtRn3dRkJ0XC8Kh&#10;hmEgviEIArIrEPnEM5qmwc5L7G9nBfwwAm7oAlbk1hfPI9Pr5s2biOydOJ6nxeXOu3/+dpZCV2D2&#10;u+1MbNvWdf3mzZt7e3sffPDBN998k6ap53qhGPKCwPEc7KLp+qNHDz/66KNff/aZIPC9Xm9lZQW7&#10;8SzLpiXpl8vlMAzjOEbzKlyGoihfPfh6fXVN07UgCILAVzVtOLSvX7/ued4777zz/33yybvvvvv4&#10;8aOVRsP3g9u3bmVTCg/yPB8MBjdu3Oh2u47j1Ot1z/MuX76M9kKbm5tIokRDuLNVJENxKAiCFy9e&#10;7O3tTSYTCAn86Ec/EgQBfTIQkdne3l5bW/vBD37w13/91+12u5B5sCyrSAJCZcOtW7cQf9/Z2UGq&#10;+JUrV4bD4aNHjxqNxt7e3tWrV//t3/4NFwzzzlYvbmtryzCMf//3f7969arnefj+nCNJjdeliO3i&#10;3AhLrk6nw3Hc9vY2fjUYDKDDgeYxyKo5HsrXNK1cLu/v72POy7Ls+vXrT548cRwHXZ87nc7Ozg6S&#10;bTVNm0wmxZlTGIbFHVzW9NtT4Hm+2+2apokcLsaYZVmWZaEsvlwuF1+WRqOBW4CGanEcj0YjjEwk&#10;bYVhiNBepVJBnl2RBF0k3ImiiEX2BQTuYm1t7fDw0DCMfr9/+fLl4XA4mUzgphBFqtfrx1vcvQRk&#10;2+EWkAHd7/cbjUaRugFTy7K8xKeqjPzGooGUseu6RZyiyIA88fU4M8COBXXwRUI0TF10HHwplvoS&#10;OJZApSbWeTzPn6OM0delWBehPhWPJUmadsYPn6DrumEY3W43iiKERRhjCJcwxqIownehaL3GGIvj&#10;WBAEpIst8YaQ/MbCEQTBdV3HcWq1GjoajEajcrl8cHCg6/pkMnn69CkSZyVJQoIRzMsYg8pRu93e&#10;39/HAYznechGx/6lWq1ubm76vu+6Ljacp2yCiKUBOzJUw+O+o6MBn7P33nuv0+kM+v0kSRzbuXbl&#10;2t7ubrlcTtOsJMvlcpnl+chxJpMJ0onu3LmTpilCbH/yJ3+SpilcAbokbGxsCIKAXXOj0cjiZGgP&#10;W62WYztbW1urq+0gCFvt1ieffKKpqqLre9vbq+vrhmkwxpIoEuWTc/qRFef7fhzHuq4jzKQoShJ8&#10;+yfd7sFHH/230XjcbDTH45EgnrzrvHPnzqVLlx4/foyUd7ga5JieiKyqI9sO/KC52o58v6SqgiTV&#10;m40sSbZ3tjc2NlqtVhCG7915b3t7+z/+4z/ufPB/cByHFoTQzEPq6nvvvXfy+8vyb3/7W1mWL1++&#10;DInIUqkEEbLBYGAYRr1ef/DgASpZb968+Zq3nTg76Mc8HA6hAMEYO1u3FyzqkiSBKKtpmqfsXy4g&#10;0/Z92Flj8oJLCYIAU9ur64pyuYx0HGiFapqGdR2mTsaY7/uDwcCyrIu5qGA0nucF2XnhqKqKzQVj&#10;DOuWVquFiDo6FzDGitJ5ZBShlwF2dsgXPzw8zI4pkGdZtsStT7Isq9Vq6H6NPXWRvR2G4ZUrV9CM&#10;GK/Elu3EOKcsyyf6Z/xY6GcgXbLb7WLziBiFLMs8zxuGcQEVWLHvHo1GSZJAeBVlkwgiZVm2traG&#10;DBjUu0uSNBwORVGEaJ8kSZcuXXry5IkkSY1GA0GnIAig6tfr9Qp7apqGhtTj8XiJC6imQXZeLIXo&#10;bxGBRyEKlJ4hPYWDElVVl1tZfCYUpVMYyaimliQJhU9ZllmWhWUDFGWwMnl1PGMAvxqXw3L6/Ppn&#10;Pk1TlOeKoojJBty7d+/evXs/+clPbNtutVoPHjyQJKndbl+7dq1Wq9Vq1cZKg+f5r+7fH49G6Ghi&#10;lc2f/J8/uX79+traWpIkuq6fEjjLskyW5SiKkJyInLs4jpMwfLH14tE339y6eWtnb9e27Vq9Ztv2&#10;QbebZVmj0XRGozAMnz171mq3Vuor/hRQ6WXbdrVarVQqvu/X6/WnT59C9gDdKRhjODk7RSlhGlAF&#10;wd9eunSJMaaqKkRX7t+/3+v1XNcdj8fwnpcuXdI07ZNPPvnJT36CGoj333//e9/73rvvvlur1W7f&#10;vl2r1SqVyocffuh53uHhYa1W8zzv5s2blmU9fPgQkfdqtdrr9T7//HOEPxhjvV4Pa4vT9YRP5MmT&#10;J0EQoGd5nuflchkiCrVazfd90zTzPNd1HWWFxSHN8tHv9/v9/nA41HUdN7TRaPzzP//z48eP4X+h&#10;wIl5URAEfEd0XT+eaD+ZTKDf7nke+hNvbm7CQcARQPkEwwzSPTApMqAZY0WN4PwtsFjiOG61WjAv&#10;lI6KJqODwQDHIXjl8+fPYZ8nT57EcawoCpIGNE0bDoeu66IfWxiGu7u7mBrTNG21WkWtvGmay3rO&#10;950cl2ZpNBoYvffv38fmDToEeOXpiibQHvA8r9FoFJv28Xi8s7MDLW7sG5FS92Y/0kIhv7Fwihpi&#10;URSRFmoYRjqFJEmK7AHG2GQyyY5KunFqwhgzTRPBUNM0p70P7h3uSOGaltiroFjtJU5Z1+V5jtUL&#10;wkm4L9VqFX+F9tiSJCFRuvDMSZIUNdynV4Ked8hvLBZ8cBwcwv47Ozvlchn11g8fPlQUJQgCbEZG&#10;oxEkoDc3N1dWVpBCzhgrmvUgkQ7SR4yxPM/v378PkQOIsh6fdoklplQqOY7TarXyPN/Z2dna2nr3&#10;3Xf/6I/+6Pr166vt1W734Nr16yNnpGoqL/Bpmo5dt75SN3S9u98djcccx7daLblUUhTl+fPn/X7f&#10;sqwsyyBJIkmSYRgIzXue5zhOv9+3bRslv2WzPBwOVE195/Y7JVk+6Pe++OKL2soKlmer6+uMsUql&#10;4h0VBp0I8pPQFloQhMPDQ3w7RLn0wZ07As/94r//wptMJEn6+uuv1zc2pr3Po0ePTNP84IMPbt68&#10;+ad/+qf37t0rEsimUbas5mrbdZySqqZxnIQhY4wXRcbzT548OTg8tMrlnZ2der1+7eq158+fP3/+&#10;fG9vz7IsKECORiPXdafFATRN+4M/+IN33nkHciDNZjOO4/39/Vqtdu/eveFw+ODBgyzLJpNJUUFy&#10;Isjyx/KgVCph/QBNQeIMCIIQRRFSDNlRoQ8852uBw29BEPAFQV7Ioj/cW8S0fR8WG8hSYoyhIood&#10;TW2vriuQYoskA0VRHj58GARBv98vl8tYbKiqWq/XkT0wPtXVLCU0nucD2XmxHJdPw2yIAjxs99iR&#10;aDZ+xfM8toooBCrywrvdbrfbLX5EodpyZ9kWny6KIt/38zxH0SaeR2wTFaiO42BffGKcc5p/TpKk&#10;2WxiFbe6upokCaITSGbd2dlBk7VimbcgMywY1AHj8WQyabVaaZoyxizL2t3dDcMQq1/XdYfDoaZp&#10;qHHFLUAGedEzhTE2Go1UVR0MBrBn0WuMMaZpWqvVurD7PrLzomi1WrAwDrxxDhKGITw25rgiOP+d&#10;WzMC4xar5TRNIYbBcVy1WkWMDslbjDGcyU4bz9PicufdP4uCIOi6joqcn//85zjAg/YspvzV1VV0&#10;Iuc4bjweR2MvCAKeFwxD1zXd9dxqtba21nm++XxlpbG7t7e6uup53ocffjgcDotVxasguoH9RhAE&#10;CJvyPM9ExvJ80Ov9v//0K8bYjatXHcepVWvrnc4Xv/nNpUuXojDUNE3Jc6tcfvz4sVY+Od85DMNm&#10;s6koSq/XS9OU47jBYPDuu+9+/PHHyPVA5qkoiv/5n//5/e9//3UNV9zjMAzTNM3z3DRN3/dfvHhh&#10;mubdu3cfPHiwvr5+//79Dz/8cDAYjEYjy7JQ3tFqtaBc4brue++9Z9v2pUuXkCLEGMNlHxwctNvt&#10;x48fb2xs4PsP8a48zx3HgbkKH30GtXDXdW3bvnLliu/7u7u76+vrGPS2bSuK8utf/xqfCwoHSyzB&#10;erx9DsQ2TdO8ceMG5iTsmTmOw49pmiK+jNa2x/uuraysOI4Tx/F4PMb+GQJTyIxJkkTTNMdx0B+E&#10;MYb+IIW0A27leDy+aD1pJpNJMcnJsoyhyBjL87xSqWC5XCqVYD0kPhuGgc5h2AoWb4X7gs0kwiKT&#10;yaRYhSDwIUnS4eHhylF09UJxPNMI3+hKpZJl2eHhYbPZnEwm9Xod+jmIqJ74JsPhEEWxmBQYY/hG&#10;FBWu0HBGYikODpcS8huLJcuyNE1ROxIEAYYrepOf+Hrs1Q8PD3VdH4/HaFiFtGh2dEBbGPmU98ES&#10;HAoEpmlib89xHGoClg+MK1VVsT7mOE5V1UI78VVkWYaJoMCE7EOo1amqin512Ntg9YUzMF3Xiy9F&#10;v99Hs+qlhPzGYinW7YqiYBx2Oh2kFzPGGo2G7/scx00mk0LhGb6lyK6WJAkKSbg10H9GQ7vDw0O8&#10;f7FgzvNclmUKcCw9CNbcvn1bURRRFLvdbrVaRUfD7e3twaD/9ddf16rVUqmUpGmlUh2NR6qipmnq&#10;+37OcmfkmIYRhuFo4qGLweHhIc/zmqZJklQoNidJgnlKFEXEGjjGhVH429/+VjcMzTDyJGWMCZLE&#10;GJM1bWTbPMcbVpnxvG6a8fTWMFgPQzMvy7If//jHw+HQcZyVam213TZ1c9DvlyTJm0zWOmunjOcb&#10;N248ffoU7QJRZvThhx8KgoD6jFeB6gDL85IsM8bsoW2YhshYliS8KJYUZXd/nzHWqNVLUilOYpRK&#10;X7161ff90Wik63qlUkEr6xPfHzV8GxsbSFnb3t7e2NhQVTWO41/+8peMMSxTv7MWB+ECxpht25VK&#10;BdH85T7zeKMUGzdRFKHhyRgrSi1/fxCmYMcKOtM0xf2d6fWeY07c99m2jRTwPM+RRoDpbNq6gjEm&#10;CAKmQt/3sVtXFMX3fazWoI+CV56jAOisoPE8H8jOi8WyrCJxH/Vyx0NwkiQhnwDhoCJFAD8qipKm&#10;aWFhxJaxAWSMOY6DfI45fpr5gdIaSHUKgtDv9xGIYIw5jlNINLmuW1jpxDjnNP8M6XgEPyG/Cqvu&#10;7++32+2NjQ12dBfwzAJMsFDyPO/1esjqLgp8P/300ytXrkBVjh3lIRXjswiBohoeqnIYsZZlTSYT&#10;zKrIBUEIaHt7++rVq8XxdhHcvjiQnRfO2toa9pXoB40EI1hbVVWchNZqtUKrgDgFeGYckSCAPJlM&#10;ip5f7EiMBztQQRDiOD5xPE+Ly513/yy6rmsc8fTpU0Qqa7VaGIblcpnjuMPDQ9u2RVE0DGN7e9ss&#10;KZIouZ47dsftdtuyKkEQ/M//+Vmr3c6SBHFhxOOg2DOtzQbHcdi6QwKUHRku9H1BEGorK64zMkzj&#10;P7/4wrQsyzTLZrlcLuM+BUGoKPLE93VDnyaT3W63e70eurC02+3t7e3hcLi9vR1FEcZElmVRFEmS&#10;9MEHH5zBcI7jmKa5tbV1+fLlQqQURRsHBwcff/yxZVk/+MEPyuUyjvxN02w0Gmi1mKYpGrHruo7q&#10;fyQNaZrWbDafP3/ebrdv3779xRdfWJb12WefoddUtVrNsqzX6yF7YDgcGoaBorQzOALDMKCnsbKy&#10;cvPmTSxKVFVN0zSKokajgdIrjOlCbmH5wJEGYvSCIBRjQ5Kkra2t1dXVvb2942LsCLQhygZPUa/X&#10;+/0+4svHl8iKosiy7DgOkkXYkYPAAYwoihBwtm3bsiz06bxo0XzGGLTEYaswDK9evZoelbBLkgTX&#10;DGddrVZt25Zl2XVd6A1AfZExJkkSVMSRxlutVnGI1ev1ijalxU2s1+uI+C/k8y4KtKSFJdEvjR2d&#10;g6KZZWETHM1Oe59Cqg66PbBqGIboXFOM4SJZb1k3hOQ3FgsGcJIkCAC1Wi3HcaBRfOLrwzDErgZj&#10;G2pURfAoSRL8Ybvd7vf7SAs48X3K5TIiraVSCXPiEssPgBcvXiCjGX4DK4RpL3ZdF4JJQRBgiDLG&#10;oCXDjpbjw+EQIxbviXOgIAjQ1rrT6RSnNcsH+Y3FIklSEARxHEOKzHVdRPTG4zEEt+I4RmNX7GV0&#10;XQ/DENkzRXgUxseSA5tG3/exjMGUWkyv+OJgMbPgT068SbBF6vf7HMetrq5CaVaSJLVsyXLppz/7&#10;2cf/z8e1alVWlGg0Hgz6sqJM/IkoiI1Gg+f5g8ODPMtKsowOuHCMqPdFhB1BYcZYGIZwFzhByeOE&#10;F0TGf5sOy4mCNx7ryCzP85JUUnQt9H2e5yVZlsSpg5DneUjCINPu6dOnGxsbq6urdn9weHgoiiLj&#10;uCRJ8ZVJ4pibcnb++PFjtAus1Wqbm5s3b97EBU/7d6M49rxJdaVeUhTGWL3ZiIMgw5WUy2PH0TRt&#10;0B8cHBxwolCvVtudNY7jvvzyy3v37j179owdnSRNe/96ve77/vb2NsQnf/SjH/3mN795/PgxeoJC&#10;2A+vxAp22vuIoog6BHjsIAiWODt2PiiKgnat0DxrNpuu605LXJ4GVg4ooK9UKoqi7O/v+76/rOuH&#10;12Xavk9RlJ2dHSRuqqqKvTM7ypN7dV3heR7mMgSjZVnOsgyJtmiwUmgPSJJ0ARMIGI3neUF2XiBo&#10;MLe6utrv9wVBQPY8ak7gaizLCoIAu2zMlbZt40fDMFAFV3TMRAwcB+FQb17kZ3uTYKuFhi9pmiJf&#10;GZkB2I4VvYwRmpgW55zmn9M07Xa7yA/DScr+/v7a2lq73cY5K3w+Y6xerxcnrxeHKIqK3P1iX3zl&#10;yhUcEjHGarVaFEXYmBfBZHbkKBDtlGXZ9/1KpYJhzBhDgBqv53m+ONVO0zQIggt4qk12XjiPHz++&#10;efMmlPCR9ImsC+i0jUYj0zSRWACrLvp632pwDIpDbZw+I4M/yzLDMCDWbprmwcGBJEmI85w4nsMw&#10;PDEud979s3h8zp6ziBN24EXpHtIuZO2oP2ulzBgzKxZjzHG/zdT76KOPBo69vr7+7NmzGzduDAYD&#10;URDyPN/b2yuXy3AoRYDVcZwf/ehHf/u3f9tut4MgeP78eXGayI61LThbLTJ81uXLl9nvKvqGYajr&#10;Oqb8X/3qV8j0+elPf+p53u7u7srKiqZpu7u7GJdJkozH4ziOgyCoVCpra2uI4CRJ8umnnx7/52Al&#10;aDAet97/Dl999dVwOLx7966qqltbW++///4333xTKHJgLQLjLLGXwWz30o4XNxRpQaurq8d/hS00&#10;4ncHBwetVqvf76+urkKxJAgClKW2Wq0nT568VJZajLTjuxQssjmOW+LV8+kUVoLTRMoRAu7HB16x&#10;mPA87/r1691uF7epqNHc29ur1+vdbhc6pXEcHw8IFm/F8/x58c4zBEZ+6YMfb92CNj/Fj9MSvwaD&#10;Qa/Xe8nO6EfFjlVe4s+XeEiT31g4pxwbEDOkXq83Go1utyvL8ng8LsY8UrtQV4G+S7u7uye61uKg&#10;Gm6h+BGxEqxkjn+VljiKR35j4UCnHY8LIxRTIUSM2DH3Uqw30NX+xPVGkfLy0pSKHy/geuOigeXl&#10;HJooHx9LHMdxpZdzAvSyWfxaMTR2bE/NxNMq5kVRhPIwO9JjnAOGVX7pGUlViuex/W+sfpsf37eH&#10;7CgO8PXXX9+6deu/4gCieGIcABohh4eHly9f/vTTT3Fcoet6od5XcEr2ADi+JC4cCJIY1tfXkVlr&#10;23az2Xzw4EHhB+Dbpy2nl57ig5+SlDw3LuBdOGXfJ4pilmXok/L7ryuKLR7P88WXqBjtnrNmPgAA&#10;GPZJREFUr36tlgwaz/OB7Px2At24Ip1xhiy962DHmj7gRzTRwONiU3w8rIHHgiBAKqYo2kZ5A/Iy&#10;Xz2/wEkKxLHZkfM/vsGZ9cc6BxyfAY9HlVH1hKbmJ86DKJk4cX9dvBVMiltZBLGXVZPydMjOC+fm&#10;zZt4cMomjlIufk+w3C2cM1q6M8Z4nn/27JlhGLquP3v27Gc/+9mTJ0+QKPCd4/mluNy59s/nJlAb&#10;hqFlWX/3d3/X6XSQ8MjzvOM4+CbU63VJkp48eSIIAsr9sW8fj8dYlyiK8lJk9g2B1Gx2pIrMGGu1&#10;Wv/4j/8IYXbGGPrJtdvtyWTyh3/4h4yxTz/9VNO0/f39crk8t2YBk8kkz/Nqtfr48WOO48rlsm3b&#10;RfYAMY3JZILaIMaYqqoQft/a2oIIBFLkIOOj6/pyq7gvBJj0yy+/RBsCGJwx1u126/U6hLKREw0h&#10;4iXuvvFGmbZvJzufDfIbxHlkmr9lR2fbrutiDKOP10Ivdgkhv7FYaL1BEG8PrxsHGI1GSJk6ODhA&#10;Y4XZtltGScqXX35ZrVbffffdO3fu/NVf/dXxLCKCeAuhdQVBEMTbzHg8LpfLz58/v3TpEjvKG8Au&#10;+8WLFxzHQdJgwVd5nqF5cD6QnYllIoqiZrOJVICrV69+/PHHly5dStMUzvnijOdz1sNvY2MDDVRw&#10;1G1ZVpZluE8vXrwQBCGKIsuyoihCZyDUDEH2Z/7RbUVR8E8jewAqW5qmIZ9F07TPPvvss88+K5Jc&#10;8OB1xbjOBjqjsKN0mOfPn3/zzTeFpDMxDeiZ4HG5XB6Px57nFS0k0NeE4zjIZc+hIOmiAZOifSM7&#10;MjhjrNVqeZ6HBTeeEUWRovlnJp4C2flskN8gziPT/G0Yhq7rQmwJmc6dTocSEGcO+Y3FQusNgnjb&#10;+P3jAKZpQr+9kO6brZyeJEmappVKpTiOf/WrX/393//9lStXCi9BEG8ntK4gCIJ4O5lMJkmSjEaj&#10;IAg6nQ5jLAxDSJohjaDT6QRBMBqN0Hlq0dd7XqF5cD6QnYllgud5RISGw2EYhmtra6IootEMu0jj&#10;+dwkEKBLBNRLEDUIgmAymUApAvfScZwwDDGbwltJkmSaZiFOeEovxlmRJAkaqeJqTdMcDodII0Bv&#10;4CRJ0jTd39+3bVtVVVVVbdve399P0xT9peYThXQcpwh9Hhwc1Gq1i6xq+/uD1dtwOMQwwxTY7/cn&#10;kwnUMtHZizGWZdmtW7cWe7XLx61btwrzRlGE46vJZNLv99nR7ZhMJuh3MK2ROfGdCFMgO58N8hvE&#10;eWSav5VlGXWWhmEMBgO4BRJGmznkNxYLrTcI4u3hdeMAgiAUPeDZG+g0EYYheiJIktRoNIp/dFbv&#10;TxBvAlpXEARBvJ24riuK4vr6uiiKaGQuiiLHcRzHiaI4mUwEQSheQIV/Z4bmwflAdiaWCfT/goi7&#10;LMtoaWea5kUbz+cmgYAxhmN4xphlWdVqVVEUnLWLomjbNp7neV7TNEgUOo4zGo1838+yDLkhM5Qu&#10;nAYEEsMwRIRRluVqtVqpVLIs6/f7UFyMoqjdblcqlZ2dnZ2dnUql0m63oyjieb542Zu+TkEQZFn2&#10;PC+OYxRnjEYjymT8TpACUq1WBUFASypd14vGxoIgoJd8GIaDwWDRF7ucDAaDMAzzPC+VSoIgwHfX&#10;63V0monjGH21kY6z6Is9r+RTIDufDfIbxDnlRH/Ljkk6ra2tlctl3/ePt28kZgL5jYVD6w2CeHt4&#10;rTjAcDhEiZ7ruq7rQjhnholuqqrKsmzbNkL8uBJqYUC85dC6giAI4u2kEEwCWZZxHIc1DMdxL200&#10;Xnox8ftD8+B8IDsTSwYE8IqYp+/7OF++UONZXPQFvAZra2uFkvZLIYAkSQ4PDxuNhq7rSZKgAgCv&#10;QVwbpQlzQ9M0xC+SJBFFEXIIcJeMMVVV0zQVBAHaRIyxNE1VVeV5nuf54mVvFMMwis6RSZJ4nqfr&#10;eiEyQ0xDVdUgCERRlGXZ930khLIjeQnGmO/7pVJJluWiVzQxW2q1Gs/zcRwHQYCKokK0I0mSJEnw&#10;ZPGAOAOnF1GRnV8X8hvEOeVEfzsej9FhmuM40zQlSYKmNBVfzhbyGwuH1hsE8fbwWnGASqXy0t7f&#10;dd0ZKu1FUQRhYcZYlmVofok6gVn9EwQxc2hdQRAE8dbS6/Usy4L7xYoF+wue5/GjKIpxHDuOU0gs&#10;E68LzYPzgexMLBlIUmeM4Xy5CA1dqPF8nna5iNZpmlZEDWzb3tnZOTg4WFlZQbcJxthwOBQE4fDw&#10;EPX0WZYJgoAgwhwkRtGJAKkAeZ6Px+PxeJymKfoEB0EwGAxQyeT7fhRFURT5vo+MlcFgULzsTV9n&#10;EXzp9/tRFBmGIYpikiRv+t9dAqAtwRhTVRWNT9DyBDcdapb4cQ738aIRBAFic5Ik6boOmzPGfN/3&#10;PE8UxSKIX9wm4gyEUyA7nxnyG8S5Y5q/xdIZ//d9HyKKlD3wJiC/sUBovUEQbxWvFQcopFMZY2ma&#10;MsZM05zhxRTNEdI0TdNU0zTXdYsnCeKthdYVBEEQbyf1eh0e2PM8HEqhiyhjrNBUliRpPgWHSwzN&#10;g/OB7EwsDZ7nQZOS4zi44l6vB7GBCzWez00CARQCixJ5xAU0Tet0Os1mMwgCRAeyLGs0GnmeNxoN&#10;lAUgwId7XIjuvjmKOZ4xFgRBtVo1TTPPc0VR0Dm4VqtFUTQYDFRVRe2CqqqDwSCKolqtJsvyZDIp&#10;VILnQJZlmqZxHEfZA78PSZJANyKKIvgF1KBMJhMUoDDGHMfpdruMsXnexwsCTNrtdtEANY7jLMsm&#10;k0mpVELYLggCPOh0OjSkz4w8BbLz2SC/QZxHpvlbKNH1ej3TNFVVXe402wVCfmOx0HqDIN4eXjcO&#10;gM14uVxmjI3HY8bYbKcq1AIiWQGpRVEUkR8m3nJoXUEQBPHWwnEcViyyLPM8D8+M3QfP8zjLGI/H&#10;cxZXXjJoHpwPZGdimdB1HTtNdqxuqlarXbTxfG4k61HrVmz+MX0WvQaLO4Q9POZURBnwzDxFfooZ&#10;vShOKtRa8GOpVKrVasf/pPiR47jiZW+UwpKo2Cgqq4jTKUJXxdirVqvs6ObChpZlzbDLJvEqrVYL&#10;DzCMYXzciOPOmlpyzBz0e2Zk59eE/AZxfjnR30qS1G638fwcUjMvJuQ33gZovUEQbwOvGwfAKxHi&#10;qVQq7Nj2fIbAFeBfeWlrTxBvIbSuIAiCeJuBWtJLxwd4gCdnK6d0AaF5cD6QnYklo4h54pwXR8wX&#10;bTzTmTFBEARBEARBEARBEARBEARBEARBEARBEJRAQBAEQRAEQRAEQRAEQRAEQRAEQRAEQRAEJRAQ&#10;BEEQBEEQBEEQBEEQBEEQBEEQBEEQBMEogYAgCIIgCIIgCIIgCIIgCIIgCIIgCIIgCEYJBARBEARB&#10;EARBEARBEARBEARBEARBEARBMEogIAiCIAiCIAiCIAiCIAiCIAiCIAiCIAiCUQIBQRAEQRAEQRAE&#10;QRAEQRAEQRAEQRAEQRCMMXHRF0AQs6Qky57nRVEklUolqZSnmcALo6FdtizGGMcY97uvzymF5lQ4&#10;xmVxIkhiOPFlVY2D0HVdU9UlSer1egO3t7a2xnEcl+WwbM7yRV/yuYTjuCRJRFH0fV9V1TAMXdfV&#10;dV0WTrYzy062M43n06HxPB+iKJJlGY+zLGOMjUajtbU1xtje3l69XnccR5blyWSiaZpt25ZlLfJy&#10;zy1JEEmKzBjjM8bSTMiZa4/WOmuMsf29vXq9bjuOXJIDb6Jo2nhoGxWy81nwPM8wDEEQoijCM0mS&#10;pGnKGBMEoXi+VCrhxbquL/Bqzy/+2NNMQ+CFNIzynPE5S+L/sjPPC0kQcRwTSiWWM3/sqSbZ+Sw4&#10;jlOpVOB+Xde1LKvf76+uro7H40VfGkEQc0KY/qucsZyxjGMZx9KjbXOe03p4lnCMExkXRpEgCIyx&#10;NIrlUonltL87I1w25Rf8yXam/d1sofjbbJk2ntXSt3ZWpJIilrgjO5tV2t/NEhrPs4Xib/OB4snz&#10;geJv84HiyfNhWpwTgc1XIfdALBWSKOm6bhoGx7iJP4mThDFWrla+Xeu9+h/xXSRpwhhL0zScTFzX&#10;LZumrMi2bUslyTQMQRAkUeQ4jjHmjkaLvthzTJJ8a+fJZOK6rmmasjzdzjSezwqN5znA8zxizaVS&#10;ied5QRBUVXUcZ3NzUxTFPM9xKIi1YKVSWfDlnlt4nmd5zhgTSyXG80wQVFUdOc7m5qYgiHmeZ8fs&#10;bJKdz4phGHiQZVkcx4wxSZKazWaz2ZQkiTEWxzGMfPzFxOuimd+aLs2yJIlZzkRRajSajUZTFCWW&#10;sySJ0yM7Fy8mXhe4XIzYNE3zPBdFcXNzc9HXRRAEcYGI4ljTtDRN0zTVNC2KY8ambO5of/edTLfb&#10;yXYmZgrF32bMFLtNtTMxU2g8zxyKv80HiifPAYq/zQeKJ8+HaXHOaa8nBQJiqTg4PJBLsiSJWZ6x&#10;PFcVJU8SThQZd/JkOOVp4oicjZzRiqIoisKLoqxpjDHbtkVRVFRllKae52maFkexpMhGuUxrjjMz&#10;Go0URVEURRRF7TvtPAUaz98Bjee5gFPVLMuSJCmVSmEYiqI4GAyq1aokScPhENsbwzB835ckSRRp&#10;KXIWhJLEGGNplqSJWCrFsPNwUK1WS5I0HA7jOGGMaYYRTnypJPES2fmMIKNfUZQ0TVVVPTw8xPOT&#10;yaTRaCiKguI2vIwjR3w2cpbFCS+JJUXJ01TVjtnZnzQaDVlROEFg7NuXkZ3PRpIkcRxju5gkyXA4&#10;tCyryPEnCIJ4FfK3MyZn/mRimiYWzKIo+pMJY1M3cmT+M3OinWk8zxaKv82HaXam8TxbaDzPGIq/&#10;zQuKJ88Bir/NB4onz41pcc4TISsTS0W9Xg+DwPW8NE0FXlhpNFzPMy0rjU7ON89Ig+NUJFGqViuM&#10;sfxI46i7u9dqNve73SRJWM4Mw7Asa3dvt91uC4KQ87TiOAuSJCFvrtAI3dvbazabh/sn25mbsrKm&#10;8Xw6NJ7nA8dxoijyPA/tI8dxqtWq4zhIbJRludVqhWEoy7KqqoyxmOqBzoTAOF4UmcCLQokxNnKc&#10;aq3qOE6WZjGLSyW52WolYSjKsqyRnc+OIAhxHIuiOBqNMJjDMETWc7lcrlaru7u7lmWVy+U4jnme&#10;x6+I10XihTiJZUn0RiPbcWq/a+datbq7u1uxLL1cjpNYFvg4IzufhWKPHYZhp9OxbRsSGkiCIQiC&#10;eBVaP8wWSZR0wzg8PGy324yx/f193TAYYxSvOBv8FMl3oXSynWk8zxaKv82WaeN5mp1pPM8WGs+z&#10;heJv84HiyfOB4m/zgeLJ8+GUOOeJcNTTjlgmLq9vSJKkKqqsyOPReHdv951b72xvb09TNaEJ8nSc&#10;/lDTNUEQfN83dD2Monqttru3ZxhGmiSu61Vr1cODg7t37+7s7EZRyEQKQJ+F4XCoad/aWdf1KIpq&#10;tdre3l5ZP9nOPH+ynWk8nw6N5/mQpmkcx77vh2Fomuba2tqjR4/W19c9zxMEQZKk7e3ta9eubW1t&#10;4SiLVN/PRp6kcRwHvh+EYdk0V9fWHj18tL6+7k08QRBKkrS1vX3t6rWt7a2SJAmCqJXJzmcBGu+6&#10;rg+Hw2az+fnnn6+traFiOwzD3d3du3fvHhwcVKtVz/OSJKFKoLPBZbkoioauD4fDRqP5+eefdzpr&#10;JVlmjEVhuLOze/fu3cPDg2q16npekiQUYDobrutChGBjY+Pp06fr6+txHKdpKggCx3EPHz5EG7xp&#10;re8Iglhi8jzPsuydd94JgkDX9TAM8Tw5hNmSxynHc5qm7e3uMsZW19Ymk0me5dMSuWh/dzrTDlzT&#10;9GQ7cxLt72ZJOPEp/jZDpo1nPzjZzuUaqTfPEhrPs4Xib/OB4snzgeJv84HiyfNhWpwzjmOO4wRB&#10;+OabbxhjiBTleU4KBMRSUa/Xfd93PRcevLHS8DxXEAU/8E98fUbx51Op1qqapjm2ned5ztjIGY1G&#10;o0sbG+PxOE6SnOWGYSRxvLu71+12S3KJJHrORrVa1TTNtm1kdI1Go9FotLGxMRmdbOdpEj00nk+H&#10;xvN8CMNQVdVarYb2VKPRqFqtojI7yzLDMNbX14fDoSiKlUqF47gJhFuJ1yQJQlVVq7Ua2q2NnFG1&#10;VuUFPivs3FkfDoeSKFqVCsdxrk92PgvowRYEQa/XS5KkWq1aloVjFcuyfN/f3d21bVtV1TiOUcy9&#10;6Es+l4gcz/I8CILDw16cJNVatVy2wihkjJXL1sT3d/d27aGtqmoSx1EcJznZ+SyYppnn+XA4HA6H&#10;6+vrsixPJpM8n3pwRRAE4fsn76OJs6GIJcMwut2uYZiMscPDw1arNR6NKV5xNvgp9VAlaYqdaTzP&#10;lAbF32bKtPE8Nc5J43mm0HieLRR/mw8UT54PFH+bDxRPng+nxDlPhBQIiKViY7XD8xzH8xxjgiiW&#10;SqXxeKzIcjZlnNMEeTpaSQ7D0HU9TdNWVuqM47r7+xzHybLC89zQtiuViu/7iqIkcazr+pgmyDMh&#10;y3IYhmhMVa/XOY7b39/nOE4rnWxnb8oESeP5dGg8zwdRFLMswzFqkiRRFJmmGYZhrVZLkmQ8HkuS&#10;lOe5JEnj8ThJEl3XF33J55ISL2ZZluUZy1mSHtk5CGu1WpIm49FYkiTGckmSRuNxmiSKQXY+CxjM&#10;1WoVWQJotOZ5HmNM1/U4jvFkpVIZDoc8z/M8pe6fiTTLsqxa+dbOQeCLx+ycxLGiHNnZHvI8zwSy&#10;81nwPE8URdM0kVoex7FpmqIouq5LCgQEccGZpkBAyjqzxR+7lWoVOw7GWBAEqqraw6E+pYKK9nen&#10;M+3A1XNPtrNqUqXaLEmCiOJvM2TaeI7Ck+2cMIrnzxIaz7OF4m/zgeLJ84Hib/OB4snzYVqcU1GU&#10;ExUIKPpGLBWiJOq6YRoG4zh/4idxnKVZo9HgGDvxP+J0kjRN0lTXtTRNHz1+7LquWS7LimLbtlQq&#10;GYYh8IIkShzHJUl6eNhb9PWeV9I0TdNU07Q0TR8/fuy6brlcVqbbmcbz2aDxPB9wKIUjqEqlouu6&#10;qqqO42xubmLlgb5KWZZFUbS+vr7o6z2v8DwXJ6/YefRfds6yNM9ZmmVRGHXIzmelUqnEcey6LrTU&#10;GGOiKDYajUajgeR9KMC7rhvH8TR9S+I7qcLOnptlaZLEOWOSKDYbjWajIYlizliSxFmWup4bx3GV&#10;7HxW1tfXoyjChjxNU2gPbG5uLvq6CIIgLgrlshXHsaZpWZplaaZpWhzH5bJF+7uzMc1u0+y86Otd&#10;Nij+Nlum2W2anRd9vcsGjefZQvG3+UDx5PlA8bf5QPHk+TAtzjnt9aRAQCwV169cfa3XU4bd6UzL&#10;gJ4G2XO2kP1nC9mTWCZoPBPLBI3nxYJeBg8ePJAkSZKkRV8OQRALACUmH3zwATryBEGQ57miKIjT&#10;EbOC5rvZQvZcLGT/2UL2XCxk/9lC9lwsZP/ZQvYkLgLVanU8Hm9tbQVBkGWZ67qaponTGp8QxDnl&#10;dYc0OfTToQlysZD9ZwvZk1gmaDwTywSN58WCXga2bdfrdTyTpulgMKDiNoK4OKRpCuFKz/N6vZ6i&#10;KIqilMvl8Xi86EtbKmi+my1kz8VC9p8tZM/FQvafLWTPxUL2ny1kT+Ii8ODBA8uyrl27lmUZz/Pl&#10;cpkxlmUZKRAQy0X2euM5J4d+Ktxrugey52wh+88WsiexTNB4JpYJGs+LJc/zXq/XbDbxo+M4lmWh&#10;HHmxF0YQxJx58uTJtWvX4jgulUpJkoiiSPGi2ULz3Wwhey4Wsv9sIXsuFrL/bCF7Lhay/2whexIX&#10;AY7jGGOHh4eNRiOKIkmSOI5L05QUCIjlgns9D/2aLye+A7LnYiH7zxayJ7FM0Hgmlgkaz7OF47ha&#10;rcYYGwwGeEAQxEUjjmNRFDc2NjiOQ+fRKIo4jqNEosVC891sIXsuFrL/bCF7Lhay/2whey4Wsv9s&#10;IXsS5xTf9xuNRpqmQRCkaaqqapqmpEBALBVJEL7W61Ny6KcivKZ7IHvOFrL/bCF7EssEjWdimaDx&#10;vFgkSeJ5/qUnKZmAIC4aYRjKspxl2d7eXqfTKZ5c7FUtGTTfzRay52Ih+88WsudiIfvPFrLnYiH7&#10;zxayJ3ERyPPc87yiryVjLE3TOI4pgYBYLqiFwUwhiZ7FQvafLWRPYpmg8UwsEzSeFwuk6hzHYYxZ&#10;lrXoyyEIYgGkacoYg94AHvu+z3GcpmkLvrLlgua72UL2XCxk/9lC9lwsZP/ZQvZcLGT/2UL2JC4C&#10;3O9KZ0RRxPO8KIqUQEAsF687nMmhnw7Zc7GQ/WcL2ZNYJmg8E8sEjedFk6bpcaHyPM/zPH9VloAg&#10;iAtCnuccqa++CWi+my1kz8VC9p8tZM/FQvafLWTPxUL2ny1kT+ICEASBoijj8dg0zeKZMAwpKkQQ&#10;BEEQBEEQBHFxgfwAY6zX6zHGkiSh7AGCuFDEccwYi6IoSRI8KJ4kCIIgCIIgCIIglhgIDfi+z44U&#10;6RRF0TTt/wcFdJyKs/btpgAAAABJRU5ErkJgglBLAwQUAAYACAAAACEAcG1JH+AAAAAKAQAADwAA&#10;AGRycy9kb3ducmV2LnhtbEyPQUvDQBCF74L/YRnBm92Nwdim2ZRS1FMRbAXpbZtMk9DsbMhuk/Tf&#10;Oz3pbR7v8eZ72WqyrRiw940jDdFMgUAqXNlQpeF7//40B+GDodK0jlDDFT2s8vu7zKSlG+kLh12o&#10;BJeQT42GOoQuldIXNVrjZ65DYu/kemsCy76SZW9GLretfFYqkdY0xB9q0+GmxuK8u1gNH6MZ13H0&#10;NmzPp831sH/5/NlGqPXjw7Reggg4hb8w3PAZHXJmOroLlV60rGOVcFQDL7rZ0UK9gjjylczjBcg8&#10;k/8n5L8AAAD//wMAUEsDBBQABgAIAAAAIQAubPAAxQAAAKUBAAAZAAAAZHJzL19yZWxzL2Uyb0Rv&#10;Yy54bWwucmVsc7yQwYrCMBCG7wv7DmHu27Q9LLKY9iKCV3EfYEimabCZhCSKvr2BZUFB8OZxZvi/&#10;/2PW48Uv4kwpu8AKuqYFQayDcWwV/B62XysQuSAbXAKTgitlGIfPj/WeFiw1lGcXs6gUzgrmUuKP&#10;lFnP5DE3IRLXyxSSx1LHZGVEfURLsm/bb5nuGTA8MMXOKEg704M4XGNtfs0O0+Q0bYI+eeLypEI6&#10;X7srEJOlosCTcfi37JvIFuRzh+49Dt2/g3x47nADAAD//wMAUEsBAi0AFAAGAAgAAAAhALGCZ7YK&#10;AQAAEwIAABMAAAAAAAAAAAAAAAAAAAAAAFtDb250ZW50X1R5cGVzXS54bWxQSwECLQAUAAYACAAA&#10;ACEAOP0h/9YAAACUAQAACwAAAAAAAAAAAAAAAAA7AQAAX3JlbHMvLnJlbHNQSwECLQAUAAYACAAA&#10;ACEALWlYSGUCAAAiBwAADgAAAAAAAAAAAAAAAAA6AgAAZHJzL2Uyb0RvYy54bWxQSwECLQAKAAAA&#10;AAAAACEAXuJOcwrBAAAKwQAAFAAAAAAAAAAAAAAAAADLBAAAZHJzL21lZGlhL2ltYWdlMS5wbmdQ&#10;SwECLQAKAAAAAAAAACEAnKhX9LYZAQC2GQEAFAAAAAAAAAAAAAAAAAAHxgAAZHJzL21lZGlhL2lt&#10;YWdlMi5wbmdQSwECLQAUAAYACAAAACEAcG1JH+AAAAAKAQAADwAAAAAAAAAAAAAAAADv3wEAZHJz&#10;L2Rvd25yZXYueG1sUEsBAi0AFAAGAAgAAAAhAC5s8ADFAAAApQEAABkAAAAAAAAAAAAAAAAA/OAB&#10;AGRycy9fcmVscy9lMm9Eb2MueG1sLnJlbHNQSwUGAAAAAAcABwC+AQAA+OEBAAAA&#10;">
                <v:shape id="Image 5" o:spid="_x0000_s1027" type="#_x0000_t75" style="position:absolute;width:67313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0U8bxQAAANoAAAAPAAAAZHJzL2Rvd25yZXYueG1sRI9bawIx&#10;FITfhf6HcAq+SM0qKLI1ylKqlPbBSy/Ph81xs7g5WZKoa399UxB8HGbmG2a+7GwjzuRD7VjBaJiB&#10;IC6drrlS8PW5epqBCBFZY+OYFFwpwHLx0Jtjrt2Fd3Tex0okCIccFZgY21zKUBqyGIauJU7ewXmL&#10;MUlfSe3xkuC2keMsm0qLNacFgy29GCqP+5NVMJ28rk+zwfv3T3EtPjZ+26D5XSnVf+yKZxCRungP&#10;39pvWsEE/q+kGyAXfwAAAP//AwBQSwECLQAUAAYACAAAACEA2+H2y+4AAACFAQAAEwAAAAAAAAAA&#10;AAAAAAAAAAAAW0NvbnRlbnRfVHlwZXNdLnhtbFBLAQItABQABgAIAAAAIQBa9CxbvwAAABUBAAAL&#10;AAAAAAAAAAAAAAAAAB8BAABfcmVscy8ucmVsc1BLAQItABQABgAIAAAAIQBQ0U8bxQAAANoAAAAP&#10;AAAAAAAAAAAAAAAAAAcCAABkcnMvZG93bnJldi54bWxQSwUGAAAAAAMAAwC3AAAA+QIAAAAA&#10;">
                  <v:imagedata r:id="rId14" o:title=""/>
                </v:shape>
                <v:shape id="Image 6" o:spid="_x0000_s1028" type="#_x0000_t75" style="position:absolute;left:17920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Dc1wwAAANoAAAAPAAAAZHJzL2Rvd25yZXYueG1sRI/NasMw&#10;EITvhbyD2EBvjZxQTOtECcYhkF5aavcBFmtjG1srx5J/+vZVodDjMDPfMIfTYjox0eAaywq2mwgE&#10;cWl1w5WCr+Ly9ALCeWSNnWVS8E0OTsfVwwETbWf+pCn3lQgQdgkqqL3vEyldWZNBt7E9cfBudjDo&#10;gxwqqQecA9x0chdFsTTYcFiosaesprLNR6Og7Yv09f7Wnt34nqbTx3Oe6SZX6nG9pHsQnhb/H/5r&#10;X7WCGH6vhBsgjz8AAAD//wMAUEsBAi0AFAAGAAgAAAAhANvh9svuAAAAhQEAABMAAAAAAAAAAAAA&#10;AAAAAAAAAFtDb250ZW50X1R5cGVzXS54bWxQSwECLQAUAAYACAAAACEAWvQsW78AAAAVAQAACwAA&#10;AAAAAAAAAAAAAAAfAQAAX3JlbHMvLnJlbHNQSwECLQAUAAYACAAAACEAIzg3NcMAAADaAAAADwAA&#10;AAAAAAAAAAAAAAAHAgAAZHJzL2Rvd25yZXYueG1sUEsFBgAAAAADAAMAtwAAAPcCAAAAAA==&#10;">
                  <v:imagedata r:id="rId15" o:title=""/>
                </v:shape>
                <w10:wrap anchorx="page" anchory="page"/>
              </v:group>
            </w:pict>
          </mc:Fallback>
        </mc:AlternateContent>
      </w:r>
      <w:r>
        <w:rPr>
          <w:b/>
          <w:color w:val="201C20"/>
          <w:position w:val="-6"/>
          <w:sz w:val="20"/>
        </w:rPr>
        <w:t>Druh</w:t>
      </w:r>
      <w:r>
        <w:rPr>
          <w:b/>
          <w:color w:val="201C20"/>
          <w:spacing w:val="-14"/>
          <w:position w:val="-6"/>
          <w:sz w:val="20"/>
        </w:rPr>
        <w:t xml:space="preserve"> </w:t>
      </w:r>
      <w:r>
        <w:rPr>
          <w:b/>
          <w:color w:val="201C20"/>
          <w:position w:val="-6"/>
          <w:sz w:val="20"/>
        </w:rPr>
        <w:t>príjmu,</w:t>
      </w:r>
      <w:r>
        <w:rPr>
          <w:b/>
          <w:color w:val="201C20"/>
          <w:spacing w:val="-10"/>
          <w:position w:val="-6"/>
          <w:sz w:val="20"/>
        </w:rPr>
        <w:t xml:space="preserve"> </w:t>
      </w:r>
      <w:r>
        <w:rPr>
          <w:b/>
          <w:color w:val="201C20"/>
          <w:spacing w:val="-2"/>
          <w:position w:val="-6"/>
          <w:sz w:val="20"/>
        </w:rPr>
        <w:t>výhody</w:t>
      </w:r>
      <w:r>
        <w:rPr>
          <w:b/>
          <w:color w:val="201C20"/>
          <w:position w:val="-6"/>
          <w:sz w:val="20"/>
        </w:rPr>
        <w:tab/>
      </w:r>
      <w:r>
        <w:rPr>
          <w:b/>
          <w:color w:val="201C20"/>
          <w:spacing w:val="-2"/>
          <w:sz w:val="18"/>
        </w:rPr>
        <w:t>štatutárneho</w:t>
      </w:r>
      <w:r>
        <w:rPr>
          <w:b/>
          <w:color w:val="201C20"/>
          <w:sz w:val="18"/>
        </w:rPr>
        <w:tab/>
      </w:r>
      <w:r>
        <w:rPr>
          <w:b/>
          <w:color w:val="201C20"/>
          <w:spacing w:val="-2"/>
          <w:sz w:val="18"/>
        </w:rPr>
        <w:t>dozorného</w:t>
      </w:r>
      <w:r>
        <w:rPr>
          <w:b/>
          <w:color w:val="201C20"/>
          <w:sz w:val="18"/>
        </w:rPr>
        <w:tab/>
      </w:r>
      <w:r>
        <w:rPr>
          <w:b/>
          <w:color w:val="201C20"/>
          <w:spacing w:val="-2"/>
          <w:sz w:val="18"/>
        </w:rPr>
        <w:t>iného</w:t>
      </w:r>
      <w:r>
        <w:rPr>
          <w:b/>
          <w:color w:val="201C20"/>
          <w:sz w:val="18"/>
        </w:rPr>
        <w:tab/>
      </w:r>
      <w:r>
        <w:rPr>
          <w:b/>
          <w:color w:val="201C20"/>
          <w:spacing w:val="-2"/>
          <w:sz w:val="18"/>
        </w:rPr>
        <w:t>štatutárneho</w:t>
      </w:r>
      <w:r>
        <w:rPr>
          <w:b/>
          <w:color w:val="201C20"/>
          <w:sz w:val="18"/>
        </w:rPr>
        <w:tab/>
      </w:r>
      <w:r>
        <w:rPr>
          <w:b/>
          <w:color w:val="201C20"/>
          <w:spacing w:val="-2"/>
          <w:sz w:val="18"/>
        </w:rPr>
        <w:t>dozorného</w:t>
      </w:r>
      <w:r>
        <w:rPr>
          <w:b/>
          <w:color w:val="201C20"/>
          <w:sz w:val="18"/>
        </w:rPr>
        <w:tab/>
      </w:r>
      <w:r>
        <w:rPr>
          <w:b/>
          <w:color w:val="201C20"/>
          <w:spacing w:val="-2"/>
          <w:sz w:val="18"/>
        </w:rPr>
        <w:t>iného</w:t>
      </w:r>
    </w:p>
    <w:tbl>
      <w:tblPr>
        <w:tblStyle w:val="TableNormal"/>
        <w:tblW w:w="0" w:type="auto"/>
        <w:tblInd w:w="146" w:type="dxa"/>
        <w:tblLayout w:type="fixed"/>
        <w:tblLook w:val="01E0" w:firstRow="1" w:lastRow="1" w:firstColumn="1" w:lastColumn="1" w:noHBand="0" w:noVBand="0"/>
      </w:tblPr>
      <w:tblGrid>
        <w:gridCol w:w="3152"/>
        <w:gridCol w:w="2800"/>
        <w:gridCol w:w="2199"/>
      </w:tblGrid>
      <w:tr w:rsidR="00B84429" w14:paraId="2776E913" w14:textId="77777777">
        <w:trPr>
          <w:trHeight w:val="671"/>
        </w:trPr>
        <w:tc>
          <w:tcPr>
            <w:tcW w:w="3152" w:type="dxa"/>
          </w:tcPr>
          <w:p w14:paraId="2776E91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00" w:type="dxa"/>
          </w:tcPr>
          <w:p w14:paraId="2776E911" w14:textId="77777777" w:rsidR="00B84429" w:rsidRDefault="004172CE">
            <w:pPr>
              <w:pStyle w:val="TableParagraph"/>
              <w:spacing w:before="16" w:line="328" w:lineRule="auto"/>
              <w:ind w:left="625" w:right="1093" w:firstLine="28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color w:val="201C20"/>
                <w:sz w:val="20"/>
              </w:rPr>
              <w:t>časť 1 - BO časť</w:t>
            </w:r>
            <w:r>
              <w:rPr>
                <w:rFonts w:ascii="Microsoft Sans Serif" w:hAnsi="Microsoft Sans Serif"/>
                <w:color w:val="201C20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20"/>
              </w:rPr>
              <w:t>2</w:t>
            </w:r>
            <w:r>
              <w:rPr>
                <w:rFonts w:ascii="Microsoft Sans Serif" w:hAnsi="Microsoft Sans Serif"/>
                <w:color w:val="201C20"/>
                <w:spacing w:val="28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20"/>
              </w:rPr>
              <w:t>-</w:t>
            </w:r>
            <w:r>
              <w:rPr>
                <w:rFonts w:ascii="Microsoft Sans Serif" w:hAnsi="Microsoft Sans Serif"/>
                <w:color w:val="201C20"/>
                <w:spacing w:val="29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pacing w:val="-5"/>
                <w:sz w:val="20"/>
              </w:rPr>
              <w:t>PO</w:t>
            </w:r>
          </w:p>
        </w:tc>
        <w:tc>
          <w:tcPr>
            <w:tcW w:w="2199" w:type="dxa"/>
          </w:tcPr>
          <w:p w14:paraId="2776E912" w14:textId="77777777" w:rsidR="00B84429" w:rsidRDefault="004172CE">
            <w:pPr>
              <w:pStyle w:val="TableParagraph"/>
              <w:spacing w:before="16" w:line="328" w:lineRule="auto"/>
              <w:ind w:left="1096" w:right="47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color w:val="201C20"/>
                <w:sz w:val="20"/>
              </w:rPr>
              <w:t>časť 1 - BO časť</w:t>
            </w:r>
            <w:r>
              <w:rPr>
                <w:rFonts w:ascii="Microsoft Sans Serif" w:hAnsi="Microsoft Sans Serif"/>
                <w:color w:val="201C20"/>
                <w:spacing w:val="-5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20"/>
              </w:rPr>
              <w:t>2</w:t>
            </w:r>
            <w:r>
              <w:rPr>
                <w:rFonts w:ascii="Microsoft Sans Serif" w:hAnsi="Microsoft Sans Serif"/>
                <w:color w:val="201C20"/>
                <w:spacing w:val="31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20"/>
              </w:rPr>
              <w:t>-</w:t>
            </w:r>
            <w:r>
              <w:rPr>
                <w:rFonts w:ascii="Microsoft Sans Serif" w:hAnsi="Microsoft Sans Serif"/>
                <w:color w:val="201C20"/>
                <w:spacing w:val="29"/>
                <w:sz w:val="20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pacing w:val="-10"/>
                <w:sz w:val="20"/>
              </w:rPr>
              <w:t>PO</w:t>
            </w:r>
          </w:p>
        </w:tc>
      </w:tr>
      <w:tr w:rsidR="00B84429" w14:paraId="2776E917" w14:textId="77777777">
        <w:trPr>
          <w:trHeight w:val="579"/>
        </w:trPr>
        <w:tc>
          <w:tcPr>
            <w:tcW w:w="3152" w:type="dxa"/>
          </w:tcPr>
          <w:p w14:paraId="2776E914" w14:textId="77777777" w:rsidR="00B84429" w:rsidRDefault="004172CE">
            <w:pPr>
              <w:pStyle w:val="TableParagraph"/>
              <w:spacing w:before="133"/>
              <w:ind w:left="52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Záruky</w:t>
            </w:r>
          </w:p>
        </w:tc>
        <w:tc>
          <w:tcPr>
            <w:tcW w:w="2800" w:type="dxa"/>
          </w:tcPr>
          <w:p w14:paraId="2776E91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1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1C" w14:textId="77777777">
        <w:trPr>
          <w:trHeight w:val="598"/>
        </w:trPr>
        <w:tc>
          <w:tcPr>
            <w:tcW w:w="3152" w:type="dxa"/>
          </w:tcPr>
          <w:p w14:paraId="2776E918" w14:textId="77777777" w:rsidR="00B84429" w:rsidRDefault="00B84429">
            <w:pPr>
              <w:pStyle w:val="TableParagraph"/>
              <w:spacing w:before="49"/>
              <w:rPr>
                <w:b/>
                <w:sz w:val="18"/>
              </w:rPr>
            </w:pPr>
          </w:p>
          <w:p w14:paraId="2776E919" w14:textId="77777777" w:rsidR="00B84429" w:rsidRDefault="004172CE">
            <w:pPr>
              <w:pStyle w:val="TableParagraph"/>
              <w:ind w:left="61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Iné</w:t>
            </w:r>
            <w:r>
              <w:rPr>
                <w:rFonts w:ascii="Microsoft Sans Serif" w:hAnsi="Microsoft Sans Serif"/>
                <w:color w:val="201C20"/>
                <w:spacing w:val="-7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zabezpečenie</w:t>
            </w:r>
          </w:p>
        </w:tc>
        <w:tc>
          <w:tcPr>
            <w:tcW w:w="2800" w:type="dxa"/>
          </w:tcPr>
          <w:p w14:paraId="2776E91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1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20" w14:textId="77777777">
        <w:trPr>
          <w:trHeight w:val="854"/>
        </w:trPr>
        <w:tc>
          <w:tcPr>
            <w:tcW w:w="3152" w:type="dxa"/>
          </w:tcPr>
          <w:p w14:paraId="2776E91D" w14:textId="77777777" w:rsidR="00B84429" w:rsidRDefault="004172CE">
            <w:pPr>
              <w:pStyle w:val="TableParagraph"/>
              <w:spacing w:before="151" w:line="242" w:lineRule="auto"/>
              <w:ind w:left="50" w:right="734" w:firstLine="8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z w:val="18"/>
              </w:rPr>
              <w:t>Pôžičky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k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poslednému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 xml:space="preserve">dňu účtovného obdobia </w:t>
            </w: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(poskytnuté)</w:t>
            </w:r>
          </w:p>
        </w:tc>
        <w:tc>
          <w:tcPr>
            <w:tcW w:w="2800" w:type="dxa"/>
          </w:tcPr>
          <w:p w14:paraId="2776E91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1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24" w14:textId="77777777">
        <w:trPr>
          <w:trHeight w:val="598"/>
        </w:trPr>
        <w:tc>
          <w:tcPr>
            <w:tcW w:w="3152" w:type="dxa"/>
          </w:tcPr>
          <w:p w14:paraId="2776E921" w14:textId="77777777" w:rsidR="00B84429" w:rsidRDefault="004172CE">
            <w:pPr>
              <w:pStyle w:val="TableParagraph"/>
              <w:spacing w:before="100" w:line="244" w:lineRule="auto"/>
              <w:ind w:left="50" w:right="734" w:firstLine="8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z w:val="18"/>
              </w:rPr>
              <w:t>Pôžičky k poslednému dňu účtovného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obdobia</w:t>
            </w:r>
            <w:r>
              <w:rPr>
                <w:rFonts w:ascii="Microsoft Sans Serif" w:hAnsi="Microsoft Sans Serif"/>
                <w:color w:val="201C20"/>
                <w:spacing w:val="-10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(splatené)</w:t>
            </w:r>
          </w:p>
        </w:tc>
        <w:tc>
          <w:tcPr>
            <w:tcW w:w="2800" w:type="dxa"/>
          </w:tcPr>
          <w:p w14:paraId="2776E92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2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28" w14:textId="77777777">
        <w:trPr>
          <w:trHeight w:val="855"/>
        </w:trPr>
        <w:tc>
          <w:tcPr>
            <w:tcW w:w="3152" w:type="dxa"/>
          </w:tcPr>
          <w:p w14:paraId="2776E925" w14:textId="77777777" w:rsidR="00B84429" w:rsidRDefault="004172CE">
            <w:pPr>
              <w:pStyle w:val="TableParagraph"/>
              <w:spacing w:before="100" w:line="242" w:lineRule="auto"/>
              <w:ind w:left="50" w:right="598" w:firstLine="4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z w:val="18"/>
              </w:rPr>
              <w:t>Odpustené</w:t>
            </w:r>
            <w:r>
              <w:rPr>
                <w:rFonts w:ascii="Microsoft Sans Serif" w:hAnsi="Microsoft Sans Serif"/>
                <w:color w:val="201C20"/>
                <w:spacing w:val="-8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a</w:t>
            </w:r>
            <w:r>
              <w:rPr>
                <w:rFonts w:ascii="Microsoft Sans Serif" w:hAnsi="Microsoft Sans Serif"/>
                <w:color w:val="201C20"/>
                <w:spacing w:val="-11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odpísané</w:t>
            </w:r>
            <w:r>
              <w:rPr>
                <w:rFonts w:ascii="Microsoft Sans Serif" w:hAnsi="Microsoft Sans Serif"/>
                <w:color w:val="201C20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 xml:space="preserve">pôžičky k poslednému dňu účtovného </w:t>
            </w: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obdobia</w:t>
            </w:r>
          </w:p>
        </w:tc>
        <w:tc>
          <w:tcPr>
            <w:tcW w:w="2800" w:type="dxa"/>
          </w:tcPr>
          <w:p w14:paraId="2776E92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2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2C" w14:textId="77777777">
        <w:trPr>
          <w:trHeight w:val="545"/>
        </w:trPr>
        <w:tc>
          <w:tcPr>
            <w:tcW w:w="3152" w:type="dxa"/>
          </w:tcPr>
          <w:p w14:paraId="2776E929" w14:textId="77777777" w:rsidR="00B84429" w:rsidRDefault="004172CE">
            <w:pPr>
              <w:pStyle w:val="TableParagraph"/>
              <w:spacing w:before="152"/>
              <w:ind w:left="59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z w:val="18"/>
              </w:rPr>
              <w:t>Použité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finančné</w:t>
            </w:r>
            <w:r>
              <w:rPr>
                <w:rFonts w:ascii="Microsoft Sans Serif" w:hAnsi="Microsoft Sans Serif"/>
                <w:color w:val="201C20"/>
                <w:spacing w:val="-9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pacing w:val="-2"/>
                <w:sz w:val="18"/>
              </w:rPr>
              <w:t>prostriedky</w:t>
            </w:r>
          </w:p>
        </w:tc>
        <w:tc>
          <w:tcPr>
            <w:tcW w:w="2800" w:type="dxa"/>
          </w:tcPr>
          <w:p w14:paraId="2776E92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2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30" w14:textId="77777777">
        <w:trPr>
          <w:trHeight w:val="615"/>
        </w:trPr>
        <w:tc>
          <w:tcPr>
            <w:tcW w:w="3152" w:type="dxa"/>
          </w:tcPr>
          <w:p w14:paraId="2776E92D" w14:textId="77777777" w:rsidR="00B84429" w:rsidRDefault="004172CE">
            <w:pPr>
              <w:pStyle w:val="TableParagraph"/>
              <w:spacing w:before="188" w:line="200" w:lineRule="atLeast"/>
              <w:ind w:left="61" w:right="598"/>
              <w:rPr>
                <w:rFonts w:ascii="Microsoft Sans Serif" w:hAnsi="Microsoft Sans Serif"/>
                <w:sz w:val="18"/>
              </w:rPr>
            </w:pPr>
            <w:r>
              <w:rPr>
                <w:rFonts w:ascii="Microsoft Sans Serif" w:hAnsi="Microsoft Sans Serif"/>
                <w:color w:val="201C20"/>
                <w:sz w:val="18"/>
              </w:rPr>
              <w:t>Iné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plnenia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na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súkromné</w:t>
            </w:r>
            <w:r>
              <w:rPr>
                <w:rFonts w:ascii="Microsoft Sans Serif" w:hAnsi="Microsoft Sans Serif"/>
                <w:color w:val="201C20"/>
                <w:spacing w:val="-12"/>
                <w:sz w:val="18"/>
              </w:rPr>
              <w:t xml:space="preserve"> </w:t>
            </w:r>
            <w:r>
              <w:rPr>
                <w:rFonts w:ascii="Microsoft Sans Serif" w:hAnsi="Microsoft Sans Serif"/>
                <w:color w:val="201C20"/>
                <w:sz w:val="18"/>
              </w:rPr>
              <w:t>účely, ktoré je potrebné vyúčtovať</w:t>
            </w:r>
          </w:p>
        </w:tc>
        <w:tc>
          <w:tcPr>
            <w:tcW w:w="2800" w:type="dxa"/>
          </w:tcPr>
          <w:p w14:paraId="2776E92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99" w:type="dxa"/>
          </w:tcPr>
          <w:p w14:paraId="2776E92F" w14:textId="0BCC7F68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931" w14:textId="77777777" w:rsidR="00B84429" w:rsidRDefault="00B84429">
      <w:pPr>
        <w:rPr>
          <w:b/>
          <w:sz w:val="18"/>
        </w:rPr>
      </w:pPr>
    </w:p>
    <w:p w14:paraId="2776E932" w14:textId="77777777" w:rsidR="00B84429" w:rsidRDefault="00B84429">
      <w:pPr>
        <w:rPr>
          <w:b/>
          <w:sz w:val="18"/>
        </w:rPr>
      </w:pPr>
    </w:p>
    <w:p w14:paraId="2776E933" w14:textId="77777777" w:rsidR="00B84429" w:rsidRDefault="00B84429">
      <w:pPr>
        <w:rPr>
          <w:b/>
          <w:sz w:val="18"/>
        </w:rPr>
      </w:pPr>
    </w:p>
    <w:p w14:paraId="2776E934" w14:textId="77777777" w:rsidR="00B84429" w:rsidRDefault="00B84429">
      <w:pPr>
        <w:rPr>
          <w:b/>
          <w:sz w:val="18"/>
        </w:rPr>
      </w:pPr>
    </w:p>
    <w:p w14:paraId="2776E935" w14:textId="77777777" w:rsidR="00B84429" w:rsidRDefault="00B84429">
      <w:pPr>
        <w:rPr>
          <w:b/>
          <w:sz w:val="18"/>
        </w:rPr>
      </w:pPr>
    </w:p>
    <w:p w14:paraId="2776E936" w14:textId="77777777" w:rsidR="00B84429" w:rsidRDefault="00B84429">
      <w:pPr>
        <w:rPr>
          <w:b/>
          <w:sz w:val="18"/>
        </w:rPr>
      </w:pPr>
    </w:p>
    <w:p w14:paraId="2776E937" w14:textId="77777777" w:rsidR="00B84429" w:rsidRDefault="00B84429">
      <w:pPr>
        <w:spacing w:before="56"/>
        <w:rPr>
          <w:b/>
          <w:sz w:val="18"/>
        </w:rPr>
      </w:pPr>
    </w:p>
    <w:p w14:paraId="2776E938" w14:textId="77777777" w:rsidR="00B84429" w:rsidRDefault="004172CE">
      <w:pPr>
        <w:ind w:right="914"/>
        <w:jc w:val="center"/>
        <w:rPr>
          <w:sz w:val="20"/>
        </w:rPr>
      </w:pPr>
      <w:r>
        <w:rPr>
          <w:color w:val="201C20"/>
          <w:spacing w:val="-10"/>
          <w:w w:val="95"/>
          <w:sz w:val="20"/>
        </w:rPr>
        <w:t>2</w:t>
      </w:r>
    </w:p>
    <w:p w14:paraId="2776E939" w14:textId="77777777" w:rsidR="00B84429" w:rsidRDefault="00B84429">
      <w:pPr>
        <w:rPr>
          <w:sz w:val="20"/>
        </w:rPr>
      </w:pPr>
    </w:p>
    <w:p w14:paraId="2776E93A" w14:textId="77777777" w:rsidR="00B84429" w:rsidRDefault="00B84429">
      <w:pPr>
        <w:rPr>
          <w:sz w:val="20"/>
        </w:rPr>
      </w:pPr>
    </w:p>
    <w:p w14:paraId="2776E93B" w14:textId="77777777" w:rsidR="00B84429" w:rsidRDefault="00B84429">
      <w:pPr>
        <w:spacing w:before="30"/>
        <w:rPr>
          <w:sz w:val="20"/>
        </w:rPr>
      </w:pPr>
    </w:p>
    <w:p w14:paraId="2776E93C" w14:textId="77777777" w:rsidR="00B84429" w:rsidRDefault="004172CE">
      <w:pPr>
        <w:ind w:right="119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2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-2"/>
          <w:w w:val="90"/>
          <w:sz w:val="8"/>
        </w:rPr>
        <w:t xml:space="preserve"> </w:t>
      </w:r>
      <w:hyperlink r:id="rId16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93D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type w:val="continuous"/>
          <w:pgSz w:w="11910" w:h="16840"/>
          <w:pgMar w:top="600" w:right="80" w:bottom="0" w:left="1280" w:header="708" w:footer="708" w:gutter="0"/>
          <w:cols w:space="708"/>
        </w:sectPr>
      </w:pPr>
    </w:p>
    <w:p w14:paraId="2776E93E" w14:textId="77777777" w:rsidR="00B84429" w:rsidRDefault="004172CE">
      <w:pPr>
        <w:pStyle w:val="Nadpis2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003200" behindDoc="1" locked="0" layoutInCell="1" allowOverlap="1" wp14:anchorId="2776EEFB" wp14:editId="2776EEFC">
                <wp:simplePos x="0" y="0"/>
                <wp:positionH relativeFrom="page">
                  <wp:posOffset>878000</wp:posOffset>
                </wp:positionH>
                <wp:positionV relativeFrom="page">
                  <wp:posOffset>0</wp:posOffset>
                </wp:positionV>
                <wp:extent cx="6682740" cy="10692765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2740" cy="10692765"/>
                          <a:chOff x="0" y="0"/>
                          <a:chExt cx="6682740" cy="10692765"/>
                        </a:xfrm>
                      </wpg:grpSpPr>
                      <pic:pic xmlns:pic="http://schemas.openxmlformats.org/drawingml/2006/picture">
                        <pic:nvPicPr>
                          <pic:cNvPr id="8" name="Image 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2563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3279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60DA406" id="Group 7" o:spid="_x0000_s1026" style="position:absolute;margin-left:69.15pt;margin-top:0;width:526.2pt;height:841.95pt;z-index:-17313280;mso-wrap-distance-left:0;mso-wrap-distance-right:0;mso-position-horizontal-relative:page;mso-position-vertical-relative:page" coordsize="66827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8pZ3YQIAACIHAAAOAAAAZHJzL2Uyb0RvYy54bWzUVduOmzAQfa/Uf0C8&#10;b7iEkIBC9iXdaKVVG/XyAY4xYC2+yHZC8vcdG8KmSaVdrVqpfcAaM/b4zJnj8fL+yFrvQJSmghd+&#10;NAl9j3AsSsrrwv/x/eFu4XvaIF6iVnBS+Cei/fvVxw/LTuYkFo1oS6I8CMJ13snCb4yReRBo3BCG&#10;9ERIwsFZCcWQgamqg1KhDqKzNojDMA06oUqpBCZaw9917/RXLn5VEWy+VJUmxmsLH7AZNyo37uwY&#10;rJYorxWSDcUDDPQOFAxRDoeOodbIIG+v6E0oRrESWlRmggULRFVRTFwOkE0UXmWzUWIvXS513tVy&#10;pAmoveLp3WHx58NGyW9yq3r0YD4J/KyBl6CTdX7pt/P6ZfGxUsxugiS8o2P0NDJKjsbD8DNNF/E8&#10;AeIx+KIwzeJ5OutJxw1U5mYjbj69tjVAeX+0AzgCkhTn8A0kgXVD0utigl1mr4g/BGFvisGQet7L&#10;O6inRIbuaEvNyWkTKmdB8cOWYsuvnQCfW+XRsvDhYnDE4Eo8MlQTb2FZOa+w620FbrbvWiofaNta&#10;3q09AAVBXwniN7n2YlsLvGeEm/72KNICZsF1Q6X2PZUTtiMATj2WERQNbq4BhFJRbvqqaaOIwY09&#10;vwIcX+GCWaAoHx0O9AtOm4Ie5PVWxczS6YVipoupPXssO8ql0mZDBPOsAWABBHCNcnR40gOc85KB&#10;xB6BgwaAeqLB+G/Ekv0qluxfE0v818USzZNpPAceoJEk00UWRb0gz50mibIkTMDvOk02C+fxH1eN&#10;azjQiJ0Yh0fDdvrLOdiXT9vqJwAAAP//AwBQSwMECgAAAAAAAAAhADYPFUGsSwAArEsAABQAAABk&#10;cnMvbWVkaWEvaW1hZ2UxLnBuZ4lQTkcNChoKAAAADUlIRFIAAARIAAAG2ggCAAAAWSjV4AAAAAZi&#10;S0dEAP8A/wD/oL2nkwAAAAlwSFlzAAAOxAAADsQBlSsOGwAAIABJREFUeJzs3buPHXfdx/GZcz9n&#10;7+t1fBG2uUVKRUMqJCoKkChSIFFR8j/wLyBkCSQkJAqK1PwDFCBBg5BIGiREYcVJrJggnLV3vZdz&#10;nZmnGLKynkc8Btlw9hO/XkU0OXbxlaXf7nnP5TdlXdcFAABAss66BwAAAHhR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MIGAACIJ2wAAIB4wgYAAIgnbAAAgHjC&#10;BgAAiCdsAACAeMIGAACIJ2wAAIB4wgYAAIgnbAAAgHjCBgAAiCdsAACAeMIGAACIJ2wAAIB4wgYA&#10;AIgnbAAAgHjCBgAAiCdsAACAeMIGAACIJ2wAAIB4wgYAAIgnbAAAgHjCBgAAiCdsAACAeMIGAACI&#10;J2wAAIB4wgYAAIgnbAAAgHjCBgAAiCdsAACAeMIGAACIJ2wAAIB4wgYAAIgnbAAAgHjCBgAAiCds&#10;AACAeMIGAACIJ2wAAIB4wgYAAIgnbAAAgHjCBgAAiCdsAACAeMIGAACIJ2wAAIB4wgYAAIgnbAAA&#10;gHjCBgAAiCdsAACAeMIGAACIJ2wAAIB4wgYAAIgnbAAAgHjCBgAAiCdsAACAeMIGAACIJ2wAAIB4&#10;wgYAAIgnbAAAgHjCBgAAiCdsAACAeMIGAACIJ2wAAIB4wgYAAIgnbAAAgHjCBgAAiCdsAACAeMIG&#10;AACIJ2wAAIB4wgYAAIgnbAAAgHjCBgAAiCdsAACAeMIGAACIJ2wAAIB4wgYAAIgnbAAAgHjCBgAA&#10;iCdsAACAeMIGAACIJ2wAAIB4wgYAAIgnbAAAgHjCBgAAiCdsAACAeMIGAACIJ2wAAIB4wgYAAIgn&#10;bAAAgHjCBgAAiCdsAACAeMIGAACIJ2wAAIB4wgYAAIgnbAAAgHjCBgAAiCdsAACAeMIGAACIJ2wA&#10;AIB4wgYAAIgnbAAAgHjCBgAAiCdsAACAeMIGAACIJ2wAAIB4wgYAAIgnbAAAgHjCBgAAiCdsAACA&#10;eMIGAACIJ2wAAIB4wgYAAIgnbAAAgHjCBgAAiCdsAACAeL3lcjkYDFarVa/Xu/h0Pp8Ph8M1jgX8&#10;i5qmWSwW7YKtqqppmmfXMvAf0jTN0dHR3t5eURQff/zxjRs31j0RcNmtVquiKJqmqeu6/cXdNM26&#10;h/pMKWezWafTmU6nGxsb3W63rutOp1MUxXw+X/dswHNUVVXX9WAwGAwGRVH8s/V78XOzLMv//pDw&#10;GdPr9TqdTlmWTdM8u6b83gT+mdPT08Vi0e/39/b2ut3uxefC5uUqm6Zpfxb3er3FYjGfzzudztbW&#10;li9AcPlNp9PxeLzuKeDV8vjx483NzU6n0+v1lstlr9cry/L4+HhnZ2fdowGX2sX5x8VicXh4eHR0&#10;9MYbb6x7qM+Usmma8/PzyWRSFMV0Ou33+6vVajQaLZfLdc8GPMf5+Xn7Xerk5OTo6KjT6Wxubg6H&#10;w7Is23MTzx4URVHX9XoHhs+AtmTa4+Pj48FgMB6P//a3v125cmW9gwGXVr/fL4pisVhUVfXsGUlX&#10;bF6uXl3XZ2dnbdg8evTo9u3bZVkuFov2zhbgMrs4QzwcDnd2dra3t///v//s5W/gRbT3OLRXbIqi&#10;2Nvba7+4APxfDx48uHHjxmAwqKrq4sn2o6MjV3pfrl6n02kb5u7du2+//fbnP//5+/fv37t37+bN&#10;m+ueDXiOsiy3t7fn8/nh4eHGxsbnPve56XR6//79jY2N8lOdTqd9HqAsS1di4cW99tprjx8/nkwm&#10;p6en+/v7dV2/9957b7755nvvvbfu0YBL6s6dO9/97nffeuutmzdvXpxk3N3ddcXm5eoVRVFVVVEU&#10;H3/88fn5+Te+8Y1vf/vb9+7du3bt2rpnA56jqqqtra3FYnF6enrlypWdnZ0//vGPjx8//v73v/9s&#10;1QgbeIkGg8EHH3xw586dv//971/84hfff//9n/zkJ2+++eY3v/nNdY8GXFI/+tGPZrPZwcFBp9NZ&#10;LBbt7iNPnz51C+vL1SuKYjQaFUXR7/dv3br1ve997+Dg4H/t9AJcTu3O7E3TnJ2dbW5uVlVVVdVv&#10;f/vbH/zgB23VWMjwn/DXv/715s2bT5482dvb+9Of/vTLX/7ya1/72ltvvbXuuYBL6sc//vHOzk77&#10;lfvk5KTf729vb7dfudc92mdKryiK8XhcVdX+/v6jR48ODg7aO//8Q8Pl11ZNWZYbGxtFUXS73fb2&#10;mA8//PBLX/pSURQXz8stl8t+v29dw4ur6/rmzZt1Xe/t7S0Wi/F43J5HsL6Af+bq1auffPJJVVXd&#10;brfd5sdLI/8TOuseAAAA4EUJGwAAIJ6wAQAA4gkbAAAgnrABAADiCRsAACCesAEAAOIJGwAAIJ6w&#10;AQAA4gkbAAAgnrABAADiCRsAACCesAEAAOIJGwAAIJ6wAQAA4gkbAAAgnrABAADiCRsAACCesAEA&#10;AOIJGwAAIJ6wAQAA4gkbAAAgnrABAADiCRsAACCesAEAAOIJGwAAIJ6wAQAA4gkbAAAgnrABAADi&#10;CRsAACCesAEAAOIJGwAAIJ6wAQAA4gkbAAAgnrABAADiCRsAACCesAEAAOIJGwAAIJ6wAQAA4gkb&#10;AAAgnrABAADiCRsAACCesAEAAOIJGwAAIJ6wAQAA4gkbAAAgnrABAADiCRsAACCesAEAAOIJGwAA&#10;IJ6wAQAA4gkbAAAgnrABAADiCRsAACCesAEAAOIJGwAAIJ6wAQAA4gkbAAAgnrABAADiCRsAACCe&#10;sAEAAOIJGwAAIJ6wAQAA4gkbAAAgnrABAADiCRsAACCesAEAAOIJGwAAIJ6wAQAA4gkbAAAgnrAB&#10;AADiCRsAACCesAEAAOIJGwAAIJ6wAQAA4gkbAAAgnrABAADiCRsAACCesAEAAOIJGwAAIJ6wAQAA&#10;4gkbAAAgnrABAADiCRsAACCesAEAAOIJGwAAIJ6wAQAA4gkbAAAgnrABAADiCRsAACCesAEAAOIJ&#10;GwAAIJ6wAQAA4gkbAAAgnrABAADiCRsAACCesAEAAOIJGwAAIJ6wAQAA4gkbAAAgnrABAADiCRsA&#10;ACCesAEAAOIJGwAAIJ6wAQAA4gkbAAAgnrABAADiCRsAACCesAEAAOIJGwAAIJ6wAQAA4gkbAAAg&#10;nrABAADiCRsAACCesAEAAOIJGwAAIJ6wAQAA4gkbAAAgnrABAADiCRsAACCesAEAAOIJGwAAIJ6w&#10;AQAA4gkbAAAgnrABAADiCRsAACCesAEAAOL1VqtV0zS9Xm84HI7H46IoOh21AxlWq9V0Oq2qarVa&#10;jcfjwWCwWq3quh4Oh6vVqtfrDQaD9m/2+/2qqqxueHFPnjwZDAZN0+zs7Eyn0/l8PpvNZrPZuucC&#10;eNX1er1eURRN08zn87Ozs8ViMZvN+v3+aDRa92zAc/R6va2trWc/2d7e3tjYqOu6ruv2k6qqut1u&#10;URR1XQsbeHEHBwcXxzs7O6enp7u7u9vb22scCYCiKHpFUdR13TRNWZbD4XAwGLSneJfL5bpnA56j&#10;1+s1TfNsrpyfn1+cQh4MBovFYrVatYt6Nps5YQEvrtPpdLvd9pTBfD6fTqftQlutVuseDeCV1iuK&#10;oqqqqqoWi8V8Pr/4g36/v76pgH/J06dP+/1+exNpazQabW5ujsfjyWRSFMXFqYqiKCaTSXvpBngR&#10;s9msaZo2bDqdzmAwmEwmW1tbfm8CrFevKIr2zNNyuTw7Ozs+Pq6qajgctreoAZdZt9u9WKp1XS+X&#10;y6dPn56dnT19+nQ8Hm9vbz97xWY6nW5sbKx1XvgsGAwGZVm29zWcnZ2dfOrZk4MA/Pf1iqIoy3I0&#10;Gh0cHNy8eXNnZ2fdIwH/quFweHHcXnet67rb7e7u7u7u7na73WdPIY9Go7Is1zEmfAa1V0rbMwvt&#10;Bh7PrkcA/vs6F08Y9/v99kvP+fn52dnZWqcC/j3z+fz09LRpmq2trWvXrj27eUDTNO3BxSfAi5tO&#10;p0VRtNsPTiYTmwcArF2vfey4aZqHDx++++67v/rVr+7du3dycuJeYbj82tvMNjY25vN5t9vd399/&#10;991333nnnbt3716/fn17e3s+n1+cSJ5Op3ZFgxe3WCzafTuuXr1aVdX5+fmf//zn3//+9++88866&#10;RwN4pfWKojg/P59MJl/+8peXy+Xbb7/9m9/8Zm9vrz0XBVxmVVWNx+N+v394eFjX9RtvvLFYLKbT&#10;6c9//vNr165tbW3N5/PFYjEYDOq6nk6nNg+AF7e5ufmXv/zl+vXrt2/fvn///pUrV4qi+MUvfmFX&#10;NOCf2d3dXfcIr4Re0zSLxaLdLumrX/3qD3/4w7quv/CFL6x7MOD52o3a2+Plctk0ze9+97uf/vSn&#10;P/vZz65fv97e/d/eKlPY7hn+AxaLxfvvv3/37t1vfetb3/nOd9Y9DnBJfeUrX1n3CK+ETlmWu7u7&#10;TdN88MEHDx8+nEwmN27cWPdUwL/k/Pz84pVT/X6/0+l89NFHf/jDH5bL5WKxKD59prmu6/ZgrcPC&#10;Z8Th4WFRFHVdHx8ft2+L+vWvf/3JJ5+sey6AV13nyZMnxacbo21ubl69enU4HLZfiYBLrt2++fz8&#10;/Pz8vCiKXq93+/btW7duFUXRXskpy7LT6bTvE3QfGrwU7a/IsizbNXVwcNDtdu/cubPuuQBedb2T&#10;k5O9vb2iKPr9/tbWVlEUZVk2TTObzdY9G/Aco9Go3++37z7vdrvD4fD4+Pjo6OhiV7SmaS52RSuK&#10;wrqGF9fe11CWZXv64PDw8Ozs7PT01PoCWK/ewcFBe/TRRx89ePBguVyuVqvT09P2aUjgkqvrejQa&#10;DQaD9i2cp6enx8fHo9GofZzm2Qs14/HYjs/wUjx+/Hh/f78oisVi0b6Xs9vttmsQgHXpTSaToihW&#10;q9V4PN7f3+/3+/1+v33vGHDJHR4eDofDzc3Ni0/aG0rrun72Qs0F2z3DS/H06dPd3d1OpzMYDHZ2&#10;drrd7muvvWZ9AazXP34K93q93d3d0Wi0Wq0eP37sIUiIcOXKlYuqWS6X8/m8LMudnZ3T09OTk5O6&#10;rufz+fn5eds57XM4wIvb39/vdDrtddHhcHh4eFhV1bqHAnjV9YqiaJqmruvlcllVVa/X297ebl89&#10;tu7ZgOdon4hr/9u+VHe1Wj169GgwGLTPzpWFhFmVAAAgAElEQVRl2V6VXS6Xk8nEuoYXV9f19vZ2&#10;XdedTmexWMxms1u3bh0fH1tfAOvlujkAABBP2AAAAPGEDQAAEE/YAAAA8YQNAAAQT9gAAADxhA0A&#10;ABBP2AAAAPGEDQAAEE/YAAAA8YQNAAAQT9gAAADxhA0AABBP2AAAAPGEDQAAEE/YAAAA8YQNAAAQ&#10;T9gAAADxhA0AABBP2AAAAPGEDQAAEE/YAAAA8YQNAAAQr1dVVbfb7Xa7Jycnjx49mk6nvd4/Plz3&#10;bMBzHB0dLZfL4XC4ublZlmVRFOPxuK7rTqdzdnY2mUxWq9VsNhuPx91udzabjUajdY8M8Waz2WKx&#10;aJqmqqqrV6+uVqu6rnd3d9s1CMC69Jqmmc/nw+Hw9ddff/3117vd7tnZ2c7OzroHA55vd3e3KIqq&#10;qo6Ojqqq6vV6R0dHo9FoNBoNh8OyLEej0Wq16vf7RVGoGngpNjY2yrKcTCbt/04mk8Fg8OGHH379&#10;619f72AAr7hep9Pp9XpFUTx48ODhw4eDwWAwGKx7KuDf0DTN7u5up9MpiuLg4ODs7KxpmqZp2j9q&#10;D9pjZ5ThpWir5vj4eGdn5+rVq1VVbW5urnuo/2nv3mIsS+uC/z/rtE+1965TV1UPPcyMzAxnIYBB&#10;JMFo4oVeGBKjhBjxECNqwoUkhhAuvOHGROMFHm4kJkZikIjxYoIHJNwgKoSE6CiHHp3p6Zk+d1V1&#10;7ap9XHut/8WCysT3fe35v90vu57pz+eiWVTvi18meXqv77MOBfCgy0+Pqqoqy7Isy6Zzlsvl6qYC&#10;XpbmltGyLGez2draWp7nR0dHTeH8b1nXcO+m0+na2loI4erVq1VVvfjii2tra9euXbO+AFYrT9P0&#10;6tWrdV33+/0XX3zxp3/6p7/4xS9euHDhzp07q54NuIsrV67s7e2dP3/+2rVr+/v7Tz755HA4vH37&#10;9qOPPrq7u9vr9SaTSVmWzTM28/nciRfcu9lsNplMer3e448/fuPGja2trWefffb3f//3P/7xj696&#10;NOCM2t7eXvUID4Q8hNBqtXq93vb29vd93/e9//3vf+tb33r+/Pn/YdMXOCNOTk52d3cHg8Fzzz13&#10;6dKl4XB4cHAwGo3e97737ezs9Hq96XT60rCpqmrVI0P0Njc3R6PR/v7+xsbGzZs39/f3l8vlO9/5&#10;zre//e2rHg04o/7wD/9w1SM8EPLpdNpE5DPPPHN8fPz+978/hGBnF6LQ7XbLskzT9HQn4qmnnvrb&#10;v/3bn/3Zn/1vV2zyPJ/NZjYs4N612+00TSeTyaVLl17/+td/61vf+ou/+Iuf+7mf+4Ef+IFVjwac&#10;UcLmeyMfjUbNu5I6nU5z03AIoaqqbre70sGAl6Usy8ViUdf1cDgMIYxGo4ODg8Fg0O/30zTt9/vN&#10;29JCCM2fwL07ODjY3Nzc3NwMIbzqVa964YUX6rr2vQmwWvnOzk5d11VVFUXRvOalLMtOp3P6JiXg&#10;zEqSpN1uv3TB5nk+GAyOj4/39vZCCIvFonnP4WKxKIrCuoZ7V1XV5uZmVVV7e3vz+fzatWtPPvnk&#10;nTt3rC+A1XJfCgAAED1hAwAARE/YAAAA0RM2AABA9IQNAAAQPWEDAABET9gAAADREzYAAED0hA0A&#10;ABA9YQMAAERP2AAAANETNgAAQPSEDQAAED1hAwAARE/YAAAA0RM2AABA9IQNAAAQPWEDAABET9gA&#10;AADREzYAAED0hA0AABA9YQMAAERP2AAAANETNgAAQPSEDQAAED1hAwAARE/YAAAA0RM2AABA9IQN&#10;AAAQPWEDAABET9gAAADRy0MIR0dHnU7n3LlzN27c+KM/+qMrV668+c1v3t/fX/VswF0cHR0VRbG3&#10;txdCuHLlymg0unz5clEUn/rUp3Z2drrd7ng8XiwWnU4nTdPZbJZl2apHhuhtbW2NRqOyLJfL5dWr&#10;V5sv0M997nOXL19e9WgAD7T85OSkrut2u12W5a1bt/7lX/7lqaeeKstyY2Nj1bMBd9Htdvf395sT&#10;rDzPH3/88VardePGjd/+7d8+d+5cr9c7DZssy4QN3BcHBwedTqfdbvd6vX6/PxwO/+mf/qmqqs99&#10;7nOrHg04o9bX11c9wgMhX1tba47G4/ETTzzxB3/wB3/8x3/carXKslztZMBdnZycLBaLwWDQbrfr&#10;uj45OXnqqac+8YlPfOYzn9nZ2Wm32/P5/DRs5vN5mrr7FO7VbDZbW1ubTCa3b98eDocvvvjiRz7y&#10;kV/8xV9873vfu+rRgDPq7W9/+6pHeCDki8WiKIoQwnw+r+t6MBg0f+EECM6+ZgdouVwul8ssy3q9&#10;3nQ6feaZZ176mSRJmuV8egDci2632/yZpulwOLx06dK//uu/HhwcWF8Aq5UfHBzs7u6GEDqdTqfT&#10;CSHUdX39+vXz58+vejbgZSnL8vj4eHt7O03T173udU8++WSSJEmShBDSNM2yrDnO87w5AO7Fcrls&#10;DpqtwFe96lXtdvuxxx4TNgCrlTdVU1XV008//e///u+3b99ut9utVmvVgwF3V1VVmqbtdjvP8+Yn&#10;Fy9e/PKXv5zneXMlNs/z05MtVQP3xemzarPZbDAY3Lhx49KlS9evX1/tVAB852QoSZJHHnnkjW98&#10;4/b2dvMTz9jA2XdwcDAYDPI8Pzw87Pf7nU5nd3f34YcfPj4+7na7/X5/Op0ul8ter5dl2WKx0DZw&#10;77Ise+GFF1796lc3uwZra2s7OzsPPfSQ702A1cpDCFVVVVVVFEXzb/Risciy7HQDGDizNjc3m6Va&#10;FMVsNmvuJs3zvLlik6Zp82ezwdxcwwHuXfOYzelrjrIsq6rK9ybAauUhhOS7qqoK333CuK7rVc8G&#10;3EWe53VdJ0kyHA6bqzGj0ShN07IsmxOvuq6b2mleE2Jdw72rqurcuXNVVTUvG5zNZu12ezKZWF8A&#10;q+VJRwAAIHrCBgAAiJ6wAQAAoidsAACA6AkbAAAgesIGAACInrABAACiJ2wAAIDoCRsAACB6wgYA&#10;AIiesAEAAKInbAAAgOgJGwAAIHrCBgAAiJ6wAQAAoidsAACA6AkbAAAgesIGAACInrABAACiJ2wA&#10;AIDoCRsAACB6wgYAAIiesAEAAKKXhxBOTk5ms9lisTg5Obl69Wq/3x8MBkmSrHo24C6ef/759fX1&#10;9fX1JEmm02lZlnVdr6+vdzqd+XzearXSNJ1Op51OpyiKqqrS1F4G3KuyLLMsS9P05s2bGxsbRVG8&#10;613vqqrK9ybAauWLxaL/Eg899FDzF8vlcrWTAXf1yCOPnB53Op0Qwng8/va3v71cLpsl3Bw0SbNc&#10;Luu6Xtms8ErRbrebg+l0WhTFwcHBZz/72fe85z2+NwFWK5/P50VRhBDKsizL8vQv7OxCFJbL5eXL&#10;l8uyfOyxx/I8f+KJJ970pjdlWZZlWQghy7K6rpvlnKapdQ33brFYLJfLTqezvr4eQnjiiSdCCO94&#10;xzusL4DVyptd3hDC0dHR/v7+aDRKkiRJkrW1tdVOBrwcWZY99thjp//3+eeff+aZZ1qtVqvVCiHk&#10;eX56stWkDnCPiqJoNgTn83kI4YUXXgghXLx48e1vf/uKJwN4sOVJkozH4263u7e3t7GxceXKlf39&#10;/eFweHJysurZgLs4PDwcDAbD4XA8Hk8mk3a7fevWrb29vS996Us7Oztra2uTyaQsy263m2XZfD63&#10;owz3rtn+q6rq+Pg4SZLRaPS2t73txRdf/MpXvrLq0QAeaHmapu12u67r0Wh08eLF3/u93/uHf/iH&#10;xWLhBAjOvvF43FyZuXr1alVV3//9399ut7/xjW+8733vEzbw/8hisSiKot1ud7vdEMLW1tY//uM/&#10;npycfOITn1j1aMAZNRwOVz3CAyGfTCbNq5POnTv3ute97jd+4zfe+973lmV57ty5Vc8G3EWe551O&#10;p9PpjEaj6XTa6/W+8pWvlGX5sY99bHd3t9frnYZNnuez2UzYwL0bDoe3bt3q9/snJyeLxeL4+Hh/&#10;f/8DH/jAu971rlWPBpxRv/Zrv7bqER4IeZ7nzZ33zzzzzM2bN1/3ute94Q1vWPVUwMvVvPSseZQ5&#10;hHDx4sWDg4P3vOc9Ozs7zZsDyrJsngcA7pcbN27s7u6ORqN+v//tb3/72rVrr33ta9/97nevei6A&#10;B1peFEVd11VVbW5unj9/Pk3TsizzPPdaWDj7kiRJ0zTLsjzPT3+SZdnJycn58+dDCIvForlXrbl5&#10;xrqGe1dV1e7ublVVg8GgucNzOBzWdW19AayW+1IAAIDoCRsAACB6wgYAAIiesAEAAKInbAAAgOgJ&#10;GwAAIHrCBgAAiJ6wAQAAoidsAACA6AkbAAAgesIGAACInrABAACiJ2wAAIDoCRsAACB6wgYAAIie&#10;sAEAAKInbAAAgOgJGwAAIHrCBgAAiJ6wAQAAoidsAACA6AkbAAAgesIGAACInrABAACiJ2wAAIDo&#10;CRsAACB6wgYAAIiesAEAAKInbAAAgOgJGwAAIHrCBgAAiF6+XC6zLMuyrNvtjsfja9eutVqtra2t&#10;JElWPRtwd81S/W8Ltt1uz2azdrtdVdVoNGq321mWjcfjXq+3ojHhlWM0Gm1sbKRpenBwsLm5ubGx&#10;sbGxcf36dd+bAKuVN6c7nU4nz/Pnn3/+E5/4xL/927/t7e1NJpNVzwbcxXw+T9O0ruubN2/Wdf3G&#10;N75xMplMJpNf/dVfPXfuXK/XG4/Hi8Wi0+lkWTabzZbL5apHhuiNRqOiKEaj0e7ubvNdeePGjb/+&#10;67/+4he/uOrRAB5oeQihqqo0TfM87/V6Gxsba2trSZLM5/NVzwbcRV3XzeJdW1urqqqqqv39/atX&#10;r77hDW+YzWZZls3n88VikaZpcyxs4N5duHDhhRdeyPM8TdPbt2+3Wq3pdDqbzXxvAqxWfnR0NBwO&#10;QwgHBwdbW1sf+tCHFotFVVWbm5urng34/+2zn/3s17/+9U9+8pM7Ozu9Xm8ymZRl2VySnc1mbkWD&#10;++j4+LjX6928efMnfuInfv3Xf/2nfuqnVj0RcEa95S1vWfUID4R8bW2tOTo8PFwsFs57IC5VVU2n&#10;0+Vy2e/3kyRJkiTLsqIoiqJI07TVamVZ1m63QwidTmfVw8IrwWg0GgwGIYSTk5N+v9/pdJ5++uk0&#10;9TIegBXLsywLIVRVtbW1NRwOR6PRfD5fW1trtVqrng24i+bFAL1ebzabnZyc5HnebrcfffTRoiia&#10;JVwURbPGQwhpmlZVtdJ54ZUgz/MQQrPiQgg3btx4/etfv7GxYX0BrNZ/f8ZmMBjMZrMQgnuF4exr&#10;nrEJIbTb7eZms/39/cuXL89ms9ls1ul0FovFcrk8vVZjXcO963a78/k8z/MkSeq6Ho1GnrEBOAvy&#10;00vqly5dunLlSgih3W4vFouiKFY9G3AXTbEcHh42F12bvYnmJQFlWYYQlsvl6S5yVVXuRoP74s6d&#10;Ozs7O8fHx0mSPPbYY88880yn07G+AFYrHwwGdV1XVfXQQw9tb2+HEMqyLIqirutVzwbcRbNhvLGx&#10;cbpgm12Jqqr6/X4IIU3T5mSr+bl1DfeuqqqdnZ2qqra3t+fz+e3bt5944omjoyPrC2C1POwIAABE&#10;T9gAAADREzYAAED0hA0AABA9YQMAAERP2AAAANETNgAAQPSEDQAAED1hAwAARE/YAAAA0RM2AABA&#10;9IQNAAAQPWEDAABET9gAAADREzYAAED0hA0AABA9YQMAAERP2AAAANETNgAAQPSEDQAAED1hAwAA&#10;RE/YAAAA0RM2AABA9NLZbJYkSZZlh4eHh4eHIYTFYnH58uVVDwbcXVVVSZKEEJbLZfOTbrd7+/bt&#10;LMvG43Hzk8lkEkIoimJVQ8IrTLO+0jQdjUatVqvVav3nf/7nqocCIOTtdrs56vf7m5ubIYRut/vq&#10;V796pVMBL8tkMul2u2VZXr9+vdfrbW1tdbvdV73qVWmapmkaQkiSpDloNBUE3KOyLEMIWZaFEAaD&#10;wYULF86dO2d9AaxWerqt2+v1mhOgyWRy8+bNlU4FvCy9Xi9JkqIoLly4sLW1FUI4Ojq6c+dOURR5&#10;nocQ8jxvzr2A+6jVaoUQmi/Qa9euHR8fX7p0adVDATzo8iRJyrLM83w+nzdbUN1ut9kDXvVswF2c&#10;nJw012TG43FRFP1+P8uyvb292Ww2n8/zPJ/NZmVZdrvdLMsWi4UdZbh3y+VysVjkeV5VVV3X3W73&#10;Na95zcbGhu9NgNXKu91uCOH4+Pj69evPPffcc889t729PRgMmu1e4CxrtVrNxZl+vx9CKMvy4OBg&#10;f39/MBj0er0QQqfTqeu66RmP2cB9keffuYu71+uVZVmW5XA4PDk58b0JsFp5s8PU7/ff9KY3Pfzw&#10;w6PR6Nlnn11fX79z586qZwPuYnd3dzKZFEWRpmmzi3zt2rU0Tf/u7/5uZ2en1+tNJpPFYtHpdLIs&#10;m8/nbkuDe7e+vl4UxWQyOTg4yPP85s2bV69effrpp5vbQQFYlfx0h+no6OjixYu/8zu/8/d///fT&#10;6XR9fX21kwF39ZrXvOZb3/rW1atXQwj9fv/Nb35zmqZXrlz5pV/6pSZsxuNxEzZpmjY3p616ZIje&#10;8fHx9vZ2CKHVau3s7BRF8c1vfvNv/uZv/uRP/mTVowFnlPPq7408hDCdTjudTq/Xe+yxxz70oQ99&#10;8IMffPzxx2/cuLHq2YC7mM1mR0dH3W633++XZXl8fPylL33p6Ojod3/3d0/DZj6fN2Ezm82aJ56B&#10;ezGZTIbD4f7+/mg0Wi6Xx8fHVVX9yI/8yE/+5E+uejTgjPrABz6w6hEeCHkIod1uL5fLw8PDXq/3&#10;zne+s3mXwPnz51c9G3AXSZI0j9CcPkhz48aN8Xj8xBNPPP744yGE+XzexMxisSiKoq7rFU8M8auq&#10;KsuyqqqaC6GXLl36rd/6rbe+9a1vectbVj0awAMtvftHAAAAzjZhAwAARE/YAAAA0RM2AABA9IQN&#10;AAAQPWEDAABET9gAAADREzYAAED0hA0AABA9YQMAAERP2AAAANETNgAAQPSEDQAAED1hAwAARE/Y&#10;AAAA0RM2AABA9IQNAAAQPWEDAABET9gAAADREzYAAED0hA0AABA9YQMAAERP2AAAANETNgAAQPSE&#10;DQAAED1hAwAARE/YAAAA0RM2AABA9IQNAAAQPWEDAABET9gAAADRy2/evLmzs5Nl2WKxGI/HIYQ8&#10;z6fTaafTWfVswN3NZrPFYlHX9XA4DCGUZTkajfr9flVVaZoWRVGWZZ7nRVGEEJIkWfW8EL0syw4O&#10;DjY3N69fv763t3f+/PmLFy+ur69bXwCrlQ8Gg+ZoOp2enJw0x2maTiaT1U0FvCzdbjfP81arlabf&#10;ufo6GAw2NzdHo1G32+31epPJpCzL5mOz2ez0Y8D/tXa7vbm5OZlMDg4O9vb2rly58vDDDydJ4nsT&#10;YLXyTqdz+/btXq/3xBNP9Pv9T3/609/4xjfOnz/vBAjOvpOTk93d3cFg8Nxzz126dGk4HB4cHBRF&#10;8ed//uc7Ozu9Xm86nTZhk2XZfD6vqmrVI0P0mr2D/f39jY2Nv/qrv9rf3z937tynPvWp//iP/1j1&#10;aAAPtDyEMJ/PZ7PZ7du3n3322U9/+tNf/OIXL1y4cOfOnVXPBtzFlStXmjthrl27tr+//+STTw6H&#10;w0uXLn384x/f3d196RWbJmyWy+WqR4bozWazyWTS6/Uef/zxGzdubG1tPffcc/P5/Kmnnlr1aMAZ&#10;tb29veoRHgh5VVUPPfRQCOH4+PjChQt/+Zd/med5CMEJEJx9WZaFEKbT6Ww2W1tby/P8M5/5zEc+&#10;8pEvf/nLOzs7RVEsl8uyLNvtdgihrmtXbODeTafTtbW1EMI3v/nNvb29F1988ed//uc/+MEP/sqv&#10;/MqqRwPOqLe97W2rHuGBkJ8epWma53lTNeG7J0zA2ffSx2yGw+H/UC/WNdy7pmpCCA899ND6+nq7&#10;3T45OTl//rz1BbBaeVVVi8Wi3W4/8sgjFy5cmM/n4/HY210gIkmSHB4eLpfLPM9v3bq1traWJEmz&#10;hE8Pgleiwf0zHo97vd76+noI4ebNm1mWHR8fr3oogAddniRJc5vKxYsXL168uFwu19bWqqqy8wRn&#10;3+HhYbMxsbGx0Vyx2djYmE6nzc1pWZY1Lw9IkqR5xsZr3OHenZyczOfz6XS6XC53dnbG4/F8Pn/0&#10;0UdXPRfAgy7Psqy5834wGOzs7HS73bIsmx+uejbgLjY2Nuq6TpLkdMFOJpM0Tauqau6WyfO81+uF&#10;EBaLRafTsa7h3nU6nWYHME3T+Xye53mapoeHh9YXwGp5pzMAABA9YQMAAERP2AAAANETNgAAQPSE&#10;DQAAED1hAwAARE/YAAAA0RM2AABA9IQNAAAQPWEDAABET9gAAADREzYAAED0hA0AABA9YQMAAERP&#10;2AAAANETNgAAQPSEDQAAED1hAwAARE/YAAAA0RM2AABA9IQNAAAQPWEDAABET9gAAADRy0MISZJk&#10;WVYURZZlZVkeHR1VVXXu3LlVzwbcXZIkzZ+LxaKqqjzPd3Z25vP5wcHB+vp6Xdfj8bjT6eR5Ph6P&#10;e73equeF6GVZdnR0NBwO67putVqdTufy5cvr6+vNYgRgVfLmf8qyPDw8nE6neZ5vbW2tdibgZbp9&#10;+3a73e73+yGEoihCCHVd37lzp9/vDwaDNE3b7fbph1UN3C/7+/v9fn82m3W73dlstr29nWXZqocC&#10;eNB9ZxM3z/PJZLK/v79YLMqyPD4+3t7eXvVswF1sb29XVVWWZVVVrVYrhHB8fHzz5s00Tf+3m8dV&#10;VX3PZ4RXmjRNh8NhmqZVVc3n8zt37iyXyxs3blhfAKuV37p165FHHgkhPPzww4888khRFEVRpGk6&#10;n89XPRtwF51OJ03T8Xg8mUyGw2Fz9WZ9fX06nU6n07W1teVyWZZlc91mMpm4VQbuXafTOb21odVq&#10;NetruVz63gRYrXwwGDRHi8ViNBqFEOq6TpLkpXewAGfWYrFI03Rtba1Zs+vr6xsbG2mapmkaQkiS&#10;5KUx0+l0VjYovFJcvXr1oYcequu6rusQwvb29traWr/ft74AVivd3NwMIdR1PZ1Om5tYZrNZc08L&#10;cMadnJyEEHq9XvP8TFmWzz///OXLl0MIzSlXXddVVVVVtVwul8vlaqeFV4bmK7Ku62ZN3bp1a7lc&#10;Xrp0adVzATzo0rquDw8PkyR57LHHLly4MB6Pr169uuqpgJel1+s17wwIITRvRXv44Yff9a53FUXR&#10;nHtlWZbneZqmzcFKh4VXiOYZ1DRN19fX5/N5q9X6sR/7Ma8SBVi5PEmS5gRouVx+7Wtf++hHP/qF&#10;L3xhc3NzMpmsejbgLpbLZbfbLYri9u3bVVW9/vWvn8/nX/3qVz//+c/v7e0NBoPZbNaceFVVNZlM&#10;vLgJ7l2/3//GN75x/vz5Rx555L/+67+2t7e/9a1vfeELX/jwhz+86tGAM2pjY2PVIzwQ8hBCr9er&#10;6/qZZ54piuIXfuEX3v3ud49Go9NtYODMKsuy1Wqtra3NZrMsy7a2tr72ta89/fTTH/zgB8+fPz8c&#10;Dmez2UtfHtA8eAPci/l8nud5Xdc7OzvL5XI8Hn/4wx/+5V/+ZXdxA/8nf/Znf7bqER4IeVVVzePF&#10;Fy5ceMc73vHjP/7jP/zDP1zX9dra2qpnA16u2Ww2Ho+zLOv1el/96ld/8zd/c29v7/Q32zTvD1gu&#10;l67YwP0ymUy63e7h4eH169c/+clPvvvd7/7RH/3RVQ8FnFHC5nsjT9O0ech4sVg0B36LH0Sn3W6n&#10;aTqdTkej0fXr10/fihZCOH0rmss1cB91u90QQp7nZVmOx+Ojo6NVTwTwoMtDCHVdz2azW7duXbly&#10;pflFY+1223PGcPY1t6I1V2ayLGu1WmmaLpfLw8PDdrs9HA7n83nzmRDCZDJxJRbuXVEUSZJMp9Nu&#10;t1uWZfjuWzpms9mqRwN4oOUhhOaFlUVRrK2tra+vr3ok4OVqHqFpwiZN0yZm1tbWhsPh+vp6nucv&#10;fViu1Wq5FQ3u3XQ6bV42GEJYW1sbfJff/wawWnkIIcuyNE1Pf31yY7FYrG4q4GUZDAbNHaSnml9I&#10;NZlMxuPx/3rFxi8QhHtXFEWWZc1NnlVVzefz8Xg8Go18bwKsVh5CaB6zaW5Im8/n0+m0KAonQHD2&#10;NW/+eOlPer1et9ttt9vNEm6u0jQXajqdjltM4d41i65ZVu12u9vttlqtPM+tL4DVysuyrOs6z/N2&#10;u722ttb863z6RgHgLCvLcjKZLJfLsiybs6ujo6OTk5OXvjzg9PYzLw+A++LWrVutVquu6/X19Tt3&#10;7hwcHBweHnp5AMDK5c3L+Kuqms1mzS/lrKrKCRBEIc/zfr+fJMnpO52bjYnZbNZsHje/nTOEsFgs&#10;iqKwYQH3bnNzM8uyqqpCCKcXSN3mALByAgYAAIiesAEAAKInbAAAgOgJGwAAIHrCBgAAiJ6wAQAA&#10;oidsAACA6AkbAAAgesIGAACInrABAACiJ2wAAIDoCRsAACB6wgYAAIiesAEAAKInbAAAgOgJGwAA&#10;IHrCBgAAiJ6wAQAAoidsAACA6AkbAAAgesIGAACInrABAACiJ2wAAIDo5SGEJEnm83m73V4ulyGE&#10;PM+vX7++s7Oz6tmAu0iSZH9/f3NzM03T2WzWbrdf/epX9/v9wWBw586dXq/XarWaT9Z1fXJy0u12&#10;VzswvALcuXNna2vr4OBge3u71Wptb2+32+12u13X9apHA86oK1eubG5uZlkWQlgul5PJpNvtLhaL&#10;PM9XPdorynf+axZFked5q9Wq6zpJkr29vdWOBbxMRVGkaRpCGI/H0+n00qVL165da7VaRVEURfHS&#10;jyVJ0nwSuBfr6+shhLqum/2CF198cTQaXb161foC/k92d3c7nU5zXNd1UzhFUdgQub/S0WgUQijL&#10;MkmSoiief/75sixXPRXwcp3WS3PQ7dmDmnMAAAs0SURBVHZf85rXNFsVL/2YqoH7pTkjSdN0sViU&#10;ZZmm6Wtf+9rt7e1VzwWcXaPR6ObNm0dHRyGETqdzej8F91fenAydnJxcuXLl61//+sc+9rEsy5Ik&#10;GY/Hq54NuIt+v39wcNDtdtvt9mKx6Ha7zz777D//8z//zM/8TJZlrVYrz/MkSaqqKsuyqqqXXsMB&#10;/u90Op08z69du7axsdF8XX7+858viuJP//RPVz0acEbNZrObN2/evHlzOBw2myOLxWI8Hg+Hw1WP&#10;9oqSffSjH221Wp1O5/bt2ycnJ+fPn6/rej6fN8/bAGdZv99viqW5rj0cDre3t3d3d7Msy7IsTdMk&#10;SZobZoKLNnCfNJsFy+Wy3+/3er1+v9/pdN72trfduXNn1aMBZ9QP/dAP/eAP/uCTTz7Z7/dDCM33&#10;8unN5NwvyY0bN07fE3D9+vXd3d3mTChJktVOBrxMy+WyqqokSTyDCN8zZVmerrjFYuFyKPA/ODk5&#10;abfbzT8as9kshNBut8N3C4f7JVkul/9rLAobiEhTNcvlcjwep2na7AYB/+/MZrM0TZsHf09OTvr9&#10;/nQ6PX0yGOB/UJZlWZbNvxjC5v7Km6q5devWcrnc29ubzWZ5nh8cHGxtba16NuAuDg4Oer1e8xLn&#10;PM/zPJ/P56d/29yi1hwnSdJcjF3NoPAKslgsZrNZs+6alRVCqOu6qqpVjwacUUdHR4vFotPpDAaD&#10;5rrN8fFxlmU2RO6vxD/EAABA7DyxBAAARE/YAAAA0RM2AABA9IQNAAAQPWEDAABET9gAAADREzYA&#10;AED0hA0AABA9YQMAAERP2AAAANETNgAAQPSEDQAAED1hAwAARE/YAAAA0RM2AABA9IQNAAAQPWED&#10;AABET9gAAADREzYAAED0hA0AABA9YQMAAERP2AAAANETNgAAQPSEDQAAED1hAwAARE/YAAAA0RM2&#10;AABA9IQNAAAQPWEDAABET9gAAADREzYAAED0hA0AABA9YQMAAERP2AAAANETNgAAQPSEDQAAED1h&#10;AwAARE/YAAAA0RM2AABA9IQNAAAQPWEDAABET9gAAADREzYAAED0hA0AABA9YQMAAERP2AAAANET&#10;NgAAQPSEDQAAED1hAwAARE/YAAAA0RM2AABA9IQNAAAQPWEDAABET9gAAADREzYAAED0hA0AABA9&#10;YQMAAERP2AAAANETNgAAQPSEDQAAED1hAwAARE/YAAAA0RM2AABA9IQNAAAQPWEDAABET9gAAADR&#10;EzYAAED0hA0AABA9YQMAAERP2AAAANETNgAAQPSEDQAAED1hAwAARE/YAAAA0RM2AABA9IQNAAAQ&#10;PWEDAABET9gAAADREzYAAED0hA0AABA9YQMAAERP2AAAANETNgAAQPSEDQAAED1hAwAARE/YAAAA&#10;0RM2AABA9IQNAAAQPWEDAABET9gAAADREzYAAED0hA0AABA9YQMAAERP2AAAANETNgAAQPSEDQAA&#10;ED1hAwAARE/YAAAA0RM2AABA9IQNAAAQPWEDAABET9gAAADREzYAAED0hA0AABA9YQMAAERP2AAA&#10;ANETNgAAQPSEDQAAED1hAwAARE/YAAAA0RM2AABA9IQNAAAQPWEDAABET9gAAADREzYAAED0hA0A&#10;ABA9YQMAAERP2AAAANETNgAAQPSEDQAAED1hAwAARE/YAAAA0RM2AABA9IQNAAAQPWEDAABET9gA&#10;AADREzYAAED0hA0AABA9YQMAAERP2AAAANETNgAAQPSEDQAAED1hAwAARE/YAAAA0RM2AABA9IQN&#10;AAAQPWEDAABET9gAAADREzYAAED0hA0AABA9YQMAAERP2AAAANETNgAAQPSEDQAAED1hAwAARE/Y&#10;AAAA0RM2AABA9IQNAAAQPWEDAABET9gAAADREzYAAED0hA0AABA9YQMAAERP2AAAANETNgAAQPSE&#10;DQAAED1hAwAARE/YAAAA0RM2AABA9IQNAAAQPWEDAABET9gAAADREzYAAED0hA0AABA9YQMAAERP&#10;2AAAANETNgAAQPSEDQAAED1hAwAARE/YAAAA0RM2AABA9IQNAAAQPWEDAABET9gAAADREzYAAED0&#10;hA0AABA9YQMAAERP2AAAANETNgAAQPSEDQAAED1hAwAARE/YAAAA0RM2AABA9IQNAAAQPWEDAABE&#10;T9gAAADREzYAAED0hA0AABA9YQMAAERP2AAAANETNgAAQPSEDQAAED1hAwAARE/YAAAA0RM2AABA&#10;9IQNAAAQPWEDAABET9gAAADREzYAAED0hA0AABA9YQMAAERP2AAAANETNgAAQPSEDQAAED1hAwAA&#10;RE/YAAAA0RM2AABA9IQNAAAQPWEDAABET9gAAADREzYAAED0hA0AABA9YQMAAERP2AAAANETNgAA&#10;QPSEDQAAED1hAwAARE/YAAAA0RM2AABA9IQNAAAQPWEDAABET9gAAADREzYAAED0hA0AABA9YQMA&#10;AERP2AAAANETNgAAQPSEDQAAED1hAwAARE/YAAAA0RM2AABA9IQNAAAQPWEDAABET9gAAADREzYA&#10;AED0hA0AABA9YQMAAERP2AAAANETNgAAQPSEDQAAED1hAwAARE/YAAAA0RM2AABA9IQNAAAQPWED&#10;AABET9gAAADREzYAAED0hA0AABA9YQMAAERP2AAAANETNgAAQPSEDQAAED1hAwAARE/YAAAA0RM2&#10;AABA9IQNAAAQPWEDAABET9gAAADREzYAAED0hA0AABA9YQMAAERP2AAAANETNgAAQPSEDQAAED1h&#10;AwAARE/YAAAA0RM2AABA9IQNAAAQPWEDAABET9gAAADREzYAAED0hA0AABA9YQMAAERP2AAAANET&#10;NgAAQPSEDQAAED1hAwAARE/YAAAA0RM2AABA9IQNAAAQPWEDAABET9gAAADREzYAAED0hA0AABA9&#10;YQMAAERP2AAAANETNgAAQPSEDQAAED1hAwAARE/YAAAA0RM2AABA9IQNAAAQPWEDAABET9gAAADR&#10;EzYAAED0hA0AABA9YQMAAERP2AAAANETNgAAQPSEDQAAED1hAwAARE/YAAAA0RM2AABA9IQNAAAQ&#10;PWEDAABET9gAAADREzYAAED0hA0AABA9YQMAAERP2AAAANETNgAAQPSEDQAAED1hAwAARE/YAAAA&#10;0RM2AABA9IQNAAAQPWEDAABET9gAAADREzYAAED0hA0AABA9YQMAAERP2AAAANETNgAAQPSEDQAA&#10;ED1hAwAARE/YAAAA0RM2AABA9IQNAAAQPWEDAABET9gAAADREzYAAED0hA0AABA9YQMAAERP2AAA&#10;ANETNgAAQPSEDQAAED1hAwAARE/YAAAA0RM2AABA9IQNAAAQPWEDAABET9gAAADREzYAAED0hA0A&#10;ABA9YQMAAERP2AAAANETNgAAQPSEDQAAED1hAwAARE/YAAAA0RM2AABA9IQNAAAQPWEDAABET9gA&#10;AADREzYAAED0hA0AABA9YQMAAERP2AAAANETNgAAQPSEDQAAED1hAwAARE/YAAAA0RM2AABA9IQN&#10;AAAQPWEDAABET9gAAADREzYAAED0hA0AABA9YQMAAERP2AAAANETNgAAQPSEDQAAED1hAwAARE/Y&#10;AAAA0RM2AABA9IQNAAAQPWEDAABET9gAAADREzYAAED0hA0AABA9YQMAAERP2AAAANETNgAAQPSE&#10;DQAAED1hAwAARE/YAAAA0RM2AABA9IQNAAAQPWEDAABET9gAAADREzYAAED0hA0AABA9YQMAAERP&#10;2AAAANETNgAAQPSEDQAAED1hAwAARE/YAAAA0RM2AABA9IQNAAAQPWEDAABE7/8DpOGStncJ1dYA&#10;AAAASUVORK5CYIJQSwMECgAAAAAAAAAhAIVs5WsxGgEAMRoBABQAAABkcnMvbWVkaWEvaW1hZ2Uy&#10;LnBuZ4lQTkcNChoKAAAADUlIRFIAAArAAAAAgAgCAAAAMEmpuAAAAAZiS0dEAP8A/wD/oL2nkwAA&#10;AAlwSFlzAAAOxAAADsQBlSsOGwAAIABJREFUeJzsvdlzJNdx6J21r13V+4ZlZgAMhxpJQ5uUZOoL&#10;ha1rXcfV1Yvus/39B/6z/OnNb/LyQDtkR2gz+ZkiaXE4OzCDrbvR3dVdVV37ch+SKMEkGiSgHvQM&#10;kL+YmAAahUJVVtY5efLkwuR5DgRxZTivOjMv5SquDiTP5ULyXywkT+IqQfpMXCVIn5fNeDyuVqsA&#10;MBwO6/V6HMeCICz7ogiCuDzwrY+iiGVZnufDMJQkiYaCxUPz3WIheS4Xkv9iIXkuF5L/YiF5LheS&#10;/2IheRLXAN/3FUUZDAbNZjNNU47jACCOY4YCCIgrBQ3oi4XkuVxI/ouF5ElcJUifiasE6fOyKdaH&#10;SJ7neZ6zLLvESyIIYonkec4wNNS+BGi+Wywkz+VC8l8sJM/lQvJfLCTP5ULyXywkT+IaEASBLMuO&#10;45RKpeKTMAwpgIC4WmTn0+ecBvQzYc45PJA8FwvJf7GQPImrBOkzcZUgfV4uuE04nU4BwDTNZV8O&#10;QRBLIE1TAMBAIvza932GYVRVXfKVXS1ovlssJM/lQvJfLCTP5ULyXywkz+VC8l8sJE/iOvCF8PGi&#10;NB0FEBBXiiQIz3V8SgP6mXDnHB5InouF5L9YSJ7EVYL0mbhKkD4vF0EQvlxsoGhqQBDENQHbFmRZ&#10;dnh4uLKyUny43Ku6YtB8t1hInsuF5L9YSJ7LheS/WEiey4Xkv1hInsR1IM/z2WxWq9WKT9I0pRYG&#10;xJWDSsosFpLnciH5LxaSJ3GVIH0mrhKkz8smSRKe5zFoYDqdmqb5haYGBEFcbeI45nk+jmNRFF3X&#10;1XXd8zxJkmgcWDA03y0WkudyIfkvFpLnciH5LxaS53Ih+S8WkidxPfB9X1GUNE1ns5kgCIqiRFHE&#10;L/uqCGKhnDMghsJnzubcJXpezmVcW0j+i4XkSVwlSJ+JqwTp83LJ83w8HjebTSo5QBDXFkEQAGB3&#10;d3djY0MURQAQRZHjOEo4WSw03y0WkudyIfkvFpLnciH5LxaS53Ih+S8WkidxHWAYRlGUo6OjRqMh&#10;yzIuDzmOowoExJXiztbtcx2fUUTYmbDnHB5InouF5L9YSJ7EVYL0mbhKkD4vlyzLZFl+7733arWa&#10;JEkAkKbpeDxuNBrLvjSCIC6JKIqCIPirv/qr0Wg0HA5lWZZluVqtOo6z7Eu7UtB8t1hInsuF5L9Y&#10;SJ7LheS/WEiey4Xkv1hInsR1YH9/3zTNSqXy+9//vuhxmWUZVSAgrhRJkpzreBrQz4YmyOVC8l8s&#10;JE/iKkH6TFwlSJ+XiyRJjuOUy+VilchxHEUPEMS1guM4wzCCIBBFsdFoBEGQJIlt22maLvvSrhQ0&#10;3y0WkudyIfkvFpLnciH5LxaS53Ih+S8WkidxHXjzzTcdx3n27BnLslmWua6rqirP8+yyL+yLDIdD&#10;/CLP8ziOZ7PZFw5wHKff74/HYwBwXXfeeb5QWaHf7y/6SolXkSzLJFFSFSXLssAPOJYN/KDVbDIA&#10;p/4jzobn+TRNIc+TOBmNRpIkKYrC87zruJqmMQwjSzIDjCAISZx4M2/Z1/u6gnLO8zxJvpacSZ8v&#10;Bunz5SAIQpqmURSJoqjrOsMwuq6PRiPLskqlUpIkeZ4zDMPzvOM4lUpl2df7uiIWchb+u5zHVqlU&#10;SuIE8pwBhud5xyY5XxzDMHzfZxgmiiKGYdI0RcXWdV0UxTRNix/5vm8YxrKv93XFPJZzHEUsw6Rp&#10;KoliSddLui6JYpqmLMPEx3I2Sc4XpVKpOI7D8zzDMGh1lEoly7Kw67kkSYIgRFG07Mskri++7+Mq&#10;Po5jXO+f5Gv6AQAgTdMsy4qd78FgUPwoCAL84st+hmsOy7LY7dK2bZZlOY7jef680fnEV8KxHACI&#10;osgyLMuw2C2CYzla312MeXKbJ+dlX+9Vg/xvi2We3ObJednXe9UgfV4s5H+7HMiffDmQ/+1yIH/y&#10;5TDPzzkej5MkWV1dBQCWZTVN43k+z/NXt4UB6goAuK6r6zp+O5vNNE3DA1BjzjjDdDrVdf3w8LBe&#10;r8uyDABpmnIcrRmuMmudFZZlGJZlADieF0XRcRxZkrI5ek4RYWejilIYhq47U1W1Xq8Bw/R7PYZh&#10;JElmWcaaTMrlsu/7siwncaxpmuOTzXcRJEkKw3A2m6mqWqvVGIbp9XoMw6ji6XKeeafLmfT5bEif&#10;Lwee57Msy7IMAJIkiaKoVCqFYVitVpMkcRxHEIQ8zwVBcBwnSZJiWifOhcjyWZZleQY5JOmxnIOw&#10;Wq0maeLYjiAIALkgCLbjpEki6yTni4DKXKlUJpOJoii+7wuCgNtOmqbFcYwflstly7JYli0SuInz&#10;kWZZllXKn8s5CHz+hJyTOJblYzlPLJZlgSM5X4TZbMbzfKlUiuOYYZg4jkulEs/zrusyDPPw4UOO&#10;44olGEFcMpPJpFwuTyYTz/O63S4AWJbFcZwsy+f1AxSgqvM8j5a2IAjoVA2CAOdN3/dVVX2Jd/X6&#10;kOd5lmV37twJgkDTtDAM8fOvKWria+I7brlSwRUHAARBoCjKxLI0XT/1eFrfnc28jMCZe7qcldLp&#10;ciYuRhJE5H9bIPP0OQpPl3NCXbYXCunzYiH/2+VA/uTLgfxvlwP5ky+HeX5OWZYZhuE47smTJ3C8&#10;k57n+avYwmAwGKiqqut6HMeCIGD4Q7Va9X2f47gwDIMgME0ToyTO8HCZpgkAq6urmEmTJAnPv4r3&#10;SyyQRrPh+34QBAzDMAwT+IGuabbjzHv0NEGeTcoLhmnmee4HwWQ6HR4NgYH1tTXHcaI4TtNU07Q4&#10;ikRBHI/GQRiyAr1iF0EQBNM08zwPgmA6nWIhlrW1Nc8+Xc6kzxeD9PlymM1miqLIspznOcuyqqqG&#10;YVgul8fjMcMwlUoFlzcYLsowjDdnAUOcTRDMFEWRZDnPcy5lVUUNo7BcKVvWGBimUq2EwedyLlcq&#10;DMO4tCC/ECzLSpKUZdl0Ov08/d00MRpVkiRcnE+nU8MwJEmK45iSNS8Gz7CyJOV5Np1OGZbxfL9t&#10;HMtZlHp2DxhmOp2apiFLUkRyviiVSiXP8/F4LMuypmm6rluWlec5RQwQrwLlchkATNPElAiO44q0&#10;kvP6AQo4jkvTNEkSSZIkSSo+j6IIa8YoivJy7ubqQOPtYimVDFVVHcdJ4gQAkiRRVTVN0ig+vfoL&#10;re/OZt6G6zw5BwlV2Vkk5H9bLPP0eZ6cyV+xWEifFwv53y4H8idfDuR/uxzIn3w5zPNzzqtG+SqO&#10;zs1mEwBs2xYEQRAEOA4FwFKEhmFgOYswDM9OF8C+fQCAh1mWRb08rzyj0UgQBF3TJVlybKc37N15&#10;445lTUp66dTjM0pgOxNrZIVhyHEcwzAMgGEatWr14PBQ13Uhz0NgXNe1LGtrayvP8ygKgacKHxfB&#10;sv4gZwAwDKNarR4eHhra6XJm51RfJH0+G9Lny0EURaw8HIZhqVTqdruPHj3SNI3jOPT+7+3tbWxs&#10;7O7uTiYTnuf1ORlXxNnkghjHsTUeB2FolEqdbvfRw0eaqrEcx3FcFIZ7+3sbtzZ293ankwnH8apB&#10;cr4IeZ7zPC/Lcr1ebzabH3zwgaIouAs1nU5xxMADsJ0BZWpeDCb7XM6NRr3RaH7wwQeqooiSBAC2&#10;PbXG1tbmlsDzsiwnaQoMI7Ak54uAcfpJklQqlWfPnq2uruKqatnXRRCfMx6P0XmRJAlu7R8eHnY6&#10;nXP5ATC2IMuyMAxt2zYMQ1EUy7KyLPM8b21tDQCKjjOu65ZKp68TCYRiLBZLHqeu6zYajcODAwDo&#10;dLvYj0ORT5czre/Ohs1O/zxN58iZ9HmhkP9tsczT53ly1gyavxYJ6fNiIf/b5UD+5MuB/G+XA/mT&#10;L4cz/Jyn8sq1MAjDUJIkbFsAALjmx3IKeBtPnjzZ2to6Ojo6Oxrg4OAAKx9itcMPP/zw7bffphYG&#10;V55vvvmNMAjc2SxNU47lbr9x+5/+6Z9KpplG8anH0wR5NgIvpFHEiWIaxZwoAED/4PD//J+f9vp9&#10;SZK8mWeWTdM0f/azn7XbbY7jcnLoXwhsOYzTJEZNHR4e/vSnPz3qnS5nZk6DKtLnsyF9vhywVnDx&#10;7WAw+MlPfrKzs6PrOrbXLZfL77//fmGaxPHp4zNxNhww7Ak5jwaD//2Tn+xs7+i6znFskqTlSvmD&#10;99/nCzknJOeLgKsURVFs255Op3/zN3/T6/Vww5XjuHa7/bOf/azIl5UkifZiL4bAcmEYSooys+3J&#10;dPr//s3fHJ6Qc6fd/v9+9rOyaWqGEfq+JElxRnK+CGhjAEAYht/73vcmkwnHcVmWocuJWhgQrxSO&#10;40iSJIoi+gfga/sBACAMQ57nh8Nhq9UCgBcvXqyvr+OPoijKsgyrmsdxnGXZGb6Sa8W8FgaPHz9e&#10;7oVdMQReuHXjhud57XYbAHq9nqqq28+fk7/iYszbcOXE0+VM9vBi+ZNv3yP/2wKZp8/33jpdzqTP&#10;i4X0ebGQ/+1yIH/y5UD+t8uB/MmXwzw/J6ZFvQYtDND3enh4WKvVqtUqAMRxjPUMR6NRrVbb2toK&#10;wxDHRMdx5mUMYA9a13U9z/N9/+233wYAih648oxGI0mUdE3jeN6x7eHRka5pAIDGypfhyD45mxws&#10;a1JvNZljS67V7fQHA47leJ4HBlzXzbKs2+kKsgQAc+wQ4quZTCbNZrNIXe10OoPBgJ8n5zmQPn8F&#10;pM+XSJZlSZKIomiapmVZaZqyLCsIgud5+/v7aO1hm6ViQ4s4Hxj/mWZJmvCiaJimNbbSLGW5Yznv&#10;7ePqJfR8QSQ5XxwUnWEYmqZZlmXbNma+2rYtSVK320XzUhAElmXR/iTOTQ4CLwCAZhiqpo1RzooK&#10;APbsczkzKGdeAJYVOJLzRUiSJI5jDMve39/ned40TVp1E68IaZr6vq8oCsdxvu/jMh+TAc7lBwAA&#10;SZLyPC86INRqtb29PcMwDMMQRRETkbF95qXc2esNSWnB5DBz3WarhXrYaDQG/T6Qv+LCzM+HOlXO&#10;pM+LhfxvC2aOPs+TM+nzYiF9XjDkf7ssyJ98GZD/7RIhf/IlMM/PeSqvXAAB+gJu37796NGjarUq&#10;CEKz2TQMo16v379/v9Vq7ezszGazarV6MpPgy7Tb7clkUi6XdV3HRgYrKyuSJD179uwS74a4bJqN&#10;ZpzESRyzDAsM4wcBg4FLcyptvFr1N149GGAM0wCAIAg4lvV83yiVyuXyeDSezWZZmhqGwbGsIAoA&#10;4No2lVC7GAzDYCXVIAhYlkWfablcngxPl7M+x2FK+nw2pM+XQ5IkPM+zLIs5rJIkJUlSLpcty1JV&#10;tVKpWJYFAEWpoVetEtLrQhYlnMADx/KsCACCJCVJUkE5K3+Qs+e6Ksn5j6CIgA6CADe3VFUtal9j&#10;m0yO42RZxsNIzheDAQbbXkZBkKWp7/mqckLOnh8GActxoizjYSTni8HzPM/zOPzyPF+pVGzb9jwP&#10;g7YJYulIksRx3HQ6tW17bW1tOp2+++67qqqeyw+A0QZ5nouiuLe3V6vVNE175513BEF47733qtWq&#10;pmkAgG5Wz/PO7opI0Hi7WBhgFFXFcC4AEARBQQ0kf8WFYOYJiDldzqTPi4X8b4tlnj7PkzPp82Ih&#10;fV4s5H+7HMiffDmQ/+1yIH/y5TDPzzmZTE49/pVL3ykyCd54440sy7BhYRiGH3744d27d1VVXVtb&#10;QyfX2d0Koygql8tYeY/n+bW1Nd/3SauuPHESz2Yzx3VzyFVFFXgeAGxrAjmc/o/4KniOBwCO4yRV&#10;1XXddpwwCMvlchzFjuumaRonCb5Z+rGjn7gAOHBzHKeqqq7rjuOE4Xw5kz5fFNLnSyDLMnTKY5Vg&#10;tEVM07xx40aSJFgNCY4LBc2zToivJMsyYBgASKIIsgzS1Pd9wzRv3LiRpgnDMOwJOTsk54uCiWsA&#10;gCHPABDH8WAwGAwGhUu6qDpQHEycF8/5XHQcy/K8AAwkSXx0NDg6GiRJDAzwvMAdy7k4mDgvOOSi&#10;xmLbgiRJbty4sezrIggAAI7jsHGJaZrtdvvo6Ijn+Y8//vi8foBareY4Tp7nw+FwdXV1Mpl885vf&#10;tG37+fPn7XZbFMXRaOT7/v7+PgBQ9ABx+YiC4HkeNnP1PE/E3Cla312M+XI7Xc7EQiH/24KZI7e5&#10;ciYWCunzwiH/2+VA/uRLgPxvlwP5ky+HeX7Oece/chUITlI4ZHu93vr6+pMnT2zb/sEPflCv14fD&#10;IUaahDNPUlUAiMNQkKTA81iGFSVJFETIQeIEyOHO7dumXgpn3vaz7WXeD/HyicJQ4HmB5xmGieJI&#10;VuQ0S0sVE0f5k3MifkE9Lb4SVuTTNJVUJcsyQZbKkuj4Mz7mBUVqljQvDFiWzdnPSyXN66VEfCU8&#10;z6dpqigKtmIVRXE2m4X86XKeV1uKpP+VkD5fAid7CWOTKsMwHMdJkkTTNM/zdF0Pw1BV1TzPsUUR&#10;cQEE5XM5ZywAx6ZpqpeNqeskSSLrmuN7akkPo1DW1DzPSxWS8wXBRNU0TYuu8DzP46IFRwr8HHuD&#10;aZpWVA4kzoVS0oCBNE05SQSAjAFG4Dn+czlnDPDyH+SslEjOF6RcLud5rqpqGIa6rnuehwXrTjYa&#10;JIglIssyfiEIQqPRwK/zLF9bWdFUzZ1Mb66t//73vzf10rDX1/WSrKlREIiynCcpw3++sIuTWBRF&#10;z/Pq9XoURe+8806z2UySxLZtPKBerwPAysrKpd/fK0EKACdWDcx//58BYHNgc+COl8003i6cBHJO&#10;FLIsAwBOFBLIgaH13UWZ79A5Vc60vlss5H9bMHME5EchK/CywOcsEySRLH8uZxqfFwvp88Ih/9vl&#10;QP7kS4D8b5cD+ZMvhzP8nKfyylUgmIeqqvV6/c///M8/+eSTra2tjY0NjI/A6IHR0ZEgSQAgqyrD&#10;AGB/nRyyLG03m3mei4LQ6XZntrPUmyAIgiAIgiAIgiAI4uuSpmkUhZtbWwzDvPP222+99Va91UIH&#10;kyjLrm1j9EDo+TPHQS+Bruv7+/tvv/22LMs7OzvoJSEIgiAIgiAIgiAI4mvy2gQQfPjhh3EcP378&#10;uNvtDgaD3d1dTErI0/Rgb692nKCQhKEgSZPRCACyJPnWt77VqDcc25lMJr/9zW8lSVzmPRAEQRAE&#10;QRAEQRAE8fXIkuSg1/s8/y/LXHfGMmzFMBieS+MYAFiGBYDQ9yVV0XQdAOI4ZhjmO9/5juM4vu+X&#10;y+XtbapESBAEQRAEQRAEQRDn4LUJIFBVtdFoyLI8nU4FQbhz5876+nqj0SiVSt3VVQAIfd+d2rwk&#10;AcOUazUAWFld2dvfn9rTeqOeppmia/yJOhgEQRAEQRAEQRAEQbyysDxvTyZhGE4n09u338jzfDKd&#10;dLvdbrvNCQIAYMkBz/MAAOMMeJ7/zne+I0nS3bt3WZbF1ocEQRAEQRAEQRAEQXx9XpsAAgD4zW9+&#10;kySJqqoAgN0vRFHsdDoV04zDUFIUURIBwHPdJIo0Rbl169bqyorv+yzLPt/bBYAkipZ8DwRBEARB&#10;EARBEARBfA3yNDXK5c8++yxO4ocPH3Q6nSgMp1O7Wq3eWFtb7XYFWUrCUMIOjnnued7a2tru7q6u&#10;6x9//HEYhr///e+XfRMEQRAEQRAEQRAE8ZrxOgUQiKK4vb1t23Ycx41Gw7btJElMwyyb5XfffRcA&#10;RFkGAFXX33zzzdtbW5/d/wwASrruOk6WJNZoxIvUwoAgCIIgCIIgCIIgXgMYjoM0M8rlD95/X9P1&#10;/YP9kmFwHNc77AV+EEexyPG8JEmyDABpHGuaVq/X6/V6kiSyLK+srCRJMpvNln0fBEEQBEEQBEEQ&#10;BPE68doEELiumyQJx3GyLLuuG4bhdDq9cePG4GgQx9GgP9i8dQsAsiTZuHFTEsUHDx9ubNzieL7Z&#10;an16/z7L83EUL/smCIIgCIIgCIIgCIL4WtiTCTAAAI12ezqZZFkmy3Ke592VbhAGmqbdunXr//mz&#10;P+MEwXfde2+9tbq6CgCGYSRJ0u/3//7v/57neZESCQiCIAiCIAiCIAjiPLw2AQS6rvM8v7e39+LF&#10;C13XkyTpdDqPHz9O07TZakmypCpqrVLptNv1Rt227W9/+9ue500s6+OPP5YkCQCanXYchsu+D4Ig&#10;CIIgCIIgCIIgvh4se7C3BwDPtrdrtZpt2yzHpkn65p07JaMkisLe3v5b3/rWD//H/3i+87xUKqVp&#10;+l//9V/1en19ff327dsAYFnWsu+BIAiCIAiCIAiCIF4nXpsAAqTRaDiO4/t+s9mUZVmWZVEQrbGV&#10;JqnrukbJUFXtaHDE80Kv1xNEUZQkPwyHR0f462EQLPf6CYIgCIIgCIIgCIL4OqiqmkRRq9UCAAZg&#10;b3fXKJWiKPI8bzA4sqe26844jrNtZ9AfNBoNWZajKKpUKgcHB5999tnBwQEANJvNZd8HQRAEQRAE&#10;QRAEQbxOvDYBBP1+P45jSZJKpdLBwcHOzs7jx49lWWbnYBpGHMVpkkIOJcMAANe2ddNc9n0QBEEQ&#10;BEEQBEEQBPHVZGnGi2IURgDgOK7jeXGSGIYxzw/Q6/V4nlcUpVarAUC32/U8b9k3QRAEQRAEQRAE&#10;QRCvGa9NAEGr1RIEYTqdBkHAMMyvfvWrbre7sbExz3FgWRM/8J8+ewoM5HkOAGmSLPsmCIIgCIIg&#10;CIIgCIL4WoiKnCepomsAIIoCAHz28GGapPP8ABzHsSw7nU7//d//fTQaRVGkquqyb4IgCIIgCIIg&#10;CIIgXjP4ZV/A1yXPc8uydF0XRdGyrEajsbKy8otf/OIbt9849fgsl3me5wRh9/nzVrMJAKIkXe4l&#10;EwRBEARBEARBEARxcXzfZxhGURSjUrEnE0EQpva0Ua+ferCoyqIoBkFgGEaSJDzP4/+XfM0EQRAE&#10;QRAEQRAE8Vrz2iykGYbRdR2/LpVKaZr+wz/8wxtvvGHbzqnHt1rN3/z2t0kYrd24gZ8kMVUgIAiC&#10;IAiCIAiCIIjXg/7hYavTwa+jIDDK5TgIBsPhWnfl1OOjLNF1/dNPP43jWBAE/D8IAlmWL/GqCYIg&#10;CIIgCIIgCOL15rUJIAAAURTxC57neZ6P45jjOJ4XTj3YcV3huORAFAQcy5bKZhbHrHj68QRBEARB&#10;EARBEARBvDrU6/XQ8+I40U1DlGUAEGR559kzST69viCb8VmWlUqlPM+TJHnx4sXm5ibLvjatGwmC&#10;IAiCIAiCIAjiVeB1CiA4ODjodruYQzCdTg3DePr0KZuffnAcRdPx2KxW0ygSZTmJIgBgBYoeIAiC&#10;IAiCIAiCIIjXAE4QOEHAYIHe/n57ZQUAbm5sPH78+NTjGZ4DgOl0KkmSLMsbGxt5nhepCARBEARB&#10;EARBEARBfB1em0j8IAhUVQUAzB4wTZNhmDzPGY479V8YRWa5AgCcKOZpyovidDxe8j0QBEEQBEEQ&#10;BEEQBHEusgwA2isr20+eAkAShvP8AK7rRlFkmmaWZePxOI5jhmGWffUEQRAEQRAEQRAE8ZrBAkCa&#10;pmmaAkAYhvhpnn+e1z8ajbIs8zwPv43jGHKY9y9wveLrOAizKIY55QHOIgfHmkIOkOWQAySZO7Eh&#10;B1mUymbZtiYcy0Ga4Z9j0hwYOPXfLPCBY4CBMAoZngMGUgaAAd/34zgej8dRFH3hL0+nUwAYj8cA&#10;MJvNzr5M27ZHo9HJT4IgSJLEdd0sy3Z2dgDA9/3i4MlkEscxHoYforQLyfd6vclkgj9yXde2bfwa&#10;T7Kzs5Nlmeu6SZIUZ0BGo1FxMLFYUNTD4RAAsiwrXpDijSgonvXJ383zHJ8vHOtVcQbiwuR5jm9K&#10;kiRHR0cnfxRF0XA4LGT+5cdEfBnHcQBgb2+v+MR13TOOx3GskG0QBFmWpWlqWRZ+WwytSZK8pGt+&#10;xaFxY1ngJA7HWgoAnuehihbzJj4FPADl7DjOF2Zz4itB0T179uwLn4dhOBwOC/kXFOZNgeM4NG6c&#10;hMaNZTGbzYp1EPx38c7T5zRNC1OERo9rDr6haZriyvEPFlQOkEPkB5CkzmSaRp+voGM/hBwiz8dv&#10;kyCCHDznq+0uHBzwZfc8D9fIgTsLZ34WJ5Dlk9H482V4Bie/cCfTM9bjhXrj2JtlGeCInaSQw2xq&#10;/7fFfprN9QMApGna6/WSJCnepl6vdwGRFlfy3wYxBmzHzhgIoxAYCJIIGOBlaZ4fQDruY6iqapIk&#10;WHugWHSjo2MymaANXPDkyRM4NowLmRMLZDgcoo4V3wIAWgJw2jqumAHTNB0Oh4WpgL9y8gFlWUbP&#10;q6AwpaIoQuvCsqxCsDhtTSaTk5ZDQRzHw+HwpJ8KyK6YA+nz5UByfpXB8SRJkjiOwzDEwQfHChR4&#10;GIZZlhWLdOISIPmfTRAEcRwX3onBYOB5XpZlSZKcHGrOJooiXDN+eRONQEjOF6BYl6GI4ji+tE0N&#10;XMcdHBwUn3x5z/TKg9pVGBLFTmthOcOxWL68aXLSfj4Juky/bG+/jvDYEQAAZrOZpmnj8VgURV3X&#10;9/b2ut1urVbD1P8XL16sr687jlMtV04/E8PImgp5niXJaDxutFrj4dAolfg5vQnnkuelsoknBADg&#10;2DAKdQBgmPFwWK3XAUAUxI2NW7OZ12q1+qOjU0+TJMnq6up//Md/MAwThiHHcdVqNQxDRVEAABMR&#10;8N6bzSbDMKIobm1t/d3f/V2r1QIATdMAIIqiedUOBUEwDCPP8zAMZVk+OjrSdZ3neU3TGIa5efMm&#10;AIiiOBqNarWaYRibm5vdbvd3v/udLMuqqh4dHa2treV5rmnabDbL81zXdUEQfN/3fT/Pc1Sy0WhU&#10;LpcBAE+IJ4/j+OjoqNFoBEEgSVKtVvuyN5lYCJitUq/XAYBlWfRG2bat63qe5zj5AYAkSYqi+L4v&#10;iqLv+wzDaJomyzIATCYTURR5nq9WqwDAcdwy7+dKgG8rAPA8b5pmmqau6+J77fs+PiwAKF524mxK&#10;pdLR0dHq6iqOh3EpgvEMAAAgAElEQVQcF17XLzOZTHBEEgQhiiLXdU3TZFkWlR8AUO0BYH9/f2Vl&#10;5XJu4VWDxo1lYZomAPi+ryiK53lRFKG6AoAgCOPxGOdZ/LZQZl3X8ZENh8NqtUo9kr8S13UlSbJt&#10;e2NjAwCSJAnD8OjoyDCMarUqSVIcx2maxnGM6l0oNhw/nfF4XK1Wadw4CY0by4LjOJSVZVmiKAZB&#10;4DhOs9lELf2yPvd6vc3NzcPDw06n4/t+rVZDU3/Z90EsB1VVcbWoadp0Oi2VSmhNhb4vKYooy1mS&#10;lEwT8nz/xe7K+trMm5VlSURDK8+jOALIVU3/yj+E73UQBLIscxw3HVtmtSJrGmQ5sIwzmZSrVcgy&#10;13F108BfmU4sVVF005yOx2ateupp8zyfzWaKovA8DwAsy9q2XS6XMSZAM4xBr9dstwEA0hQ4Dua4&#10;7WaeNxwOb9y4gVeI80Ibf/E8oDDxfxwGnz59urm5OZvNDMPAkwPAT3/6U9/3WZad54JcWVnZ2dmR&#10;JOn58+fNZnMwGBiGwbJsHMeyLGdZxjBMlmXlcjlJklarxfO8JEmVSuW9996rVCpoIRRrCmJRFCLF&#10;RyzL8u7u7traGjrjTl3HhWEoSRLHcfV6vdgCqVQqu7u7lUqlOBXLsvS8CnieR4OqcGTha6UoCk5Y&#10;vu+Xy2WcyJ4+fdput/GnaCSjJMfjMTb+ILtiHqTPlwPJ+ZUlDENcfT99+vTOnTvF57hURFHHcYxe&#10;u6Vd5SvGl+OSF4sgCCT/s0FLUtf1NE05jms2m/h54QUq1t0MwwhzumDjmhG/AIAwDB3HKZVKZ7hS&#10;rxsk5wsgCAIuUtA1JAgCx3H4Rr/sv8swTLVaRTlPp1NN065h6zeGYXBnHL9FXZ3NZrVazXGccrns&#10;uq6u65ZlVSqVKIriOD7VfrZtu9FoSJLE8/zGxoZlWbqu+76v61+95H+V4TmOS5IkiiJVVbMsw+VB&#10;nuerq6sAMJ1OcbLRNM3zvGq1mienx03MXFdRVU4QZjOv0Wr1Dw9bnc4FLigMAsdx6s0mAPizmaJp&#10;tUYDf3Tv3r3h0VGz1fru976LW+aj0Wjei5Smab/ff/fdd589e9btdj/55BPbttFZIAgCRgkAgOu6&#10;6DuIomg8HuNdR1GE7tozNiAVRcnzHKMTZFkul8vowmAYZjgc1mo1hmE4jrt37x56KwzDODw8bLfb&#10;6K2o1+u7u7sAwPN8lmW+708mE47jZFnmeT7P83a7jWPH/v4+PpHRaFR4lnHbA/90nue0UbpwMIq2&#10;mMZwztvZ2el0Oq7rFj4sXEjv7e2VSiXTNJMkwREBvV24dE/TFIPsWJblef7o6CjP82L6JM4Fej3Q&#10;zuj1evhCFQYxbqgoilIMXMTXAXc+xuNxq9WaZ7ohRQAWHqbrepIklmXh0IRvDR5zPXdTaNx4FUjT&#10;1PM8VVVVVbUsS5Ikz/NKpZKu62gE4zNCRQ2CYDqdoklQLpdZlsX4vCXfw6sNqmulUkmShOM43MNG&#10;OxulJwjCwcFBtVqtVCoYbCvLMio2roXQ1MRHQOMGjRvLpYhfqVQqWZYVK8ZqtXqqPm9ubgIAjhJo&#10;b9RqNXxqy7oFYrmIoojhJgzDsCwbRRHLsoXPZTAYtLtdAFhZX7Mtq1ytAgCwrDOZCgIviSInCMDM&#10;zadhGMZ13Uqlgi4MXABKkpQEYeh5SZpqpVKWJCXc8s/zP0QPWJZZqaRxDADsfOWM4xh1HudN27a/&#10;YAc22+00jmezmSAIiqblczbsi1kAXwSe53mexy2cc4jyhH+Q53mWZQeDAb5xmqY5jvPWW29hsYdO&#10;p8MwjOd5886PAVVpmt64cQNDY7e3t4uf/vrXv/7ud7+LMxHP84IglMvl8XgcBAEOmFjwrxgciEWB&#10;kRlxHOOD1nUd1Qa/PXUdJ0kSfuv7/snF3erqKloUoijiHFoEhhJwwqDyfV8QBJRzmqa1Wq0QL05k&#10;m5ubaZpqmhYEQb/f73a7cGzO4a+QXTEP0ufLgeT8apKmaTEFY/QAlmLSNA23rhG0H8hILjjb27YQ&#10;SP5nkKYpWtQYOIsBFo7j6LqeZRla4xzHfZ2tUzwDdtaWJEkUReqWVUByvjAsy2Jsd3GbcRxfwsZz&#10;lmXF42BZFrdKX/YffQVBAyMMw0LsmqZFUVQqleB4ANd1HQNZOI471X7GNSYWrUzTFMfkSxj8XzZ8&#10;lmU8z0dRlKbp3bt3RVGcTCaqqpZKpSRJJpOJ53m3bt3yPI9hmPF4rMmn71U3Go2Pfve7t995Z39/&#10;3/f9SqUyGo22n22rxvkUXVIUSVEmo1GSpvVmc9gf1FvN9dXVLMtkWd7c2ppOJoHvP3zwoFavV8rl&#10;ieucep5OpzMajSaTyebmJj5CDFaFE04BDB5B81FRlKK4ynQ6NQwDvRJnJCNOp9MgCNrtNtqsxYe4&#10;l8YwzK1bt8rl8nA4vHXr1oMHDziO+5M/+ZPnz58/ffq0VCq5rvvWW28NBoPpdMrzfKfTEQRhOp3m&#10;eV4ul1ut1vb2dr1e39jY2N7ezvMc42dN00RDDa3hXq+H4QvnEjLxlaRpOplMOp3O48eP19bWZFl+&#10;/vw51oHANfNgMFhfXx8MBs1mE+NOimTK6XR648YNAMBMSkxuww4Xuq7LsoxDD3EB0JeHrwBG70ZR&#10;hKlOOI4pioIpmxgUtuTLfeXBcE5ZlqMoarVacRw7joOz3akIgtDv91utFg6eSZKoqlosHTH4Cf3F&#10;PM+fHBivCTRuLBfMJuE4LgxDrPSD3k9VVQHA8zxRFFF1+/0+/kiWZQzyg2OTjjJRvg64XcrzfJqm&#10;xdomz/Mi9sI0TYZh0jTFSEfHcVCxZVnG3y3cfDRu0LixXE6qHLY50zQNl9Cn6rOqqhiZnmUZNlnP&#10;85wcc9ect99+O89z3GBL01RRFHdqy5LcH/S3Njfvf/bZ97///SAIdl+8UFVV03XI8+FwpJf0OI5f&#10;vHjR7XSj7PTuLeizwAJRAIDmbhzHEi/Ikvzpg88A4OjoqNloMjwHHDcZjQVRkCRJVZTR0VGt0cji&#10;pDQ/pha9JEWyxcbGBsbEK6Lk+77jODdv3nQcB50DHMsyc9bFKeSmaVqWlef53t7e1tYW/v/RRx+d&#10;V5h7e3sY3C+KIr6btm1/97vfTdPUMIzZbIaJHc1mU1VVrKz+ZQ4ODjY2NnRdD8NwNpv5vn/v3j3b&#10;tnd2doIg+MEPfjAcDtF8NQxjfX19NptJkhQEgW3bWOiFogdeBkXuDgAUYTdYKnLeOs6yLMMwbNs2&#10;DAPNPGyTgY8PT4IJl+QPKcCgATiOxUHnOwBwHJfnuWmaQRBgaQF899EGYxim2GptNBqYKkN2xRmQ&#10;Pl8OJOdXExxPAMCyrGq16nkeGhIodowyn0wmReYegbzsCgS+75P8z4DjuCiKcKwQRbEoTsmyLG79&#10;YEox7lWfXZmyKII1nU7L5bLv+7PZjBJREJLzxcCFnqIoLMs6jqOqKsdxlUrlZY8bJ23FPM9xO/ga&#10;bqlge69KpSJJEmatu66rqip63oIgsCwLt24FQUDX0Dz7GQAwgx0FezWyTea+qHt7e5Zl2baNBa4t&#10;y9rd3V1fX0/msPtit93pjEejOIorlcp4NJZESS1dKEwmTcu1Wr3RGA+HP/7fP/723W+yDFNUHq7V&#10;64PBUaPZrFVrQRgyc3jy5Inv+1mWPXz4kOf5VquV5/mtW7du3rzpui46BRiGWVlZQWvSdd0XL15k&#10;WYZOQ0mSMBlx3jVi5bd2uz2ZTIqs3KOjI1VVV1ZW3nnnnZWVldlshoEXn332WaPRaDQau7u7oijW&#10;63X80wcHB6VSaWNjo16v9/v9p0+fYl/Gfr//2WefYWrFbDYrTog7Ijh2YMRDu93GMfQicibmI0lS&#10;s9n0fb/VaqG23LhxA2vsYFVAnLG63S5W1GcYZnNzk+f5Wq1WLpdrtdrR0REc9+Te29uTZRn1hBxS&#10;fwz4SkqS9OLFC9znRnniK/D06dNarWaaZr1e/9GPfjRvcLjaEYvnAqueoHcJ085wTT4PjuNwmwrX&#10;8EU86Wg0wpBznEcty8LUseXe3eVD48ZyEUVxOBwqioLOTbTePM/DSRPVFVV3ZWWF4ziWZTE+D01A&#10;APA872q3VVsUHMdhYzAUI2675nmOWaGrq6u4EV4qlWq1GsdxJ91z/X5/MBiYpknjBkLjxnJBvzMW&#10;wsUiYYIgSJI0T58FQeh0OgDAsmyxmtjb21vybRCvGOtr64IoaKo6te173773n//5n1igbuZ5w6Ph&#10;7t6e53sCL5iG0el0JFkS5rC3t4deJMy8SdPU9/2VlZWyWR4cDdZWVt5+60/+6n/+z/Ub6xzLAEC5&#10;VtVKJV4QBVlmGMaZTlmBn9d34AyiKArDsFKujEfj4XD41r230jR9trM9zw/guq4oiqqq5nm+srLC&#10;8/z6+vrjx4/P+3cnk8nq6qosy0Vq6erq6ve///1KpYJtFgFgY2MDO0c8ePBgnr26ubl5cHBw//79&#10;8XjsOI7v+7u7uzzPf+c738HmO7Is7+zsAMD6+jpuRNXr9UqlYhiGJElFXMV5r584G8dxvjAxHR4e&#10;Fk66U9dxP/rRj+r1ummatVrt6dOnAOD7viRJh4eHJ8+DoYqXeS+vMhjMZFlWmqZFr9LRaLS3t4er&#10;YAyfBQB0g9ZqtVKpJMvy2toapmh3Op08z8muOBvS58uB5PxqkmXZ0dHRZDJBpxzG6xc9s6MoKvZU&#10;0jQ92Vf7mjPP3lsU+FdI/mcgiiIu6LA/XRzH6Cyybdt1XUEQML0K80vn2Zk8z5dKJfx6Y2Njf39f&#10;VdWruqt9MUjOFwA9llhxWdM0zIyClz9uoHEYx7HrulgEfTqdXrfoAQAwDKNSqbiu++mnnxaGRxAE&#10;vV4PANAYRm00TRPdcafaz6jzLMti0IDneVcgegAAeJZlUTs5jnvw4AGuJdCBHsfx3bt3S6XSZDIR&#10;BGFjY+OTTz7pNE4PYcP9p6ejEQBAmgF3QRfw/u6uLMm1ZgMY5oc//OGn9z/ttDu+51cqVcsatzud&#10;w4MD255+4xvf2N7ZaTQa2ZytwBs3buzs7GDoh2maR0dHkiQNBoNyufzuu+8GQTAYDDqdjqIoBwcH&#10;m5ub7XYb3Rye52HF3bMfsCRJGGyCiRq9Xq/b7f7FX/wFvmbPnz9/8803Pc/b3t6+c+eOZVmCILx4&#10;8aJSqeBKrN1uYxyDbdt5nvM8X6/XkyTBoAfDMEqlUqVSefjw4a1bt1RVffDgQbvdvnnzpmma9+/f&#10;Pzg4wNABOG7xdTFpE/PAYCuWZQ3j81qgGPiMLjxVVXEIMAzDsiycCHFBgqkwvu/fuHEDS3FYloWT&#10;ImrUNdwdWSDovMjzfH19HQDG4zFWaFQURVXVoqeJ53m/+93vDMOgNeHZcByHha8PDg7Q4ZskiSAI&#10;OCl8GZxNMcFO13X0LwuCUKvVZrMZFifA0vFwXCjiWkHjxnLBKF0AODo6arfb6Postq5LpRJWIMBs&#10;KtM0J5PJrVu3AAA/xGFkmTfwmoCVroMgUFU1TVPcKMKgLixqgqsOAMBu06VSCat+Yf0ntDBd16Vx&#10;A6FxY+kUki+VSrPZDMP85+kzAGABRtxcxGoQWBmCuLZ8+OGH1WoVs+6CIBAEIU/SRqPx1r23ev3e&#10;o0cPVVWVROnzdiQs63mzkmEEYWA7kWkYY8vipdNreLbb7SRJDg8PsRWlaZqHh4dPnjwpKRqG1+8f&#10;7G9tbc1ms81bGzfX19Mk2T04iIJAVOQqFtTJod/rtbqnNxbE/GPsVKiq6rNnzwRs8XMcctCs1bvd&#10;7s7zHd/zf/y/fvzwwcNTzyNJ0u7u7sHBQZ7nKAdsNHZeSZbL5eIXPc976623GIap1WqffPLJ1tbW&#10;gwcPSqUS2vZYJFmYUw2y1+vdunVrMBgcHR1tbm6ORqM8z1VVHQ6HpmnevXv36Ogoy7JSqZRlGSZY&#10;u657Mr/nZEMTYlEoiuL7PkZ54v9FHs+p6zgA+N3vfoeBI7PZ7O7du7VaDQND8WEV2fDXsHzRGaAY&#10;C89vv9/XdR2XzFg7B2WladpsNsMGmjjfWZZlWRYAYPfWPM/JrjgD0ufLgeT8aoIOcAwcDIIAwxwB&#10;ANNnNzY2fvnLX2KsEsdxWNuZgOMNwpcHwzAk/zMYj8eVSgXdngCgKAoWuAIAwzB+85vf/PVf//XO&#10;zs6tW7c4jnvy5AkzJ/cMS/RzHJem6XQ6bTabURS5rntGMddrBcn5YgwGA0VRMOWJZdnRaLS5uTmd&#10;Tl/29jPugQIArrMqlcrq6uq//uu/XuFYjVNBK1dV1a2tLUmSiupHoihWKpXJZKJp2srKyv7+fpGi&#10;dqr9PB6P0UGKxWDQcYpr7aXe3x8Lj4HJRQUzjO7XdT0IgiiKnjx5UqlUVFXF+hV3794d9QennqjZ&#10;aj3b2Q59HwuMKBddcq+srQFAs1Yrlyu2Pd24tVGtVMfj8eBoIAjCw4cP2602LwiT6VRVlI8++mie&#10;w6VoKHvr1q3pdIqjVafTabVaH3/88TvvvBNFkW3bPM/funUriqJHjx4lSRJFUeHFxpjWeTal7/uF&#10;W2E6nXa7XUxIYhgGf7S/v48uiRcvXpTL5e3t7W9+85s///nPW60WOlaePHmytbUFAHt7ezzPt9vt&#10;7e3tv/3bv/2Xf/mXjY0N/EWO40ajkWVZmqb5vo+ruE6nc3h4WJQTkSSpqDxJLIpCtpgCCAClUgkH&#10;02q1il57rBuBjjYccLEApiiKjuPgJ5ZlFT0mRqMRtsygtpp/DJZlqaqKyUlJkpimOZ1ORVEcjUYA&#10;EIZhrVbDr3EoJ86AZVnsSo4Kj+ZdHMfzDDjUfCwJ6LouAOCRvV6v1WoxDIODG54Kh9NLu5dXARo3&#10;lgtWD3Jdt91u9/v9drtd7DQgmBWhaZpt20XdY4yALjp+XQHD7mWDdo6qqgzDoJa+ePECAMbjMSZx&#10;jsdjNAU5jsOBAgAwerpcLmNK997eHo0bCI0bywUjxA3DmE6nnU4HjX9cEJ2qz+gYxeiBSqWC2eH3&#10;79/H/q/ENSSKInRj5XmOSz+O44DlrOm0Ypo3b97U9VIUR9bEMg2j1+93Oh1VVVdXVp89e3rY733/&#10;z97tDwascLpDud1uDwaDRqOxtrZ2//79Wq2G++JRHL355puWZa2trj588LDeqBuGMRqOSpXSxs2b&#10;eZ47tj20rAf37795926rc3r0AAAIgoCNNnHgRQNPUZTJaFyulIFlB6Phaqd78+aNKAw//f2nLHu6&#10;fYjvzv7+Pq64sfzjBYSZJEm73b579+7Tp09brVa323327NmDBw8MwxgOh5qm6brebDYfPHiQZVkc&#10;x2cUORgOh9iTqFar3bhxY39/37IsSZJ6vZ5hGK1WC8v+5XkeRdGNGzdc1+33+3DCh0AsHMwkOzo6&#10;0nUdPaSz2Yxl2bPXcVEUFR+ORiPTNMMwZBhG0zTXdX3fd133urk4zwabdqFFgfVEVVXt9/uTyeTu&#10;3btZlmHEIb77cRwHQYBGCACwLFutVi3LwkJTZFecAenz5UByfjXpdrt5nvu+j7WvsfFQFEVJkjiO&#10;8+jRo6Jp92Qy0XX9ZW+cvy687GKHaZqS/M+gWq1iLfGDgwPMSXv+/PnGxsYX/J/Pnz/nOG6eUxTh&#10;OC6OY5ZlsyxDu/Gq7mpfAJLzxcD+lZ7n2bbdbrdrtRpmIL/scUPXdUmSRqMRPgvcDr+eUyQ2OcJI&#10;AhxFMaUHrQusMY9Tnq7rruvOs5/RQVqv1yeTie/7vu+freevBbwgCOh5xP5nhQdElmVcG2xvb5fL&#10;ZUzWf/bsWb1y+rv6wf//ATCMpCj+bKZo2uH+fmdlZToem7Xzvdvf/uY3oygyy+Vy2bQm1o319adP&#10;n3E8Z5omA4wiy4e9w4ltz2xbO3Y3n3oeQRDQoNne3sbaEW+88QamR2xsbHz44Yfr6+uWZem6PhqN&#10;sixL0xTrqxSB1SzLnpEJhyNXlmUsy+Z5fu/ePY7jMLg1TVPbtkVR3Nzc3N/fF0URV2hF9Ao6yre2&#10;trIsG41GRd7S6urqP/7jPzIMg44M7NqwsrLy9OnTKIoqlYqmaRhme+/evX/7t38rLoDcHC8D13UV&#10;ReF5nmEYURSxCQ0A2LYNAJjFgpMZBh8VjmbcJsmyrNVq9fv9IAiwyHOtVkPfIgXvXxj00mJYD+4F&#10;Ys0PHKOR0WiEgepYuWtp1/o6wDAMxuBjMyoMbDy7wRIuxVHCxcS5trZ2eHhYq9X6/T7mGcdxfN12&#10;AREaN5YINqACAAxShmNlRtsO1RXLlaMa8zyfZRnOy9PpFKv80aDxleAIXCqVeJ7HvDRc0QFAmqbD&#10;4RCObbAwDFH4GIELx08E673TuFFA48YSwQ3Uky9+EXh0qj7PZjMM9VBVFR/QysrK3bt3i8h94lqB&#10;MWdpmgZBYJpmsdZzp7ZuGnt7ez/84Q+jOCqVSnEcZ1lmGgauRs1y2fP8t//07Z///OeVeh3mzDxh&#10;GHqeh0kP77777sOHD2/evMnzfA7Mf/7nh+12y7YdXdeSJBkMBmEYTqeTJEnvfvOuaZqbt2493d6e&#10;WpY5fy8fd1PguOkmlsHDBAtg2d7BQbPR/Ojjj27fvl2v1wunwZc5PDwcjUau62qahqdKkuQCFWV4&#10;nt/a2vI8b319Pcuy6XSKpR3wVNPplOf5hw8fYt+WPM/n+QGSJMHoAc/zHj16VKvVOp1OrVbr9XrN&#10;ZhPd60mSYC1Kz/N2d3c1TcNWhlhDgmVZiiR4GSRJ0mg0cMgt3CknY75PruPwE0VRcBcQCYIATY5i&#10;oYeaQLsjBZjnhEUusUHSaDRaW1tL03RlZWV3dxcDNz3PQ4dmYSczDBPHMU58CNkVZ0P6fDmQnF9N&#10;cNXGcdznOYSKUsjf931M8lEUpVwuU4vAgqKh+0uF5H8GWIYH41x7vd69e/dmsxnP85IkoT0PAJIk&#10;4cb2PNcoVjIHAIyrw9N+HkNMAADJ+UJg1AVWdik+RKPupf5d13VxaELnhqZpURRdQ5MPi1DGcYyF&#10;lguro5jm8jzH9DP0y51hP6ODdDKZ8DzfaDSuRm1sFgCK169Y5xcFiNI0xaBjzIAvlUq+58VRPLGs&#10;4XDIc3wSJ57nHR4eptnn+o21BzorKwBgnhkZhHlprusWLQar1WoYhE+fPkmTxLKsdrv9+08/ZVm2&#10;UqkEQWDbU8/3e73ezHEAGADwHJefAzpcVFWdzWbY8ur999/H3YWDg4M7d+5EURTHMfod6vU6luPG&#10;y8Avvuz1sG0bUxPCMMT4Snydtra2TNPs9/togAZBUC6XMSui2+2+9957WGy2iAH8g/RZ9mRQT6Gg&#10;oiju7u5KklStVnu9nqIod+7c2d7exgbP3W53MBj85V/+peu6eAGF4VuY0dS18Y+H53lZlhmG4TgO&#10;F8z4eZIkuNWBvUjhRCsUdPFjldFSqYTaghOkpml4tjiOi8nv8PCwOO3Dh6cXBb3aFI6/KIqK2i+F&#10;PVEwHo8nk4koihiRh7Wai59alhWGIdYn1zRNEATc21YUJZ/DJd7iq8IX1ippmhalmMvlMsZR4SyI&#10;a4xTwTJKoihijiY+PgwF7Xa7SZJgPjFWFLyeFSBo3LhMcJZnGAaLvaPiAQCGAiiKghJzXbdSqWD9&#10;KJzf0c2UJAmGAGJlYwAIgoBKWZ4EtbEAX/zC14wBGQCAaQ1oSXIcx/N8YV/hflJRBL5Yh5imGccx&#10;Nm/CcQOf5vUcn2ncuASwR9jh4WGapqhmGD0MJ+o8AwDWdYDjcs1f1mf8Xdx6TNO0VCodHBxkWVZs&#10;xEZRhCXs4PiVIa4whfccn36x1tNNAwA0VbPGY0VRWIblOS6KY14QHNvudrqO41SrlQ/e/6CCjQbm&#10;gwopCMKvf/1rz/N+8YtfGIbBMkyn25EVhWEZRVFlSRqNRutr641mc2197cWLF2maVioVjmV+/L9+&#10;PLMdzH7AQWA0Gs1mM9TSYoMc15I4PpfLZUGWAKDd7eZ5Vm82rfGYZRh8EU7l6OgIA6EYhsHcC/St&#10;nHFf/X4fa0qfHPbv3LmDOTdhGJqm+eDBA7wwdKi98cYbeZ4PBgMAsCwLU0BOpciQVlUVK7cfHh5+&#10;9NFHzWZzOp3u7+8zDGMYhuu64/FYURS8WuwmUyqVcGSgjaULg/POZDIJgqBI2cEfGYbBsqyu6xgV&#10;12q1sMNr0UoGjh83AOBzxFQQnOzguKAROvgAoF6vn/RcFQ6+NE1x4ruG4zAaVBgE02q1AGBlZQUd&#10;nbu7uyhG27ZXVlYAAOeyos5wYVfgqTDsACPO8a0RRfG6yZn0+XIgOb+yoNCePXuG3+JGCKbbMQwT&#10;hiEegJmyxcYeprQCQJIkFKB/ki/vC8D8HvDnheM4tBtN00Sx+75/Pf1yCCrnSV8oWncMw0iS1Ol0&#10;NE3DGTAIAhQdbn5FURRF0Ty/qO/7OEDh0jvPc1EULyc65NWE5LwQcKM6yzJVVYtlFErgZLtP/B9j&#10;L84FLpHw0aADpBiO0DUKAFhqEas+LEEESwVVCyPmUUpofvi+f7LuBRrMtVptnv3cOS7+h9+iOzoI&#10;gtlsVmgvLjYLC+S14NwKIclynMSKqnY+bzA8kWX5z773Z+c9DzYQBQBd19HnwnHc6uqqpmvvvvt9&#10;nhcsy6qUKwLPA4A1toIg2D04eL67K6uqpmmarvUPDnl+btiRJEmo7jhOAUCr1frnf/7nPM+bzWav&#10;10Nzx3Vd0zSLUsangn6K2WyGBQ+x/qHruli04Fvf+tbKysqzZ8/q9fr9+/fRmRgEga7rqqr+5je/&#10;uXnz5nmFg/zqV796//33j46OKpXKo0eP1tbWMAD88PDQ9/0wDO/evQvH9cbH47HjOEUEA7pHX3aY&#10;0hWGYZhOp4NjqCiKgiBgBykAwOeLiUSaprEsGwSB7/tJkmDf3NlshnFJt2/fBgDsODWZTDDV1TCM&#10;OI7xSbXb7SJx886dO5jKea3geR43lkRRxMUehuagIw/FiA1jvvGNbxQzaLvdRr9nuVxmWdY0zdu3&#10;b6NbH6c63BJu0yYAACAASURBVCzEdeOpLPGWlwXum+KYEASBpmkoz8KAgOOKSZPJZJ7ccBGCNcaL&#10;3/I8D9Nc0A09m81wzLyGcqZx43JwXRct4EajgdFCeZ7LspwkCWr4eDzGQCLsTSDLclFIvwgNJMfQ&#10;V5KmKfqdAQDVDKNr4UR3J2wAb9t2MQKkaZokydraGtp4lUplNpulaVqseTC8A+VfdLBGEwuuZfgj&#10;jRuXA/YawK1BbJaBQmaOfZqqqgqCEIYh1gabp8/4uSAIONNhC4lKpaLrOooXe6kUf3QZ90pcHeat&#10;Z3d2dzmO2362rWv61J7GSSIIwtga93u9PMsYhhkNh0mSNBvNTz/9/U9+8hPDMBRFCcMQV6+aplUq&#10;lSJ0/o/ne9/7HsMwuHnQaDSwLvoZ6fuz2azVauFLxzAMVhRoNBqe5925c2c0GtVqtd3d3T/90z/F&#10;Hu2SJO3v7//2t7/d29vDLZ9KpYIbQufigw8+SNO0Xq+Xy+UwDJvNJsMw19BefdngMyqXy1jS8vDw&#10;ELN5GIYJw5BlWXSk6Lre7/fR+4ZNQ+E4JBHdakEQsCyLxSGw0n6xsW1ZlmEYHMcNh8Nms1lEy7Es&#10;izW00SfDsuw1HIfR4sKMF8/zOI5D56Zt2xzHOY6DE9/z58/ReJ5nV5TL5d3dXQCIoqgw0tBOu1Zy&#10;Jn2+HEjOryaYKxJF0cbGBgCgPLEHkOM4eZ4XvXSxy8lSL/Y14GSDP1VV618VRXpe0jQtrDv0r0qS&#10;dA31GU1Ex3EEQXAcBy29g4MDOI4gL5VKuLgbDAY4RRb+Cl3XK5VKEVk7z5+MAwvOmzgzXsPAU5Lz&#10;5aBpGvo5UeCSJGHeyHnPgw8FHwRWYC12r1VVzbJMlmX07925c2dembcrjCRJWZb1er1yuYxRibZt&#10;h2GIpVLxGI7jDMMwDGM0Gs2znw8PD3EVHIZhlmW1Wm0ymaysrGBpBzwPmuIYnbCs+z0v514wN5vN&#10;aqVaqVRUVfO8WZKk49H44GD/vOcp4lzwMbz99tu1Ws2yrEG/3+/1ozi6cfPm+x+8P5t59Xotz/Pt&#10;44BHADjYPwiCoNXtiF9vIpRlGUtJrK6uPnz48JNPPhkOhwzDKIpSrVYdxylsylPBfFx8UcMwRG84&#10;xgegLWtZlqIoHMfdvXtX07QgCNbW1hRFefr0Kb7kF9jI53le07TZbOY4juu6b775ZqPRePDgAcZb&#10;3bx5Ewfl27dvF21gsJ4wHK/x8AbP+3cJZGVlBQ27breLUW9FaWXHcbIsw0iUkwFEiqIUOWe4+b29&#10;va0oyvb29re+9S0AiKLIdd0oitAJaNt2sRxCVz5W+7huYGIQAODgq2kavk0YGaMoCvZPwaXgdDrF&#10;9qUA0Gw2J5NJftypJM/zYkzHVxLmR/Iu62aXyMHBged5OF2hE7lQXRweOY7D7RBd1+fJLU1T3Bcx&#10;DKOo986yLAZIYi64pmkYOHkNF5A0blwOaD/UajUsKlAsRfCtP1kDP45jLJ4WxzHHcYIgeJ7Hsqwg&#10;CAtfrl89ij2VJ0+eoJlUrVbxvcb0dxwEoijC6i9FJTpstVsUlcGTiKJYLpcnkwl+gmMRfo0ZRQzD&#10;oHF1+Xe6XGjcuBxwoEDnJoYWOY6DaVLYSkySpCIOZm9vb54+43uBbcvgODsc+5QFQcAwzGQyUVV1&#10;Z2dnWXdKXFVOrmdD33/w6NFkMhmNhrIsN+r1ZrMpCIIgigDAMIzn+WEQrK2tmWb517/+Nfr9Z7MZ&#10;6vzTp09hfh/AC3BwcIDdPfBb5rggxzwwnmk4HE6n09Fo1Gg0bt68KYpinue//OUvcfhSVdX3/TzP&#10;bdv+7LPPnjx5gtPEcDgcjUZfKF3wNZEk6fDwcHd3F0MMi+iEC942MQe0xwoHSLVaNU0TdzKK0i/d&#10;bhfnPqwIBQBHR0eCILiue9JzkmXZbDZrNptYngczX9E5g8UqAGAwGKysrOD60XGcYpBHi+IaOkAB&#10;4PHjx2hIoEcYN1mxHQ8AJElSVN7C5fM8u6KIsDk8PMTyA2izXSs5kz5fDiTnVxOcrzHjDh10cLwY&#10;x4XJbDYTRZHjOM/zrqH/57xgGisKyvO8hWtasbURBAFme1/P8gOSJE0mk0IauJuDNVOLBKqikmXx&#10;W7Ztb2xs9Pv9opH5Gf7kKIpkWS6Xy+12u9/v53l+Df3MJOfLASMniuLxtm1fLPoZ4+oA4P+y92bN&#10;jV1ZdvC584SLey8uQIBzMielUipJJVWUI1weXrrssCPsf9C/rvuxO8IRfig/uL92hMeqllr6JJUq&#10;U5nJmcQ83AF3HvywGufjJyWpSopJJom7QqFgZpIgcHCwz9l7r73W1tYW2isYxFJVFf1Eqqd4enqK&#10;nuNSAboLT58+xd2DCtqBHwNxL9u2qTglOef+LMsyPgtwghiPx5ZlTSaTer2O/JeOsozH44tT5ncK&#10;b7zndl/tTqaT6XQ6HA3zonj6wdN6vX7W6eHPBI6xo6MjQRBqtVoURbZtQ4S8JCXLsp7r7ezsvP/0&#10;/d29vc+/+FxS1eloHPg+IURVVfmnXHLhvIjmAcdxuq5Pp9PRaIRJjiAIYMc7Go1Ylr14gmE8HqMO&#10;EoYhCq+apj158uQ3v/nNhx9+eHh4iALEzs7O6enpeDwGS+X58+eu6+Z57rou3XZvhPl8bppmkiSO&#10;43zzzTeTyeTp06dRFGGMDFE4iqKtrS3MS4EhTgihWl6U21jhTXFycoLWCKyaHz16RP1NCSFPnjyZ&#10;TCb9ft9xnC+//BLqOoeHh8hJMAePUxPTsd9++y05Q5qB1C3eJpCpTdNczrsd1ocQEscxREfx97PZ&#10;DEcj9djGN5DFpQQ1ekKIqqogjK+trYHzhbcAb8d5Uqs39XpvCmma6rquqqppmrh8QFQHctn4mmEY&#10;ZM5QJn8tQNQghMxmM9gKCoIA+1hCCM/zUCmwbZuOui4VqrhxPQA3djwesywLMw6WZemkNRYEAaTV&#10;aq2trU2nUwhMYfXgMX+Je8uyAbnZ119//fDhQ+o5RS+7oDMahgFjCDRjhsNhFEWvXr0aDoe4gCVJ&#10;MhqNyrKczWZ4kEajcfaWjHoTiobL2cWp4sb1AFIlZKEZQAiB9zNZaK5Op1PkDtif5+1n3/dbrVYU&#10;RcgVUYYGIWZtbY1lWegB4u1bQkWNCleLc/NZRZmORoIsnfb7o9EoSdMkSfq9nmEYURwritJZ7WR5&#10;7nveysrKp59+2mw219bWoD1+cHDw4MED8v/n2/1MjEYjTdMgZIXBxPl8fgGBvixLlmWbzaZhGFmW&#10;7ezsOI7T6XSiKPr1r3+NGlZRFHDrG41GRVG0223ol7ZaLdu2Idbyps8ziiKe5x3Hef78OcLm2RpQ&#10;hasC9gDVX0UthZyxhiGEnJ6ebm1tYZIVPwUVOohMlGWJsuaXX37pOE6/359MJk+ePCGEGIYBnhYh&#10;BDp2ELSDRTrmePI8R8uwLMslnFQjhDx69AiZGuj4WI00TXHdQu7GMExZlpAOfu29AqSBoigoNTxJ&#10;krW1tWVb52o/Xw+qdX430e12WZbFdRc5oCRJWZaBcYvx4kajAR3mJcwv3hSQXKJGA7PZDFnbeRLu&#10;bwqwYSBNB7nyK7zs3S6ALj+bzTRNkyQJuZsgCOhANZvNk5OTsiyLouB5HhfjIAhg1YEIcEE9uSzL&#10;MAxd151MJn/3d3/34MGDi3277jCqdb4GiAuCOIQPyULO803jAwhMsiwfHh4i/UEFKQiCo6OjLMto&#10;kd/zvK2trZt8zTcBnGvT6VRV1ZWVFWSylLcBTa/BYHB8fIzeU3nO/RlRHauN9wtTKJiYbTabdASl&#10;0WjQTu67jzcmENRqmq7rCAeQcZgH88eP33vTx8E7sbm5+f777z948CCO4yiKTk9PWysrZVGmaerP&#10;/eFwmCbJcDy2bHvUH1hNW63VCCGm3SCETMdjkp/boEIrC511QogkSZZlIbSVZUkI6ff7s9kM0lUX&#10;XxDxrkP5B7UGQsirV69evnx5enpq2zYuu91uFyoicRx//fXXrus2Gg305y5BDprP54ZhYLBvMBg0&#10;m81mswn38cFg8OzZM13XYbOqKMpvfvMb27Y3NzepkTwhBN63b/p7KwBlWYILQghhWRZl/SzLZrNZ&#10;lmXffvstzq16vf7JJ5/AUQLzrHQE9osvvijLUtM0SAo3Gg3f97HTQNBDRoRjNUkS2M/f2Au+IbAs&#10;y/P8dDrN85wKWY/HY1imUcYiIQTWMiiCQD8/SRJJkmjg/uKLL/CdeAuazSb82F6LG33RNwBBECD2&#10;Dv9Lql8NKYJut0sIsW2bmhGct2737t1DuJtOp9SDZj6fY/O7rlsUha7r6DIuIYGgihvXAwi5k0XK&#10;IYoiwzC45hJC0NXGNwyHQxAFxuNxWZaO46ysrERRFMcx1T6pcB5wffroo48IIeWC622aZlEUDx48&#10;AGMAqjDY+RDLHY1Gtm2jY427Yr1edxwHfGfTNF3XRVcVmx8NIXKGFrZsqOLG9QCO6SANYLXb7TY4&#10;K6AfbW1toeqBe8V5+3kymSBRLIqCZVl8TLDOp6enMI+AdyAh5BYxyiu8m7ggn7WaTULI4d6+6/vj&#10;8dg0zSRNkzgOg1CWpKbdJIQMBoP+oI9rNiHks88+4zhue3vb9/3RaHQJ6cvz8PjxYxy7aCqAeX9B&#10;zZr+U6/X+xf/4l8gHfA8r9Pp7O7uchx3enoKFevBYACi8OnpKT65qLNcjiWPXAP8nn/4h39gWXZj&#10;Y+MWSUfeFkiShHFVLPj6+jo5Y+8C0RdCyOHhIYR2UDABAQ7XsyAI6vV6GIaffPIJInCapt9++y0O&#10;R0JIHMeqqsJoCZ2t4XAoSRL+BrJGCPh0MGh5gKIwBCmh5IEaJSEEZPEwDKfTKc3UzrtXkEWFGrFi&#10;NBoJgnB6erps61zt5+tBtc7vJjBqMpvN4IEiSRJYs0jr4jj2fR/6oKZpVoS8n4Smabquw/qdELK5&#10;uYkRnStEHMd/+7d/Cw9H3/eLoriE5dMdwGQyGQ6H9Xo9CAJ8rn/1q1/JspymaRAEkOQRBOHevXtZ&#10;lkGai+d5juPgiova0Xl1UdomZxgG1tJL23yp1vkagHCRZZlt27u7u5cODru7u0VRoC+AWFGWpe/7&#10;NC9D1ShN07W1tSu0urtFQFVnMpkMBgOe59HkRekMa5VlGTgBCK2vvT9DihL/hOuEKIqiKIZhaNs2&#10;rt9w7mZZdnNz86Ze7JvijRvbk8l0PB67rmvUDRTINjY2/uqv/+pNHwfiw4SQsixfvny5u7uradr2&#10;9vZgMNA0jZRlFEatVut3/+W/EELyJG22V3zXnYxGZJHqSKJEuJ94/rggUoljzBxg0ghquqPRCESb&#10;8x5hMBjQkbjPP/8cauoPHz7c2NjQdR2lc0mStra2yrIkhOzs7JycnERRpChKWZayLKNI8aZAzZEG&#10;x729vV6v53ke0j9RFE9PT9fW1u7du3d4eLi/v++6Lr6frqogCMs5zHeFgFEF8pCyLLMsi6IIRx2G&#10;bABFUSRJQmlvd3eXjsgTQnzfh78g0iG0wBH3CSGoiIEmQofelgrYopZl4cTq9/uEENu2oUaAakUQ&#10;BJqmUSVnKDwzDINSY1mWUBPBgsdxDDLjeDyWJEk4Bzf4km8KeZ6jPksIef78eRiGhmH4vo+3wDRN&#10;JH54C85bN5p7eJ63u7uLja3r+mg0osInpmlCS+YKC9O3C1XceNtAl2JzcxP9A4j94Fb3+PFjwzAc&#10;x6nVap9//nlZluDE4DvjOMaZznEcVr7CBbBtG7YmhBDLskCFnM1moiiiye26brPZPD09hSwByna2&#10;bdNkA1EFc6IMw7x48WI6naIvSwiBmVSn04njGIOky+wrUcWNtw3LssB6qdVqx8fHuDYjf4Pew+Hh&#10;ISzuysXw9Gv388rKiizLCCyj0Wg+n9fr9TRN0ZshhMDLAJXuqpBa4Urw43yWLNT7t3buJVH0am9v&#10;Op1+/NHHZUl4gZ8HQb/fL/K8YduCIAyGg263a9s2GvAYjGg2m+WbWwCch7/+679GGAfjAe3Jizlh&#10;mCX45//8n5+cnNTr9ZWVlSzLRqNRo9Ho9/sYZ8zz3Pd9URTn8zmIsFmWoc5yuSfPcRyG/6IoQuXh&#10;xYsXlVLIlcN1Xdu2EWbhjAvFuCAIZFk+ODhAhATprSxLRFdMTBJC5vM50pOzboyw8uE4LoqisixF&#10;UaTiz7iTkEVId133+Pi4VquhU44y31IB6V6v18Nphcx3MpmAtY+qMXhI+/v7KBm99l7hOA7+iIvE&#10;5uZmmqabm5vLts7Vfr4eVOv8ziKKItM0Ue1RFMWyrEajIcvybDZLkmR9fd1xHI7jqIZohQtAPelw&#10;azo6OrraqQZcafC5qNVqtVrtdnlsXxV834fqIcuyiqL4vi/L8vHxMQoaRVFghirPc+o6Z9t2FEVB&#10;EKiqOplMkB5eUE9G6geBOlSi0GlaKlTrfD3geR4RGJRxsqiIvikMw8AFjw5i4f9UNA52xvV6/T//&#10;5/+8hFwNqk8JpGkKioAgCJDYEQQBlWSI2Z93f0brxPO8zc1NNEfosDcGh0CChHnfLRrseWMCwUp7&#10;ZbWzKooiyzJlWY5H49FodO/+/Uv8bp7ncf947733fvnLX4Zh6DjOSmul3++1222GZf70/LkkSaQo&#10;OVE43Nur1euNZjOOIkJIEoaC8P9VT36MPM+zLGNZlmXZsiw9z4NmqWEYpml+/fXXhJC9vT1RFJ88&#10;eXJBQxF12yzLer3er371K0wqQLkCNY6iKBzHgaip53l/9Vd/RQiB2hvsZi9dnYmiCPOUcRxPp1NM&#10;cnQ6ndFotLW11Wg0WJadTqeNRuPevXu/+c1ver0e/G7JYtdeIB1Z4c+B4zhBEEyn07IsoygKwxD3&#10;PE3TptNpkiQojWVZNp/PcfN7/PixJEmIMlEUFUUxnU6pRBVZiMyMx2N+AfRZQXm+udd6Mzjr++W6&#10;rq7rmqb1+32I85DFBxDG2FABwUoeHR2laYoUZWtrK4oiSA5IkvT48WNCiG3boDRWCgRk4XoLAxdN&#10;05CQO47D8zz26v7+PnRiQfY/b92Qlruu22q1UMklhHieV6/Xy7JEPo/JMNd1l5bAVMWNtw2ab0uS&#10;JIrizs4O/qYsy+fPn89mMzT2PvvsM7LoMdB2qaqqsiwv4W34cji7u6Beq2ka+qnb29tZlh0dHRmG&#10;gb8H0wt5I8Ishnsw+kAI2draOjk5oUPbhJBardbr9dI0xX5mGGYJlUuAKm5cAyiLbmNjwzAMXdex&#10;UZEHmqYJ7m9RFBfsZ7KYYCOEWJaVpinYHvQy02g0Go0GwzCe51USuBV+Js7LZ6MwnI3HZZ6TRR3t&#10;xYsXk+lElERZkoJ5MJmMGYap63q9XseFzXXder1er9fPhoKrep4oVdOKniAIVCnhPOB01nX90aNH&#10;VNUD7aK1tTWErN3dXd/35/O5ZVngovE8H4bhq1evqN/qm8K27clkgsbq3/zN36ytrS0zd+0tAeZE&#10;tNuEuTRCyPb2NhWIIoScnp6icNZsNindRJZlypXB/9GjQjEE3+B5HubgHcehU1OGYaRpquu6YRho&#10;NILOcv0v/8aBRd7a2sKKbW1tYZWyLNN1ndamer0e8r7z7hV4B3GRIIQMBgPTNJGDL9U6V/v5elCt&#10;8zsLeluAkfl0OkXbD4KUYAFCUm5pB0j+fHAchz4T7f9d7aLRDR+GYZ7nqNct4ZZGHq2qKpTwV1ZW&#10;IGGbpinsVg3DkCSpKAoULSeTyWg0oi09wzDwCOfVRWneh9r1DypOy4Nqna8HmAOhuc98Pv+ZxRxI&#10;QXieRx8Ho9FobLuu++mnny6hcomu62jCbmxsgIzYaDRGoxGY8ZDTmM1mIMEMBoML6nKiKO7u7h4d&#10;HXmelyQJBssRijc3NynfDnOeN/ma3wRv/ETjKJJkKZgH/f6AlMS0zOhSdLbZbLa2tqZp2mw26/V6&#10;g8EABZGTk+Oark+m082NzTSOa/U6YZk4CLZ2dvCDkqoSQoqiEGQ5jc+V1KA2FYSQKIosy0K+hHP6&#10;o48+Qo3Ddd0kSahZ7I+B45zn+U6ngyusLMu6rnMcB5/a6XS6urqKa6imaSiglGUpSRJC4aU/2AgQ&#10;uOZalvXs2TPc2DAmVRTFyclJrVaTZXk6nR4cHHQ6HVEUx+NxGIZw9lpau6OfD5Tdfd+H3kiWZbIs&#10;K4qCGT5CiGVZoihyHIcCMc6wPM8xOIgJV1mWHcehiu54ZKju4xGwRXGULmdBH4VCTEKEYaiq6ng8&#10;3tzcBM3Qtm2khaBoQVMOMjv4cNFQi6QRfmxlWeJji055pUBAFsx6Qsjq6iqsZ3D34jhOUZQvvvjC&#10;MIw4jqHxAC2d1wLbGIk9QmhZlqurq67rep4HeinP881mE2nkjb3gG0IVN64H4/EY9zlMCT979mx/&#10;f/8sV286ncI0mhCCeQiyUGHNssxxHHh93dDTvzUIw7DVahFCYBxDCKFpG6xPMNyGbx6NRtPpVNd1&#10;XJDAsS2KAqOuiqL0+31JklCqrtVqCCDgnpPFXavdblPNg+VBFTeuB0VRYGWSJOn3+51OB/mhLMvY&#10;frPZDPMQLMs6jnPefk7TFBI7EOyBayAhxHXdWq2G3iR+0RJeNipcOc7LZ2VVNRcja612O41jXhC+&#10;+PzzOI6zPOd53jBNWZa7vd7R4RFGSURRfPny5fb2NiEErudX+Dyhh4niCD5H5EKRAFilQsXx5cuX&#10;6+vriqKA/+d5Xq1WG4/HBwcHhBDMg6JdxDCM4ziKolzaA3UymVByv2VZa2tro9FoCYnFbxuapoHK&#10;dnJywvP8eDxGfQ2uUpjLwRuBs4wQYpomYnIURZjpSdMUanMoNGMgmJZQMQmUZVkQBI8ePeJ5ng4u&#10;dzqdfr9PA/4SEhNR8wVfU9f1V69eBUHQaDSwnvTbVFUVBIE6Sf34XuG67ng8zrJMVVV4qdB+7VKt&#10;c7WfrwfVOr+bSNMUH3zkDizLUqYyWLb0rAfb76ae520BWq2CIGA92+321SZlZ69eNOOjWqHLA3re&#10;jcdjKgsnCAL2M2rLEEGEu6VlWYgMeZ4zDAPtE9/3z6uL0hYSDL5x713C+lK1ztcGOmBMFuY+l7AY&#10;QHFpb2/vwYMHOBZN08QcchzHPM/DS50seppX+xLefWDmnBCCivHq6upkMkGxDg71LMuCH7+xsbGy&#10;snLe/RknI5iL4NA4jtNut3G1ODo6otk9+DQ394rfDG9MIGBZdjQcNVtNwhBe4KM4rpkGYQj+KxlS&#10;LP7LGZIzBC0lIEmSOIpISUhJBIa7t77pjMe6pLQMi0uLNbtlSGprteMFc14S//HrrxieIwxJszQt&#10;C/or8J9c0whDBOWiDU1PYipjxfM8agTD4dAwDIgrZlk2Ho8hkIhvwxdIvTiWIyUZ9fqkJCQrPvvk&#10;l3PHVQSJ5MXLZ8+Nmq4IUvfoOI3i1dbKy+ff/+BXXxpxHGMbGYYBNVrIOXozx585DcPkGXbueuud&#10;1f5JlyuZ1dbKo537aRQ37aYiK7qqJUFEfqo0hNfo+/5ZUSNavs/zvCiKJewCksU7qGkaogOOKOQh&#10;Z48rFJfpH3FFO/sNOCDTNKUrTMv34FDT5V1anVtZlnGBhvmcaZowOEfeiA43IjKk5/BT512CeZ6n&#10;9sYVKHRdRybc7XZx7GGJ4jgOw3Bra4sQkiQJ7CEuGM6GuhH4B1SBB1k9fNAFQYAC7XK+C1XcuB7Y&#10;tg39cHRWRFFE9KBA8QLdO4Zh0G5RFIVlWdwBeJ5fzqV7IyD2RlFER0zgU4CLchzHdNmzLGs2m2dr&#10;RpqmybJMB74JIT94jxDDGYZBHsiybKvV6vf7q6urdHsjKZrP53fbgK2KG9cDlmWxgFmWdTodKN+q&#10;qhpFEeXBFEWhKEpRFIZhnLefBUEIw7AoipWVFXAIYAuNtw9jmriroCF67S+0wl3Da/NZpMPIlAlD&#10;BFkiLKPotcOT43kUCorkBfN5HL339P3OxloQR2LJyITbWdtwBqPH9+4rouyMJwxhkJW/7rf+0385&#10;QwhDCoaUi9SWKQm7+I9b/AflUnyDLMs0wp99yLODLGbdzPzww0dP9p59//H7HyR+UCaZKsoCy4m8&#10;4Lne+vo6iAjI0BmGwZlOnQEvR9ABQRkqL7i+npycjEYj3/ehzzyfz2Efk6bpxdYG9BEAfD+NrjQO&#10;Xy1R47YA7qpkIX1PCEE/bz6fa5qWpilSv8lkAhdzfA9CNJWJwlv8g7OP53n8a6PRGA6H+NmDgwPc&#10;9EBJHI/HtBNJlnLyEhK1HMcJguB5niRJKCgxDINN2+/3cTGGrCZ+6sf3Cvj48Dx/cnKCtwMfbaxz&#10;r9frdDrY87qu3+F1rvbz9aBa55sFXVLM9eHroigEQWi1WmB+Q6IcGs48z9dqNdd18U+CIKDAflPP&#10;/7YAI7+YeuJ5vt/vn93PPx8/uDTSHGfZEMcxDQ7YlvV6HVVQ9Ahns9nm5ubu7i4a3oQQnudVVcWZ&#10;iPGJCwZNKZAAXqy5dbchCEKv12u327gPID5U63w5uK7LsizaH4IgID6QxdFGb2j44yVSIRA+dnZ2&#10;4GsZhiGKFah7zOdzGLXDCvNuK5rj1f3ACQJjJIQQz/Mwns2yLFbjgof68f0ZcX44HCIOx3GMd5N+&#10;D93JnU7nFrVc3/rFaHV1lRCSJEmv1xNFUZJkFCr+/b//99/+8duV5kqWZePRCLq1vX6v2+2iZo0p&#10;BEKI7/t/TkD5M4E3rNVqHR4eWpbV7/cHgwHHcbVaDYLnRVGAFYJZiiQMZ5NJs90OfF/Va0mcqKo2&#10;m01FUbz/4MHLly9X2iuW1bh///4/fvmleHXHM8TGCSGapuE5t9vt3/3ud77v79y/P/f9Wq22tbV1&#10;cHCwvb0dRmEQhiUhAihCeVEUhaj8xJOB/nMQBJgOJIScnJzEcQwTyjRNzzYaK1wO8/kcRWdJkqDG&#10;TwcuKwDoDNHwjfwQPsSEkDAMwzDsdDpXPiy1bID+LSEEIY5WRdFESZJkdXUV+fkFvSXQC5C9o+pk&#10;2zY8V0avdgAAIABJREFUCypcIaq4UeEdASi0hBBU9BBDEChgTY1K9OVo4CDq0j8Oh0MUpmmTCUnR&#10;2XJehQtQxY2fBGj7qqpKkgSJWtw9iqKAYN1oNCrL8uKu4Xnn4Gw2830fimV4BEoKqVDhOtHr9bIs&#10;s21bkqT9/f39/X1YgA2Gg8lk8v777+8d7P36s8+u58nQq3sURSi+lGW5t7dXxLGqq85s9ut/9s+e&#10;PXtWEvLH777b3NyUJGk2nYZB4HnedDqFvN/lbD5fC3zkIXhg2zYKFNvb251O5/DwkLap8jw/O/b0&#10;YziOI4oiZCoJIfh+WZbhXTKdTmnJPs/zW1QYuiooigIGG12HJEmwDjAQTdP0+PgYXpCXmHDCvsL0&#10;FdRlptOpYRiQkOF5/uHDh4SQ4+NjXdeXkzOHUWyGYWq1GqbKOI6D2XYQBIqigJRz1vj2xwD70HEc&#10;0zSx1efzOQ4+rLMkSbhmnBU2uHuo9vP1oFrnmwXDMPiYh2GICvB0OkUriyy6HeDGQT07yzKQCQzD&#10;mM/neZ4voTF5hXcWEGPv9XqmaeZ5DlX2OI7xteM4tVrt8PBwdXUVE2g3/XxvK2azmSiKnU6HYZjZ&#10;bGaaJor51TpfDqjGC4KAshudwIECIj34PM8Lw/By64mDVRTFNE1ppQgHH/41yzKO4waDwR2uI1F9&#10;BTR/Ke27KAoUJKHQkCTJYDC4hCKRrutBELRarSRJXrx4QRbV1NuOt04gAJ8FMYUQMvd9QpiGaf6v&#10;//W/TMPc2NyMoygIQoZlCCGiIJZl2Wq1Xr16BYGIoiiuVgdJURS8cxi6bbfbECl9/PgxTaLwnBVF&#10;URRFVBSz0cjixPf9ZqMxHA1Zls2LAp+6zc1Nx3FEUeh1e+12m+RvRepKlmXU6Dc2Nra2tlzHrdX0&#10;/b29PM9ZhgW3DtNUH//iF+50GoYByu7Hh4fnPabneevr6zCbhLPdbDZbX1+nIvAVb+BKoKoqXGQY&#10;hsGkGhR7bvp5vUM4PT0NggA0AkVRIKTPMIwoivfv3yeEbG1t9fv9NE2vsIC4bEiShOd5RDYsNbWB&#10;wKUEHTsMZl3AuFdVlXYK6/W653nz+fwHg8UVfj6quFHhXQBqZ19++SUhBMx9KFTzPA/dLVVVYR2d&#10;5/kl9mee52jP2LaNjMV13Z2dnQ8++CDLMs/zIBeGb15Ca4M3RRU3LkaaprIsz+fzL7/8Mo5j0zRp&#10;NoieX61WazabECq4IMc77xzEOEWWZb1eDwISFxMRKlR4S5hMJoZhZFl2enqaJMmjR49qtRoMUGRZ&#10;3t/f397cLsrSbNjB2+/5wR7SdV0qcMUwzNra2m//4rcfPv3wu+ffff7552tra6QsNzbWT09PPc/7&#10;+JNPZFn+r//1v+JSyjDMFc7PoRaGk2U+n6NA8T//5/8EpR5SZzAuIWfKST+GYRj4ZnigoISHiStM&#10;vmI0oigKNG6v6vnfIkC+KMsymr7pur6ysoKa8r1791AaupzCENVk/nE92jTNMAxxCGKO5W73ts8D&#10;TjHIyxFCxuMx9Lrm87nneVTJDyfXeQ8CHyvIfozHY/hY4QGLojBNM47jL7/8EvzFu1EbPQ/Vfr4e&#10;VOt8g4DMeFmWKysr0+m0LEvLsmAeKooiqMmUV4ckEYfpyckJmrVra2s3+PwrVDiLNE1Zln369Cnu&#10;kPQm2Wg08jzf2tryPA+VZ7Jgl1a4BKAfjBs+9AYMw4Dee7XOlwDHcajM0xyEspBZlqW1BQgMX+Le&#10;NZ1OTdNEYvKDESDP82jMJ4SsrKzc7feLamCkaQrRd/wfx9zx8TEhhGVZ27Z/jitlHMetVguPcAcs&#10;Id46gQAFTbK4Xmi1Wp5lhJBPP/10ZWXF97wszzurHTQODcOA9sA/PTmWhZnrFXpQTafTs28/fle3&#10;2/3qq69evXqFJ4ydRD+oURDMg/lKp7OxscEwjCRLYRD0ul1m4Xi6ubkliMLz588Jd2XrCf+MNE2T&#10;JEExYjqdjkajP/z+D91u997OvX/9r/91kReD4SDLM4Zhvvvuu/W1tTRJ6pal1GoIOhtbW+c9PiQH&#10;cDNmGMYwDGSS0+kU2s7D4RAareSyd/QKhBCGYViW3d3dxTtyVkutAiEkTVNd11VVNU0TxyFytizL&#10;FEXZ3d0lhAwGg/F4nOf50gpwXQmQBK6srJz109U0DYus6/r333+P2HgBgQDbeDqd4jIB6gAUmytc&#10;Iaq4UeFdAFyf/uW//JeEEFEUWZYtisJxHFVVUU2mseIndb1eizRNqWceLEhN09zb29vf3+d5HgPi&#10;3W7X932yqGJXuABV3LgYvu+zLKtp2m9/+9tGozEajbCNBUEAd5YsSOh5nl/iHCzLkqbZmqbh5lxN&#10;WlS4Zvi+32g0vv766zzPNzY2iqLo9/t//OMfO51VSZIm48na2hrHcf/v118RQtS3HyXa7bamafV6&#10;HWwAtGckSfr9H/5gN2xN1hRFMU2TYVl04uv1ehRF8yAA0d913aIoznof/EzEcYyxbEIIz/P4nOKX&#10;yrLcarVACUITi5oyvBaSJKGMgPwFVTxEEp7n8zzv9/t3u/R2MVRVlWUZ1clHjx6Jouh5HhY8iqL9&#10;/X18fenkbjqdoj1ACDEMwzRNDL/iTcF+Q76zhCJGuA9ABx4VLdivImXDsRUEAbihP/n5SpLEcRzb&#10;tm3bpoeaYRij0ajRaPz2t7/VNA1Vu7f6om4W1X6+HlTrfINAvwqn2OnpKRwlILOPAFKr1fAxh68Q&#10;htDG4/H6+jrP85qmnZ6eXnxuVqhwbUBhE1pWtBXKcdxkMtF1/eDgII5j6JOTBbu0wiWAfjPkqxFO&#10;ESWqdb4c5vM5yhGIpYeHh9TTB7w6wzBwlzMM4xKNbUVROI7De4TMBf0X4AfXwjv8flG9nCAI4jhe&#10;X18nhOzs7AiCMJvNJEnCIhRFcXBwcLl6DkZ6ZFl2HOcHMqu3F2+dQJAkCYJFGIZ4kzier9Vq0+m0&#10;3+8PhgNCSNNuSpIUBGGcxM1m8+XLl4SQOI5936/X6wzDXGEDm+oZYO4ZHJB+vw9HAKh8J0kSx/Fs&#10;NiuKIgqCJI5Zlt1cX3cch+d4y7TCMFxbXx9PJuPRaDwe/+EPfyiKQlbV0+Pjq3qeKJ0j2hJCJEmy&#10;LMs0zXkwj6Lo97///RdffBHFka7rlmnN/flnn346mU4939/e3Ox3u41m8+LHL8uSZVkUTym5Butz&#10;eHioKEq73XZdtyzLOI6X8AJ9VQCJ6f79+1BLK8uyGtc+C3iqIT+p1Wrvvfce8jfbtmlMD8MQVPFK&#10;geDSQJpHCBkMBlhqhmGQE96/fx8BdmdnhywufOehKIosyyzLgjssIUTTNHqnqXBVqOJGhXcBjuMI&#10;gjCfz+v1OqVyaprmuu7h4WEYhkEQIFDneX6JgpEsy5QeCo4px3Gapq2urjqOg5aMZVmqqlYsxj8H&#10;Vdy4GKIoomw0Ho+xVhCtFQTBdV2O48IwRNmUVkBei/POQfwsknBZlm3bXs6x4wo3C6Rs33//Pdok&#10;DMOsrKw8fPjQcWakJBsbG998841t20279cGTJ+TqCPrnoSxLHB+I9nh63W73gw+efvXVV9vb248f&#10;PXZdtywLz/Usy/Q8j2HIn/70HSEE4pywZbmq55MkCS23wTP76OhoPB7/8Y9/VBTliy++0HUdHj0/&#10;OX7K87xlWQcHB/V6HXKjmIKYTqeoEMFFAhHjqp7/bQGmzXzf931fluW//du/RYn5+Pg4yzKcUCAO&#10;kkW/6o0QBIFlWegHPHv2DA4y5Mzgynw+hwseIUTTtKt8bbcEqqqOx+NOp6Oqqq7riqLwPG/bNlYD&#10;tX7LsrIsu3hQp9froWSUJMlwOISlMTUAokcqdHeu6bVdO6r9fD2o1vlmAWmuMAyjKHr//fdVVYU1&#10;Dy2Pw1lYkiRRFLFitm3TAIJkrUrZKrw7AJl+MpkMBgPwYPI8X11dHY/HYRi6rgvNjCucVl1CwBSJ&#10;LNpJ1NC9WufLQdM0XdfDMEQqsbW1tb+/X57B3t4eyg7IsN708UG/AxtMkqRmswmv+VarVavV6vU6&#10;vc7dbUsazK6TxVmPThMaoEEQoMIDTuH29vYlHr8oijRN2+22LMuapgVBcJaocXtxHQoEJycnhJDB&#10;YGAYxtz3NVXd2NgYDgeCKNgNuwBDfx4IAk/Kf2pfua4rSRKo/WEYXuHkMRWnWltby/OcliTCMKRO&#10;pWirq6rKsqysqrwg6IaRpZkiK7quHx8f3X/wII6isigePnqU53nDbqDSvbaxcVXPE1BVtd1ucxxH&#10;BxpkWd65v2OZVpKmkih98PSp57nzYL6/f6AoilE3fM9vr64SQvI0Jedbxud5jju6ZVn/9t/+2ydP&#10;ntTr9U8++eT4+Ji2Ay3LutqqzRICQQcql0iH+v3+1bpy3HZg1A9M8+fPn0Miezwe42OIrlIQBN1u&#10;t1Ig+JmgzSSWZVVVparjuCKgoooC6HmPoCgKYhHmNZewJHo9qOJGhXcBCMJgE7Isi+QQ9rf37t2D&#10;7K1hGHEcXzCufQHSNM2yDEdAWZZPnjwZj8c8z3e7XcMwqKoYTNpoxbDCeajixsUA96VWq1GyS71e&#10;F0UR+xyMOlEUT05OXNfFYr4W552DODqxUcG+vcBAvUKFtwSU9e/fv4/5CZBm6vW65/lJmo7Go9XV&#10;1bIsO+02y7Ku89bjKizJWJZFHUrTNMdx/vIv/3I8Hq+srGR5NhwOgiDIslyUpCRJGIaZzRzTsggh&#10;iqJAohOVhCsB/VTSM2VzcxOZryzLT58+hYGOpmmtVgsG8K/FbDYbDof/6l/9q3/zb/5Ns9nc2tpa&#10;XV31fb/ZbFqW5XkeTi5BEGA/f1XP/7YgDEOWZWu1Ghb80aNHZDFWxXGcIAh7e3vNZhO74hLrgywG&#10;1dUnT54QQjRNU1UVeY2mafDfRd/ral/arQDOO0KIoihBEMCgk0rd4uRChQeafxc8VKfTwRuE1a7X&#10;647jiKJITRAURanVaq7r3uGGa7WfrwfVOt8soigajUb1eh2kAUz1QGkAC4KeE1I/3H6pnAP6suSM&#10;iG+FCjeLHzjEp2kax3Gz2fzuu+9Q8IS6YbrAzT3T241Go4EpXKwhrLcVRanW+XKAayfHcbikzWYz&#10;mrmA3GZZFqzTkGG96eOjU55lWa1WW1lZGY1GiPAQIA+CYDKZgDGGCsldBcYp8bUoiljbtbU1HG2K&#10;oqiqSl0kLqEcUBQFfeN4ng/DcDKZ3IHW6lsnELAsu76+XhQFbJOSJGk0LMdxWq1WXa/DI3AyGc+D&#10;AGRGbGJoCTIMY5pmvV5/9uzZVT0fjuNQDfd9X9d10KAcx2EYptFoHB8fp2kqiqIkSYqi4Kqk1mok&#10;Lxp2YzabIQI6juN63nvvPYEgatNu4nHCq7M7zfM8yzLE4rIsPc9DMYIXxfFo7LjOxx9/PBwOT09P&#10;CSF1vc6wzNra2t7eHsaIJ8MRy7DkfKUNvMZOp7O+vr6/v69pWqfTGY/Hf/EXf6FpWhiGx8fHoiii&#10;fVtJlP8cTCYT2InRevQyC1r+APP5HKcjhIUFQVBV1XEclmU9z5NlGUVDXddXV1crO+FLI03TIAj6&#10;/f6DBw/IosOEf8IdJcsykLcEQbhYoodGA8yygKr/dp/9UqKKGxVuHNhyqAdhJIUQUqvVOI578eIF&#10;KEee50mSJMvyJWptgiBQZwRJkmCnQsnO6MGQxZX9bucwV4UqblwMWZajKMI5KIoijrNut0sIEQSB&#10;47g8z03T/Mmq9GvPQRCRwzDkOG44HPq+D7+Pt/yaKlT4IViWRQW/2+2+9957cRy/ePHCskxZlnRd&#10;d1x3Mp7MZrPJdFK3zLf9ZNI0xfWSKhAYhvEP//APqqIeHB4URclxfBAEDMMkcVwUJc/zrVaze9ol&#10;hPT7/dFoxDAMhCWvBGEYYoYVRTfQBSaTSZqms9mM+gbO53Na9HwtTNP81a9+9b//9/92HKfZbPb7&#10;/ffee+/DDz+Eql+z2Vxy1TQqP5nnOR0FwVgVvmFnZ8fzvNPT00s36jiOQ3Hp66+/JoQ4joM1l2UZ&#10;byJmUTzPW8Kht/l8LoqiZVl7e3uEEPgAokI6n895nqekgYuLPBCzBXRdj6KIJuPj8RgfogcPHsAB&#10;5G29mHcA1X6+HlTrfLOQZXllZQUU2DRN6XAdvRXjNB8MBmD7EUI4jgMDbzqdHh4eEkLoT1WocLPQ&#10;dR2VhI2NDRx5MLDDFqUJWlmWd6Crd7NgGAYrTAdfm81mtc6XA2o4giCUZTmfz89SLhiGATeUZVlM&#10;2lyiPyIIgud5PM8zDEOb5fgnVELq9TrOwbtdRJrP5yhgjkYjXJin0ym6qyBnBEGAe8hkMrkEMQ6K&#10;8uDT4G269MzVO4VregFRFCF2qKq6uro6m80Yhjk6Our1erIso1qX53mcxK9evWo2m2RR5sPtEBTR&#10;KwFSnXq9Dj7IaDTKsswwjKOjo//0n/7TxsYGjhm8x6IoJmE097zte9ssy9p2Q5KlFy9fsgzz6NGj&#10;r7/5OssyjuX8uX9wcEAIUa6OeX3WpzyKIsuydF0vyzL0/cOT41/84hfffPONYRi8IMiyPB6PGcJM&#10;J9NHjx/tH+yXWaZqKsNz/vkTe0VRrK6uNhqNNE1brdbJyQk4ua7rfvDBB7PZbGNjA3Qkz/MqifJL&#10;I89zQRCKoqBRvl6v3wHvk6sCzc1WV1ezLMMIIP4e/SoUDeF+d4cnG9424jhWVbUsy1evXpEFe5EQ&#10;IggCsmjMSsL29YKDLcsyvCNJkiDfTpLkDktW3hSquFHhXQAKRl999RU5U7/DaDumglzX1XUdqk6X&#10;qOWlaeq6bpqm4IzS4wAeK6PRSNf1yWSC0FTpnfwkqrhxMaIowtDkt99+W6vVqKWubdtlWXa7XYy4&#10;5Xmuqiqoda/FeedgrVbr9XrQzKCtlLude1d4BwEOliRJk8nk3r17n3/++aNHjxBLW62VsiRlWXq+&#10;JwiCZVqrK2/d5QQj+ISQs3bslmX1er1ffvLLLEsdZ2YYBs9xiqo4jpMkSa/XX11djeO43W43m01B&#10;EK6QqKqqKsMwHMfhQ5plma7rjUZDEITxePz999/Dyh3fdsHjPH36VFXVVqtlGMZ0Ov3ss89Go5Eg&#10;CP/u3/07nIlZlqGYUBTFEsZhjKdjqelfUu6y4zhY+ffff18UxbNd6j8TKNfg/7/4xS/A/CiKwrbt&#10;KIqiKErTFHcYWZaXcCIWYznT6VTXdZZl6/V6GIY4qujZhy/W19cvuF+hrFwUBQj9sizDYJSefbVa&#10;7dtvv4Wczx0mzVT7+XpQrfONw/d9hmHQ5wNLgOO4sixRhUNAgDIBx3Ge57Es2+/3QaQjhIiiWA38&#10;VHhHAMMdQojjOGEYrq6uTiYTKqeBgicmreM4Xk7RkStBs9kMggBjgUVRyLIsSdIf//jHap0vB57n&#10;EYcZhoEcGiGkLMssy7C2ZFF2m8/nlxhUAFUOjzCZTNbW1sBRQFqEEQhYPTIMc4fzFxxqvu+D6XJ0&#10;dGRZFtQooeUJFc8oihqNxqUHQvAgaJdYlnUHBi/fOoEAdz7KNvrwww9Ho7EkSVmeW5Yly3IYRYRh&#10;RPGf1LPPqtTWarW33ZqismxkMd8Gyg9tVYqypKqqLEmO42R5Pvf9hmVhukiv1ep6vSRlEscce/VG&#10;p7RyQTlBPM8rmlbm+Xg0UlVVVmTXccIwbDZtXuDzPAuDUNf1R48eyZJMCKktxOV+DJ7n8RqLokiS&#10;pNFoeJ63sbFhmmZZlp9++ikhpNlsIr5UhfuzQHaBqzMhZDAYoEB89rpMacscx9VqNVSjQGp2Xbfd&#10;bsM8gix4XoQQnueXUKIZHSmGYYbDIZrceZ5DGZsQAiIzckVRFHGAURbedDrFms/nc3q20UvJHYjO&#10;V4izhpeYmAyCAP7NiLH4BtxCut0uXUZIGNFiE/aq7/vU+s6yLLwj+CN9d6Bud/2v9J1FFTcq3Dqg&#10;xAaTeEyz/eAb6vV6kiTwRrl4Uue1+18QBNhRu66LEjbuYxhwaTabaZpallUUBaLW23iN7ziquHGF&#10;QCbCMMzZzJwQ4jgOOLWKojiOg/o1HXf7MehWFEURybZlWRzHJUkiSRLeGlye8W34LbAtxBF5h7ss&#10;FW4cSNkODg4ajcbJyQn4WBCFHo9HaZrAi7EsyyiKNO06FDJAHaAXy4cPH3IcZ1pmf9AnhCiqCi+b&#10;PMtN08CTJ8w/+WohZF0ssX4J0DT/7Ng0jQl00ciijuH7PhZ2Op3ihRwcHKiqCsWXdrt9cHAwm82g&#10;sP0f/+N/xK/QNK0oCk3TlnboCstL3z5a2TAM4+yZfgmrHUmS0jTVdR3yFfR+guMSVwscjpqm3e2Q&#10;i1cHCj62K2q+GJwKggCXAbLoy2K1IUiAR7jgfiXLcpZls9mM1oJkWaaPxjCM7/uYYyNnyn13FdV+&#10;vh5U63yDoEsBerdpmnme53mOy20YhrSGTAhBlbjdbuu6jsM6SZIlVG54U8iyzPM8Lg80tPq+j4vZ&#10;D745DEMqHQo+Ily68a95npdliXdtmTWDUfjFsC/YcpIk2bbtOA4ERchibxNC0CDEH1mWjaJIkqQL&#10;BtXgqQ39KtwAx+Mxftey4bXrTPt92I24gaB6X63z5fBjD0SUL8jiooX/a5p2Mdf5AlCWXlEU6L+g&#10;lGHbNm27KIpy5+N5o9HAwm5ubuJvqInqfD7HxMgPFpmSC7FX8TVWDKJfhJAgCBDbUdXsdrurq6sI&#10;RPh1uH7keV4Uxe0yhr71EgoVLodmszkcDmVZns1m0KoaDAbD4bAoiiAINE2DfAeAfV8BkGVZEIRa&#10;rYbYsbKygm43jkNIweu6juwaThxRFOm67jgOvGT6/b6u69PpFMUp/H88HtfPJ3zcVVDZfBQKgyBI&#10;kqQsyyAIyrLc2tpyXZfn+dFoBI1r9JwIIZ7nWZalaRqcSiVJgqwijsA4jhVFWeZr9A9QFMV0OoUN&#10;Fc/zIDBiA6dpOhwOoyjqdrtQI1hdXQ2CYDqdpmnaaDREURRFEeQDXFZwk8vzHLNinU6n0WjQ64Wq&#10;qo1GA+a7N/eK3zlUcaPCrQO6PkVRoOsJsydRFBVFATGZECKK4rNnzyB3dsFDnbf/m83meDzmOA7D&#10;bYIgVEozZ1HFjWsA/MJ834/jmC4LTQjf6HEIIZ988gkhZD6fI0v8cQmgQoW3CvRUtre3CSF/+tOf&#10;UGuulKIuDeQpLMvyPA9OG8/znU5nZ2cHqQpsXyH4ORqNNjc3x+MxurZkoUEyHA5v+GXcOSBoE0JU&#10;VY2i6NGjRzgl8zzH+ZgkSb1eh433BYSwO4w8z6MoOivggQz6TcFxXKPRQEgBZR+jxhWuENV+vh5U&#10;6/yT2NjYKIpCFEXXdTmOozJa1EiOijRU9eFLQ9M0ZNb9fp9l2bW1tSRJ4OwM9sx8Pvd9H0YeiqLI&#10;slwUBayTBUGAEgwh5NWrVxzH9Xo9GKjZtr20xU/wjXA2KYoCrR2sBmRW8W2w5yCEUP4Qz/OGYaCq&#10;mZ4D0zQVRUnTlDb5bNteznOwWuc7gDRNwzCs1+s8z9+/f7/X62H+ZD6f12q109NTURRhYEql1JYK&#10;uDNjyhr1SdM0Qe2CSx0YBsPhUFEUcAtwXI5GI7jJh2Goqip6LoZheJ63vb3d7XaxsXEVR8+L4ziU&#10;5m5R36QiECwpTNOE2IAgCMPhsN/vdzod+EpASd4wDDpMfFZGbMkBYl1ZlmBpge/vui4dtuZ5HqJq&#10;0EJhWTZJkvv3729uboKIB3FRlPvRiMXV/HIe0rcdtVrN9324FUD8QxTFPM/xNc42Qoiqqoitqqoi&#10;mp/lPuML/KUsyyzLIgRXntkUrutalvX8+XNVVdHVwGUOu/Tjjz+WJAlrDo8D0zQty8LOxKWQ4zhK&#10;8rh3714QBLquG4YhSZLjOHme00GBIAgmkwnl31UgVdyocDuBrYWyGuRh6vV6lmU0XGMDP3ny5GJD&#10;r/P2PyFkPp/X63U0xSGxewe8wa4KVdy4HmDL1Wq1NE3p6M8lpOrwI91uF4+JM7EqsFa4ZmA/414N&#10;qb+Tk5PlVHC5EuBzfVaogGXZdrsdBAHYdXt7e6enp57nBUHw5MmTOI4lSYJrWLfbRTkVAqQVrhA8&#10;z4Mrg+lY1PiA+XxOVdCKojBN8+y/LglWV1d5nge9/mc6UZ6l03EcN5/PKYW0wlWh2s/Xg2qdLway&#10;Btwitre3MdiD489xnFqtdnbwvRL7vDRQW1tbWyOEFEVxenoKIgu23KtXrzRNw2pDGo0QAh2pwWDA&#10;sizLsqh/PnjwgCwuGPhO27aX0HpjMBhMp9OzCdfvf/97XN4Mw7h37x6UcrBjfd/H+qOZ1+v1RFFk&#10;GMYwDOEcEELAExUEgYqwLiGqdb4bmM1miqJgRH53d5cs3KLxxdraGgpHBwcHPM8vIYEDXRLaY+I4&#10;zvd9RVF839/Y2Dg6OiKEuK7barXgyhFFEdgYtBuCL8bjMc/zh4eHoJiDaqAoiud5EDbY398nhMzn&#10;89vld1kVapcUL1++NE3z+fPnkLJsNBqGYfi+//Dhw06nk2WZpmkQFq68588CRfzBYIAgKwgCwzBg&#10;95dliXOuLEtEHMxwS5Kk6/rR0RFCM9W8ZRjGsiw6GIROwI2+uJsBRM8EQYiiyDAMUL8PDg4IIdTc&#10;TlXV6XSKpIVl2TiOT09PwzDM8xwDQGRhmxdFEXI/+Bnf2Kt6xwCjgffee4+yCF3XFQQBgqtgLkPg&#10;AalIGIZIpAkhtm3DYIIQMpvNaC3VcRyO4z788ENCiOM4uE1ub2+DKL2zs7OECcx5qOJGhdsIbC1E&#10;A0RaCL+ThZYXy7KI0hfrp523/3G7gF4oIcR1Xdu28XUFUsWN60JZlnt7e5icQMqH1uCbPg5qfP1+&#10;v16vo31LziilV6hwnTg+PuZ5vt/v12o1SZKocGuFNwXiMBoqgiCkaRoEwd///d8TQsbjMfpMnU5n&#10;c3OTZVkUg7Da1Ea6OtTeHjzPi+NY0zTE252dHbRSMAIBf25CCEp1S4Vut9toNFC4pzOpl5BkD4KQ&#10;rcc9AAAgAElEQVQAi4kVlmWZYZgqv35LqPbz9aBa5/NgGIbrunmeS5J01q4LTWto7BNCJpMJx3EV&#10;Me7SQArW7XZVVUVhDdkHttz29jYSCoZhwjA0DINhmE8//dQwjHa73Wg0nj9/ThZJx3w+53m+KArU&#10;UTHSeoMv7UawsrKiKApuaPib//Af/gN6cmEY7u/vsyzb6XRQq7RtG6kxbmj4ESTa503Gk8XQMI7U&#10;pb3UVet8N9BqtRzHefjwIZ16R+SRJAnXxXq9HkXR1tYWpuRv8rneBLDxqAxGnuf4GgU3OB2g8QSS&#10;Ls7K0WgEii1+KggC27Zd193e3oadClYyDENd109OTj788ENwyBiGwYDW9b/Sy6EiECwvYF4AoRhC&#10;SLfbRbD47rvvPvroIwyr1Wo1nuericCzEEXRtm2cnWEYUskdXOPgtFSWZb/fl2X53r17ZDH5B8oz&#10;HOUhcoKBTsRu/PiyYTweK4qC9nYQBI7jGIYRhiFGdhqNRpIkg8Egz3PLsrIsQ+1D1/WNjY0gCDiO&#10;U1UVNBc84KtXr6Drtbq6WjVIzgJnoeM4PM/X63WsOSEESmiu6zIMo6oqtrSiKLTtEQRBq9XCxKpp&#10;mtQW3TTNoii+/fZbGB8QQkRRPDg4CMMQV8klTGAuQBU3Ktw6zGazNE01TTtreNloNKjMOzXTJYvt&#10;eh5eu/8RopG0IGMcj8e3SMLrGlDFjWtAURQ7OzsMw9D6haqql/AUhHCXpmkgauDmvITSfxVuFrDx&#10;2traEgRBUZQkSdrtdjUpeGlABL4oCoiL4KhqNBpQeVlbW7t37954PB4MBpZlsSzLcZyiKN9//z2U&#10;P4uiuIScSYWfRBzHg8FA13WEa8xIeZ4HtwiWZcGuu11jPVeIjY2NwWCAg0yWZegJnxXS+DOhqiqu&#10;DUmSgBmTZdkSNlbfNqr9fD2o1vligIjM8zzsRPGXruvKsszzfJIkKMQ1Go04jisls0sD+S/k3xFg&#10;+/0+/mk4HNq2bZqmbds8zz948IBhGEVRvvrqK4wFC4Lw4Ycf8jxvmqYgCFAaZ1mW8sUhsr1UKIoC&#10;o8B0eGk4HKIOidH2oiiOj49xJSYLjQ1Jkg4PDyGpiNW7YDIepA1okguCsL+/T5voy4Nqne8Mms3m&#10;y5cv4zjGdQ5EpTiOqWAVohNZcD6WCqIo6ro+m80wWAKqHIqftDrkuu53330Ht1Ce5+fzebPZRBWI&#10;LLbx6ekpaDT1eh3u8PhxNFO++eYbMA9UVR0Oh7dIKbBqDC8poBvfbDaHw+H+/r5pmuvr65Ik+b7f&#10;bDZ/97vfofoMRdwlDBznYTKZQE8YB6eiKCzL1uv1IAhM02RZFkPbgiB0Oh3o8+OnyGKe3rKsoigY&#10;hmk0GhzHUVaXZVlLOLFt23YYhgijtm2DEEdrbbIs53lu2za9msiy3Gg0GIZ58ODBw4cPGYZptVqN&#10;RgOyMAzDfPDBB4QQrGQ1cUUB7oXruuhwuK47nU6xqkEQhGH48OFDQohhGFj8MAzppx6uB1mWiaII&#10;O22O46BAhZwH4gSgTuMxUaq+xKTLXUUVNyrcRpimiXETaoGW5/lwOHRdF6W3s2zZCyTOztv/hBCG&#10;YUB2TtMUwYfq81eo4sa1IYqi6XSK+gV29cWEmNcCxY7//t//OyEkSZKiKOh7VKHCtaEoCkrDqtfr&#10;8/l8NptVDb9LA8PWvu+jrFaWJYjL+/v7Kysro9EI5X50U9rttiAI//iP//j48WOe5zc3NzGSctMv&#10;4g6C53nQl6H0MBqNLMsajUa6roNHHscxPCaSJEF3cKlwfHzMcVyWZYqiIB0TRfESk2Tj8Xg8Hk+n&#10;U03TkOi1Wq3/9t/+25U/4SVHtZ+vB9U6XwxBEM6OCzebzXa7zbIsGodwEcV3SpJUNfYuDUw6xXGc&#10;Zdl0OrVtu91uo5K5vb2NMhqyOTAXz3JAB4MBXAVB9fA8r1ar4WejKCqKYmNj46Ze100B2Va9Xpdl&#10;Gecdasjr6+vz+ZxuVJZlQd3AWVaW5dbWlqZpk8kEC8ifA0IIOPqEkPl8rqrqvXv3lpAgXq3znUGW&#10;ZTs7O2RhmzKZTBzHKctyNpuhggRL6Pl8vpyDPb1ejxASRREaVRgO4TgOpqLQDHj69Cn9fuqGSQjp&#10;9/vvvffeysrKBx98kGUZz/O4S0D+UxAEkGkIIXBDIISYpkmFt999VASCJQXHcdvb2yiYPn78eDQa&#10;vXjxIkkS13U7nQ5ZmOYGQSDLcjXJTdFoNFBLOj09BVEOYvuUjsQsQAixbTuKIoRdjKPZtj2dThuN&#10;xnA4BLGX2gjh0ZYTWZatrKyMx+PhcKiqKg4wQkgYhqIochy3v78PwyRFURBeDw4OwA8YjUZFUWCL&#10;siyLxUffC7bQFQghPM+vra2hY3dWkIcsjjp4muBTL4oiJk4oS04QBPQLHz9+TLUrGYZBq89xnM3N&#10;TXAO8jxHYhMEwXJeOF6LKm5UuI3odruWZYEoQPugqqpCwqvVap0tM12A8/a/JEn1ep1eo7G3LzEh&#10;d1dRxY1rgyzLVEpnNpsVRXEJaVbUPn75y1+ShQIE9S6tUOHagE83bsiz2UwURdSXb/p53VZQeWEk&#10;Gihl1ut16LiOx2NZlmVZBgdud3f3T3/6Ey7b4MatrKxUbNq3AY7j+v0+tRSlPh2YkS3LEqXPWq0m&#10;iuJySm1zHLeyshKGoaZpQRAwDHOJQrxt27ZtW5bF8zyc7/I8B+m8whWi2s/Xg2qdfxIMw9RqNfDe&#10;GIbp9/uQxyeEnE0GQSq6ySd6ywFmACEE9wea2cVxnKaprutI6DRNgxAgIcQwDFEUTdNETgf+gaIo&#10;COyWZeFaguHXpcLZow1lBGiDozlKCNna2sIXnueh2jmdTpMkAZGo1WphY5fnABNrDMMkSWIYBt67&#10;JawzV+t8N4BoMxgMyKJ2QQjBW2Oa5lnSMyp+y4Z+v49WCOXgYpUwZELbIgzDdDodep0gCwFL/GWW&#10;Zbhd0E8NbLjJYkAoy7Lt7W0IaQuCQCVd331UBIIlBcuy/+N//I+9vb2Tk5Pnz5/DW/fFixee5/2f&#10;//N/hsOhZVlgfpEFmaACAO4tPuS9Xu+jjz6C9jvoSI8ePaLfORwOV1dX0VyRJIll2fF4bJrmyckJ&#10;ak+EEAikEEKgLngzL+nmAEatJEkQlCOEwGkbf68oyng8Zhjm448/dl03yzIsJrS88AiyLEOJjhBS&#10;FAXVR9J1nX5PBUIIOBkQnjprkOb7vmEYpmliH1LuOVlYXVqWVavVsMKUh8jz/Gw2w1WjXq8fHR1p&#10;mtZoNOB3gNBxCQnoO4wqblS4dYAuIjTw0Qc1DCMIAs/zgiDwfb9erzMMIwjCdDq92Lvrtfs/SZIs&#10;y7rdriRJsixXKeKPUcWNawC4dL7vo+HXbDYv7duV5znKrGjiVkbRFW4KCKe4DG9tbdHqXoU3RVmW&#10;KO4gPanVaq7rzmazXq/393//957nffXVV57nSZL01VdfHR0d0cs2LQZVCgRvA0VRdDodLHIYhnEc&#10;Q6YOEqxRFE0mE13XEdWX0MOVYRhQusliki/P80sQibCAURTleQ73Oo7jqqPtylHt5+tBtc4XA6Ub&#10;3/fzPJdleTKZIGhgLJXOwaNQXBFkfw6QQauqGkXRfD6HSUS73UZ09TwvTdNms4l/zbJM1/U8z6mV&#10;DMdxoijmeR6GIcxJUa5fX18/Oxe7JKDitZgbJoTs7u6iw41/Ojk5KcvScRyMDidJ0mg0qNlfURSO&#10;40C077UgC9VxjFehPLKEqNb5zoDjuPl8rigKHZmAb+loNKrX62ma+r6P6fmbfqY3gHa7XZal7/sw&#10;d+Z5Hi7bsLQTRTEIAuxqtEXoPE8URci+a7VanufgneMiIYqiKIqSJImiiK2OQly9XscD3iLF97dO&#10;IGAYJgxDmjyXZTkajYL57XGWYhhNVfOiaNq267hxkni+r6hqGARxnJRl0bAaaZYRjiWEuLdHMv0H&#10;w8F7e3sQSiKEsCyLOEKJpdTwuAIhJM9zGMYTQkzTpIuDWPDixYuz39ztdmGTCRF4wzCm0ynLslmW&#10;0fYqJOKTJFnCRAVdjTiOTdM8y2qkKUq73SaEwFGYEAI1ZkLIfD5HpI7j2Pd92vyeTCbIAAVBiKKI&#10;TmeCV07ZvssGSm2Gl3mWZVmWcRxHOeaz2QxfgBwHGZJWq8VxXJ7n0O1hWVbXdbA34GjgOA78uWF2&#10;1ev18IbiV1QWEmdRxY0Ktw642p69/mL7dTodjuPCMHRdV5KkjY0N5I3ZOSiKAvQCXdeTJPnggw9o&#10;tMdVBOQwRIyzxCOMu7EsCzela3757wKquHE9mE6nuq5rmka32cWEmNcC/RVZllmWhVpdpe9a4fqB&#10;jzZoMVAZpRe8GwGifZIkoijOZjOGYTiOu0VD+QzD4BCkvNh6vU4rRIQQURR3d3dRTqWJM1hc+LpS&#10;fLkqnJ1nqNfr0NAWRRF3FZSnMX+Jmc6yLC3LwvD9zT3rm0FZlggCHMdpmhbH8eWCAJw7ZFk+++OX&#10;5thVOItqP18PqnV+Lfr9/tk/0sob1Bc4jms0GnmeMwxTlqVhGJZlUa86FIori66fgyAIeJ5XFAWl&#10;NmjI4U2RJAmuc5BZJQs7qjAMEXuhLk4W9z1Zll3XzfN8dXX16OioKArTNJGkk4UeVRzHZ30Q7hgY&#10;hkHC1el0zkrrm6aJjzlua0EQ1Gq1MAyxwvhLTdNg+vADCXFBEJrNJtYZ5U04CZJFv/DsN4NyBNCW&#10;yt1Dtc63C1DgJ4uUEO8d1ChRUAKBAAaOoEojyAuCUKvVlpM9AEwmkzRNkcBCdQCEuTRN4fgMHfd+&#10;v/8DpXbULeEmkyQJskIsLzySfN8/K1qAN0VV1Vuk+H4dCQBOvqIoDMNQNXVnZ+cWTQY7k+mvf/3P&#10;xqMx3LBEUbx//35Zlmvr667rbG5unZyeHBwdxWG4+/JlvZqfu+uAWn69XsdZyHEc2P3nodlsOo4D&#10;6R6ykKsCBYksPhqgI4GRdB2v4V0CQkGn04FoMCFEEISyLG3bxqWBMl2SJPlJD1coiOJuoet6p9NB&#10;2a7dbmNec3V1dTnlNHDsua6bpinOM9d15/N5t9vN8xwnIu4WcRw/ePCg1+tJknR0dKSqqiAIruta&#10;lgVjJJAz8DaRhTtmEASz2QyrjfWHkcSNvuh3CFXcqHAbIUnSdDqN45g2e3CT7vV6eZ7bti1JUhzH&#10;JycnlmUJgnCBpx24RwjpaM22Wi0YjtLfhS/CMFQUpdFo4JdaluX7PvWpWSpUceN6gLs9IYQ6dp2c&#10;nCxz2lyhwhUC1RNQc0zTbDabcRxXVjUV/ny8evUKX1AjNlEUkySJ4zhJEmwtnHpJkhwdHdm2HQSB&#10;oihQSMJwzw0+/5sCCsGiKM7nc1zebhFx5w6j2s/Xg2qdL0Ce5xjRIYsGM8/zDMPYtu37PiwpT09P&#10;CSGu6y5n6extA9T58XiM+luj0UCU1nU9jmNVVVFnw5yr67pFUeR5XhRFs9nkeZ5OrNbrdd/3UVDt&#10;druGYdi27TiOqqo0Ac/zXJKkW9R/eVPM53PK1JRluVarRVGEyQQsL0qd7XabYRhI3uZ5jgVJkuT4&#10;+Bg/q2maaZqUMDcajaAmFcfx+vp6GIZFUcAicH19nfa2Z7MZmHZ7e3tBEFBnxruHap1vF0DvKIpi&#10;OBxCbocsBOqm0+nm5uZkMllZWTk9PS3LsuI6nwUGQnzf73a7ZVnCVoYQUq/Xj4+PoyiyLAu9/yRJ&#10;eJ4XRVEQBBBfMDdVFEWtVpvP54Zh4DvLssSlAmcry7LwiYbqxi1SBr0OAgFOrzzPHzx4MJlMkiRp&#10;rdwaTymjYf3d//N3a+trYRi+//R9RVa+++67OI4n40mz1Xr27JlRr//ql59KirK5uXnTT7bCdYCW&#10;3UFHOnsF/zFGoxEhpNFo4JBDOxaNWLKwfCZn7OSXDSgsYnAHy4hJU8gkYhqe8gYu0A9YW1uTZRkS&#10;o41GY2trazKZ9Hq9NE03NzcHg4GmabjZ1Ov1H3CulwFBEBiGwXEchiMxLixJEmgWhJBarUYHp/B2&#10;xHHMMIzneUVRgGeHHIbneRAR0jSlMygMw9AfbzQag8EAA8rX/0rfWVRxo8KtQ5qmmMJhWRbqzWma&#10;4pNumuZ4PBYEQdd10MxhhPRaQGiRLBRQUIoaDoeKoqRpynEcQjfLsuA+53k+mUxkWQ7DEDNASzvu&#10;VsWNa4CiKFDNoWcWKhQVKlS4QoAu9otf/EKSpKpQVeHPx4MHD86S5zRNo2Y9VEuf3kza7fZ8Pvc8&#10;jwr28DxPdXeXB7VaDUVJnGvU4O+Gn1aFaj9fF6p1vgA0q3r58iX6Io1GQxRFOuCL7MMwjDiOKyXa&#10;t4HNzU0scr1etywL49S6rnue1263Pc8TRbEsy/F4DHv40WhUluXu7u5wOJxOp1QNAjk1ZrsJIY7j&#10;jMdjKIxCe4YsfJSo7PzdAz7IdCYKVIyzRHCoZWAdyrLEch0eHpLFBDCa3GEYzmazsizb7Tb+vtVq&#10;TafToijw0dA0DV/DF+ysaDkhZH19/Q4HDVKt822D53m1Wo1l2U6ng3EgcAXwr0dHR4QQnJInJyd3&#10;W3HnjQAVIuhtwPPIsizP83Rdd13XMAxFUaiQxr1797IsS5IEOxmjUxzHoapJFvU3VVUlSfq/7L1Z&#10;cyTXdS28cx5rzCoUUEBh6IHdbDWbpETRsu7D9YOvHYr4/OA3/0u/OEIRtuOGHLZ8Ldn+RJFikz1i&#10;Hmquysp5/B6WcD5culFkw2iggcoVjA4QKCSqTp7cZw9rr726ujocDtvtNp1hDGDA6Hfk4d9nXEVO&#10;VlGUPM9FUfz1r38dBIHveTdrZpIgSZ7riZK0v7ef5ZkiK0EQRFFo23bdqnd7vZcvX05HY0lRQq8o&#10;mC0QWPgxvyC9uro6Go1831dVVVXVJEl4nn/06BEKJ9C5lU5xFe/7fQK8BEQm3W63Xq+jM4njOKZJ&#10;EIbh0tISEYmimJ+Do6MjWZZx8o1GI8ZwpNPT8e7du6IoBkHged6cAsxtBbYWsrdo//3oo4+wXEgw&#10;OY7jui4k6VCpYtznNE1x8iG2wa8zUjOujy/wVziOw/26xcz9/w4Ku1HgpkCSJMdxoGaJTZjnOSyA&#10;4zg8zzuOM5vNYFjQ3/BGNBoNxr11XZfp1I3HY8uy0jTFESDLMs/zg8GAychDjQDR5gUk5W8TCrvx&#10;roGQD+GcKIoFAa5AgUuEoii6rjuO88tf/rJ4vgq8LRBWhGGIoTxEBGFIJmiEWa1ff/014koEep7n&#10;Ice3gJy5LMvCMITakGEYxVC59wrFfr4aFOt8HpAC+vLLL+/du4cgDsIDLLETRZEgCEivXecbvb3Y&#10;399HtBvHMcaooRU1z/ODgwMMkkfvExE5jgNmMyqyuq5/++23eZ5nWYaa7osXLxRFqVQq4Io5jpOm&#10;6b1799DkjfgdLUO3FRBpwGa+e/cuz/PIHkiStLW1NZ1OoY2K9Tk4OFhZWaEzyuFwStnwKVarQuCs&#10;aVoQBM1mkyUx6NRcrK6uep6H3IUsy7eYpQEU63yDwOx5nuflcjlJkna7zRJKYJRqmoaBBagIFKBT&#10;Vpbv+3fu3OE4LkkSNFJiiabTKagz9XpdEISdnR0iwoOAalSSJBB+QCkExJc8zyGA1Gg0xuMxZtYw&#10;5/xmyTZfUVOX4zhJkmiatrKyUq6Ut7e3r+bv/vcRh2HkB37gE5HjOqZpipK4srxSrlRMw9zd3a1W&#10;Kp9//tNKvTYeDhX1xjBHClwMTJkkTVNWzzAM47zCiWmaoM6laZqmKbPjx8fHlmVpmlYul5mMyTV9&#10;puvExsYGEfm+Dz9jNBoZhgEdGEVRarXa+vr6YDAAOQ5j2M7D69evWUUEJC8UuVGa+vbbb1dXV1VV&#10;XUzGImISsJVFUVQUZW9vr16vl0olHIHNZrPRaKCBFWfb2fJ/tVplwy8fPHhARAi54zje3NyUJImN&#10;CNrc3CSibrfLQp0CVNiNAjcTQRCAuUxETHHk9evXRMRxHKOca5pmWRay1W/EYDBAePno0SM6bfhG&#10;DInWiul0urS0FARBGIawG+vr60RUr9fB/4X+wfWswvWhsBtXg+FwiCMMGg/j8VgUxWKJChS4FOR5&#10;HoYhninTNJMk8TyvIBAU+IE4m9NUVRUlE/wvvIJ2u23bdhAEaOuxLAsFFdDmarUapESv5c1fI6A8&#10;l+f50tKS67qj0SjPczY0qsB1odjPV4NinecDhIknT54QUZ7n4BNUq9XZbMYSPoPBQNd19P5e41u9&#10;lUCABo1VuEOz2SyKImxOURSzLIMOH2Ox5HkOtb8sy4IgQLDMcRwI/UTUbren0+loNGo0GsiIMnkJ&#10;zKe4no96JfB9v1wu47wDASjLMhiBOI5ZF/tkMhmNRniuMe4BkyCgsGjb9mg0chwnCIL9/X3QOI6P&#10;j5GIKJfLCBXZA4Lrj0YjXdeRYkW/8i22G8U630QkSYLH33EcjuN0XTcMo1KpIFPk+z5mQLOsUYFK&#10;pRIEga7rYBI4jiNJ0ng8brVaKDBhc2I6DPsVWZYx0cM0TZSfwjBstVogx9RqNUVRUF757LPPOI6D&#10;zGq5XO73++jSvCm4igSZbdulUgmGQxAEVse6EZAURdbUZqORpmmtWsvzvNfviZJIeR4ncWet0+v1&#10;T05OfNetWVZ2uocK3Fa4rmvbNs/zgiDouj4ajWq1muu65xVOWKwehiEYpkT04MGDer0+m802NjYU&#10;RUHphRayY3t3d5eI4jhmEUscx4hVwjAcj8d7e3umaSqKsr29jfL2G5EkiSAIX3/9dZ7nkNQOwzBJ&#10;Emb6OY47PDxsNBrwaa7sA74/KJVK4CDXajVQnkejEXwynG3QRhMEQRTF4+PjRqPhui6YGePxuNvt&#10;IqoBz46IDMPwPG9nZwcyU6Ax7u7uchzXarUKr+4sCrtR4CYCD7UgCODJIjJst9t5niuKEkUR5EY4&#10;jhsOh2zWzBuv4/t+rVb76quviGgymSA4ZOnsMAx7vZ6iKIIgIKu1t7fHFGgURRmPxwvYMV/YjasB&#10;0nCQdtB1HcN6bpCUXIEC7zM4jkMrxtnvFFLqBX4gkKGDJ0CnwtpMmgjuRxiGu7u75XKZ6W8nSZIk&#10;CX4FHSzX9wmuDdPplHUKoo9qMdfhvUKxn68GxTrPh2VZbL5DrVZDBRqtkGmaViqVarVarVZ933/6&#10;9GlxXl86bNuG0gD+N8syJNmCIHj16hUjr5imieQnyJfYkEEQqKoaRRHiuNlsBoEBRDGWZTmOg4nd&#10;mqbNZjP4YBACvK3IsgyN6ZBQ/U6mN4qiRqOR5zm6yJioxnQ6zfN8NptNJhNRFEulUhzHyDbUajWk&#10;Ncrl8mAwOD4+9jzP8zyQ9fHraCCGbi4R+b6P5MYt5moU63zjAN4GulCgQYK+FNd1UX8BwW4xiyNz&#10;oGmaaZp5nmMbo0rV7XZRYAJvAGUsNLL+9re//d3vfpfn+fb29kcffYTyE53RDT06OsJF6vX6wcGB&#10;qqqO42iaxvO8YRj1ev0GEXyvgkCANrU0TWVZHo1GURRBUepGIAqCo4ODKIoFXuh2T3rd7tbm1uHh&#10;4WAwqNVqZsl89KNHqqqKguA5Dr94Ce5Fg2EYpmlmWXZ4eBjHcb1eh4TUeYCrZxgGWF3432fPno1G&#10;I0EQ9vb2SqUSk/FZzOZ4xhuQJMmyLDZCBlOUiOjly5e2bW9ubjJP4r8iy7JqtQpm0nA4PD4+Rg0A&#10;vF2QJfEjpqq0UIjjGPS3fr8PfwvTCmCcz2pi9/v9OI7zPO/3+9iQW1tbRGRZFvpXer0eTtPpdApZ&#10;KgScOF+x7KVSqVwuFxwChsJuFLihgEYc7Gen02HfAfcoz3NVVRHpgV7wRmDWFyMBwOzgmuj4ISJd&#10;11VVhRnBWQBLhRk0i0mLLuzG1aDb7WLRWLyHJunrfVcFCtwaMBmbIAjK5bKqqgtICCtwYWC2HRJ2&#10;URRtbGxEUYSuTehb2La9vr6eJIllWUgui6LIin+sOrhQQMicJAliNJxorKWvwDWi2M9Xg2Kd5+Ns&#10;+S3LMsw6QYA2nU5BQdY07dGjR4UCwaUDS4rea6YAQUSqqrbbbYxUe/r0aRzHq6urvu9HUQQx0SzL&#10;dF33fR/xMogCIBkMBgNVVUFNwJ/wfX99fZ3n+TAMJUm6xaMADcNAXgILC144hPdwFEIq3/M8URRR&#10;isLKE5FpmtVqNQzD6XR6tqU4TdN+v68oSr1er9VqmH6C9ja8gEkzgmGj63q1WkWT99WvwNWgWOeb&#10;hdlsJstyHMfgKmHFgiAIggAnnWmaQRBEUbSAxZE5ODk5wcrkeY6uyyAIWMZyaWkJnC10Wh4dHeV5&#10;vrGxAV3tzc3Nf/3Xf2XbfmVlhRW+gyAolUqohouiiOug35VOt/eNwFUQCHRdR+I4yzLK6d69+3MS&#10;ze8bXNdtr60ZpjFzZg8fPpRlRRRF0zQr1arv+b1udzQcffWHP0iqqpvmZFiQd245MPKZ5/nl5WVJ&#10;kuI4hlFIzgFmWeG3IL8BXrMgCGD4Oo6zvr5+fHwMS3Tdn+8akKYpY9Sy9D2duiAoisBLnhPAZFkW&#10;xzEsO+7L0dERKLeKoti2zcgHrVZrAQMh3/fBGGi32+Px2DRN8AmSJDEMY3V1VZZliITXarU0TbEV&#10;wUwEpYP5FkyTJ8/z4+Pjs3+lVCrhrqGTuJCAZijsRoGbCDZQAL0O+A74y4PBAEwjRJLzH/bXr19j&#10;JAHIYfDIPc9DXhvpvCRJptOp7/tQbux2u3Ech2F47949IlpMQlJhN64GnU5nOBwiJZfnOc67gmBR&#10;oMAlQhAESZJUVYVtL0YYFPiByPMcfgjSzZIk7e/v42tRFFdWVnZ3dxF9iKKYJIksyyzfhy9WV1dv&#10;ceHkPDiOw3R0oFiLxqnrfVcFiv18NSjWeT5YXkjTNLi7mBOKaO47GR6mol/gsgBqy9raGjp8EHqg&#10;J1jTNDS2rq6uSpIURRESoUmSlEol9PzgNbquS5KEmfFI4kGNHPcLEffe3p4kSUiQYmPfVo01cjoA&#10;ACAASURBVOB5Rz4THeq+79u2HYZhs9mM4xhKG0mSmKbZ7Xa73W6apowsjlGAODfjOMYok2azCdYd&#10;/sUiY2FFUUS4jVosx3Eodd16+bpinW8QoAHvuu7m5iYIGZIkybIMbRIigjaJLMuu656d+7PgePz4&#10;seM4SZKg6oGmViaeur+/LwjCdDrF0dlut8GPZwdlEASu6yLVdnh4yMR+sOw8zzM619raGqiKs9mM&#10;TYZ9//HOCzxQYzAMA/WkcqX86tWr710g5r0B3ylTXSVcxyWiwA/q9fr+wcHR8ZEoiEEQ6JruB76m&#10;66ZpLjWXQs8joqr17sk7HMcJwngyaVgN3/cFQfT9QFEU0zCTNA2CgHIqlcpZvnCp9quBaZowIjjh&#10;WA+NeA6m0ymsSZ7niFvCMOR5Pssy0zTxnf39/ZWVFQQw1/bBrgmCIAiCkGUZVJqZPBFIWC9evCAi&#10;LAtYt+dd5zv9TEhTQlcf6w+ioiiKEMp+15/rfQMGSjH5SphlSZIwd9z3/WfPnjHSvSAIuAuSJJVK&#10;JQhVMR0qz/NQOMRQg8FggJXHfCDcoyRJEIJih89ms1tP5J+Pwm4UuIlQFAV7leM4WICz+Wiwa7/5&#10;5hs405Ik8eeAToVh8jy3bVsQBN/32bg1Xdd1XWcuHzhMSZIEQYDKNxHB4b6WRbhGFHbjcsEEPMGc&#10;gzYdvs+6KDiOw5zFC0jJjcdjjuM4jsuyDBfEv+DE4EfIoWCoxyV+tAIFGGBLWaux4zi9Xg8WW1EU&#10;Ik5TVVEUXdctl8tXk7BQVRVaMkTUarUcx5kzkkwQReI4IgKljE1jKXA7wI6eKIrA5x6PxzieQEE+&#10;+xqO43ieh7wciOCyLGPTSpJ0cnJydHSkKEqe57quo+kN88uJiGka0anu0W2FKIqj0Qi8+bM9edVq&#10;lYgajQbOHUVRwNp8K+AoRNWKsfzxV3ieB1+cOScL6FcU+/lqUKzz5UKSJNd12+02xPNR8IM+uWVZ&#10;k8lkZWUFPnOe50wT9L8iz3O4uMjj4ZtpmrL2YuT/sywTRREuN8vmoUaY5/kCEsTpTGTXbDZRFjUM&#10;A7YUnaxY9u/sRmh/stfQ6bYHmeCs+8eOA3YvbvFIDjrdVzzP67oeBAE7lZgI63g8hlo+m9+K+YDs&#10;CqqqwlxIkvRGlaxKpdLtdpHHYPO4a7Ua81Hz00EStxjFOt8guK6r6zoIRjjgQBfAGYoSDAzL0dHR&#10;Yop9IhuDmBRaL4qiDIdDy7LQg7q8vDydTrEPcYTBJp89FmVZxsgY/K+qqkzOB8w8z/MEQQAFodVq&#10;4WxtNBqDwaDVakVRdLOc53eekDVNEzsVhqPf75um0Wq15vwKRHFlWT45OcFByA7Lq8faxvqg18uy&#10;NI4i27Yf/+hH4/Go1+1NJuNyuRxFUa/fyylXdD2NY+8KmDtpNur3TcMIgmDQ75umaZqm7/v9fo/j&#10;OOIop3w0GoWL12P9fqJer8uyjJA7z3OE7lDUF0URNmttbY0N9bned3v1kGUZ/e7tdjtN09lsVi6X&#10;q9UqWlTv3bvnOE69Xj8+Pj5rl384giBoNBqsBpMkyZ07dxZwnVGKW1tbg+gZqoBxHPd6vTRN0XxJ&#10;p07hHKa553ngE4CL4HmeZVnIC2dZhvlJlUplOp3CKUQMY5om6iiDwWAxo8S3RWE3CrzPOM8OpOcg&#10;z/Mvv/wS0gUI/+B8syZ4z/Pq9bppmoqiIP6UJAnFLTwF39GnKfBGFHZjPhCeffLJJ0TEuPbwosFW&#10;LJfLs9kMEQrL2f1wNBqNo6OjcrmsKApiUdwLMOocxwnDEGR2OrP5CxS4XECvEsm1KIpardaDBw9O&#10;Tk6iMBIFEeIxtm1Dq3k6fed2FRmTTqeDLPZwOKzX6z//+c/Pe329VhsNh1EY1mo1juNUVa3VakVn&#10;zK2BKIrQoZRlGWRx1vuLYA19JoPBgLEGDw4OwO6i0wRftVrd39+3LMvzPNaUhpa4a/tg1wdBEOr1&#10;OupJruuGYYhcJw6gwWCgKEq5XD46OmK5+B8OHIWtVgsROhG9ePEC2f80TVE/YO7EAo4mKfbz1aBY&#10;58uFKIo8zx8fH2OsA6ZiB0FQrVaHw+G9e/dAHAc1nDsfPM+rqorOE6bwfLYuaBgGx3HoEcKl8GKO&#10;40BST9N0AQnilwiQoZG7k2WZMcgXDVDCJyLP8wzDwHAHImq1WowJhJkRF4t/WfHPdd00TTHPEd9f&#10;W1uDqAlyrYytfitRrPMNAkonJycniqIgZadpmuM4IM+laaqqquM4aZrev3//ut/s9QBLBN8YWi8Q&#10;oRwOh3me1+v1k5OTer0+GAwuEIfCFNu2De0B/JXj42O4JWEYyrKMo7ZWqzEq5PuPqziwJUmaTqdw&#10;zu7euet53hxHrVqtchwHvvPy8jLilgswpi8L09GoXCp98+23xHHr6+tZlq91Oo2GleX5dDotl8tL&#10;S0txFPW7XUGS9FPP6d0hTdN6s5mmWZIm9+7ft2e2JEtBEKqqSjmZhpln2e7Bvmaa48HAm711B1WB&#10;SwfHceVyGbm8SqUCyjMRTSYTOM0HBweGYeR5zjLLiwPf90GYPTg4qNVqqD1PJpNnz57hBUhSgEJ0&#10;AXLWdDpVVRUKdVmWlcvlwWBgvPvn9H1DFEWqqqJ0t7y8DGVyTdN4ns/z/ODgAMrYPM8Ph8M5Cg26&#10;rjPvELUW13VRbmG8RZx/oGsQURAETLqnWq3yPA+/s8B8FHajwHuL8+xAfA7otFUijuN2u01EPM+P&#10;RiNRFJ8/f47MEXq+kQHZ2tra3d3FL6KFrtlsFvv8h6CwG3MAnhwkzXieZ3o8iJyx30qlUhiGQRBc&#10;gEBARO12GzUbJLh938c5S6d0ajZBqRiRUOAdAUURqBObprmzsyOKIqZ3Oa7bXlmJ42RjY2N1dfXL&#10;L7887p686/fDXG48GmEYGoaxt7d33uuPjo6ePPkoz/I4jvEceZ63mJ0xtxWgFBOR7/vQg9E07eTk&#10;5Pnz50R09+5d13WbzWae56hgofKE5F2WZY1GY2dnB/llVtUmIlEUF9OunqWjoclpNBppmob0PR4i&#10;27bhfb0t0KwWhiGewTiO79+/n6YppIwURQmCgN3QxUSxn68GxTpfIqbTKWvLQZINLR9IBzHZSLYy&#10;5ynMKYqCwE0QBM/zQOZgoV+lUkHnJRGFYagoCvMHIGCOv1UUAi8MJNkYG+MaKybXDijhB0EAWRGe&#10;51GKtm07SRKMYc2yDNXTt704iuXsUuwKSC8fHBwcHx8/fvwYr7zdRLpinW8QeJ6H/yYIAlqOsWiS&#10;JMFcTyYTTdOSJDk6OrruN3sN6PV64/H4rOTkb37zG2xsNIqjNxJSDWwc9g9HEARxHEMHWhCEwWAg&#10;CIKmadjYs9nshp59V0EgwAYFBeNv//ZvDd2YfwMwNIVOI6Isy67RsatUa7KmcYKwv78/GU/smf3q&#10;1avO+vrh0WHDanzz9CnP8zwv/PVf/3UaRReQPH1bCAI/GY3SNEVbRhRGeZbxPCfJchRH3W5XVbU0&#10;itIoStJUL731Ri9wuQA5ejQaLS0twcMOgmA6nWKuM51m1iAvv4Adgbqux3HMJq6hcz3Lsg8++IDx&#10;vBgz+gKOQrlcPjg4ICJc1rbtxWxjjeOY4ziE1vDzhsOh7/v7+/vT6XRtbW08Hk8mEwgvzxEJwB4e&#10;j8cggYE6AI4efoR7VC6XHcdBaIruMQSTKDpeoANm0VDYjQLvM86zA8I5sG07yzJsVFCLOI5DkPng&#10;wYMsy6rVKlqFoHr3q1/9amtrC4YILF3HcWC4CsxBYTfmA+S2brdbLpfZhjQMw/f9nZ2dJEk8z5tO&#10;p4qiXEwpx3Vd0ONAQWB50jzPt7e3wzA0TRPHoud5hRhPgXcKiAavra1VKhU4eLVarV6vjSfj6XSy&#10;t7eHCkp8JbON8eihANlut//pn/5pTtLEtu163VI0VZIktJzqur6A9uq2wvd9xAJhGGL4Dr6/vLzc&#10;bDZxipmmubW1RadBIuaJwmcgor29vUqlghIX3A/P88CQXsBZ3ZgrR6eqQhgFyM4XwzDYZNZ+v38x&#10;PwrzhtELlCTJzs6O7/vHx8f1eh1McVZuDBZP/7LYz1eDYp0vF0jXwCNFZgzdqGBjADzP27YNkYbs&#10;HMCzZXn+6XRqWRYEBizLwtGfpmmlUjFNMwxD3L5arYYkf57nZxuXC7wtVFVtNBq2bQdBgGiaFlLh&#10;7PDwkOd57OEwDMEiyrKs1Wr5vo/hdDgWJUm6QF1J1/XpdCrLcpIkZ/nlqqomSQKKDGvsvsXrX6zz&#10;jYOqqhsbG2maokyJYT3oFZxOp3meg37UbrcXcCrE0tKSpmmSJLGY9K/+6q+Q20RNxDTNcrn8xRdf&#10;XMxJyLIMFRDDMJg8DHz1Wq0mSRL2MLpn54wKet/wzgkEcRwfHh7OZrNSqXR0dNRaXhYlaXt7+7zX&#10;m6YJNwKzD4mI53k2HPfqEUd/3C66phuGkaVZe2Xl97///Qf3PlhdbT/88MPpZHL33t1vnj6N48S8&#10;go4uQfir/+evFEXmOO7f/+Pfa7Valueqqo6Go/X19UazAadNkOVmq5Ve37oVAGRZ7na79XodeqFE&#10;NJlM8jx/+fLlysqKaZqO41QqFSacct3v96rhui48DzqV+UWp27ZtpBp93x+NRoy/fGHgpGQFqkUD&#10;o+0jf4StWCqV2u02jitd1zE5otvtzpGSy7IsSZJarSYIAs5awzAsy7Jt2/O8lZUV1umytLTk+z7P&#10;89vb23meMzk7z/MKh+97UdiNAu8zzrMD+TnA48989OFw+B2nDn657/soF62vr9Opih1gmuYCKse8&#10;LQq7MR+VSgVRnG3bsizjpMMk+PX1dU3TdF1nA48uULA0DKPZbCqKoigKGwcLBuTW1hbHcawrS9f1&#10;s5OqCxS4RDiOMxgM4ICpqgoSv6IoU3uapmmtVlteWVleXhZEsVKtXIE/FgQBGlwcx5lMJsfHx5qm&#10;zXHpnzx5gjF80+kU2fDZbFZ0Gt0a8DwviiLml+O2uq47HA5xbJVKJWhrb29vm6Y5mUwURWm1WrIs&#10;j0YjCB0hZrQsC15BHMdIiWKG9zV/vCuHruuIcKMoQvtpkiSrq6uMsokuYUVRms3mBfwo3/fxtFYq&#10;FV3XNU1bX18vl8tra2vofCUiVVXBI0cMuFAo9vPVoFjndwFYCYQDzC9tNpuqqqLll4hY+0eB9xCT&#10;yQSCaqqqfvPNN+CTLSCRa3V1td/vYwNDew+eJ/YwY6vQ6SDFC0BRFFVVoWuL7zx69AgUuq2tLdM0&#10;G40Gx3Fo8ryUD/UeoljnG4parUZEzWYTzT+O46A0wHEcUnBJkswfMX8rAQ5cGIZs7Eu/32c8ldFo&#10;hLLU0tISU1N+K5RKJV3Xkfz0PK/X6+V5vrq6quv6eDzGyfvw4cNqtXqzkpzvnECQZdn9+/exQBBP&#10;e/XqVa1aO+/1a2trULKtVCq4VYeHh9eoQCBBhtR1+6OhJEuiKL5+vf3jH/+Y57l//pd/8X1/NB4f&#10;HR5Vq1XVuKI3+dVXX/5RgUBRoyjMs5zn+ZWV5TRJd3d2fN/nJSlC3ChdRIK1wCViNptBTqNSqUD/&#10;RNd113UxENdxHFDtxuMxx3GLWVhFZwMRYTXgE5TLZVSSNE0D/4uILjYD9dmzZzzPTyaTtbU1VqBa&#10;NAyHQyjUqaqK4l+z2cR6TiYTyMoRka7rCLPPuw6ywESkKEqSJGyohGmao9Go3+8zpr/rupgvuLW1&#10;pSiK4zgIU3VdL2bdfS8Ku1HgfcZ5duA8BYI4jvM8h2GRZXlpaQljL23bXltbIyLo0JTLZWiK4pX1&#10;ej2O48FggNhmAWeUvi0KuzEfSZJIkvTP//zPRBRFUZZlPM9DYRV5CpZEFkXxAuuT53kURWEYZlm2&#10;ubl5Vu4oCILxeAwmDZ6XwWBwOZ+qQIH/G6ZpRlGkaVqj0VhdXVVVFUZA1/UoiqqVqjNzAj949uxZ&#10;FEXyuycSiaIoSZJt29VqtVqtapqWpumcuH5nZ0fVNI7jwPgZjUZRFBUFjFsDhBu1Wg17AD1PlmWJ&#10;ori0tFStVqEYJ8uy4ziyLEPQJYqiPM8x5hxbCFeDB4JrJkmygMS44XA4HA7H4zEU3Ymo2Wz+6le/&#10;wk9t297c3ESSFGv4ttfP85w9fTgiIUVwcHAAQSlN01CvQn/VZX2um4JiP18NinW+XOi6zmI3x3EM&#10;w/A8D4mafr8fBMHZDmAIlZ83wsBxnOl0ymhGkKXM83w4HDJK7nQ6dRwHTKYkSRCGEBHHcd1u9wIj&#10;SgsA2Low0e12G0z9BSysnpycWJaFjQTVcSLyfb/f76MhrVQq4XhaXl6+mGw4o8dhV+d5/vTpU5yJ&#10;L1++BHM3z/PbPUWiWOebBRx5ruvCtvu+z2SAh8MhfqppmuM4oiiyG7o4QBaoXC6rqgo/VlXVNE3h&#10;G4AXCwrdf4ddgexTFEVLS0uz2QydsTg9iejbb78lItd1b5DS6jsv5MBREEVxOBzixpTLpTmzDKfT&#10;aa1WQ3fa0tJSlmWrq6vXXnD6oy7TZBon8ebm5nAw8H1/bXX18ODgwYMHqqo6jktE/pXc+I8/+STN&#10;sjRJ79+7b9szSZaCIJhMpt3uyf0PPtg92CeiP6aEFs5/eO9QKpUMwxgOhyjWQk7DMIwsy+Bqu65r&#10;mibCoQVkQCN+C8MQLi+iPpxzkArI85x5EhfobEiS5IMPPsDCep5nmiaM9aLBsiwE20EQrK2tlUql&#10;fr+P7xiGgblHTJxnfqGOKVVqmiaKIm5WHMfNZjNJkt3dXawwvo+VdxwHwwh/yPULUGE3Crz3eKMd&#10;CM9BuVzGWO40TTG/gOM4QRAqlUoQBJVKBfIztm03Gg2M78XF0S8Ok3JD54RdJQq7MR9IsX366ad0&#10;SsbXNG06nSZJ0ul00jT1PA91fUEQLkBcPjk56XQ6RBTH8evXrw3D4HkerXKqqmKyLBFhWhBG1Bco&#10;8C7Qbrdns5mu6//4j//YbDazLJMkqVKpSKL07PnzKI6SNPnpZ5+9fL2dvHvpZlEUgyAAu/TZs2fV&#10;alUQBAz7eCMMw3Adp2SYkCKr1+uWZV2jEmGBywVk8PE1brFhGN1uFypo6KdEIggqR0SEmeXj8RgF&#10;Ldu2IRIDQTVW/GNuyULBsizLsmq1Gpg6k8kkTdN79+5JksTzvGEYr1+/hvvU6XROTk7e9vq6ruMu&#10;DAYDz/PSNO10OriDgiBAbQ7VR0zKu/QP+J6j2M9Xg2KdLx3b29soigRBwDS3mGIlEYG6J8symk/O&#10;G2GAGA28QJBxmerkdDrVdR1ZdKT7mIkIwxCvsSyrUBi6MBRFCYKA47her1er1TiOG4/HC5jqXF5e&#10;5nleluUoilgvExHV63U4w5IkCYIACfEL7Lezog5sYrWqqnBNEVG22+04ji3LusX5imKdbxZge1dX&#10;V3F6BkGAtpxWq6WqKgqsqI/MZrOzN3RBcNZlRZ0C7e5pmgqCgO+4rpvnOSztxf4Ksk/VatV13VKp&#10;hNM2yzIEwk+ePMFPb5CC11UU5l3X7fV6lmVhXU66vSA89wZMJpOVlRVk7nRdv3YRHt91Kc8lSQo8&#10;r1qtZFk2GAyGwyHHcYZpfvTRRy9fvHBdR5TEe3fuXMGNj4Lg5YsXhmEEgd8f9E3TNE3T9/0szwRB&#10;CILAmf7/PU+ufZGO7QKXCBhuwzBKpRLa0UzThHwuqHOapuV5jnT/f1Ol/yaCjUpSVRV+AIa2CoIQ&#10;RZHjOGDRzmazIAgu4IgwEq6u66PRyHGcMAwXMHEfBIEsy2BuvX79OooiRVFQz+B5fmtrCxFgmqau&#10;686ZwQNhTCKKogjGOYoiWZZBFIMBhHuHr6GAB94Ga8dcQGb026KwGwXeZ8yxA28EZLuISBAEx3GY&#10;vqKqqoPBgM3IFEXx9evXmqa1Wi3P81zX5TiO5fhulrrXtaCwG9+LNE2x9+BOwP0wDMN1XUEQII1I&#10;RBdrh1pZWen1ehjvSkSu62ZZJooi7ovjOMhTNxqNa2dFF7jFwO799NNPdV1/+PDh8fExz/Pj8Xg2&#10;m/UHg5JpZmmmKEqv16M8F68kcS+KIkzQgwcP0jQ9ODiYQyAol8vj8fjuvbuyLCMRSURnh6EWuNGA&#10;EgZ0iXzf13V9OBx2Op04jtGj43keQpIkSZBoG41GpmliYih+BJcDOWX0GdOZJOlCAcdKEARpmvI8&#10;D4IOjp4sy5AeBb2g1+tBi+5tgVVtNBqmaQqC4LquYRjQC4Rr57ouyoTQQFooFPv5alCs8+Xi+Pj4&#10;/v37X331FdQC4Bvned7tdjH7LM9zpofv+/55I+qyLIPxyfOcFWPYuC46rb7g+lmW4Wv8Lpo7Ya+u&#10;byVuNlifFRPYqNVqi7meoLOAsYrvYIJJtVr1PG80GlmWtb+/D+Gct704+pJ93/d9H6qr0+kUBkRV&#10;VSgAHR0dwVO93YTXYp1vEMCZQ54NnX74frfbffr0KRHt7Oyg6loqlRZwPVmvCCPXvn79WlXVJElw&#10;ZoGMhb4mxmj54UCoG0XRy5cv6XRmUK1Wg6uMf7/88ktZlkFZuJQPdQV46xwWn5Nw+h/7mk7/44j4&#10;0/8EIoEIJmZpaemPXWUcdXtdWVP9KJQNrTse1peXYi6fRUHMk2hogeMtWY3OyioumIRRGsV05k98&#10;97+3B2ZDnv2O4zhZln3yySd379797LPPiIhltDXTsJ2ZomsZR//+u/9X1lRBkSRNJVHYPdh3wyBI&#10;YklTSeAnMzvj/ng1Ot1q+Dd8+w4PZEyCIGDemOM4eZ4vr7a1kpnkmWLoSZ5FWUICn3LEiYJZrTx/&#10;9VIxtCAMXM8ljkg89/6iCZi5d3iHURQxy8KWaAH16AA0orF1uMBNJCIk8WGRmThzuVyOokgQBJRG&#10;XNet1WrlcplJqy0Oms0mG9NIRKZpxnE8m83QooqZzfjp93ohQRCwGQeO40RRhEWezWbojUDKvtls&#10;zklc3laoqirLMhaWTp2/C6wD/MXZbAZCOlTv0LjJpuXhDMYNRWMxEYVhWKlU8KPbLRVY2I0Ctx5M&#10;zxZ2gIjQ8cOsNCMWYF6pruuNRgP+BoRGiYjjuCAITNNElWhlZSVJklKpBBul6zrT4/3OH72VKOzG&#10;FSBJEjDKZVlG2QPTnXFa4fyCF/G9Un5sq6N4s7+/z35kGAYb/QgdXVy/VCqdbe0qUOC/CX/mUE6T&#10;4YhyyqKEcpoOx5STKIih6680W3uvtytmqWyYqiiLxJMiKWUjEblysz7xnGfbr4I4JIEn7hy9utNA&#10;G2E+nxN3Gg7mHGWn/6Wn/82BJEnVahVfC4KAyTV+HEVpetg9qdbrSZZmlGuGLogix3ECz+uKttlZ&#10;j4NwOhz9MSFwSfHpZDI5q4MVRVGapnj8x+PxnTt3IFJyfHz8nVzBf8VwOGStJGEYYojJBd7SrUSa&#10;pnEcp2nKQrPhcMiUw7HgzWazUqncv38/jmNN0+Ak1Go1xBRpmqqqmuf5Wd1KRVE0TZNl2fd9xBeS&#10;JMmyjN8VRfE7TWlpmt7uww7HiqqqZ5OPPM+HYchoN0i7s5/iwGKN1/Pj69FoBO8L9xE3ThAEnufZ&#10;wuIPXaxgcFNQ7OerQbHOVwNwic521KBSAnE4fAdRw/yuD47jkOrJsoytGPOriQjHK8/z0J8jIsag&#10;hTQdx3G3mFN7tuaE0ICporKh2pPJhBHr3xbwgvb29kqlEqNioPia5znMPqZR3PqZ8TzPz2Yznufx&#10;OIMwRERQt5UkiZ1loigiS8zuDhrV5l8/yzJN0/BQoFcb+hxEBF4d2/O3u+GhWOf3ELAD7BQbDAaw&#10;xoxOKssy0v5w3ohoa2uLTg8C5OcXkKgNk+i67vLy8vPnz4mIzeS6FOBUlWV5fX2diNCjMh6P8UTg&#10;pxhtKQjCDRJDuooRBtimhmHAmrRarV/+8peqqtq23W63d3d3l5aWwIzO83xlZfn1q1dB4G90OpRl&#10;mqpd7mnnOE6j0dA0Lcsy+KZgTH/44Yfdbnc0Gu3s7IzHYybORkTlctnzPF3XdV3v9XrQWl9eXrYs&#10;q9frbW1txXGs6/rjx487nU6WZcge1ut1/Lu/v38BKSEkgiHt3u/34QqgCOf7fpqm0+kUifjf/e53&#10;y8vLsizv7u4OBgNJkobDIUzqnKXD7CsW6eEdQoAOel9MTeHW+9BvBMsdn/WGLyDNh0a0crmcZRns&#10;giRJvu+j2xsMO2wY27YXUIqHTWIeDAalUgkFaUEQMMoOijFEpOv6/LaGOI5VVUWsmOc5ilJpmkZR&#10;BE1sOnXZ+/3+AnZIRFEEk4LFMU2zXC4jbsyybHt7G8pygiAYhgH61Btx3jqDwQcPUlGUdrvtum6z&#10;2bQs69mzZwjp6dQRnHP9m47CbhRYZIiieHh4SGeIBej1SdN0f38fvAE8GjAFlmWB7JWmKQap2LZ9&#10;dnL8gqCwG1cDuP1xHDN+xubmZpqm+F+e54fDYalUevXqled5c6T8ptMpTrQgCCzLsm0bkwvYT3Ey&#10;Qk23GNlT4B1BM83e8XG1Xj/Y2+MFnogq9RoRJWGom/pkOvn8T/7k2bffUk5Pnz7tdDpRFEmSFASB&#10;53nQA1BVFRb7WrB/eMhx3MMHDyaTSblcdl3v+OjY87xnz55tbm3922//bXl5+c7WHbiXg273suJT&#10;nud1XUcGoN/vg8GGzP6f/dmfRVGENVlZWdE0bb4dtiwLWc4gCERR5DhuARNw5wGh3HQ6ZYqdGFiO&#10;kTo4m5aWlmzbHo/HPM8zNjkyaxgIOofDYZpmqVTKsuzk5ARdyKjHIBLJ8xwp0SRJFpPV4Xke5Nxl&#10;WTZN82zk1el0bNu2LAt5UlEU58Rl9Xrd87xXr16VSqXhcMhI4Wmabm5u4jXoJJ7NZre487XYz1eD&#10;Yp0L3CYg5ch4Kgh4iUjXdeiAogxxdtDnWwHMDFSniMi27TAM19fX8Tjg3ydPnoBHfovz+Zimiii4&#10;2+1KkgRevqZpSZLkeY5iDfTJiShNU5yMyEKXSiUmhftGjEYjRnNBT2y1WkV1PAxDFiglcQAAIABJ&#10;REFUnudXVlZYMfJ7uac3F8U6v5/AacWoFZVKBZ08tm23Wi0cZ4hWQClYtPz8eej3+0mSIMz84IMP&#10;JpNJEASYzYqGEySIsD4XqB+hXefbb79lseFoNAKXkeM4LHgcx/Ccb1CTyZUy/iBXS0Rra2uQ1Ebm&#10;7sWLF7qub2xsdLtd3/cPj45+9rM/nUwmxPOSqvCiaI8nl/Ue4HrGcczzPMpgPM9XKhXXdTVNw9jI&#10;Wq1mWRbSK0Q0GAywsYIgODk5yfNcEISvv/4ahtJ1XZjCw8NDTdN4nuc4jqXOiehsYvGHo1KpDAaD&#10;SqXC83yz2dQ0zff9jz76iOM4RVHyPAcDgOO4jY0Nz/MqlcpkMkGT3+rqKkzz/BmuoiiKouh5HrMX&#10;EL4rlUroAsR0KzxCF/gINxr1eh0sIcMw0FPCcdwFmG5MJ43nebapNE0721/I8lM3aPbJZQGTeFZX&#10;V8F3xixtTdOwz6FshlfOdxQYWQyTwIgIz6Pv+5jGxLpXDcO4gATNTQc7t2RZdhxH0zTbtpkHBj+P&#10;8Zzm2I3z1pnOTNSO4xi1wH6//+zZswcPHrBhNPiVOSMSbjoKu1FgwcHcX9/3kySBikAURRsbG9jV&#10;aZoyujoj28JAVSqVMAzROr9QKOzG1UCWZZ7nIWZLRGtrazs7O3Sq99DpdLDm6+vr851nHGGYyJtl&#10;GXas7/uMswtaDEKMBZxFWuBq4Dvu0soKoYOE593ZLAqCPEn//H/9r8c/evz0m6f/8R//sbLSzilf&#10;W1s9OjoaDAbVarVarWJwDOwDhtFcC9zZzDD00Xgsy9JwNFI1tbnU1DStVq2JgriyvNI96fICL2sa&#10;5Xmj1bqs+LRcLmOENhHxPI+IwLKsu3fv7u3ttVot5qOORqM5dpgJjdDpnPizLZgFgiBgQRzChCiK&#10;fN+XZdl13TRNW60WK9G1Wi1JkhqNBvqPiSjP8729vTnXd13XcRye51dXV9H09vDhQ47jOp0OWlp/&#10;/OMfO46DzuNb3Bl/HnD0QJaWhb0cxyGUBtEwSRJQ3ObHZbquo0BlGAaSWjg0d3Z2oCaCceYYjfxu&#10;P9X1odjPV4NinQvcPoCnUiqVwFkhItu2UW1FipINknjbK6OlkE6VmarVapqmYKWjgkBEX375JRGh&#10;Nna5n+v9AdhFsBurq6thGKLaB74RjAPqJlgcTdNAFYUaIi4yZ30YV4mIdF2v1+to4CaipaWlPM+P&#10;j4+TJLFtG41w7/CjXiuKdX4/gaXgOG44HOZ5LkmSpmmqqpbLZXxNRGzcDxEtWn7+PMBCchwHHmG1&#10;WkXxCHQrLA4mdoVheGGO18OHD+nUba7X60iQglsAvVVY/hvEWXznBAJITsVxDO5bqVQaj8eDweDo&#10;6KjZbB4cHNRqNXCLKpVKrVaTJLnVav3vX/3vaqVyd2srPx3pelnvBx7hdDqdzWa4kRzHbW1tGYYB&#10;qg6+OZlMqtXqbDbrdruNRmM0GmHfKIqCroW1tbXRaITpjPBEPc8TBEGWZUiv0KkoXLfbvdhbbTQa&#10;iOvwr6ZppVKJCaKCugjlBsuyDg8PERbCL8G/8yVYj46OJEn6Tm833jMUwLrd7sL2TqFdj05Nqud5&#10;F6PVs4Bnb2/PcRxoeOKazAwh+5znOabRLBQajYaiKIeHh3gksf0cx8EZBnG5ly9fpmn6HTnr7wCp&#10;QMwYxo1bXV21bRvcIOiC4JWu695uKew3wvM8rN7S0pKu6yjwo0ZSrVYhP4CXgU963nXOW2c6leWh&#10;MwOeLctCNRGkqzRNmbDEO/6414bCbhRYZPi+D+uK2VXM0sL4ILMM9gBaLpi+KPxDNtZu0VDYjSsD&#10;KHSorBwcHBBRo9FA4H1ycqKqqud53+s/Hx8fE5Gu62AkwE9WFAVHqmEYOA2Rxb7FHZkFrheaaYww&#10;iCrPicgolWRVtRrWb3/zW8uyDN3QNK1Wq/Icr6hqmqb3798fjUa2bT98+BD24XrbTYxS6Q/ffLO3&#10;v3d8crLabq931gf9fhzHnu/t7e3W63XDNOq12kePHhHHUZ5fVnya5znMYBRFlmVB3m84HKqq2mw2&#10;e70esu14Gdoe3ggoZp81FBAIvNi7un1QVVWSpLMZSVmW4Qx8+OGHsix7njebzSCgOhqN8jy3bVsU&#10;RUmSECasr6/PSTQbhoEqOMaoQffx7ASZ4+Nj5Hboto9AeiNw9OAYajQaiIJ1XWeSk6j349jCofZG&#10;YIdLkuR5nqqqbEodjjkco4qiQL74Cj7XdaHYz1eDYp0L3CYkSeL7/ng8ht4A8mOTyQSzGxBuRFHU&#10;6/XONk39cAiCgFQbhijRaXJP13VMViIilK8Mw7jFku+YTkJEcRxPp1NUslutlmEYvV5PVVUow9Fp&#10;Ac+2bdBnfd8fDofg2J0devIdVKtVlEt2d3eDIAiCYHt7WxCEWq3W6/WSJFlbWxNFEb7lLY77inV+&#10;PzGdTsHbKJVKeZ4nSbK/v2/bNs/zQRD4vo/GY+hDsImKi5OfnwPsIthnOq26shqxoigYMXDhei6y&#10;cBBMYv/LcRxm03uex1pkb5AL/c4JBKIoYhIbWs0URQFjgIhGo1Gr1SqXy2tra3Ecn5yc+L4fhoFV&#10;t/70Z3/qgxEjCIHrCfK5Ba23BRIQjUajVCohiKrValmWKYri+z6jfuAdlkqlVqsFQkCWZbCSe3t7&#10;4/G41+uVy2U4tXmeh2FYKpX29vY2Nzd5no/jOI7jSqUCquwFOp5Rk2NdUEEQLC8vz2azyWRSKpV4&#10;ni+Xy8+fP9/d3f3kk0+ePn2KiC4MwyzLXr9+jU86R4KVzhT8ptPpeDxmspbj8RiPjWVZmDe2gAxc&#10;xgIhIo7jKpXKhWlumChRqVRM04SDiNsKkWdFUZhi86NHjy7lzd8sgCvHgjRRFGu1WhiGHMeNx2NF&#10;Ue7du8eGjM65Dmhc9XodN242m4F2R0R5nk+n00qlAqu9gNLN6I4ioqOjIxyNS0tLURQdHR0hg4xn&#10;X1VVWLw5l3rjOhPReDxmdRfczeFwaNv2/v4+BKyQV82ybD6x6UajsBsFFhkYiTcejxGNEJHruvD9&#10;MAXzbDe24ziz2Yw9IJB6OktRXxwUduNq4DiOJEmmaW5vb7M4mTUNw0PQdd3zPMdx5vjPKysrODex&#10;vbHC0HleX193XXcwGNy5c6fRaGBO5JV8uAILh8Dz6s0mEQmynJ+GacvLyz/60aMvvvhiY2Pjg/sf&#10;TG07z7OZPavWqq7rogT4u9/9zjTNg4OD6203iYKAiB7/6LEgCEEQ7u7t1i1LkeXl5eU7d+64juM6&#10;bpplPC9Mx2PiuMuKT9GjMx6PWbJGUZT/8T/+x/7+PgjHoFtxHOe67vw4Gpk4z/PCMETYUhAIzgKn&#10;P870nZ2d3d1d6Ovs7+8j0YwEEV4MeWdBEJCKGY/HGJp23sURqvA8f1ZkDhI7iqIgB81xHJRv3+3n&#10;fC+BQcWNRuPOnTuDwcB13fX1dTadR9f14XCI5ZpOpyjHvhH1et1xHIzyhH9Cpx4dXpDn+fb2NlS4&#10;b7fCX7GfrwbFOhe4NYDWb61WQ/1J07TRaGSaJioFEEWWJMmyrAtXj7BRMavOtu179+4REf4o0qff&#10;fvvtZDK5wFy8mwVN05B4rFQqoii+evVqZ2fHdV081GEYYjVarZaiKOVyGR2hmqbV63Vd13+I8wY9&#10;RU3TELOnaToejxFOHhwc2LYNae3brfBXrPN7iHq9jmwDjkJBEDqdTrlcxnFJRHDhiCjLMsdxFi0/&#10;fx6iKELvN0zxN998o6oqUnCmadbrdRATe70eYxi8FRgHvVarscxeuVxmoaVhGKIoGoYRxzETv3//&#10;cUWJLV3XW62WIAisgYCIfv3rX6uqOh6P/+Vf/kUUxWq1alnWSru9t7+3v7dXq9U0VXv84SPV0KPL&#10;SyjjT08mkzAMkyS5d+/enTt3vvrqq6+//nptbW1/f5+IRqMR3ieGUsRxDBMmSVKapqqq9nq9Dz/8&#10;EHNkkTJAogFdHZ1ORxAEQRAgFRBF0QVmZkCeBXzYfr//k5/8ZH19PUkSQRCCIMiybDKZ+L6P9OXn&#10;n3+O3+J5nuf5O3fuENHh4eEcKYwwDJnJQDSoqqqu641Go1arzWYz2BRovS4gAxenHRQpxuMxZM0u&#10;kKiK4xgJZcyYWFpaajQaSFLbtg1OE3MZF5D5Zds2zrMkSfCYmKYJOouiKB9//DH2MNzuOYl48HZ5&#10;nmdlmFKp9Pz5c2ho4zuu6/I8bxjGAs74ieN4OByC7wx/q9fr5Xne6XQqlQpTgsEQ6AusM2Nm1Ov1&#10;s4MDy+Vyp9PBaNjZbAamyC2WSCrsRoFFBiNlwqrDboPmnKYpS/BBMQxI07RSqUBY2/f9p0+fLmBA&#10;WNiNqwG8CyKCIiLSxwiY7927h5w1lut7qyCqqm5vb2Pe2Ww2w8heRVGYdu7e3t5gMLiA81+gwA+E&#10;qutElEYx5TkniseHhx9+8IHAC4PhcKm5lCRJv9/zPC9J/jg1Bv7wzs4OOF5ra2vXawRkVR0NBr//&#10;6qtms+n7njNzGo1GEASj4ejZs2eqqq111qbT6f7+3uc//SkRXVZ8mqapZVnM0YXjGoZhpVKZTqdf&#10;ffUV9PzQBjDHH97f30fqX9d1aJvpur6AdvU8nJyc4PSHssvm5ubGxoaiKMvLy4ZhYDgrK0JDAz/L&#10;siAIWCswayn+XrDb1Gq1UPxjNhz50wUkjhORaZqDweDsqaQoynQ6lSRpNptZllWr1ba3t7/X6XIc&#10;B+wBIhoOhyhQgSyOlCiO1PF4fIuPvGI/Xw2KdS5wy4CmxFarhe0Eqn25XGbJtDRNMcXgAgU827Zd&#10;1w3DUNM0BNSvXr3CiHqQaZg4+bWLTr1TgG8E6dN+v6+q6t27d3G0OY6DwShpmmqa1uv1JEl6/vw5&#10;64PHBGpBEOY/7+i/QukENw7XZ3VB9JTe7rl1xTq/n0DiCFn6NE2ZtzabzSCsCCYT5hpg9uJC5efP&#10;A4qhoBFIkvTw4cNut4scJmoiIFt88sknF9tvrFubTkd7ICPX7/exw13XTZIEevY4KW4E3jmBIE3T&#10;JElQ2M7zfDabIfhPkmRpaQkhd6fTWVpa6vf7mMuoKEqcJPbUDqMwjuPVlZXLnQkxHo+r1aokST/6&#10;0Y+IaDQaffrpp5ubm7///e+JCJMRRVHMsgylMkVRMBhjMBggA55l2d///d8/efIEs2bBgTIMo9vt&#10;1mq1SqWyurqaJAkKaXBt3/ZNViqVcrmsaVocxxsbG5IkHR8fz2azdruNaQVHR0efffbZo0eP/vCH&#10;P/zDP/wDfAJYWNu2HcfZ2NhgA1nPA9IfgiDAZEynU6bpuoBdgGdhGEaSJEdHR9DMIKI8zy9wH0EL&#10;RQ3bMAxYDbQB6bqOZ6FeryPU+d77dfsAag5kc1zXLZVKWGTwbwaDgaIoJycnd+/edV13zp5EDhEa&#10;jCz8e/DggWmajHKbJAmG5M0ZhXBbIUkS5kFgog/sFSa2chy3trYGE5dlmWVZc0j3560zEWmapus6&#10;2HOIjsIwhG4SAhjLsrDPb3GHVmE3CiwyMBUeX8OVgl8Ux/FZ4cR+v3/37l06tSfQQCIiTdMePXq0&#10;gL5HYTeuBo7j1Go1tkURiSwvLxPRy5cvmexnmqZnOS7/FZPJRFGUlZUVkIxLpRLCQiLC7SOiJEk2&#10;NzfjOF5ABa8CV4O97W0iEiSROI6Ifv7zn6uatre/p+v63t5unuWCIHqeh9mNeZY7jgPSOdM4ud4p&#10;dUkU1RsNIppOpmmWra93Xr58mSSJKImra2v1es2e2keHR5VqVRTFtXb7suJTfPZKpYI2qaWlJdSr&#10;sizrdDroC8H06/lZzk6nM5vNkKAwTRMWoHjeGZaXl9kphuwEbOzJyUmSJFC15TiOlfq63S5GSZbL&#10;5fF4jBfPP6dYdkgURWQzut1unueIcTRNg7Yik0RaKGADb25usj2J44njuCRJEG7HcbyysqIoyvzO&#10;p2azCfE5ItJ1/eXLl0S0vLyMsJr9uVqtdosVCIr9fDUo1rnAbcJ0OoXLMZlMvhMm7O7uEpEkSZgr&#10;mmXZfMWjN0JRFPZbeF6q1SqY6ERUKpUWZA9jkeEcNpvN0WgEiZ0gCDC8FS/Ds8/zPFKXdJrMRGJz&#10;DiF1f38fc+sEQVhaWvJ9H4aCiFqtliRJGGSOfoBbjGKd30+gDohjEdy7Z8+eYfGR/4cdQE7etu1F&#10;y8/PAZT5sLEhqzybzZBAk2UZ1jVNU57nL+zfIpZUFAXJpVKpxJ6USqWCDFKtVpszSux9wzsnEKAX&#10;H18HQVCr1TCcA0SY/f19VN93d3dHo1Gj0RB4IYoiTdNQ3LLtqWEYf/Y//+dlvZ9+v4+T+8MPPzw8&#10;PFxbW+v3+5DSJSKMcJMkaTQaMdIDEUmS5Ps+Y5F4nqcoyt/93d99/PHHcRy32+3d3V1N08rlcpIk&#10;h4eHnufJsmwYhuM40Ce4wLrZtq2qquM46+vrJycnPM9blrW/vw/h2YcPH/7mN7+pVqt4M5j1jvQx&#10;FEvwts+7Pkjof/M3f9Nutz/99NN6vf7ZZ599+umnv/jFL9A1mCQJKq9shNJCoVKpSJL0F3/xF9vb&#10;20Tkum6v17uAupRpmixZz+YGIf5hSvIgH90gq3GJQF6DccBnsxm2PRgteHA6nQ4RGYYxp6Di+z5G&#10;4kEZ7OXLl2i1dxwHxhp/wjCMwWBwg2bMXBYwZQeeAfMhoihaWlrC+DTsRqzSHJLdeesMnTSM7rYs&#10;C7sdotmyLDPKM97ALV7/wm4UWGTouh5FURzHeZ5j4tpwOOx0OrIsw9Rj3AkRvXr1ik4NTp7nZ7dx&#10;4W8UduMdgYnTEtFwOAzD0DCMk5MTcAqDIMB4XVEU51cBQRLHpF54+IqioEwbhiH+iiAIX3zxBZqk&#10;r+KzFVg8rG9uEhFxXGd19cnjx6qqPn/+vL3SPjk++eTTT+Mknk4nlUpFEAVd16b2tN/v7+3tybIM&#10;wwtBguvkEORERI5t7+/vyZIchlHJLGVZLgrit998+80338ZJ/NFHH8mS1Ov11zudS4xPQZkNw/Dx&#10;48flchnNAKIofvPNN7g+OnXmdy/MZrNf/OIXiqL85Cc/+fGPf9zpdB4/fvzTn/70Au/nVmI6nfI8&#10;//LlS4xZZRk6WZbDMDw8PFQUJc/z8XhsWdZ4PBYEQVEUvKxWq0FWdM795Xk+iiK0TBBRmqaQGIXa&#10;JU46RVF0XV/MTjU0Z3/xxRdMjpUN2sCBhQncrOY051JJkiBrJ8syUvmapp2cnBiGwUaU4mC9xQoE&#10;xX6+GhTrXOA2AcpGRGSaJvp9iQgW+MmTJxhAjMLExbolMblAURRFUc6acQSDUJ/K8zyKovF4fIs7&#10;jAVBgF9HRGEY1ut1y7IMw1AUZTAYeJ5XqVTYEhmGoaoqx3EvX740TXM0Gq2srMxmM0TNb0Sn02FD&#10;6/r9vmEYePHKysrR0VEcx47jZFkGlayr+cjXgmKd30/g0YaESZIkuq4/ePAAosLIvfu+L8uyKIrd&#10;brdcLi9afn4OUJjG10j+oGiCcsZoNFpeXkaRmmlp/HAkSYIRzxzHlctljAODLARr3mb6rHNGib1v&#10;4BEJIBTHIwqWBCbRsto/po/UarUsyxqNRr8/yHNK4kRWFGw+/7TNF1vwLG2flc9Z4y+YR+iIOjg4&#10;gA5Jp9MJw5A4KplmnudmyRQEodlcCoKgPxjc3doiosB1Kc/7J11cJw7D/BzgbSCqYdvCtm24g48f&#10;P87zHIf6+vr6aDSCNTRNE6EUY/MxtiB787Issyzk9vZ2tVpNkqTdbr969SrP8+FwWCqVNE37+OOP&#10;6fRRZCvwRqOJOS50umvR0HBwcIBU++bmpuM4oiiCH2QYhiRJOzs7URQ9fvz4xYsXmqbBhhqG8VY7&#10;++c///mrV6+gcGtZVrfbBRX3s88+wz3CNEcM5/jhl71xSJJkNBqBBwowmfft7e07d+5wHLe8vLy8&#10;vBzHMXY7og487dDVYDNOcH/zPGd0fp7nOY4zDMMwDNjuw8NDxj/t9Xq2bXued7HZKjcdZ8UAXr9+&#10;Xa/XBUFgA5OQ1APlHKovEEdiv5LnOZ4adAFGUYTG+vv371uWBQHSfr9Pp09iqVS6xfpd8yHLcrfb&#10;7XQ6cRxjdqwgCHjGR6PR1tYWM1MY7/JGYOArnbZb3b9/X5IkhCV0qkyuqmqapqiBEZEgCIx6Be7C&#10;7eh8LezG9QJLOhqNYBNwhmbnAHJer1+/3tzczPPcNE3sSVmWR6MRx3H9fh8C7/AWzrsOnTpLw+Ew&#10;z/OzhN9bCVZbwqaFLSWi8+wDEem6LkmS67rLy8scx0GNCd/XNM22bexYRVEMw8jzHI8AyJpxHDOX&#10;+raisBvXCIRtgiCMRiPLsvb29lzXVVU1z/NqtZplGRaZpTyIaDKZ4AFnrjsWHyMYOY6DnlmSJDhS&#10;Pc9D3NRutyHIwWjmBW4xvtMTj4bI0PdDzyeBlyQJqpJxksxmM1mSiCjPM7QduJ5LmERwxsZGUXTW&#10;WfV9n+1AVAGJaDIaEdH62hoR8RwXRZEiy2mWarrW6/ZkSarV62malsxSEASD4RC/zuJEFokzpxqB&#10;Mzw33/cpzYhoNpmmaUZEJAiu69H55x1rXsFZ+R2pqvNgmiYvSf/n3/6PrMhRFC0vt3Rdb7WWzJLZ&#10;bDSOj4+J4wxDh5IkIut6vQ6dFVEUcXa8Ebj+YDDA13Ec4/iGAuLm5ubnn38+nU7DMASzipllDCOg&#10;UzUX+r8nvrN7/eTJk16vt7m5ORqNXNeVZdl13SiK1tfXmSNBi9rTQ6eEtnv37iGfAE0yIoqiCEce&#10;IoJWq7Wzs1OtViH9yMD6N+b4Y5Iklctl2GpWEeQ4DluaqTcj0rm2hbgm6LoOKky73SYidjxlWZYk&#10;iSRJ1WoVK2PbNp2Z1fodvwIuCp4FaHBWq1W0a7uuu7e3Z1nWaDQSBAFZ0Wv7wO8YxX6+GhTr/H4C&#10;BzpzUegM23swGGBI6N7eHpOXg4Nx9+7dvb09nudd12UWZjgcwtlm01VuMQaDQaVSwVBjOh3qh2KE&#10;67orKyuIlMFZRCf3G/Occ+I+wzBAi4GHw75frVaZ/yPLcq1Wu8WEZp7nl5aWYCK+Q/3Z3d1dXl6e&#10;Tqccxw1PPeE4ji3Lun//viAIhmFEUcREcFkuiL0SJsg0zSdPnvi+z/M87gJmWwuCUK/Xd3Z2YJou&#10;UGW8QSjW+f0ELCokFWGr0ZGCFChynlEUNRoNRVGwzrc1P38BsA/O6r+CIKDPRBRFbGY0oJ5tC3dd&#10;l1ljOmc/i6JYr9eRl0vTFNNqzv5RZp/pRjVQ/bHDHoGBLMtndVPPJkSCIECmQ1XVMAwNXW+1loij&#10;yWSiqRoRaYax/fo1Ec1mM7Ced3d35ywEjjcM7Hnx4oUoitj6J8cntm1vrK/7nn94cMhxxBFVq1XH&#10;cdZX11RNI46zGlYUBJRm0vnkULh9lmUhxxdFURiG5XL5888/X1pawgQ4z/OggsBO5R8Ox3Eqlcrx&#10;8bGu6998802apnfv3q1UKnmeb25urq+v7+3tdTod0zThmA6HQ0jGYXBLGIaTyQSlO/An0PZERKVS&#10;SZbltbU1Irp7926j0VhfX//ggw+eP38eBMHr16/7/f6Pf/zjvb29//zP/zw8PIzj+AI21HGcw8PD&#10;1dXVLMtevHgB3QUY69lsViqVyuWyrutwd26xJB0R4UDa2NggIqg4NBoNPAXsWXAcxzRNWZZBR/rz&#10;P/9z2JEwDA8ODkqlUqPR2N/fp9PyUhiGqMhyHGeaJpJTrutalgVHEAXXUqmEM7hcLg8GgwWUvmRl&#10;PyJCu2qapr1ej61/lmVQ96pUKhzHMboMog5Qw4jINM3ZbNZoNHDvmFz/dDpdW1sD8wDXWczCCcdx&#10;oiiurKzs7e2Zpgm+W5qm3W4X3gNq/1hhVVXFc0BE/X4f/SuWZYHyjD28vLzc7/cVRWEzI273Uhd2&#10;4xph2/bHH38M6lur1apWq4ZhcBwnnINKpSLL8l/+5V++fv2aiBzH6fV6qqpGUfTkyROO41qtFq6D&#10;Oa/nXQcdA0dHR7ihP0Qq80YDwWG/34drCytxfHw8xz7UajWO4z744APwLJeXl5nGCfzsXq93586d&#10;MAx939/f38ePNE1DMxxawK/zM79jFHbjGqFpWqlUOj4+rtfrjuPcu3cvz/PgFOxlcEtKpRLHcVtb&#10;W/hfLPX+/j4U1FdXV2u1GpIaTBsQCY7pdGqa5t7e3srKCus3KnCLgVoaXNMkSSB7qKqqomkcz+VJ&#10;Mh6PeY7TNE3XtHq97jiurCiKqkZRRMTpmk5EgiwdHh7CxrJOEZYI1jSNpeokScLXn3/++Z/+yZ/w&#10;HKepqmEYiqy0Wi3KyapboiQmSQpq3Wg0fPHiJZ2/Dz3PY+kkOuX1chxHAm9PJqVqRdbUwPOISFGV&#10;MDy3SQ6dSYzBv7KycnJyMqcj+Y9Zcp7Hn/viyy/TLO31ev1B3zDNfr/vOG65XH756mV7dXXmOLqu&#10;m6aJBBk8f0VR5svzQlYd/U+I+olIFMWNjQ1BENhAw1KphEbA8y6CgYa4HaqqjsfjheUiXwpw65Gq&#10;63a7cOfO87vm+GOqqqqqapqmIAgfffTRbDa7gAT0bcV5cR8RSZKEGFmSpFqttrq6GgTBeX4FUkxn&#10;E3rs0ESh13Gcer1+fHyMHNc1fdzrRLGfrwbFOl8jVlZWXrx48dFHHyHWEAQBRFuO49bX19vtdrVa&#10;/dnPfvbq1SvM9g3DkOf5V/9fe2/S5MiV3Xten+AzHENgiEBEzplMFpNNVpUySUmL6pJVNesDyKo3&#10;rzdavN7oA2khbbTSXiaTGburJLYkK/JRMrEei8lMJnOIjBERGNwBd/js3os/wxWVGQhWxkMCGYjz&#10;MxoNgUAgHccvzr333HP+5/HjDz/8sFKprK2tXbp06fjrNU378MMPHzx4sOhP9npBkE2WZWzEIMuH&#10;5SLWe7quj8djpMIYhjEtznnKvi8MQ8uy0PUYHht+uAjHBUEQhuFwOLyYohpv59kYAAAgAElEQVTN&#10;ZnN3d1eSpCAINE1bX193HAd7NwiWIHo8Ho+xXkVhCTu6BePxGDEKy7LwPkUqUpZlBwcHaZqiYp4d&#10;beTP0UHgDCE7L5BSqQS/MZlMrly5whj7wQ9+0Gq18Nter7e2tlYqlfb390VRRCyIOIUiRIbiamh5&#10;FkUmHMdVq1XsLvv9PobxtPF8YlyOnXP/LBZ5EGEYFjkpjDEoOCEuFkVRuVyWZdn3/X73QBRFxrEs&#10;yzmOW6nXZVXZfPLk8rVrV69dG/T7umHg81++fPkUNZ5KpYIOE57nlctlhPU5jrN0o7Pe+er+/SiM&#10;rl2/Npn4gijatq2qqsALd+7c8Vz3V7/61ZWrV5nA+56nGvqJ789xHA7C0T1FEISbN28imaDRaNy/&#10;f79arUKi6vTGb9MofN/f/M3f/OVf/uXBwcHW1lan02k0Gv/yL/9y7969KIoEQbh27dqTJ09Go9Hx&#10;EXNwcIDosCAItVrtyZMn165dc10XPrHf79frdcuyrly54jjOjRs3Hj58eHh4ePXq1SzL/uRP/mR3&#10;d3c4HCLz4MydjQzDqFQqW1tbpmni2hC+H41GlmUVuhSom1nuisA8z4sIryAInucNBgPMTM1mE6IR&#10;CDC5rqsoiu/7n332WavVyrIMUreyLEMLF76gVCodH/mu60KHDTIesizDy5fL5dFohAwetChebqWH&#10;E5FlGQOeMdZsNqFHUsQ4oLgIEzmOs7q62u126/V68QLGGM/zWZbh2M/zPIgmRVGEF8iyPB6PcTdx&#10;UyDAeNHmTgywLMviOB6Px5cvX37+/DmaYfd6Pew0MIxhnGlnHtxR30FkezDG0AKzUqkg/IpNI3xd&#10;t9st1i7LB/mNBVIul1EsaBgGynzRzzib0uVE1/V+v7+zs6MoiqZpuFNpmlqWtbOzw44ahnmeZxgG&#10;4qonvk+SJJubmxjVF6FBpiAI3W735s2bhVKcoijZUaH2NBRF2dvbg1fBbRIEgTHG87xlWcPh8MmT&#10;J1j7McY8z3Ndt3AURSLCskJ+Y4Gg7BIaccW5JtoEIicATgD2hH2w+yiMDLPjFiBPEYo+WDPXarXB&#10;YHDp0iXkT0uSxPM8rL2wz0y8fvCNLu4yRk6apmPbqdRqcRBaluUHgWEYURx5YzdOYn7Cm6bZbDYr&#10;lcre/l6z0RiPXUQosB1jjOm6bts29uaPHz/GsffBwcFf/MVf/MM//MPly5f5LN/e3jYNw/W8R48e&#10;JUnaarVKcslxbE3Tdg+6tVpta2eHMeYMh67r1porJ14/WjBGUVQodTHGFEUZDYblanVk2+VKRRCE&#10;na0txpggnNb6sNlsfvXVV51OBxkPp2eRqpoaB6GkyLiG7u7uzt7enR/8wHNdWZavX79+//5Xly9f&#10;+fGPftzd3++srfUd23XddruNGpqdnR0sMk/J0cG9KDpnNxqNW7du4eBzMpkYhoGeO//6r/96yve0&#10;cJWVSgWSgZZlFZ3XiFelWq3iKAUx4jiOnz17xk5ti3si2GioqhqGIeLLjLFGo4F6emLavg/CXUW2&#10;N2psKpXKtHVF8SVCa05N07BsfvjwIV6AyRQTKybZRXzchUHjeT6QnRfO1atX0UUIDSOK8w8UFhfJ&#10;34ZhwJh4AAtrmoYlDTsSR4GuEg7RkTa9kA/1uhmNRkhHFo5EnZEHUCQKQJAPVmo2m71e78Q4Jzva&#10;gLCX9n3sqCyzUqnYtu15XpZleDGWOqIoep5XrVaLdOeLQxHyjaKI47gsy8bjMTZxnufByMjWXV1d&#10;hbkKgzPGcCN4nm+1WijsxuGLLMuu6+JXaZpub2+j8pPn+SKsfaEgOy+WwWCA0gg40izLkOWJuuUg&#10;CHZ3d9lRvTtevOArfrOBnADHcQjvYNHLjpywqqq2bfM8j5UzFiQnjucsy06My2VZdq79M19cKIrD&#10;cD7k+74gCKqqojQfvVSvXr1q23a1Vq2v1MvlsjNyfN/XdX17a/u//bf/a2TbjDGeF4rsidN7jRcT&#10;aiFXnqap7/udznrgB2XTbDabkihGcaRr2mg00jXt+fPnnU6nVCr99//+f//io48qpqnqejwFxhgq&#10;jXie//GPf/zOO++gjQp0k+7evdvpdERR/M1vfvO/ZD6e73Q6//RP/4TeGIPBIIqi27dvP3v27PLl&#10;y6IohmHYbrd/8pOfMMaw0o2iyDAMNHRHBUO73UbNNN6zXq83m813333XNE3TNLe3twVBaDabw+EQ&#10;XcFEUfzyyy/ZUdDqbAkQ169fVxSl0WigH95oNKrVar1eD3GfH/7wh0+fPkV/FEEQlluiGaMF4x9H&#10;p/j+r66uHhwc+L5fq9XiOO73+4ZhYFnGjnLfsBwsMuAQfioyRVZXV3ESgLmzVqthSGDAo1E0/mko&#10;wy+30sOJZFlWr9ezLLNtezgcIl1xa2sLmiiu61arVdhT13VUvjLGkAnUbDbxPWKMIe5fKpXs7xwR&#10;XyQQOI6DcCH+xSKf4EKBkYn1VhiGm5ubpmkOBgPbtrGpOzw8LExkmqY8HcZYpVIpNorI2MApC56B&#10;3tpwOFzi7AHyG4sFw0/X9VqtBrtFUQRt1ROBiXzfD4JgMBjwPC8IQpIkmILr9TqW3XgfBJVOpFar&#10;4W8ZY2maQodtiefHIAharRZyMSFTFARBFEXTnIMgCMgZx6KxVCrBSyMyUqvVEP5D9kCv10MSUpGQ&#10;gd8ucUY5+Y3FAsGALMsKNfjxeHzr1q08zxuNxs7OznA4vHHjBn41HA6LdnRFGw78iLU3Wiaxo3xr&#10;xthgMDBNE9kDaD14/K+IJaZo+XdwcADJK0EQKrUaY6zdbsmKsr6+7gfBt4+/ba+21zudwPf7vX4Y&#10;hv/zt//zl7/85e233753796lS5dKpdKdO3c6nc6tW7eQEXvt2rUrV678+Z//+S9+8QvTNK9cuXL/&#10;/n0kdTmO02q29vb2W62WYZgrjZXJxHPHLuO427dvexPv2fPnjLHtzedWtVprnJw9gIvnOO74hr3f&#10;7wdBUK5W0zguVyppFLE872xsSKJ0ynSHzIN33nkHczFjrKjaP5Ew/C57YDS0Gc+31tbSOP7knz95&#10;+vx5d79bkqTGSsMql795+I3jOFKpFEVRvV4vlUo8z5dKpevXr//sZz976623psUB0jQtojOqqm5s&#10;bKCQQNM0fDdd1+31evv7+0mSnFI5jfo/nIhEUYQ/R4kPcQYw0SMfjjGGGg+spl4JHGa7rou1B2NM&#10;EITiVJuYtu9jjMmyXOyscRBVZOG8vK7A/WKM3bhxYzgcQiglz/Nbt24VqaXI3136nNoTofE8H8jO&#10;i6UQymWMYXuCznSMMdu2sSu3LAudTfAy9AhDEdpkMikWA71eD49rtRp+WxyuLx/lcnk4HKKnKp4x&#10;DAOpXXC2RRvlarV6cHAwLc4JXvbPWBGh6zGsmmUZ2isjHIdgPhSRL6B/zrKsmKdwkuo4DrZsOOFj&#10;jNm2jRZUGMbwEs1ms2hiIori3t5eseOrVqvYQeu6vrW1BbHb4XBo23Z2FNZe1OddFGTnxYJwqGEY&#10;iG8IgoDsCkQ+8YymabDzEvvbWQE/jIAbuoAVufXF88j0unnzJiJ7J47naXG58+6fv5ul0BWY/X47&#10;E9u2dV2/efPm3t7ee++99+2336Zp6rleKIa8IHA8B7touv7NNw8/+uij33z2mSDwvV5vZWUFu/Es&#10;y6Yl6ZfL5TAM4zhG8ypchqIoXz34en11TdO1IAiCwFc1bTi0r1+/7nneW2+99f998snbb7/96NE3&#10;K42G7we3b93KphQe5Hk+GAxu3LjR7XYdx6nX657nXb58Ge2FNjc3kUSJhnBnq0iG4lAQBM+fP9/b&#10;25tMJhAS+OCDDwRBQJ8MRGS2t7fX1tZ+9KMf/fVf/3W73S5kHizLKpKAUNlw69YtxN93dnaQKn7l&#10;ypXhcPjNN980Go29vb2rV6/+27/9Gy4Y5p2tXtzW1pZhGP/+7/9+9epVz/Pw/TlHkhqvShHbxbkR&#10;llydTofjuO3tbfxqMBhAhwPNY5BVczyUr2lauVze39/HnJdl2fXr1x8/fuw4Dro+dzqdnZ0dJNtq&#10;mjaZTIozpzAMizu4rOm3p8DzfLfbNU0TOVyMMcuyLMtCWXy5XC6+LI1GA7cADdXiOB6NRhiZSNoK&#10;wxChvUqlgjy7Igm6SLgTRRGL7AsI3MXa2trh4aFhGP1+//Lly8PhcDKZwE0hilSv14+3uHsByLbD&#10;LSADut/vNxqNInUDppZleYlPVRn5jUUDKWPXdYs4RZEBeeLrcWaAHQvq4IuEaJi66Dj4Qiz1BXAs&#10;gUpNrPN4nj9HGaOvSrEuQn0qHkuSNO2MHz5B13XDMLrdbhRFCIswxhAuYYxFUYTvQtF6jTEWx7Eg&#10;CEgXW+INIfmNhSMIguu6juPUajV0NBiNRuVy+eDgQNf1yWTy5MkTJM5KkoQEI5iXMQaVo3a7vb+/&#10;jwMYz/OQjY79S7Va3dzc9H3fdV1sOE/ZBBFLA3ZkqIbHfUdHAz5n77zzTqfTGfT7SZI4tnPtyrW9&#10;3d1yuZymWUmWy+Uyy/OR40wmE6QT3blzJ01ThNj+9E//NE1TuAJ0SdjY2BAEAbvmRqORxcnQHrZa&#10;Lcd2tra2VlfbQRC22q1PPvlEU1VF1/e2t1fX1w3TYIwlUSTKJ+f0IyvO9/04jnVdR5hJUZQk+O5P&#10;ut2Djz76P0bjcbPRHI9HgnjyrvPOnTuXLl169OgRUt7hapBjeiKyqo5sO/CD5mo78v2SqgqSVG82&#10;siTZ3tne2NhotVpBGL5z553t7e3/+I//uPPe/8ZxHFoQQjMPqavvvPPOye8vy7/73e9kWb58+TIk&#10;IkulEkTIBoOBYRj1ev3BgweoZL158+Yr3nbi7KAf83A4hAIEY+xs3V6wqEuSBKKspmmesn+5gEzb&#10;92FnjckLLiUIAkxtL68ryuUy0nGgFappGtZ1mDoZY77vDwYDy7Iu5qKC0XieF2TnhaOqKjYXjDGs&#10;W1qtFiLq6FzAGCtK55FRhF4G2NkhX/zw8DA7pkCeZdkStz7JsqxWq6H7NfbURfZ2GIZXrlxBM2K8&#10;Elu2E+Ocsiyf6J/xY6GfgXTJbreLzSNiFLIs8zxvGMYFVGDFvns0GiVJAuFVlE0iiJRl2draGjJg&#10;UO8uSdJwOBRFEaJ9kiRdunTp8ePHkiQ1Gg0EnYIggKpfr9cr7KlpGhpSj8fjJS6gmgbZebEUor9F&#10;BB6FKFB6hvQUDkpUVV1uZfGZUJROYSSjmlqSJBQ+ZVlmWRaWDVCUwcrk5fGMAfxyXA7L6fPrn/k0&#10;TVGeK4oiJhtw7969e/fu/fSnP7Vtu9VqPXjwQJKkdrt97dq1Wq1Wq1UbKw2e57+6f388GqGjiVU2&#10;f/q///T69etra2tJkui6fkrgLMsyWZajKEJyInLu4jhOwvD51vNvvv321s1bO3u7tm3X6jXbtg+6&#10;3SzLGo2mMxqFYfj06dNWu7VSX/GngEov27ar1WqlUvF9v16vP3nyBLIH6E7BGMPJ2SlKCdOAKgj+&#10;9tKlS4wxVVUhunL//v1er+e67ng8hve8dOmSpmmffPLJT3/6U9RAvPvuuz/4wQ/efvvtWq12+/bt&#10;Wq1WqVTef/99z/MODw9rtZrneTdv3rQs6+HDh4i8V6vVXq/3+eefI/zBGOv1elhbnK4nfCKPHz8O&#10;ggA9y/M8L5fLEFGo1Wq+75ummee5rusoKywOaZaPfr/f7/eHw6Gu67ihjUbjn//5nx89egT/CwVO&#10;zIuCIOA7ouv68UT7yWQC/XbP89CfeHNzEw4CjgDKJxhmkO6BSZEBzRgragTnb4HFEsdxq9WCeaF0&#10;VDQZHQwGOA7BK589ewb7PH78OI5jRVGQNKBp2nA4dF0X/djCMNzd3cXUmKZpq9UqauVN01zWc77v&#10;5bg0S6PRwOi9f/8+Nm/QIcArT1c0gfaA53mNRqPYtI/H452dHWhxY9+IlLrX+5EWCvmNhVPUEIui&#10;iLRQwzDSKSRJUmQPMMYmk0l2VNKNUxPGmGmaCIaapjntfXDvcEcK17TEXgXFai9wyrouz3OsXhBO&#10;wn2pVqv4K7THliQJidKFZ06SpKjhPr0S9LxDfmOx4IPj4BD239nZKZfLqLd++PChoihBEGAzMhqN&#10;IAG9ubm5srKCFHLGWNGsB4l0kD5ijOV5fv/+fYgcQJT1+LRLLDGlUslxnFarlef5zs7O1tbW22+/&#10;/cd//MfXr19fba92uwfXrl8fOSNVU3mBT9N07Lr1lbqh69397mg85ji+1WrJpZKiKM+ePev3+5Zl&#10;ZVkGSRJJkgzDQGje8zzHcfr9vm3bKPktm+XhcKBq6lu33yrJ8kG/98UXX9RWVrA8W11fZ4xVKhXv&#10;qDDoRJCfhLbQgiAcHh7i2yHKpffu3BF47pf/5y+9yUSSpK+//np9Y2Pa+3zzzTemab733ns3b978&#10;sz/7s3v37hUJZNMoW1Zzte06TklV0zhOwpAxxosi4/nHjx8fHB5a5fLOzk69Xr929dqzZ8+ePXu2&#10;t7dnWRYUIEejkeu60+IAmqb90R/90VtvvQU5kGazGcfx/v5+rVa7d+/ecDh88OBBlmWTyaSoIDkR&#10;ZPljeVAqlbB+gKYgcQYEQYiiCCmG7KjQB57zlcDhtyAI+IIgL2TRH+4NYtq+D4sNZCkxxlARxY6m&#10;tpfXFUixRZKBoigPHz4MgqDf75fLZSw2VFWt1+vIHhif6mqWEhrP84HsvFiOy6dhNkQBHrZ77Eg0&#10;G7/ieR5bRRQCFXnh3W632+0WP6JQbbmzbItPF0WR7/t5nqNoE88jtokKVMdxsC8+Mc45zT8nSdJs&#10;NrGKW11dTZIE0Qkks+7s7KDJWrHMW5AZFgzqgPF4Mpm0Wq00TRljlmXt7u6GYYjVr+u6w+FQ0zTU&#10;uOIWIIO86JnCGBuNRqqqDgYD2LPoNcYY0zSt1Wpd2H0f2XlRtFotWBgH3jgHCcMQHhtzXBGc/96t&#10;GYFxi9VymqYQw+A4rlqtIkaH5C3GGM5kp43naXG58+6fRUEQdF1HRc4vfvELHOBBexZT/urqKjqR&#10;cxw3Ho+jsRcEAc8LhqHrmu56brVaW1vrPNt8trLS2N3bW11d9Tzv/fffHw6HxariZRDdwH4jCAKE&#10;TXmeZyJjeT7o9f7ff/o1Y+zG1auO49SqtfVO54vf/vbSpUtRGGqapuS5VS4/evRIK5+c7xyGYbPZ&#10;VBSl1+ulacpx3GAwePvttz/++GPkeiDzVBTF//zP//zhD3/4qoYr7nEYhmma5nlumqbv+8+fPzdN&#10;8+7duw8ePFhfX79///77778/GAxGo5FlWSjvaLVaUK5wXfedd96xbfvSpUtIEWKM4bIPDg7a7faj&#10;R482Njbw/Yd4V57njuPAXIWPPoNauOu6tm1fuXLF9/3d3d319XUMetu2FUX5zW9+g88FhYMllmA9&#10;3j4HYpumad64cQNzEvbMHMfhxzRNEV9Ga9vjfddWVlYcx4njeDweY/8MgSlkxiRJomma4zjoD8IY&#10;Q3+QQtoBt3I8Hl+0njSTyaSY5GRZxlBkjOV5XqlUsFwulUqwHhKfDcNA5zBsBYu3wn3BZhJhkclk&#10;UqxCEPiQJOnw8HDlKLp6oTieaYRvdKVSybLs8PCw2WxOJpN6vQ79HERUT3yT4XCIolhMCowxfCOK&#10;CldoOCOxFAeHSwn5jcWSZVmapqgdCYIAwxW9yU98Pfbqh4eHuq6Px2M0rEJaNDs6oC2MfMr7YAkO&#10;BQLTNLG35zgONQHLB8aVqqpYH3Mcp6pqoZ34MrIsw0RQYEL2IdTqVFVFvzrsbbD6whmYruvFl6Lf&#10;76NZ9VJCfmOxFOt2RVEwDjudDtKLGWONRsP3fY7jJpNJofAM31JkV0uSBIUk3BroP6Oh3eHhId6/&#10;WDDneS7LMgU4lh4Ea27fvq0oiiiK3W63Wq2io+H29vZg0P/6669r1WqpVErStFKpjsYjVVHTNPV9&#10;P2e5M3JMwwjDcDTx0MXg8PCQ53lN0yRJKhSbkyTBPCWKImINHOPCKPzd736nG4ZmGHmSMsYESWKM&#10;yZo2sm2e4w2rzHheN814emsYrIehmZdl2U9+8pPhcOg4zkq1ttpum7o56PdLkuRNJmudtVPG840b&#10;N548eYJ2gSgzev/99wVBQH3Gy0B1gOV5SZYZY/bQNkxDZCxLEl4US4qyu7/PGGvU6iWpFCcxSqWv&#10;Xr3q+/5oNNJ1vVKpoJX1ie+PGr6NjQ2krG1vb29sbKiqGsfxr371K8YYlqnfW4uDcAFjzLbtSqWC&#10;aP5yn3m8VoqNmyiK0PBkjBWlln84CFOwYwWdaZri/s70es8xJ+77bNtGCnie50gjwHQ2bV3BGBME&#10;AVOh7/vYrSuK4vs+VmvQR8Erz1EAdFbQeJ4PZOfFYllWkbiPernjIThJkpBPgHBQkSKAHxVFSdO0&#10;sDBiy9gAMsYcx0E+xxw/zfxAaQ2kOgVB6Pf7CEQwxhzHKSSaXNctrHRinHOaf4Z0PIKfkF+FVff3&#10;99vt9sbGBju6C3hmASZYKHme93o9ZHUXBb6ffvrplStXoCrHjvKQivFZhEBRDQ9VOYxYy7Imkwlm&#10;VeSCIAS0vb199erV4ni7CG5fHMjOC2dtbQ37SvSDRoIRrK2qKk5Ca7VaoVVAnAI8M45IEECeTCZF&#10;zy92JMaDHaggCHEcnziep8Xlzrt/Fl3XNY548uQJIpW1Wi0Mw3K5zHHc4eGhbduiKBqGsb29bZYU&#10;SZRczx2743a7bVmVIAj+x//4rNVuZ0mCuDDicVDsmdZmg+M4bN0hAcqODBf6viAItZUV1xkZpvGf&#10;X3xhWpZlmmWzXC6XcZ+CIFQUeeL7uqFPk8lut9u9Xg9dWNrt9vb29nA43N7ejqIIYyLLsiiKJEl6&#10;7733zmA4x3FM09za2rp8+XIhUoqijYODg48//tiyrB/96EflchlH/qZpNhoNtFpM0xSN2HVdR/U/&#10;koY0TWs2m8+ePWu327dv3/7iiy8sy/rss8/Qa6parWZZ1uv1kD0wHA4Nw0BR2hkcgWEY0NNYWVm5&#10;efMmFiWqqqZpGkVRo9FA6RXGdCG3sHzgSAMxekEQirEhSdLW1tbq6ure3t5xMXYE2hBlg6eo1+v9&#10;fh/x5eNLZEVRZFl2HAfJIuzIQeAARhRFCDjbtm1ZFvp0XrRoPmMMWuKwVRiGV69eTY9K2CVJgmuG&#10;s65Wq7Zty7Lsui70BqC+yBiTJAkq4kjjrVarOMTq9XpFm9LiJtbrdUT8F/J5FwVa0sKS6JfGjs5B&#10;0cyysAmOZqe9TyFVB90eWDUMQ3SuKcZwkay3rBtC8huLBQM4SRIEgFqtluM40Cg+8fVhGGJXg7EN&#10;NaoieJQkCf6w3W73+32kBZz4PuVyGZHWUqmEOXGJ5QfA8+fPkdEMv4EVwrQXu64LwaQgCDBEGWPQ&#10;kmFHy/HhcIgRi/fEOVAQBGhr3el0itOa5YP8xmKRJCkIgjiOIUXmui4ieuPxGIJbcRyjsSv2Mrqu&#10;h2GI7JkiPArjY8mBTaPv+1jGYEotpld8cbCYWfAnJ14n2CL1+32O41ZXV6E0K0mSWrZkufSzn//8&#10;4//n41q1KitKNBoPBn1ZUSb+RBTERqPB8/zB4UGeZSVZRgdcOEbU+yLCjqAwYywMQ7gLnKDkccIL&#10;IuO/S4flRMEbj3Vklud5SSopuhb6Ps/zkixL4tRByPM8JGGQaffkyZONjY3V1VW7Pzg8PBRFkXFc&#10;kqT4yiRxzE05O3/06BHaBdZqtc3NzZs3b+KCp/27URx73qS6Ui8pCmOs3mzEQZDhSsrlseNomjbo&#10;Dw4ODjhRqFer7c4ax3FffvnlvXv3nj59yo5Okqa9f71e931/e3sb4pMffPDBb3/720ePHqEnKIT9&#10;8EqsYKe9jyiKqEOAxw6CYImzY+eDoiho1wrNs2az6brutMTlaWDlgAL6SqWiKMr+/r7v+8u6fnhV&#10;pu37FEXZ2dlB4qaqqtg7s6M8uZfXFZ7nYS5DMFqW5SzLkGiLBiuF9oAkSRcwgYDReJ4XZOcFggZz&#10;q6ur/X5fEARkz6PmBK7GsqwgCLDLxlxp2zZ+NAwDVXBFx0zEwHEQDvXmRX621wm2Wmj4kqYp8pWR&#10;GYDtWNHLGKGJaXHOaf45TdNut4v8MJyk7O/vr62ttdttnLPC5zPG6vV6cfJ6cYiiqMjdL/bFV65c&#10;wSERY6xWq0VRhI15EUxmR44C0U5Zln3fr1QqGMaMMQSo8Xqe54tT7TRNgyC4gKfaZOeF8+jRo5s3&#10;b0IJH0mfyLqATttoNDJNE4kFsOqir/eNBsegONTG6TMy+LMsMwwDYu2maR4cHEiShDjPieM5DMMT&#10;43Ln3T+Lx+fsOYs4YQdelO4h7ULWjvqzVsqMMbNiMcYc97tMvY8++mjg2Ovr60+fPr1x48ZgMBAF&#10;Ic/zvb29crkMh1IEWB3H+eCDD/72b/+23W4HQfDs2bPiNJEda1twtlpk+KzLly+z31f0DcNQ13VM&#10;+b/+9a+R6fOzn/3M87zd3d2VlRVN03Z3dzEukyQZj8dxHAdBUKlU1tbWEMFJkuTTTz89/s/BStBg&#10;PG69/xW++uqr4XB49+5dVVW3trbefffdb7/9tlDkwFoExlliL4PZ7oUdL24o0oJWV1eP/wpbaMTv&#10;Dg4OWq1Wv99fXV2FYkkQBChLbbVajx8/fqEstRhpx3cpWGRzHLfEq+fTKawEp4mUIwTcjw+8YjHh&#10;ed7169e73S5uU1Gjube3V6/Xu90udErjOD4eECzeiuf58+KdZwiM/MIHP966BW1+ih+nJX4NBoNe&#10;r/eCndGPih2rvMSfL/GQJr+xcE45NiBmSL1ebzQa3W5XluXxeFyMeaR2oa4CfZd2d3dPdK3FQTXc&#10;QvEjYiVYyRz/Ki1xFI/8xsKBTjseF0YopkKIGLFj7qVYb6Cr/YnrjSLl5YUpFT9ewPXGRQPLyzk0&#10;UT4+ljiO40ov5gToZbP4tWJo7NiemomnVcyLogjlYXakxzgHDKv8wuu7V8AAABlxSURBVDOSqhTP&#10;Y/vfWP0uP75vD9lRHODrr7++devWf8UBRPHEOAA0Qg4PDy9fvvzpp5/iuELX9UK9r+CU7AFwfElc&#10;OBAkMayvryOz1rbtZrP54MGDwg/At09bTi89xQc/JSl5blzAu3DKvk8UxSzL0CflD19XFFs8nueL&#10;L1Ex2l/+Wi0ZNJ7nA9n5zQS6cUU64wxZetfBjjV9wI9oooHHxab4eFgDjwVBgFRMUbSN8gbkZb58&#10;foGTFIhjsyPnf3yDM+uPdQ44PgMejyqj6glNzU+cB1EyceL+ungrmBS3sghiL6sm5emQnRfOzZs3&#10;8eCUTRylXPyBYLlbOGe0dGeM8Tz/9OlTwzB0XX/69OnPf/7zx48fI1Hge8fzC3G5c+2fz02gNgxD&#10;y7L+7u/+rtPpIOGR53nHcfBNqNfrkiQ9fvxYEASU+2PfPh6PsS5RFOWFyOxrAqnZ7EgVmTHWarX+&#10;8R//EcLsjDH0k2u325PJ5MMPP2SMffrpp5qm7e/vl8vluTULmEwmeZ5Xq9VHjx5xHFcul23bLrIH&#10;iGlMJhPUBjHGVFWF8PvW1hZEIJAiBxkfXdeXW8V9IcCkX375JdoQwOCMsW63W6/XIZSNnGgIES9x&#10;943XyrR9O9n5bJDfIM4j0/wtOzrbdl0XYxh9vBZ6sUsI+Y3FQusNgnhzeNU4wGg0QsrUwcEBGivM&#10;tt0ySlK+/PLLarX69ttv37lz56/+6q+OZxERxBsIrSsIgiDeZMbjcblcfvbs2aVLl9hR3gB22c+f&#10;P+c4DpIGC77K8wzNg/OB7EwsE1EUNZtNpAJcvXr1448/vnTpUpqmcM4XZzyfsx5+GxsbaKCCo27L&#10;srIsw316/vy5IAhRFFmWFUUROgOhZgiyP/OPbiuKgn8a2QNQ2dI0DfksmqZ99tlnn332WZHkggev&#10;KsZ1NtAZhR2lwzx79uzbb78tJJ2JaUDPBI/L5fJ4PPY8r2ghgb4mHMdBLnsOBUkXDZgU7RvZkcEZ&#10;Y61Wy/M8LLjxjCiKFM0/M/EUyM5ng/wGcR6Z5m/DMHRdF2JLyHTudDqUgDhzyG8sFlpvEMSbxh8e&#10;BzBNE/rthXTfbOX0JEnSNK1UKsVx/Otf//rv//7vr1y5UngJgngzoXUFQRDEm8lkMkmSZDQaBUHQ&#10;6XQYY2EYQtIMaQSdTicIgtFohM5Ti77e8wrNg/OB7EwsEzzPIyI0HA7DMFxbWxNFEY1m2EUaz+cm&#10;gQBdIqBegqhBEASTyQRKEbiXjuOEYYjZFN5KkiTTNAtxwlN6Mc6KJEnQSBVXa5rmcDhEGgF6AydJ&#10;kqbp/v6+bduqqqqqatv2/v5+mqboLzWfKKTjOEXo8+DgoFarXWRV2z8crN6GwyGGGabAfr8/mUyg&#10;lonOXoyxLMtu3bq12KtdPm7dulWYN4oiHF9NJpN+v8+ObsdkMkG/g2mNzInvRZgC2flskN8gziPT&#10;/K0sy6izNAxjMBjALZAw2swhv7FYaL1BEG8OrxoHEASh6AHPXkOniTAM0RNBkqRGo1H8o7N6f4J4&#10;HdC6giAI4s3EdV1RFNfX10VRRCNzURQ5juM4ThTFyWQiCELxAir8OzM0D84HsjOxTKD/F0TcZVlG&#10;SzvTNC/aeD43CQSMMRzDM8Ysy6pWq4qi4KxdFEXbtvE8z/OapkGi0HGc0Wjk+36WZcgNmaF04TQg&#10;kBiGISKMsixXq9VKpZJlWb/fh+JiFEXtdrtSqezs7Ozs7FQqlXa7HUURz/PFy173dQqCIMuy53lx&#10;HKM4YzQaUSbj94IUkGq1KggCWlLpul40NhYEAb3kwzAcDAaLvtjlZDAYhGGY53mpVBIEAb67Xq+j&#10;00wcx+irjXScRV/seSWfAtn5bJDfIM4pJ/pbdkzSaW1trVwu+75/vH0jMRPIbywcWm8QxJvDK8UB&#10;hsMhSvRc13VdF8I5M0x0U1VVlmXbthHix5VQCwPiDYfWFQRBEG8mhWASyLKM4zisYTiOe2Gj8cKL&#10;iT8cmgfnA9mZWDIggFfEPH3fx/nyhRrP4qIv4BVYW1srlLRfCAEkSXJ4eNhoNHRdT5IEFQB4DeLa&#10;KE2YG5qmIX6RJIkoipBDgLtkjKmqmqapIAjQJmKMpWmqqirP8zzPFy97rRiGUXSOTJLE8zxd1wuR&#10;GWIaqqoGQSCKoizLvu8jIZQdyUswxnzfL5VKsiwXvaKJ2VKr1Xiej+M4CAJUFBWiHUmSJEmCJ4sH&#10;xBk4vYiK7PyqkN8gzikn+tvxeIwO0xzHmaYpSRI0pan4craQ31g4tN4giDeHV4oDVCqVF/b+ruvO&#10;UGkviiIICzPGsixD80vUCczqnyCImUPrCoIgiDeWXq9nWRbcL1Ys2F/wPI8fRVGM49hxnEJimXhV&#10;aB6cD2RnYslAkjpjDOfLRWjoQo3n87TLRbRO07QiamDb9s7OzsHBwcrKCrpNMMaGw6EgCIeHh6in&#10;z7JMEAQEEeYgMYpOBEgFyPN8PB6Px+M0TdEnOAiCwWCASibf96MoiqLI931krAwGg+Jlr/s6i+BL&#10;v9+PosgwDFEUkyR53f/uEgBtCcaYqqpofIKWJ7jpULPEj3O4jxeNIAgQm5MkSdd12Jwx5vu+53mi&#10;KBZB/OI2EWcgnALZ+cyQ3yDOHdP8LZbO+L/v+xBRpOyB1wH5jQVC6w2CeKN4pThAIZ3KGEvTlDFm&#10;muYML6ZojpCmaZqmmqa5rls8SRBvLLSuIAiCeDOp1+vwwJ7n4VAKXUQZY4WmsiRJ8yk4XGJoHpwP&#10;ZGdiafA8D5qUHMfBFfd6PYgNXKjxfG4SCKAQWJTIIy6gaVqn02k2m0EQIDqQZVmj0cjzvNFooCwA&#10;AT7c40J09/VRzPGMsSAIqtWqaZp5niuKgs7BtVotiqLBYKCqKmoXVFUdDAZRFNVqNVmWJ5NJoRI8&#10;B7Is0zSN4zjKHvhDSJIEuhFRFMEvoAZlMpmgAIUx5jhOt9tljM3zPl4QYNJut4sGqHEcZ1k2mUxK&#10;pRLCdkEQ4EGn06EhfWbkKZCdzwb5DeI8Ms3fQomu1+uZpqmq6nKn2S4Q8huLhdYbBPHm8KpxAGzG&#10;y+UyY2w8HjPGZjtVoRYQyQpILYqiiPww8YZD6wqCIIg3Fo7jsGKRZZnneXhm7D54nsdZxng8nrO4&#10;8pJB8+B8IDsTy4Su69hpsmN1U7Va7aKN53MjWY9at2Lzj+mz6DVY3CHs4TGnIsqAZ+Yp8lPM6EVx&#10;UqHWgh9LpVKtVjv+J8WPHMcVL3utFJZExUZRWUWcThG6KsZetVplRzcXNrQsa4ZdNomXabVaeIBh&#10;DOPjRhx31tSSY+ag3zMjO78i5DeI88uJ/laSpHa7jefnkJp5MSG/8SZA6w2CeBN41TgAXokQT6VS&#10;Yce25zMErgD/ygtbe4J4A6F1BUEQxJsM1JJeOD7AAzw5WzmlCwjNg/OB7EwsGUXME+e8OGK+aOOZ&#10;zowJgiAIgiAIgiAIgiAIgiAIgiAIgiAIgqAEAoIgCIIgCIIgCIIgCIIgCIIgCIIgCIIgKIGAIAiC&#10;IAiCIAiCIAiCIAiCIAiCIAiCIAhGCQQEQRAEQRAEQRAEQRAEQRAEQRAEQRAEQTBKICAIgiAIgiAI&#10;giAIgiAIgiAIgiAIgiAIglECAUEQBEEQBEEQBEEQBEEQBEEQBEEQBEEQjBIICIIgCIIgCIIgCIIg&#10;CIIgCIIgCIIgCIJgjImLvgCCmCUlWfY8L4oiqVQqSaU8zQReGA3tsmUxxjjGuN9/fU4pNKfCMS6L&#10;E0ESw4kvq2ochK7rmqouSVKv1xu4vbW1NY7juCyHZXOWL/qSzyUcxyVJIoqi7/uqqoZh6Lquruuy&#10;cLKdWXaynWk8nw6N5/kQRZEsy3icZRljbDQara2tMcb29vbq9brjOLIsTyYTTdNs27Ysa5GXe25J&#10;gkhSZMYYnzGWZkLOXHu01lljjO3v7dXrddtx5JIceBNF08ZD26iQnc+C53mGYQiCEEURnkmSJE1T&#10;xpggCMXzpVIJL9Z1fYFXe37xx55mGgIvpGGU54zPWRL/l515XkiCiOOYUCqxnPljTzXJzmfBcZxK&#10;pQL367quZVn9fn91dXU8Hi/60giCmBPC9F/ljOWMZRzLOJYebZvznNbDs4RjnMi4MIoEQWCMpVEs&#10;l0osp/3dGeGyKb/gT7Yz7e9mC8XfZsu08ayWvrOzIpUUscQd2dms0v5ultB4ni0Uf5sPFE+eDxR/&#10;mw8UT54P0+KcCGy+DLkHYqmQREnXddMwOMZN/EmcJIyxcrXy3Vrv5f+I7yNJE8ZYmqbhZOK6btk0&#10;ZUW2bVsqSaZhCIIgiSLHcYwxdzRa9MWeY5LkOztPJhPXdU3TlOXpdqbxfFZoPM8BnucRay6VSjzP&#10;C4KgqqrjOJubm6Io5nmOQ0GsBSuVyoIv99zC8zzLc8aYWCoxnmeCoKrqyHE2NzcFQczzPDtmZ5Ps&#10;fFYMw8CDLMviOGaMSZLUbDabzaYkSYyxOI5h5OMvJl4VzfzOdGmWJUnMciaKUqPRbDSaoiixnCVJ&#10;nB7ZuXgx8arA5WLEpmma57koipubm4u+LoIgiAtEFMeapqVpmqappmlRHDM2ZXNH+7vvZbrdTrYz&#10;MVMo/jZjpthtqp2JmULjeeZQ/G0+UDx5DlD8bT5QPHk+TItzTns9KRAQS8XB4YFckiVJzPKM5bmq&#10;KHmScKLIuJMnwylPE0fkbOSMVhRFURReFGVNY4zZti2KoqIqozT1PE/TtDiKJUU2ymVac5yZ0Wik&#10;KIqiKKIoat9r5ynQeP4eaDzPBZyqZlmWJEmpVArDUBTFwWBQrVYlSRoOh9jeGIbh+74kSaJIS5Gz&#10;IJQkxhhLsyRNxFIphp2Hg2q1WpKk4XAYxwljTDOMcOJLJYmXyM5nBBn9iqKkaaqq6uHhIZ6fTCaN&#10;RkNRFBS34WUcOeKzkbMsTnhJLClKnqaqdszO/qTRaMiKwgkCY9+9jOx8NpIkieMY28UkSYbDoWVZ&#10;RY4/QRDEy5C/nTE58ycT0zSxYBZF0Z9MGJu6kSPzn5kT7UzjebZQ/G0+TLMzjefZQuN5xlD8bV5Q&#10;PHkOUPxtPlA8eW5Mi3OeCFmZWCrq9XoYBK7npWkq8MJKo+F6nmlZaXRyvnlGGhynIolStVphjOVH&#10;Gkfd3b1Ws7nf7SZJwnJmGIZlWbt7u+12WxCEnKcVx1mQJAl5c4VG6N7eXrPZPNw/2c7clJU1jefT&#10;ofE8HziOE0WR53loHzmOU61WHcdBYqMsy61WKwxDWZZVVWWMxVQPdCYExvGiyAReFEqMsZHjVGtV&#10;x3GyNItZXCrJzVYrCUNRlmWN7Hx2BEGI41gUxdFohMEchiGynsvlcrVa3d3dtSyrXC7HcczzPH5F&#10;vCoSL8RJLEuiNxrZjlP7fTvXqtXd3d2KZenlcpzEssDHGdn5LBR77DAMO52ObduQ0EASDEEQxMvQ&#10;+mG2SKKkG8bh4WG73WaM7e/v64bBGKN4xdngp0i+C6WT7UzjebZQ/G22TBvP0+xM43m20HieLRR/&#10;mw8UT54PFH+bDxRPng+nxDlPhKOedsQycXl9Q5IkVVFlRR6Pxrt7u2/demt7e3uaqglNkKfj9Iea&#10;rgmC4Pu+oethFNVrtd29PcMw0iRxXa9aqx4eHNy9e3dnZzeKQiZSAPosDIdDTfvOzrquR1FUq9X2&#10;9vbK+sl25vmT7Uzj+XRoPM+HNE3jOPZ9PwxD0zTX1ta++eab9fV1z/MEQZAkaXt7+9q1a1tbWzjK&#10;ItX3s5EnaRzHge8HYVg2zdW1tW8efrO+vu5NPEEQSpK0tb197eq1re2tkiQJgqiVyc5nARrvuq4P&#10;h8Nms/n555+vra2hYjsMw93d3bt37x4cHFSrVc/zkiShSqCzwWW5KIqGrg+Hw0aj+fnnn3c6ayVZ&#10;ZoxFYbizs3v37t3Dw4Nqtep6XpIkFGA6G67rQoRgY2PjyZMn6+vrcRynaSoIAsdxDx8+RBu8aa3v&#10;CIJYYvI8z7LsrbfeCoJA1/UwDPE8OYTZkscpx3Oapu3t7jLGVtfWJpNJnuXTErlof3c60w5c0/Rk&#10;O3MS7e9mSTjxKf42Q6aNZz842c7lGqk3zxIaz7OF4m/zgeLJ84Hib/OB4snzYVqcM45jjuMEQfj2&#10;228ZY4gU5XlOCgTEUlGv133fdz0XHryx0vA8VxAFP/BPfH1G8edTqdaqmqY5tp3nec7YyBmNRqNL&#10;Gxvj8ThOkpzlhmEkcby7u9ftdktyiSR6zka1WtU0zbZtZHSNRqPRaLSxsTEZnWznaRI9NJ5Ph8bz&#10;fAjDUFXVWq2G9lSj0aharaIyO8sywzDW19eHw6EoipVKheO4CYRbiVckCUJVVau1GtqtjZxRtVbl&#10;BT4r7NxZHw6HkihalQrHca5Pdj4L6MEWBEGv10uSpFqtWpaFYxXLsnzf393dtW1bVdU4jlHMvehL&#10;PpeIHM/yPAiCw8NenCTVWrVctsIoZIyVy9bE93f3du2hrapqEsdRHCc52fksmKaZ5/lwOBwOh+vr&#10;67IsTyaTPJ96cEUQBOH7J++jibOhiCXDMLrdrmGYjLHDw8NWqzUejSlecTb4KfVQJWmKnWk8z5QG&#10;xd9myrTxPDXOSeN5ptB4ni0Uf5sPFE+eDxR/mw8UT54Pp8Q5T4QUCIilYmO1w/Mcx/McY4Iolkql&#10;8XisyHI2ZZzTBHk6WkkOw9B1PU3TVlbqjOO6+/scx8mywvPc0LYrlYrv+4qiJHGs6/qYJsgzIcty&#10;GIZoTFWv1zmO29/f5zhOK51sZ2/KBEnj+XRoPM8HURSzLMMxapIkURSZphmGYa1WS5JkPB5LkpTn&#10;uSRJ4/E4SRJd1xd9yeeSEi9mWZblGctZkh7ZOQhrtVqSJuPRWJIkxnJJkkbjcZokikF2PgsYzNVq&#10;FVkCaLTmeR5jTNf1OI7xZKVSGQ6HPM/zPKXun4k0y7KsWvnOzkHgi8fsnMSxohzZ2R7yPM8EsvNZ&#10;8DxPFEXTNJFaHsexaZqiKLquSwoEBHHBmaZAQMo6s8Ufu5VqFTsOxlgQBKqq2sOhPqWCivZ3pzPt&#10;wNVzT7azalKl2ixJgojibzNk2niOwpPtnDCK588SGs+zheJv84HiyfOB4m/zgeLJ82FanFNRlBMV&#10;CCj6RiwVoiTqumEaBuM4f+IncZylWaPR4Bg78T/idJI0TdJU17U0Tb959Mh1XbNclhXFtm2pVDIM&#10;Q+AFSZQ4jkuS9PCwt+jrPa+kaZqmqaZpaZo+evTIdd1yuaxMtzON57NB43k+4FAKR1CVSkXXdVVV&#10;HcfZ3NzEygN9lbIsi6JofX190dd7XuF5Lk5esvPov+ycZWmeszTLojDqkJ3PSqVSiePYdV1oqTHG&#10;RFFsNBqNRgPJ+1CAd103juNp+pbE91KFnT03y9IkiXPGJFFsNhrNRkMSxZyxJImzLHU9N47jKtn5&#10;rKyvr0dRhA15mqbQHtjc3Fz0dREEQVwUymUrjmNN07I0y9JM07Q4jstli/Z3Z2Oa3abZedHXu2xQ&#10;/G22TLPbNDsv+nqXDRrPs4Xib/OB4snzgeJv84HiyfNhWpxz2utJgYBYKq5fufpKr6cMu9OZlgE9&#10;DbLnbCH7zxayJ7FM0Hgmlgkaz4sFvQwePHggSZIkSYu+HIIgFgBKTN577z105AmCIM9zRVEQpyNm&#10;Bc13s4XsuVjI/rOF7LlYyP6zhey5WMj+s4XsSVwEqtXqeDze2toKgiDLMtd1NU0TpzU+IYhzyqsO&#10;aXLop0MT5GIh+88WsiexTNB4JpYJGs+LBb0MbNuu1+t4Jk3TwWBAxW0EcXFI0xTClZ7n9Xo9RVEU&#10;RSmXy+PxeNGXtlTQfDdbyJ6Lhew/W8iei4XsP1vInouF7D9byJ7EReDBgweWZV27di3LMp7ny+Uy&#10;YyzLMlIgIJaL7NXGc04O/VS4V3QPZM/ZQvafLWRPYpmg8UwsEzSeF0ue571er9ls4kfHcSzLQjny&#10;Yi+MIIg58/jx42vXrsVxXCqVkiQRRZHiRbOF5rvZQvZcLGT/2UL2XCxk/9lC9lwsZP/ZQvYkLgIc&#10;xzHGDg8PG41GFEWSJHEcl6YpKRAQywX3ah76FV9OfA9kz8VC9p8tZE9imaDxTCwTNJ5nC8dxtVqN&#10;MTYYDPCAIIiLRhzHoihubGxwHIfOo1EUcRxHiUSLhea72UL2XCxk/9lC9lwsZP/ZQvZcLGT/2UL2&#10;JM4pvu83Go00TYMgSNNUVdU0TUmBgFgqkiB8pden5NBPRXhF90D2nC1k/9lC9iSWCRrPxDJB43mx&#10;SJLE8/wLT1IyAUFcNMIwlGU5y7K9vb1Op1M8udirWjJovpstZM/FQvafLWTPxUL2ny1kz8VC9p8t&#10;ZE/iIpDnued5RV9LxliapnEcUwIBsVxQC4OZQhI9i4XsP1vInsQyQeOZWCZoPC8WSNU5jsMYsyxr&#10;0ZdDEMQCSNOUMQa9ATz2fZ/jOE3TFnxlywXNd7OF7LlYyP6zhey5WMj+s4XsuVjI/rOF7ElcBLjf&#10;l86IoojneVEUKYGAWC5edTiTQz8dsudiIfvPFrInsUzQeCaWCRrPiyZN0+NC5Xme53n+siwBQRAX&#10;hDzPOVJffR3QfDdbyJ6Lhew/W8iei4XsP1vInouF7D9byJ7EBSAIAkVRxuOxaZrFM2EYUlSIIAiC&#10;IAiCIAji4gL5AcZYr9djjCVJQtkDBHGhiOOYMRZFUZIkeFA8SRAEQRAEQRAEQSwxEBrwfZ8dKdIp&#10;iqJp2v8PZl7ninnlumgAAAAASUVORK5CYIJQSwMEFAAGAAgAAAAhANU+uhfgAAAACgEAAA8AAABk&#10;cnMvZG93bnJldi54bWxMj0FLw0AQhe+C/2EZwZvdxGBN02xKKeqpCLaC9LbNTpPQ7GzIbpP03zs9&#10;6W0e7/Hme/lqsq0YsPeNIwXxLAKBVDrTUKXge//+lILwQZPRrSNUcEUPq+L+LteZcSN94bALleAS&#10;8plWUIfQZVL6skar/cx1SOydXG91YNlX0vR65HLbyucomkurG+IPte5wU2N53l2sgo9Rj+skfhu2&#10;59Pmeti/fP5sY1Tq8WFaL0EEnMJfGG74jA4FMx3dhYwXLeskTTiqgBfd7HgRvYI48jVPkwXIIpf/&#10;JxS/AAAA//8DAFBLAwQUAAYACAAAACEALmzwAMUAAAClAQAAGQAAAGRycy9fcmVscy9lMm9Eb2Mu&#10;eG1sLnJlbHO8kMGKwjAQhu8L+w5h7tu0PSyymPYigldxH2BIpmmwmYQkir69gWVBQfDmcWb4v/9j&#10;1uPFL+JMKbvACrqmBUGsg3FsFfwetl8rELkgG1wCk4IrZRiHz4/1nhYsNZRnF7OoFM4K5lLij5RZ&#10;z+QxNyES18sUksdSx2RlRH1ES7Jv22+Z7hkwPDDFzihIO9ODOFxjbX7NDtPkNG2CPnni8qRCOl+7&#10;KxCTpaLAk3H4t+ybyBbkc4fuPQ7dv4N8eO5wAwAA//8DAFBLAQItABQABgAIAAAAIQCxgme2CgEA&#10;ABMCAAATAAAAAAAAAAAAAAAAAAAAAABbQ29udGVudF9UeXBlc10ueG1sUEsBAi0AFAAGAAgAAAAh&#10;ADj9If/WAAAAlAEAAAsAAAAAAAAAAAAAAAAAOwEAAF9yZWxzLy5yZWxzUEsBAi0AFAAGAAgAAAAh&#10;ALLylndhAgAAIgcAAA4AAAAAAAAAAAAAAAAAOgIAAGRycy9lMm9Eb2MueG1sUEsBAi0ACgAAAAAA&#10;AAAhADYPFUGsSwAArEsAABQAAAAAAAAAAAAAAAAAxwQAAGRycy9tZWRpYS9pbWFnZTEucG5nUEsB&#10;Ai0ACgAAAAAAAAAhAIVs5WsxGgEAMRoBABQAAAAAAAAAAAAAAAAApVAAAGRycy9tZWRpYS9pbWFn&#10;ZTIucG5nUEsBAi0AFAAGAAgAAAAhANU+uhfgAAAACgEAAA8AAAAAAAAAAAAAAAAACGsBAGRycy9k&#10;b3ducmV2LnhtbFBLAQItABQABgAIAAAAIQAubPAAxQAAAKUBAAAZAAAAAAAAAAAAAAAAABVsAQBk&#10;cnMvX3JlbHMvZTJvRG9jLnhtbC5yZWxzUEsFBgAAAAAHAAcAvgEAABFtAQAAAA==&#10;">
                <v:shape id="Image 8" o:spid="_x0000_s1027" type="#_x0000_t75" style="position:absolute;width:66825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IiNvwAAANoAAAAPAAAAZHJzL2Rvd25yZXYueG1sRE/NagIx&#10;EL4LvkMYoTfNWqjIahQRBQ8iVH2AcTNmo5vJkqS6+vTNodDjx/c/X3auEQ8K0XpWMB4VIIgrry0b&#10;BefTdjgFEROyxsYzKXhRhOWi35tjqf2Tv+lxTEbkEI4lKqhTakspY1WTwzjyLXHmrj44TBkGI3XA&#10;Zw53jfwsiol0aDk31NjSuqbqfvxxCoI5fJnVdb+dprc93G+ny2ZiL0p9DLrVDESiLv2L/9w7rSBv&#10;zVfyDZCLXwAAAP//AwBQSwECLQAUAAYACAAAACEA2+H2y+4AAACFAQAAEwAAAAAAAAAAAAAAAAAA&#10;AAAAW0NvbnRlbnRfVHlwZXNdLnhtbFBLAQItABQABgAIAAAAIQBa9CxbvwAAABUBAAALAAAAAAAA&#10;AAAAAAAAAB8BAABfcmVscy8ucmVsc1BLAQItABQABgAIAAAAIQDvFIiNvwAAANoAAAAPAAAAAAAA&#10;AAAAAAAAAAcCAABkcnMvZG93bnJldi54bWxQSwUGAAAAAAMAAwC3AAAA8wIAAAAA&#10;">
                  <v:imagedata r:id="rId18" o:title=""/>
                </v:shape>
                <v:shape id="Image 9" o:spid="_x0000_s1028" type="#_x0000_t75" style="position:absolute;left:17432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z1XcwQAAANoAAAAPAAAAZHJzL2Rvd25yZXYueG1sRI/BasMw&#10;EETvgfyD2EIvIZHrgmmcyCZpCfW1aT5gsdaWqbUylhK7/fqoUOhxmJk3zL6cbS9uNPrOsYKnTQKC&#10;uHa641bB5fO0fgHhA7LG3jEp+CYPZbFc7DHXbuIPup1DKyKEfY4KTAhDLqWvDVn0GzcQR69xo8UQ&#10;5dhKPeIU4baXaZJk0mLHccHgQK+G6q/z1SpYNfrZ4fvRXN+a9OgqzPofQqUeH+bDDkSgOfyH/9qV&#10;VrCF3yvxBsjiDgAA//8DAFBLAQItABQABgAIAAAAIQDb4fbL7gAAAIUBAAATAAAAAAAAAAAAAAAA&#10;AAAAAABbQ29udGVudF9UeXBlc10ueG1sUEsBAi0AFAAGAAgAAAAhAFr0LFu/AAAAFQEAAAsAAAAA&#10;AAAAAAAAAAAAHwEAAF9yZWxzLy5yZWxzUEsBAi0AFAAGAAgAAAAhABjPVdzBAAAA2gAAAA8AAAAA&#10;AAAAAAAAAAAABwIAAGRycy9kb3ducmV2LnhtbFBLBQYAAAAAAwADALcAAAD1AgAAAAA=&#10;">
                  <v:imagedata r:id="rId10" o:title=""/>
                </v:shape>
                <w10:wrap anchorx="page" anchory="page"/>
              </v:group>
            </w:pict>
          </mc:Fallback>
        </mc:AlternateContent>
      </w:r>
      <w:r>
        <w:rPr>
          <w:color w:val="201C20"/>
          <w:w w:val="115"/>
        </w:rPr>
        <w:t>ÚčPODV3-</w:t>
      </w:r>
      <w:r>
        <w:rPr>
          <w:color w:val="201C20"/>
          <w:spacing w:val="-5"/>
          <w:w w:val="120"/>
        </w:rPr>
        <w:t>01</w:t>
      </w:r>
    </w:p>
    <w:p w14:paraId="2776E93F" w14:textId="77777777" w:rsidR="00B84429" w:rsidRDefault="00B84429">
      <w:pPr>
        <w:pStyle w:val="Zkladntext"/>
        <w:spacing w:before="196"/>
        <w:rPr>
          <w:rFonts w:ascii="Times New Roman"/>
          <w:b w:val="0"/>
          <w:sz w:val="22"/>
        </w:rPr>
      </w:pPr>
    </w:p>
    <w:p w14:paraId="2776E940" w14:textId="77777777" w:rsidR="00B84429" w:rsidRDefault="004172CE">
      <w:pPr>
        <w:spacing w:line="237" w:lineRule="auto"/>
        <w:ind w:left="136" w:right="1193" w:firstLine="11"/>
        <w:jc w:val="both"/>
        <w:rPr>
          <w:b/>
          <w:i/>
          <w:sz w:val="20"/>
        </w:rPr>
      </w:pPr>
      <w:r>
        <w:rPr>
          <w:b/>
          <w:i/>
          <w:color w:val="201C20"/>
          <w:sz w:val="20"/>
        </w:rPr>
        <w:t xml:space="preserve">Ďalšie dôležité informácie o príjmoch a výhodách členov štatutárnych orgánov, dozorných </w:t>
      </w:r>
      <w:r>
        <w:rPr>
          <w:b/>
          <w:i/>
          <w:color w:val="201C20"/>
          <w:spacing w:val="-2"/>
          <w:sz w:val="20"/>
        </w:rPr>
        <w:t>orgánov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a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iného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orgánu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účtovnej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jednotky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(napr.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hlavné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podmienky,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na</w:t>
      </w:r>
      <w:r>
        <w:rPr>
          <w:b/>
          <w:i/>
          <w:color w:val="201C20"/>
          <w:spacing w:val="-11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základe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ktorých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boli</w:t>
      </w:r>
      <w:r>
        <w:rPr>
          <w:b/>
          <w:i/>
          <w:color w:val="201C20"/>
          <w:spacing w:val="-11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záruky, iné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zabezpečenia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a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pôžičky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poskytnuté):</w:t>
      </w:r>
    </w:p>
    <w:p w14:paraId="2776E941" w14:textId="77777777" w:rsidR="00B84429" w:rsidRDefault="00B84429">
      <w:pPr>
        <w:rPr>
          <w:b/>
          <w:i/>
          <w:sz w:val="20"/>
        </w:rPr>
      </w:pPr>
    </w:p>
    <w:p w14:paraId="2776E942" w14:textId="77777777" w:rsidR="00B84429" w:rsidRDefault="00B84429">
      <w:pPr>
        <w:rPr>
          <w:b/>
          <w:i/>
          <w:sz w:val="20"/>
        </w:rPr>
      </w:pPr>
    </w:p>
    <w:p w14:paraId="2776E943" w14:textId="77777777" w:rsidR="00B84429" w:rsidRDefault="00B84429">
      <w:pPr>
        <w:rPr>
          <w:b/>
          <w:i/>
          <w:sz w:val="20"/>
        </w:rPr>
      </w:pPr>
    </w:p>
    <w:p w14:paraId="2776E944" w14:textId="77777777" w:rsidR="00B84429" w:rsidRDefault="00B84429">
      <w:pPr>
        <w:rPr>
          <w:b/>
          <w:i/>
          <w:sz w:val="20"/>
        </w:rPr>
      </w:pPr>
    </w:p>
    <w:p w14:paraId="2776E945" w14:textId="77777777" w:rsidR="00B84429" w:rsidRDefault="00B84429">
      <w:pPr>
        <w:rPr>
          <w:b/>
          <w:i/>
          <w:sz w:val="20"/>
        </w:rPr>
      </w:pPr>
    </w:p>
    <w:p w14:paraId="2776E946" w14:textId="77777777" w:rsidR="00B84429" w:rsidRDefault="00B84429">
      <w:pPr>
        <w:rPr>
          <w:b/>
          <w:i/>
          <w:sz w:val="20"/>
        </w:rPr>
      </w:pPr>
    </w:p>
    <w:p w14:paraId="2776E947" w14:textId="77777777" w:rsidR="00B84429" w:rsidRDefault="00B84429">
      <w:pPr>
        <w:spacing w:before="188"/>
        <w:rPr>
          <w:b/>
          <w:i/>
          <w:sz w:val="20"/>
        </w:rPr>
      </w:pPr>
    </w:p>
    <w:p w14:paraId="2776E948" w14:textId="029B23CE" w:rsidR="00B84429" w:rsidRDefault="004172CE">
      <w:pPr>
        <w:ind w:left="145"/>
        <w:jc w:val="both"/>
        <w:rPr>
          <w:sz w:val="33"/>
        </w:rPr>
      </w:pPr>
      <w:r>
        <w:rPr>
          <w:rFonts w:ascii="Times New Roman" w:hAnsi="Times New Roman"/>
          <w:color w:val="201C20"/>
          <w:w w:val="95"/>
          <w:sz w:val="26"/>
        </w:rPr>
        <w:t>č1.</w:t>
      </w:r>
      <w:r>
        <w:rPr>
          <w:rFonts w:ascii="Times New Roman" w:hAnsi="Times New Roman"/>
          <w:color w:val="201C20"/>
          <w:spacing w:val="-12"/>
          <w:w w:val="95"/>
          <w:sz w:val="26"/>
        </w:rPr>
        <w:t xml:space="preserve"> </w:t>
      </w:r>
      <w:r>
        <w:rPr>
          <w:rFonts w:ascii="Times New Roman" w:hAnsi="Times New Roman"/>
          <w:color w:val="201C20"/>
          <w:w w:val="60"/>
          <w:sz w:val="26"/>
        </w:rPr>
        <w:t>111</w:t>
      </w:r>
      <w:r>
        <w:rPr>
          <w:rFonts w:ascii="Times New Roman" w:hAnsi="Times New Roman"/>
          <w:color w:val="201C20"/>
          <w:spacing w:val="39"/>
          <w:sz w:val="26"/>
        </w:rPr>
        <w:t xml:space="preserve"> </w:t>
      </w:r>
      <w:r>
        <w:rPr>
          <w:color w:val="201C20"/>
          <w:spacing w:val="-13"/>
          <w:w w:val="60"/>
          <w:sz w:val="33"/>
        </w:rPr>
        <w:t>I</w:t>
      </w:r>
      <w:r>
        <w:rPr>
          <w:color w:val="201C20"/>
          <w:w w:val="95"/>
          <w:sz w:val="33"/>
        </w:rPr>
        <w:t>nformácie</w:t>
      </w:r>
      <w:r>
        <w:rPr>
          <w:color w:val="201C20"/>
          <w:spacing w:val="-18"/>
          <w:w w:val="95"/>
          <w:sz w:val="33"/>
        </w:rPr>
        <w:t xml:space="preserve"> </w:t>
      </w:r>
      <w:r>
        <w:rPr>
          <w:color w:val="201C20"/>
          <w:w w:val="95"/>
          <w:sz w:val="33"/>
        </w:rPr>
        <w:t>o</w:t>
      </w:r>
      <w:r>
        <w:rPr>
          <w:color w:val="201C20"/>
          <w:spacing w:val="-12"/>
          <w:w w:val="95"/>
          <w:sz w:val="33"/>
        </w:rPr>
        <w:t xml:space="preserve"> </w:t>
      </w:r>
      <w:r>
        <w:rPr>
          <w:color w:val="201C20"/>
          <w:w w:val="95"/>
          <w:sz w:val="33"/>
        </w:rPr>
        <w:t>prijatých</w:t>
      </w:r>
      <w:r>
        <w:rPr>
          <w:color w:val="201C20"/>
          <w:spacing w:val="-1"/>
          <w:sz w:val="33"/>
        </w:rPr>
        <w:t xml:space="preserve"> </w:t>
      </w:r>
      <w:r>
        <w:rPr>
          <w:color w:val="201C20"/>
          <w:w w:val="95"/>
          <w:sz w:val="33"/>
        </w:rPr>
        <w:t>postupoch</w:t>
      </w:r>
    </w:p>
    <w:p w14:paraId="2776E949" w14:textId="77777777" w:rsidR="00B84429" w:rsidRDefault="00B84429">
      <w:pPr>
        <w:spacing w:before="97"/>
        <w:rPr>
          <w:sz w:val="33"/>
        </w:rPr>
      </w:pPr>
    </w:p>
    <w:p w14:paraId="2776E94A" w14:textId="77777777" w:rsidR="00B84429" w:rsidRDefault="004172CE">
      <w:pPr>
        <w:tabs>
          <w:tab w:val="left" w:pos="855"/>
        </w:tabs>
        <w:ind w:left="136"/>
        <w:rPr>
          <w:b/>
          <w:i/>
          <w:sz w:val="20"/>
        </w:rPr>
      </w:pPr>
      <w:r>
        <w:rPr>
          <w:b/>
          <w:i/>
          <w:color w:val="201C20"/>
          <w:sz w:val="20"/>
        </w:rPr>
        <w:t>III.</w:t>
      </w:r>
      <w:r>
        <w:rPr>
          <w:b/>
          <w:i/>
          <w:color w:val="201C20"/>
          <w:spacing w:val="9"/>
          <w:sz w:val="20"/>
        </w:rPr>
        <w:t xml:space="preserve"> </w:t>
      </w:r>
      <w:r>
        <w:rPr>
          <w:b/>
          <w:i/>
          <w:color w:val="201C20"/>
          <w:spacing w:val="-10"/>
          <w:sz w:val="20"/>
        </w:rPr>
        <w:t>1</w:t>
      </w:r>
      <w:r>
        <w:rPr>
          <w:b/>
          <w:i/>
          <w:color w:val="201C20"/>
          <w:sz w:val="20"/>
        </w:rPr>
        <w:tab/>
        <w:t>Účtovná</w:t>
      </w:r>
      <w:r>
        <w:rPr>
          <w:b/>
          <w:i/>
          <w:color w:val="201C20"/>
          <w:spacing w:val="-9"/>
          <w:sz w:val="20"/>
        </w:rPr>
        <w:t xml:space="preserve"> </w:t>
      </w:r>
      <w:r>
        <w:rPr>
          <w:b/>
          <w:i/>
          <w:color w:val="201C20"/>
          <w:sz w:val="20"/>
        </w:rPr>
        <w:t>jednotka</w:t>
      </w:r>
      <w:r>
        <w:rPr>
          <w:b/>
          <w:i/>
          <w:color w:val="201C20"/>
          <w:spacing w:val="-9"/>
          <w:sz w:val="20"/>
        </w:rPr>
        <w:t xml:space="preserve"> </w:t>
      </w:r>
      <w:r>
        <w:rPr>
          <w:b/>
          <w:i/>
          <w:color w:val="201C20"/>
          <w:sz w:val="20"/>
        </w:rPr>
        <w:t>bude</w:t>
      </w:r>
      <w:r>
        <w:rPr>
          <w:b/>
          <w:i/>
          <w:color w:val="201C20"/>
          <w:spacing w:val="-7"/>
          <w:sz w:val="20"/>
        </w:rPr>
        <w:t xml:space="preserve"> </w:t>
      </w:r>
      <w:r>
        <w:rPr>
          <w:b/>
          <w:i/>
          <w:color w:val="201C20"/>
          <w:sz w:val="20"/>
        </w:rPr>
        <w:t>nepretržite</w:t>
      </w:r>
      <w:r>
        <w:rPr>
          <w:b/>
          <w:i/>
          <w:color w:val="201C20"/>
          <w:spacing w:val="-6"/>
          <w:sz w:val="20"/>
        </w:rPr>
        <w:t xml:space="preserve"> </w:t>
      </w:r>
      <w:r>
        <w:rPr>
          <w:b/>
          <w:i/>
          <w:color w:val="201C20"/>
          <w:sz w:val="20"/>
        </w:rPr>
        <w:t>pokračovať</w:t>
      </w:r>
      <w:r>
        <w:rPr>
          <w:b/>
          <w:i/>
          <w:color w:val="201C20"/>
          <w:spacing w:val="-9"/>
          <w:sz w:val="20"/>
        </w:rPr>
        <w:t xml:space="preserve"> </w:t>
      </w:r>
      <w:r>
        <w:rPr>
          <w:b/>
          <w:i/>
          <w:color w:val="201C20"/>
          <w:sz w:val="20"/>
        </w:rPr>
        <w:t>vo</w:t>
      </w:r>
      <w:r>
        <w:rPr>
          <w:b/>
          <w:i/>
          <w:color w:val="201C20"/>
          <w:spacing w:val="-10"/>
          <w:sz w:val="20"/>
        </w:rPr>
        <w:t xml:space="preserve"> </w:t>
      </w:r>
      <w:r>
        <w:rPr>
          <w:b/>
          <w:i/>
          <w:color w:val="201C20"/>
          <w:sz w:val="20"/>
        </w:rPr>
        <w:t>svojej</w:t>
      </w:r>
      <w:r>
        <w:rPr>
          <w:b/>
          <w:i/>
          <w:color w:val="201C20"/>
          <w:spacing w:val="-5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činnosti:</w:t>
      </w:r>
    </w:p>
    <w:p w14:paraId="2776E94B" w14:textId="597136A1" w:rsidR="00B84429" w:rsidRDefault="004172CE">
      <w:pPr>
        <w:spacing w:before="107"/>
        <w:ind w:left="858"/>
        <w:rPr>
          <w:b/>
          <w:i/>
          <w:sz w:val="20"/>
        </w:rPr>
      </w:pPr>
      <w:r>
        <w:rPr>
          <w:rFonts w:ascii="Cambria" w:hAnsi="Cambria"/>
          <w:color w:val="201C20"/>
          <w:spacing w:val="-8"/>
          <w:sz w:val="28"/>
        </w:rPr>
        <w:t>x</w:t>
      </w:r>
      <w:r>
        <w:rPr>
          <w:rFonts w:ascii="Cambria" w:hAnsi="Cambria"/>
          <w:color w:val="201C20"/>
          <w:spacing w:val="22"/>
          <w:sz w:val="28"/>
        </w:rPr>
        <w:t xml:space="preserve"> </w:t>
      </w:r>
      <w:r>
        <w:rPr>
          <w:b/>
          <w:i/>
          <w:color w:val="201C20"/>
          <w:spacing w:val="-8"/>
          <w:sz w:val="20"/>
        </w:rPr>
        <w:t>áno</w:t>
      </w:r>
      <w:r>
        <w:rPr>
          <w:b/>
          <w:i/>
          <w:color w:val="201C20"/>
          <w:spacing w:val="-6"/>
          <w:sz w:val="20"/>
        </w:rPr>
        <w:t xml:space="preserve"> </w:t>
      </w:r>
      <w:r>
        <w:rPr>
          <w:rFonts w:ascii="Cambria" w:hAnsi="Cambria"/>
          <w:color w:val="201C20"/>
          <w:spacing w:val="-8"/>
          <w:sz w:val="28"/>
        </w:rPr>
        <w:t>□</w:t>
      </w:r>
      <w:r>
        <w:rPr>
          <w:rFonts w:ascii="Cambria" w:hAnsi="Cambria"/>
          <w:color w:val="201C20"/>
          <w:spacing w:val="-7"/>
          <w:sz w:val="28"/>
        </w:rPr>
        <w:t xml:space="preserve"> </w:t>
      </w:r>
      <w:r>
        <w:rPr>
          <w:b/>
          <w:i/>
          <w:color w:val="201C20"/>
          <w:spacing w:val="-8"/>
          <w:sz w:val="20"/>
        </w:rPr>
        <w:t>nie</w:t>
      </w:r>
    </w:p>
    <w:p w14:paraId="2776E94C" w14:textId="77777777" w:rsidR="00B84429" w:rsidRDefault="00B84429">
      <w:pPr>
        <w:spacing w:before="120"/>
        <w:rPr>
          <w:b/>
          <w:i/>
          <w:sz w:val="20"/>
        </w:rPr>
      </w:pPr>
    </w:p>
    <w:p w14:paraId="2776E94D" w14:textId="77777777" w:rsidR="00B84429" w:rsidRDefault="004172CE">
      <w:pPr>
        <w:ind w:left="137" w:right="1048" w:hanging="5"/>
        <w:jc w:val="both"/>
        <w:rPr>
          <w:b/>
          <w:i/>
          <w:sz w:val="20"/>
        </w:rPr>
      </w:pPr>
      <w:r>
        <w:rPr>
          <w:b/>
          <w:i/>
          <w:color w:val="201C20"/>
          <w:sz w:val="20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podľa§ 7 ods. 4 </w:t>
      </w:r>
      <w:proofErr w:type="spellStart"/>
      <w:r>
        <w:rPr>
          <w:b/>
          <w:i/>
          <w:color w:val="201C20"/>
          <w:sz w:val="20"/>
        </w:rPr>
        <w:t>Zoú</w:t>
      </w:r>
      <w:proofErr w:type="spellEnd"/>
      <w:r>
        <w:rPr>
          <w:b/>
          <w:i/>
          <w:color w:val="201C20"/>
          <w:sz w:val="20"/>
        </w:rPr>
        <w:t>:</w:t>
      </w:r>
    </w:p>
    <w:p w14:paraId="2776E94E" w14:textId="77777777" w:rsidR="00B84429" w:rsidRDefault="00B84429">
      <w:pPr>
        <w:rPr>
          <w:b/>
          <w:i/>
          <w:sz w:val="20"/>
        </w:rPr>
      </w:pPr>
    </w:p>
    <w:p w14:paraId="2776E94F" w14:textId="77777777" w:rsidR="00B84429" w:rsidRDefault="00B84429">
      <w:pPr>
        <w:rPr>
          <w:b/>
          <w:i/>
          <w:sz w:val="20"/>
        </w:rPr>
      </w:pPr>
    </w:p>
    <w:p w14:paraId="2776E950" w14:textId="77777777" w:rsidR="00B84429" w:rsidRDefault="00B84429">
      <w:pPr>
        <w:rPr>
          <w:b/>
          <w:i/>
          <w:sz w:val="20"/>
        </w:rPr>
      </w:pPr>
    </w:p>
    <w:p w14:paraId="2776E951" w14:textId="77777777" w:rsidR="00B84429" w:rsidRDefault="00B84429">
      <w:pPr>
        <w:rPr>
          <w:b/>
          <w:i/>
          <w:sz w:val="20"/>
        </w:rPr>
      </w:pPr>
    </w:p>
    <w:p w14:paraId="2776E952" w14:textId="77777777" w:rsidR="00B84429" w:rsidRDefault="00B84429">
      <w:pPr>
        <w:rPr>
          <w:b/>
          <w:i/>
          <w:sz w:val="20"/>
        </w:rPr>
      </w:pPr>
    </w:p>
    <w:p w14:paraId="2776E953" w14:textId="77777777" w:rsidR="00B84429" w:rsidRDefault="00B84429">
      <w:pPr>
        <w:rPr>
          <w:b/>
          <w:i/>
          <w:sz w:val="20"/>
        </w:rPr>
      </w:pPr>
    </w:p>
    <w:p w14:paraId="2776E954" w14:textId="77777777" w:rsidR="00B84429" w:rsidRDefault="00B84429">
      <w:pPr>
        <w:spacing w:before="112"/>
        <w:rPr>
          <w:b/>
          <w:i/>
          <w:sz w:val="20"/>
        </w:rPr>
      </w:pPr>
    </w:p>
    <w:p w14:paraId="2776E955" w14:textId="77777777" w:rsidR="00B84429" w:rsidRDefault="004172CE">
      <w:pPr>
        <w:tabs>
          <w:tab w:val="left" w:pos="844"/>
        </w:tabs>
        <w:spacing w:line="230" w:lineRule="exact"/>
        <w:ind w:left="136"/>
        <w:rPr>
          <w:b/>
          <w:i/>
          <w:sz w:val="20"/>
        </w:rPr>
      </w:pPr>
      <w:r>
        <w:rPr>
          <w:b/>
          <w:i/>
          <w:color w:val="201C20"/>
          <w:sz w:val="20"/>
        </w:rPr>
        <w:t>III.</w:t>
      </w:r>
      <w:r>
        <w:rPr>
          <w:b/>
          <w:i/>
          <w:color w:val="201C20"/>
          <w:spacing w:val="-1"/>
          <w:sz w:val="20"/>
        </w:rPr>
        <w:t xml:space="preserve"> </w:t>
      </w:r>
      <w:r>
        <w:rPr>
          <w:b/>
          <w:i/>
          <w:color w:val="201C20"/>
          <w:spacing w:val="-10"/>
          <w:sz w:val="20"/>
        </w:rPr>
        <w:t>2</w:t>
      </w:r>
      <w:r>
        <w:rPr>
          <w:b/>
          <w:i/>
          <w:color w:val="201C20"/>
          <w:sz w:val="20"/>
        </w:rPr>
        <w:tab/>
        <w:t>Zmeny</w:t>
      </w:r>
      <w:r>
        <w:rPr>
          <w:b/>
          <w:i/>
          <w:color w:val="201C20"/>
          <w:spacing w:val="-6"/>
          <w:sz w:val="20"/>
        </w:rPr>
        <w:t xml:space="preserve"> </w:t>
      </w:r>
      <w:r>
        <w:rPr>
          <w:b/>
          <w:i/>
          <w:color w:val="201C20"/>
          <w:sz w:val="20"/>
        </w:rPr>
        <w:t>účtovných</w:t>
      </w:r>
      <w:r>
        <w:rPr>
          <w:b/>
          <w:i/>
          <w:color w:val="201C20"/>
          <w:spacing w:val="-4"/>
          <w:sz w:val="20"/>
        </w:rPr>
        <w:t xml:space="preserve"> </w:t>
      </w:r>
      <w:r>
        <w:rPr>
          <w:b/>
          <w:i/>
          <w:color w:val="201C20"/>
          <w:sz w:val="20"/>
        </w:rPr>
        <w:t>zásad</w:t>
      </w:r>
      <w:r>
        <w:rPr>
          <w:b/>
          <w:i/>
          <w:color w:val="201C20"/>
          <w:spacing w:val="-7"/>
          <w:sz w:val="20"/>
        </w:rPr>
        <w:t xml:space="preserve"> </w:t>
      </w:r>
      <w:r>
        <w:rPr>
          <w:b/>
          <w:i/>
          <w:color w:val="201C20"/>
          <w:sz w:val="20"/>
        </w:rPr>
        <w:t>a</w:t>
      </w:r>
      <w:r>
        <w:rPr>
          <w:b/>
          <w:i/>
          <w:color w:val="201C20"/>
          <w:spacing w:val="-5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metód:</w:t>
      </w:r>
    </w:p>
    <w:p w14:paraId="2776E956" w14:textId="77777777" w:rsidR="00B84429" w:rsidRDefault="004172CE">
      <w:pPr>
        <w:spacing w:line="230" w:lineRule="exact"/>
        <w:ind w:left="150"/>
        <w:jc w:val="both"/>
        <w:rPr>
          <w:b/>
          <w:i/>
          <w:sz w:val="20"/>
        </w:rPr>
      </w:pPr>
      <w:r>
        <w:rPr>
          <w:b/>
          <w:i/>
          <w:color w:val="201C20"/>
          <w:w w:val="90"/>
          <w:sz w:val="20"/>
        </w:rPr>
        <w:t>Účtovné</w:t>
      </w:r>
      <w:r>
        <w:rPr>
          <w:b/>
          <w:i/>
          <w:color w:val="201C20"/>
          <w:spacing w:val="8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metódy</w:t>
      </w:r>
      <w:r>
        <w:rPr>
          <w:b/>
          <w:i/>
          <w:color w:val="201C20"/>
          <w:spacing w:val="11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a</w:t>
      </w:r>
      <w:r>
        <w:rPr>
          <w:b/>
          <w:i/>
          <w:color w:val="201C20"/>
          <w:spacing w:val="13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zásady</w:t>
      </w:r>
      <w:r>
        <w:rPr>
          <w:b/>
          <w:i/>
          <w:color w:val="201C20"/>
          <w:spacing w:val="6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boli</w:t>
      </w:r>
      <w:r>
        <w:rPr>
          <w:b/>
          <w:i/>
          <w:color w:val="201C20"/>
          <w:spacing w:val="11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aplikované</w:t>
      </w:r>
      <w:r>
        <w:rPr>
          <w:b/>
          <w:i/>
          <w:color w:val="201C20"/>
          <w:spacing w:val="5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v</w:t>
      </w:r>
      <w:r>
        <w:rPr>
          <w:b/>
          <w:i/>
          <w:color w:val="201C20"/>
          <w:spacing w:val="5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rámci</w:t>
      </w:r>
      <w:r>
        <w:rPr>
          <w:b/>
          <w:i/>
          <w:color w:val="201C20"/>
          <w:spacing w:val="11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platného</w:t>
      </w:r>
      <w:r>
        <w:rPr>
          <w:b/>
          <w:i/>
          <w:color w:val="201C20"/>
          <w:spacing w:val="13"/>
          <w:sz w:val="20"/>
        </w:rPr>
        <w:t xml:space="preserve"> </w:t>
      </w:r>
      <w:proofErr w:type="spellStart"/>
      <w:r>
        <w:rPr>
          <w:b/>
          <w:i/>
          <w:color w:val="201C20"/>
          <w:w w:val="90"/>
          <w:sz w:val="20"/>
        </w:rPr>
        <w:t>Zoú</w:t>
      </w:r>
      <w:proofErr w:type="spellEnd"/>
      <w:r>
        <w:rPr>
          <w:b/>
          <w:i/>
          <w:color w:val="201C20"/>
          <w:w w:val="90"/>
          <w:sz w:val="20"/>
        </w:rPr>
        <w:t>,</w:t>
      </w:r>
      <w:r>
        <w:rPr>
          <w:b/>
          <w:i/>
          <w:color w:val="201C20"/>
          <w:spacing w:val="24"/>
          <w:sz w:val="20"/>
        </w:rPr>
        <w:t xml:space="preserve"> </w:t>
      </w:r>
      <w:r>
        <w:rPr>
          <w:b/>
          <w:i/>
          <w:color w:val="201C20"/>
          <w:w w:val="90"/>
          <w:sz w:val="20"/>
        </w:rPr>
        <w:t>s</w:t>
      </w:r>
      <w:r>
        <w:rPr>
          <w:b/>
          <w:i/>
          <w:color w:val="201C20"/>
          <w:spacing w:val="14"/>
          <w:sz w:val="20"/>
        </w:rPr>
        <w:t xml:space="preserve"> </w:t>
      </w:r>
      <w:r>
        <w:rPr>
          <w:b/>
          <w:i/>
          <w:color w:val="201C20"/>
          <w:spacing w:val="-2"/>
          <w:w w:val="90"/>
          <w:sz w:val="20"/>
        </w:rPr>
        <w:t>osobitosťami:</w:t>
      </w:r>
    </w:p>
    <w:p w14:paraId="2776E957" w14:textId="77777777" w:rsidR="00B84429" w:rsidRDefault="00B84429">
      <w:pPr>
        <w:spacing w:before="141"/>
        <w:rPr>
          <w:b/>
          <w:i/>
          <w:sz w:val="20"/>
        </w:rPr>
      </w:pPr>
    </w:p>
    <w:p w14:paraId="2776E958" w14:textId="77777777" w:rsidR="00B84429" w:rsidRDefault="004172CE">
      <w:pPr>
        <w:ind w:left="6421"/>
        <w:rPr>
          <w:b/>
          <w:i/>
          <w:sz w:val="20"/>
        </w:rPr>
      </w:pPr>
      <w:r>
        <w:rPr>
          <w:b/>
          <w:i/>
          <w:color w:val="201C20"/>
          <w:sz w:val="20"/>
        </w:rPr>
        <w:t>Hodnota</w:t>
      </w:r>
      <w:r>
        <w:rPr>
          <w:b/>
          <w:i/>
          <w:color w:val="201C20"/>
          <w:spacing w:val="-13"/>
          <w:sz w:val="20"/>
        </w:rPr>
        <w:t xml:space="preserve"> </w:t>
      </w:r>
      <w:r>
        <w:rPr>
          <w:b/>
          <w:i/>
          <w:color w:val="201C20"/>
          <w:sz w:val="20"/>
        </w:rPr>
        <w:t>vplyvu</w:t>
      </w:r>
      <w:r>
        <w:rPr>
          <w:b/>
          <w:i/>
          <w:color w:val="201C20"/>
          <w:spacing w:val="-8"/>
          <w:sz w:val="20"/>
        </w:rPr>
        <w:t xml:space="preserve"> </w:t>
      </w:r>
      <w:r>
        <w:rPr>
          <w:b/>
          <w:i/>
          <w:color w:val="201C20"/>
          <w:sz w:val="20"/>
        </w:rPr>
        <w:t>na</w:t>
      </w:r>
      <w:r>
        <w:rPr>
          <w:b/>
          <w:i/>
          <w:color w:val="201C20"/>
          <w:spacing w:val="-12"/>
          <w:sz w:val="20"/>
        </w:rPr>
        <w:t xml:space="preserve"> </w:t>
      </w:r>
      <w:r>
        <w:rPr>
          <w:b/>
          <w:i/>
          <w:color w:val="201C20"/>
          <w:spacing w:val="-2"/>
          <w:sz w:val="20"/>
        </w:rPr>
        <w:t>príslušnú</w:t>
      </w:r>
    </w:p>
    <w:p w14:paraId="2776E959" w14:textId="77777777" w:rsidR="00B84429" w:rsidRDefault="004172CE">
      <w:pPr>
        <w:tabs>
          <w:tab w:val="left" w:pos="6430"/>
          <w:tab w:val="left" w:pos="6550"/>
        </w:tabs>
        <w:spacing w:before="1"/>
        <w:ind w:left="1339" w:right="1412" w:hanging="856"/>
        <w:rPr>
          <w:b/>
          <w:i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6003712" behindDoc="1" locked="0" layoutInCell="1" allowOverlap="1" wp14:anchorId="2776EEFD" wp14:editId="2776EEFE">
                <wp:simplePos x="0" y="0"/>
                <wp:positionH relativeFrom="page">
                  <wp:posOffset>3369690</wp:posOffset>
                </wp:positionH>
                <wp:positionV relativeFrom="paragraph">
                  <wp:posOffset>64918</wp:posOffset>
                </wp:positionV>
                <wp:extent cx="814705" cy="16891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4705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76EF35" w14:textId="77777777" w:rsidR="00B84429" w:rsidRDefault="004172CE">
                            <w:pPr>
                              <w:spacing w:before="13"/>
                              <w:rPr>
                                <w:b/>
                                <w:i/>
                                <w:sz w:val="20"/>
                              </w:rPr>
                            </w:pPr>
                            <w:r>
                              <w:rPr>
                                <w:b/>
                                <w:i/>
                                <w:color w:val="201C20"/>
                                <w:spacing w:val="-2"/>
                                <w:sz w:val="20"/>
                              </w:rPr>
                              <w:t>Dôvod</w:t>
                            </w:r>
                            <w:r>
                              <w:rPr>
                                <w:b/>
                                <w:i/>
                                <w:color w:val="201C20"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i/>
                                <w:color w:val="201C20"/>
                                <w:spacing w:val="-4"/>
                                <w:sz w:val="20"/>
                              </w:rPr>
                              <w:t>zmeny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776EEFD" id="_x0000_t202" coordsize="21600,21600" o:spt="202" path="m,l,21600r21600,l21600,xe">
                <v:stroke joinstyle="miter"/>
                <v:path gradientshapeok="t" o:connecttype="rect"/>
              </v:shapetype>
              <v:shape id="Textbox 10" o:spid="_x0000_s1026" type="#_x0000_t202" style="position:absolute;left:0;text-align:left;margin-left:265.35pt;margin-top:5.1pt;width:64.15pt;height:13.3pt;z-index:-173127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0v9kwEAABoDAAAOAAAAZHJzL2Uyb0RvYy54bWysUsGO0zAQvSPxD5bv1MkKlhI1XQErENIK&#10;kBY+wHXsJiL2mBm3Sf+esTdtEdwQl/HYHr957403d7MfxdEiDRBaWa8qKWww0A1h38rv3z68WEtB&#10;SYdOjxBsK0+W5N32+bPNFBt7Az2MnUXBIIGaKbayTyk2SpHprde0gmgDXzpArxNvca861BOj+1Hd&#10;VNWtmgC7iGAsEZ/eP13KbcF3zpr0xTmySYytZG6pRCxxl6PabnSzRx37wSw09D+w8HoI3PQCda+T&#10;Fgcc/oLyg0EgcGllwCtwbjC2aGA1dfWHmsdeR1u0sDkULzbR/4M1n4+P8SuKNL+DmQdYRFB8APOD&#10;2Bs1RWqWmuwpNcTVWejs0OeVJQh+yN6eLn7aOQnDh+v65evqlRSGr+rb9Zu6+K2ujyNS+mjBi5y0&#10;EnlchYA+PlDK7XVzLlm4PLXPRNK8m7kkpzvoTqxh4jG2kn4eNFopxk+BfcozPyd4TnbnBNP4HsrP&#10;yFICvD0kcEPpfMVdOvMACqHls+QJ/74vVdcvvf0FAAD//wMAUEsDBBQABgAIAAAAIQD1iAJC3wAA&#10;AAkBAAAPAAAAZHJzL2Rvd25yZXYueG1sTI/BTsMwEETvSPyDtUjcqE2rhjbEqSoEJ6SKNBw4OvE2&#10;iRqvQ+y24e/ZnuC4mqfZN9lmcr044xg6TxoeZwoEUu1tR42Gz/LtYQUiREPW9J5Qww8G2OS3N5lJ&#10;rb9Qged9bASXUEiNhjbGIZUy1C06E2Z+QOLs4EdnIp9jI+1oLlzuejlXKpHOdMQfWjPgS4v1cX9y&#10;GrZfVLx237vqozgUXVmuFb0nR63v76btM4iIU/yD4arP6pCzU+VPZIPoNSwX6olRDtQcBAPJcs3j&#10;Kg2LZAUyz+T/BfkvAAAA//8DAFBLAQItABQABgAIAAAAIQC2gziS/gAAAOEBAAATAAAAAAAAAAAA&#10;AAAAAAAAAABbQ29udGVudF9UeXBlc10ueG1sUEsBAi0AFAAGAAgAAAAhADj9If/WAAAAlAEAAAsA&#10;AAAAAAAAAAAAAAAALwEAAF9yZWxzLy5yZWxzUEsBAi0AFAAGAAgAAAAhACLzS/2TAQAAGgMAAA4A&#10;AAAAAAAAAAAAAAAALgIAAGRycy9lMm9Eb2MueG1sUEsBAi0AFAAGAAgAAAAhAPWIAkLfAAAACQEA&#10;AA8AAAAAAAAAAAAAAAAA7QMAAGRycy9kb3ducmV2LnhtbFBLBQYAAAAABAAEAPMAAAD5BAAAAAA=&#10;" filled="f" stroked="f">
                <v:textbox inset="0,0,0,0">
                  <w:txbxContent>
                    <w:p w14:paraId="2776EF35" w14:textId="77777777" w:rsidR="00B84429" w:rsidRDefault="004172CE">
                      <w:pPr>
                        <w:spacing w:before="13"/>
                        <w:rPr>
                          <w:b/>
                          <w:i/>
                          <w:sz w:val="20"/>
                        </w:rPr>
                      </w:pPr>
                      <w:r>
                        <w:rPr>
                          <w:b/>
                          <w:i/>
                          <w:color w:val="201C20"/>
                          <w:spacing w:val="-2"/>
                          <w:sz w:val="20"/>
                        </w:rPr>
                        <w:t>Dôvod</w:t>
                      </w:r>
                      <w:r>
                        <w:rPr>
                          <w:b/>
                          <w:i/>
                          <w:color w:val="201C20"/>
                          <w:spacing w:val="-8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i/>
                          <w:color w:val="201C20"/>
                          <w:spacing w:val="-4"/>
                          <w:sz w:val="20"/>
                        </w:rPr>
                        <w:t>zmeny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i/>
          <w:color w:val="201C20"/>
          <w:sz w:val="20"/>
        </w:rPr>
        <w:t>Druh zmeny zásady alebo</w:t>
      </w:r>
      <w:r>
        <w:rPr>
          <w:b/>
          <w:i/>
          <w:color w:val="201C20"/>
          <w:sz w:val="20"/>
        </w:rPr>
        <w:tab/>
      </w:r>
      <w:r>
        <w:rPr>
          <w:b/>
          <w:i/>
          <w:color w:val="201C20"/>
          <w:sz w:val="20"/>
        </w:rPr>
        <w:tab/>
        <w:t xml:space="preserve">zložku majetku, záväzkov, </w:t>
      </w:r>
      <w:r>
        <w:rPr>
          <w:b/>
          <w:i/>
          <w:color w:val="201C20"/>
          <w:spacing w:val="-2"/>
          <w:sz w:val="20"/>
        </w:rPr>
        <w:t>metódy</w:t>
      </w:r>
      <w:r>
        <w:rPr>
          <w:b/>
          <w:i/>
          <w:color w:val="201C20"/>
          <w:sz w:val="20"/>
        </w:rPr>
        <w:tab/>
        <w:t>vlastného</w:t>
      </w:r>
      <w:r>
        <w:rPr>
          <w:b/>
          <w:i/>
          <w:color w:val="201C20"/>
          <w:spacing w:val="-11"/>
          <w:sz w:val="20"/>
        </w:rPr>
        <w:t xml:space="preserve"> </w:t>
      </w:r>
      <w:r>
        <w:rPr>
          <w:b/>
          <w:i/>
          <w:color w:val="201C20"/>
          <w:sz w:val="20"/>
        </w:rPr>
        <w:t>imania</w:t>
      </w:r>
      <w:r>
        <w:rPr>
          <w:b/>
          <w:i/>
          <w:color w:val="201C20"/>
          <w:spacing w:val="-13"/>
          <w:sz w:val="20"/>
        </w:rPr>
        <w:t xml:space="preserve"> </w:t>
      </w:r>
      <w:r>
        <w:rPr>
          <w:b/>
          <w:i/>
          <w:color w:val="201C20"/>
          <w:sz w:val="20"/>
        </w:rPr>
        <w:t>a</w:t>
      </w:r>
      <w:r>
        <w:rPr>
          <w:b/>
          <w:i/>
          <w:color w:val="201C20"/>
          <w:spacing w:val="-11"/>
          <w:sz w:val="20"/>
        </w:rPr>
        <w:t xml:space="preserve"> </w:t>
      </w:r>
      <w:r>
        <w:rPr>
          <w:b/>
          <w:i/>
          <w:color w:val="201C20"/>
          <w:sz w:val="20"/>
        </w:rPr>
        <w:t>výsledku</w:t>
      </w:r>
    </w:p>
    <w:p w14:paraId="2776E95A" w14:textId="77777777" w:rsidR="00B84429" w:rsidRDefault="004172CE">
      <w:pPr>
        <w:ind w:left="6248"/>
        <w:rPr>
          <w:b/>
          <w:i/>
          <w:sz w:val="20"/>
        </w:rPr>
      </w:pPr>
      <w:r>
        <w:rPr>
          <w:b/>
          <w:i/>
          <w:color w:val="201C20"/>
          <w:sz w:val="20"/>
        </w:rPr>
        <w:t>hospodárenia</w:t>
      </w:r>
      <w:r>
        <w:rPr>
          <w:b/>
          <w:i/>
          <w:color w:val="201C20"/>
          <w:spacing w:val="-6"/>
          <w:sz w:val="20"/>
        </w:rPr>
        <w:t xml:space="preserve"> </w:t>
      </w:r>
      <w:r>
        <w:rPr>
          <w:b/>
          <w:i/>
          <w:color w:val="201C20"/>
          <w:sz w:val="20"/>
        </w:rPr>
        <w:t>účtovnej</w:t>
      </w:r>
      <w:r>
        <w:rPr>
          <w:b/>
          <w:i/>
          <w:color w:val="201C20"/>
          <w:spacing w:val="-2"/>
          <w:sz w:val="20"/>
        </w:rPr>
        <w:t xml:space="preserve"> jednotky</w:t>
      </w:r>
    </w:p>
    <w:p w14:paraId="2776E95B" w14:textId="77777777" w:rsidR="00B84429" w:rsidRDefault="00B84429">
      <w:pPr>
        <w:rPr>
          <w:b/>
          <w:i/>
          <w:sz w:val="20"/>
        </w:rPr>
      </w:pPr>
    </w:p>
    <w:p w14:paraId="2776E95C" w14:textId="77777777" w:rsidR="00B84429" w:rsidRDefault="00B84429">
      <w:pPr>
        <w:rPr>
          <w:b/>
          <w:i/>
          <w:sz w:val="20"/>
        </w:rPr>
      </w:pPr>
    </w:p>
    <w:p w14:paraId="2776E95D" w14:textId="77777777" w:rsidR="00B84429" w:rsidRDefault="00B84429">
      <w:pPr>
        <w:rPr>
          <w:b/>
          <w:i/>
          <w:sz w:val="20"/>
        </w:rPr>
      </w:pPr>
    </w:p>
    <w:p w14:paraId="2776E95E" w14:textId="77777777" w:rsidR="00B84429" w:rsidRDefault="00B84429">
      <w:pPr>
        <w:rPr>
          <w:b/>
          <w:i/>
          <w:sz w:val="20"/>
        </w:rPr>
      </w:pPr>
    </w:p>
    <w:p w14:paraId="2776E95F" w14:textId="77777777" w:rsidR="00B84429" w:rsidRDefault="00B84429">
      <w:pPr>
        <w:rPr>
          <w:b/>
          <w:i/>
          <w:sz w:val="20"/>
        </w:rPr>
      </w:pPr>
    </w:p>
    <w:p w14:paraId="2776E960" w14:textId="77777777" w:rsidR="00B84429" w:rsidRDefault="00B84429">
      <w:pPr>
        <w:rPr>
          <w:b/>
          <w:i/>
          <w:sz w:val="20"/>
        </w:rPr>
      </w:pPr>
    </w:p>
    <w:p w14:paraId="2776E961" w14:textId="77777777" w:rsidR="00B84429" w:rsidRDefault="00B84429">
      <w:pPr>
        <w:rPr>
          <w:b/>
          <w:i/>
          <w:sz w:val="20"/>
        </w:rPr>
      </w:pPr>
    </w:p>
    <w:p w14:paraId="2776E962" w14:textId="77777777" w:rsidR="00B84429" w:rsidRDefault="00B84429">
      <w:pPr>
        <w:rPr>
          <w:b/>
          <w:i/>
          <w:sz w:val="20"/>
        </w:rPr>
      </w:pPr>
    </w:p>
    <w:p w14:paraId="2776E963" w14:textId="77777777" w:rsidR="00B84429" w:rsidRDefault="00B84429">
      <w:pPr>
        <w:rPr>
          <w:b/>
          <w:i/>
          <w:sz w:val="20"/>
        </w:rPr>
      </w:pPr>
    </w:p>
    <w:p w14:paraId="2776E964" w14:textId="77777777" w:rsidR="00B84429" w:rsidRDefault="00B84429">
      <w:pPr>
        <w:rPr>
          <w:b/>
          <w:i/>
          <w:sz w:val="20"/>
        </w:rPr>
      </w:pPr>
    </w:p>
    <w:p w14:paraId="2776E965" w14:textId="77777777" w:rsidR="00B84429" w:rsidRDefault="00B84429">
      <w:pPr>
        <w:rPr>
          <w:b/>
          <w:i/>
          <w:sz w:val="20"/>
        </w:rPr>
      </w:pPr>
    </w:p>
    <w:p w14:paraId="2776E966" w14:textId="77777777" w:rsidR="00B84429" w:rsidRDefault="00B84429">
      <w:pPr>
        <w:rPr>
          <w:b/>
          <w:i/>
          <w:sz w:val="20"/>
        </w:rPr>
      </w:pPr>
    </w:p>
    <w:p w14:paraId="2776E967" w14:textId="77777777" w:rsidR="00B84429" w:rsidRDefault="00B84429">
      <w:pPr>
        <w:rPr>
          <w:b/>
          <w:i/>
          <w:sz w:val="20"/>
        </w:rPr>
      </w:pPr>
    </w:p>
    <w:p w14:paraId="2776E968" w14:textId="77777777" w:rsidR="00B84429" w:rsidRDefault="00B84429">
      <w:pPr>
        <w:spacing w:before="32"/>
        <w:rPr>
          <w:b/>
          <w:i/>
          <w:sz w:val="20"/>
        </w:rPr>
      </w:pPr>
    </w:p>
    <w:p w14:paraId="2776E969" w14:textId="77777777" w:rsidR="00B84429" w:rsidRDefault="004172CE">
      <w:pPr>
        <w:ind w:left="138" w:right="1050" w:hanging="5"/>
        <w:jc w:val="both"/>
        <w:rPr>
          <w:b/>
          <w:i/>
          <w:sz w:val="20"/>
        </w:rPr>
      </w:pPr>
      <w:r>
        <w:rPr>
          <w:b/>
          <w:i/>
          <w:color w:val="201C20"/>
          <w:sz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2776E96A" w14:textId="77777777" w:rsidR="00B84429" w:rsidRDefault="00B84429">
      <w:pPr>
        <w:rPr>
          <w:b/>
          <w:i/>
          <w:sz w:val="20"/>
        </w:rPr>
      </w:pPr>
    </w:p>
    <w:p w14:paraId="2776E96B" w14:textId="77777777" w:rsidR="00B84429" w:rsidRDefault="00B84429">
      <w:pPr>
        <w:rPr>
          <w:b/>
          <w:i/>
          <w:sz w:val="20"/>
        </w:rPr>
      </w:pPr>
    </w:p>
    <w:p w14:paraId="2776E96C" w14:textId="77777777" w:rsidR="00B84429" w:rsidRDefault="00B84429">
      <w:pPr>
        <w:rPr>
          <w:b/>
          <w:i/>
          <w:sz w:val="20"/>
        </w:rPr>
      </w:pPr>
    </w:p>
    <w:p w14:paraId="2776E96D" w14:textId="77777777" w:rsidR="00B84429" w:rsidRDefault="00B84429">
      <w:pPr>
        <w:rPr>
          <w:b/>
          <w:i/>
          <w:sz w:val="20"/>
        </w:rPr>
      </w:pPr>
    </w:p>
    <w:p w14:paraId="2776E96E" w14:textId="77777777" w:rsidR="00B84429" w:rsidRDefault="00B84429">
      <w:pPr>
        <w:rPr>
          <w:b/>
          <w:i/>
          <w:sz w:val="20"/>
        </w:rPr>
      </w:pPr>
    </w:p>
    <w:p w14:paraId="2776E96F" w14:textId="77777777" w:rsidR="00B84429" w:rsidRDefault="00B84429">
      <w:pPr>
        <w:rPr>
          <w:b/>
          <w:i/>
          <w:sz w:val="20"/>
        </w:rPr>
      </w:pPr>
    </w:p>
    <w:p w14:paraId="2776E970" w14:textId="77777777" w:rsidR="00B84429" w:rsidRDefault="00B84429">
      <w:pPr>
        <w:spacing w:before="137"/>
        <w:rPr>
          <w:b/>
          <w:i/>
          <w:sz w:val="20"/>
        </w:rPr>
      </w:pPr>
    </w:p>
    <w:p w14:paraId="2776E971" w14:textId="77777777" w:rsidR="00B84429" w:rsidRDefault="004172CE">
      <w:pPr>
        <w:pStyle w:val="Nadpis2"/>
        <w:spacing w:before="0"/>
        <w:ind w:left="0" w:right="916"/>
        <w:jc w:val="center"/>
        <w:rPr>
          <w:rFonts w:ascii="Chiller"/>
        </w:rPr>
      </w:pPr>
      <w:r>
        <w:rPr>
          <w:rFonts w:ascii="Chiller"/>
          <w:color w:val="201C20"/>
          <w:spacing w:val="-10"/>
        </w:rPr>
        <w:t>3</w:t>
      </w:r>
    </w:p>
    <w:p w14:paraId="2776E972" w14:textId="77777777" w:rsidR="00B84429" w:rsidRDefault="00B84429">
      <w:pPr>
        <w:pStyle w:val="Zkladntext"/>
        <w:rPr>
          <w:rFonts w:ascii="Chiller"/>
          <w:b w:val="0"/>
          <w:sz w:val="22"/>
        </w:rPr>
      </w:pPr>
    </w:p>
    <w:p w14:paraId="2776E973" w14:textId="77777777" w:rsidR="00B84429" w:rsidRDefault="00B84429">
      <w:pPr>
        <w:pStyle w:val="Zkladntext"/>
        <w:spacing w:before="185"/>
        <w:rPr>
          <w:rFonts w:ascii="Chiller"/>
          <w:b w:val="0"/>
          <w:sz w:val="22"/>
        </w:rPr>
      </w:pPr>
    </w:p>
    <w:p w14:paraId="2776E974" w14:textId="77777777" w:rsidR="00B84429" w:rsidRDefault="004172CE">
      <w:pPr>
        <w:ind w:right="119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1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-2"/>
          <w:w w:val="90"/>
          <w:sz w:val="8"/>
        </w:rPr>
        <w:t xml:space="preserve"> </w:t>
      </w:r>
      <w:hyperlink r:id="rId19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975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pgSz w:w="11910" w:h="16840"/>
          <w:pgMar w:top="600" w:right="80" w:bottom="0" w:left="1280" w:header="708" w:footer="708" w:gutter="0"/>
          <w:cols w:space="708"/>
        </w:sectPr>
      </w:pPr>
    </w:p>
    <w:p w14:paraId="2776E976" w14:textId="77777777" w:rsidR="00B84429" w:rsidRDefault="00B84429">
      <w:pPr>
        <w:pStyle w:val="Zkladntext"/>
        <w:spacing w:before="172"/>
        <w:rPr>
          <w:rFonts w:ascii="Century Gothic"/>
        </w:rPr>
      </w:pPr>
    </w:p>
    <w:p w14:paraId="2776E977" w14:textId="77777777" w:rsidR="00B84429" w:rsidRDefault="004172CE">
      <w:pPr>
        <w:pStyle w:val="Zkladntext"/>
        <w:tabs>
          <w:tab w:val="left" w:pos="850"/>
        </w:tabs>
        <w:ind w:left="138"/>
      </w:pPr>
      <w:r>
        <w:rPr>
          <w:color w:val="242121"/>
        </w:rPr>
        <w:t>III.</w:t>
      </w:r>
      <w:r>
        <w:rPr>
          <w:color w:val="242121"/>
          <w:spacing w:val="-2"/>
        </w:rPr>
        <w:t xml:space="preserve"> </w:t>
      </w:r>
      <w:r>
        <w:rPr>
          <w:color w:val="242121"/>
          <w:spacing w:val="-10"/>
        </w:rPr>
        <w:t>3</w:t>
      </w:r>
      <w:r>
        <w:rPr>
          <w:color w:val="242121"/>
        </w:rPr>
        <w:tab/>
        <w:t>Informácie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charaktere</w:t>
      </w:r>
      <w:r>
        <w:rPr>
          <w:color w:val="242121"/>
          <w:spacing w:val="1"/>
        </w:rPr>
        <w:t xml:space="preserve"> </w:t>
      </w:r>
      <w:r>
        <w:rPr>
          <w:color w:val="242121"/>
        </w:rPr>
        <w:t>a</w:t>
      </w:r>
      <w:r>
        <w:rPr>
          <w:color w:val="242121"/>
          <w:spacing w:val="-9"/>
        </w:rPr>
        <w:t xml:space="preserve"> </w:t>
      </w:r>
      <w:r>
        <w:rPr>
          <w:color w:val="242121"/>
        </w:rPr>
        <w:t>účele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transakcií,</w:t>
      </w:r>
      <w:r>
        <w:rPr>
          <w:color w:val="242121"/>
          <w:spacing w:val="7"/>
        </w:rPr>
        <w:t xml:space="preserve"> </w:t>
      </w:r>
      <w:r>
        <w:rPr>
          <w:color w:val="242121"/>
        </w:rPr>
        <w:t>ktoré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sa</w:t>
      </w:r>
      <w:r>
        <w:rPr>
          <w:color w:val="242121"/>
          <w:spacing w:val="-11"/>
        </w:rPr>
        <w:t xml:space="preserve"> </w:t>
      </w:r>
      <w:r>
        <w:rPr>
          <w:color w:val="242121"/>
        </w:rPr>
        <w:t>neuvádzajú</w:t>
      </w:r>
      <w:r>
        <w:rPr>
          <w:color w:val="242121"/>
          <w:spacing w:val="9"/>
        </w:rPr>
        <w:t xml:space="preserve"> </w:t>
      </w:r>
      <w:r>
        <w:rPr>
          <w:color w:val="242121"/>
        </w:rPr>
        <w:t>v</w:t>
      </w:r>
      <w:r>
        <w:rPr>
          <w:color w:val="242121"/>
          <w:spacing w:val="-13"/>
        </w:rPr>
        <w:t xml:space="preserve"> </w:t>
      </w:r>
      <w:r>
        <w:rPr>
          <w:color w:val="242121"/>
          <w:spacing w:val="-2"/>
        </w:rPr>
        <w:t>súvahe</w:t>
      </w:r>
    </w:p>
    <w:p w14:paraId="2776E978" w14:textId="77777777" w:rsidR="00B84429" w:rsidRDefault="00B84429">
      <w:pPr>
        <w:spacing w:before="10" w:after="1"/>
        <w:rPr>
          <w:b/>
          <w:sz w:val="17"/>
        </w:rPr>
      </w:pPr>
    </w:p>
    <w:tbl>
      <w:tblPr>
        <w:tblStyle w:val="TableNormal"/>
        <w:tblW w:w="0" w:type="auto"/>
        <w:tblInd w:w="129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2410"/>
        <w:gridCol w:w="1985"/>
        <w:gridCol w:w="2551"/>
      </w:tblGrid>
      <w:tr w:rsidR="00B84429" w14:paraId="2776E980" w14:textId="77777777">
        <w:trPr>
          <w:trHeight w:val="894"/>
        </w:trPr>
        <w:tc>
          <w:tcPr>
            <w:tcW w:w="2410" w:type="dxa"/>
            <w:tcBorders>
              <w:left w:val="single" w:sz="4" w:space="0" w:color="000000"/>
              <w:right w:val="single" w:sz="2" w:space="0" w:color="000000"/>
            </w:tcBorders>
          </w:tcPr>
          <w:p w14:paraId="2776E979" w14:textId="77777777" w:rsidR="00B84429" w:rsidRDefault="00B84429">
            <w:pPr>
              <w:pStyle w:val="TableParagraph"/>
              <w:spacing w:before="75"/>
              <w:rPr>
                <w:b/>
                <w:sz w:val="20"/>
              </w:rPr>
            </w:pPr>
          </w:p>
          <w:p w14:paraId="2776E97A" w14:textId="77777777" w:rsidR="00B84429" w:rsidRDefault="004172CE">
            <w:pPr>
              <w:pStyle w:val="TableParagraph"/>
              <w:ind w:left="461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Opis</w:t>
            </w:r>
            <w:r>
              <w:rPr>
                <w:b/>
                <w:color w:val="242121"/>
                <w:spacing w:val="1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transakcie</w:t>
            </w:r>
          </w:p>
        </w:tc>
        <w:tc>
          <w:tcPr>
            <w:tcW w:w="2410" w:type="dxa"/>
            <w:tcBorders>
              <w:left w:val="single" w:sz="2" w:space="0" w:color="000000"/>
              <w:right w:val="single" w:sz="2" w:space="0" w:color="000000"/>
            </w:tcBorders>
          </w:tcPr>
          <w:p w14:paraId="2776E97B" w14:textId="77777777" w:rsidR="00B84429" w:rsidRDefault="004172CE">
            <w:pPr>
              <w:pStyle w:val="TableParagraph"/>
              <w:spacing w:before="190"/>
              <w:ind w:left="718" w:right="474" w:hanging="224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Finančný</w:t>
            </w:r>
            <w:r>
              <w:rPr>
                <w:b/>
                <w:color w:val="242121"/>
                <w:spacing w:val="-12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vplyv transakcie</w:t>
            </w:r>
          </w:p>
        </w:tc>
        <w:tc>
          <w:tcPr>
            <w:tcW w:w="1985" w:type="dxa"/>
            <w:tcBorders>
              <w:left w:val="single" w:sz="2" w:space="0" w:color="000000"/>
              <w:right w:val="single" w:sz="4" w:space="0" w:color="000000"/>
            </w:tcBorders>
          </w:tcPr>
          <w:p w14:paraId="2776E97C" w14:textId="77777777" w:rsidR="00B84429" w:rsidRDefault="00B84429">
            <w:pPr>
              <w:pStyle w:val="TableParagraph"/>
              <w:spacing w:before="75"/>
              <w:rPr>
                <w:b/>
                <w:sz w:val="20"/>
              </w:rPr>
            </w:pPr>
          </w:p>
          <w:p w14:paraId="2776E97D" w14:textId="77777777" w:rsidR="00B84429" w:rsidRDefault="004172CE">
            <w:pPr>
              <w:pStyle w:val="TableParagraph"/>
              <w:ind w:left="195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Riziká</w:t>
            </w:r>
            <w:r>
              <w:rPr>
                <w:b/>
                <w:color w:val="242121"/>
                <w:spacing w:val="-8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transakcie</w:t>
            </w:r>
          </w:p>
        </w:tc>
        <w:tc>
          <w:tcPr>
            <w:tcW w:w="2551" w:type="dxa"/>
            <w:tcBorders>
              <w:left w:val="single" w:sz="4" w:space="0" w:color="000000"/>
            </w:tcBorders>
          </w:tcPr>
          <w:p w14:paraId="2776E97E" w14:textId="77777777" w:rsidR="00B84429" w:rsidRDefault="00B84429">
            <w:pPr>
              <w:pStyle w:val="TableParagraph"/>
              <w:spacing w:before="75"/>
              <w:rPr>
                <w:b/>
                <w:sz w:val="20"/>
              </w:rPr>
            </w:pPr>
          </w:p>
          <w:p w14:paraId="2776E97F" w14:textId="77777777" w:rsidR="00B84429" w:rsidRDefault="004172CE">
            <w:pPr>
              <w:pStyle w:val="TableParagraph"/>
              <w:ind w:left="399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Prínosy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transakcie</w:t>
            </w:r>
          </w:p>
        </w:tc>
      </w:tr>
      <w:tr w:rsidR="00B84429" w14:paraId="2776E985" w14:textId="77777777">
        <w:trPr>
          <w:trHeight w:val="335"/>
        </w:trPr>
        <w:tc>
          <w:tcPr>
            <w:tcW w:w="2410" w:type="dxa"/>
          </w:tcPr>
          <w:p w14:paraId="2776E98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8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8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8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8A" w14:textId="77777777">
        <w:trPr>
          <w:trHeight w:val="335"/>
        </w:trPr>
        <w:tc>
          <w:tcPr>
            <w:tcW w:w="2410" w:type="dxa"/>
          </w:tcPr>
          <w:p w14:paraId="2776E98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8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8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8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8F" w14:textId="77777777">
        <w:trPr>
          <w:trHeight w:val="332"/>
        </w:trPr>
        <w:tc>
          <w:tcPr>
            <w:tcW w:w="2410" w:type="dxa"/>
          </w:tcPr>
          <w:p w14:paraId="2776E98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8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8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8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94" w14:textId="77777777">
        <w:trPr>
          <w:trHeight w:val="335"/>
        </w:trPr>
        <w:tc>
          <w:tcPr>
            <w:tcW w:w="2410" w:type="dxa"/>
          </w:tcPr>
          <w:p w14:paraId="2776E99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9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9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9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99" w14:textId="77777777">
        <w:trPr>
          <w:trHeight w:val="335"/>
        </w:trPr>
        <w:tc>
          <w:tcPr>
            <w:tcW w:w="2410" w:type="dxa"/>
          </w:tcPr>
          <w:p w14:paraId="2776E99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9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9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9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9E" w14:textId="77777777">
        <w:trPr>
          <w:trHeight w:val="335"/>
        </w:trPr>
        <w:tc>
          <w:tcPr>
            <w:tcW w:w="2410" w:type="dxa"/>
          </w:tcPr>
          <w:p w14:paraId="2776E99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0" w:type="dxa"/>
          </w:tcPr>
          <w:p w14:paraId="2776E99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99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1" w:type="dxa"/>
          </w:tcPr>
          <w:p w14:paraId="2776E99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99F" w14:textId="77777777" w:rsidR="00B84429" w:rsidRDefault="00B84429">
      <w:pPr>
        <w:spacing w:before="138"/>
        <w:rPr>
          <w:b/>
          <w:sz w:val="20"/>
        </w:rPr>
      </w:pPr>
    </w:p>
    <w:p w14:paraId="2776E9A0" w14:textId="77777777" w:rsidR="00B84429" w:rsidRDefault="004172CE">
      <w:pPr>
        <w:pStyle w:val="Zkladntext"/>
        <w:ind w:left="138"/>
      </w:pPr>
      <w:r>
        <w:rPr>
          <w:color w:val="242121"/>
        </w:rPr>
        <w:t>III</w:t>
      </w:r>
      <w:r>
        <w:rPr>
          <w:color w:val="424242"/>
        </w:rPr>
        <w:t>.</w:t>
      </w:r>
      <w:r>
        <w:rPr>
          <w:color w:val="424242"/>
          <w:spacing w:val="-14"/>
        </w:rPr>
        <w:t xml:space="preserve"> </w:t>
      </w:r>
      <w:r>
        <w:rPr>
          <w:color w:val="242121"/>
        </w:rPr>
        <w:t>4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a)</w:t>
      </w:r>
      <w:r>
        <w:rPr>
          <w:color w:val="242121"/>
          <w:spacing w:val="57"/>
          <w:w w:val="150"/>
        </w:rPr>
        <w:t xml:space="preserve"> </w:t>
      </w:r>
      <w:r>
        <w:rPr>
          <w:color w:val="242121"/>
        </w:rPr>
        <w:t>Spôsob</w:t>
      </w:r>
      <w:r>
        <w:rPr>
          <w:color w:val="242121"/>
          <w:spacing w:val="1"/>
        </w:rPr>
        <w:t xml:space="preserve"> </w:t>
      </w:r>
      <w:r>
        <w:rPr>
          <w:color w:val="242121"/>
        </w:rPr>
        <w:t>oceňovania</w:t>
      </w:r>
      <w:r>
        <w:rPr>
          <w:color w:val="242121"/>
          <w:spacing w:val="11"/>
        </w:rPr>
        <w:t xml:space="preserve"> </w:t>
      </w:r>
      <w:r>
        <w:rPr>
          <w:color w:val="242121"/>
        </w:rPr>
        <w:t>jednotlivých</w:t>
      </w:r>
      <w:r>
        <w:rPr>
          <w:color w:val="242121"/>
          <w:spacing w:val="8"/>
        </w:rPr>
        <w:t xml:space="preserve"> </w:t>
      </w:r>
      <w:r>
        <w:rPr>
          <w:color w:val="242121"/>
        </w:rPr>
        <w:t>zložiek</w:t>
      </w:r>
      <w:r>
        <w:rPr>
          <w:color w:val="242121"/>
          <w:spacing w:val="3"/>
        </w:rPr>
        <w:t xml:space="preserve"> </w:t>
      </w:r>
      <w:r>
        <w:rPr>
          <w:color w:val="242121"/>
        </w:rPr>
        <w:t>majetku a</w:t>
      </w:r>
      <w:r>
        <w:rPr>
          <w:color w:val="242121"/>
          <w:spacing w:val="-8"/>
        </w:rPr>
        <w:t xml:space="preserve"> </w:t>
      </w:r>
      <w:r>
        <w:rPr>
          <w:color w:val="242121"/>
          <w:spacing w:val="-2"/>
        </w:rPr>
        <w:t>záväzkov:</w:t>
      </w:r>
    </w:p>
    <w:p w14:paraId="2776E9A1" w14:textId="77777777" w:rsidR="00B84429" w:rsidRDefault="00B84429">
      <w:pPr>
        <w:spacing w:before="7" w:after="1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3811"/>
        <w:gridCol w:w="2693"/>
        <w:gridCol w:w="2835"/>
      </w:tblGrid>
      <w:tr w:rsidR="00B84429" w14:paraId="2776E9A5" w14:textId="77777777">
        <w:trPr>
          <w:trHeight w:val="700"/>
        </w:trPr>
        <w:tc>
          <w:tcPr>
            <w:tcW w:w="3811" w:type="dxa"/>
            <w:tcBorders>
              <w:left w:val="single" w:sz="4" w:space="0" w:color="000000"/>
              <w:right w:val="single" w:sz="2" w:space="0" w:color="000000"/>
            </w:tcBorders>
          </w:tcPr>
          <w:p w14:paraId="2776E9A2" w14:textId="77777777" w:rsidR="00B84429" w:rsidRDefault="004172CE">
            <w:pPr>
              <w:pStyle w:val="TableParagraph"/>
              <w:spacing w:before="211"/>
              <w:ind w:left="749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majetku</w:t>
            </w:r>
            <w:r>
              <w:rPr>
                <w:b/>
                <w:color w:val="242121"/>
                <w:spacing w:val="3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/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záväzkov</w:t>
            </w:r>
          </w:p>
        </w:tc>
        <w:tc>
          <w:tcPr>
            <w:tcW w:w="2693" w:type="dxa"/>
            <w:tcBorders>
              <w:left w:val="single" w:sz="2" w:space="0" w:color="000000"/>
              <w:right w:val="single" w:sz="2" w:space="0" w:color="000000"/>
            </w:tcBorders>
          </w:tcPr>
          <w:p w14:paraId="2776E9A3" w14:textId="77777777" w:rsidR="00B84429" w:rsidRDefault="004172CE">
            <w:pPr>
              <w:pStyle w:val="TableParagraph"/>
              <w:spacing w:before="211"/>
              <w:ind w:left="529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Spôsob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ocenenia</w:t>
            </w:r>
          </w:p>
        </w:tc>
        <w:tc>
          <w:tcPr>
            <w:tcW w:w="2835" w:type="dxa"/>
            <w:tcBorders>
              <w:left w:val="single" w:sz="2" w:space="0" w:color="000000"/>
            </w:tcBorders>
          </w:tcPr>
          <w:p w14:paraId="2776E9A4" w14:textId="77777777" w:rsidR="00B84429" w:rsidRDefault="004172CE">
            <w:pPr>
              <w:pStyle w:val="TableParagraph"/>
              <w:spacing w:before="96"/>
              <w:ind w:left="814" w:right="606" w:hanging="169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Náklady</w:t>
            </w:r>
            <w:r>
              <w:rPr>
                <w:b/>
                <w:color w:val="242121"/>
                <w:spacing w:val="-12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 xml:space="preserve">spojené </w:t>
            </w:r>
            <w:r>
              <w:rPr>
                <w:b/>
                <w:color w:val="242121"/>
                <w:sz w:val="20"/>
              </w:rPr>
              <w:t>s obstaraním</w:t>
            </w:r>
          </w:p>
        </w:tc>
      </w:tr>
      <w:tr w:rsidR="00B84429" w14:paraId="2776E9A9" w14:textId="77777777">
        <w:trPr>
          <w:trHeight w:val="335"/>
        </w:trPr>
        <w:tc>
          <w:tcPr>
            <w:tcW w:w="3811" w:type="dxa"/>
          </w:tcPr>
          <w:p w14:paraId="2776E9A6" w14:textId="77777777" w:rsidR="00B84429" w:rsidRDefault="004172CE">
            <w:pPr>
              <w:pStyle w:val="TableParagraph"/>
              <w:spacing w:before="92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DNM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1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kúpou</w:t>
            </w:r>
          </w:p>
        </w:tc>
        <w:tc>
          <w:tcPr>
            <w:tcW w:w="2693" w:type="dxa"/>
          </w:tcPr>
          <w:p w14:paraId="2776E9A7" w14:textId="77777777" w:rsidR="00B84429" w:rsidRDefault="004172CE">
            <w:pPr>
              <w:pStyle w:val="TableParagraph"/>
              <w:spacing w:before="85"/>
              <w:ind w:left="48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 xml:space="preserve">obstarávacia </w:t>
            </w:r>
            <w:r>
              <w:rPr>
                <w:rFonts w:ascii="Courier New" w:hAnsi="Courier New"/>
                <w:color w:val="242121"/>
                <w:spacing w:val="-4"/>
                <w:w w:val="105"/>
                <w:sz w:val="17"/>
              </w:rPr>
              <w:t>cena</w:t>
            </w:r>
          </w:p>
        </w:tc>
        <w:tc>
          <w:tcPr>
            <w:tcW w:w="2835" w:type="dxa"/>
          </w:tcPr>
          <w:p w14:paraId="2776E9A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AD" w14:textId="77777777">
        <w:trPr>
          <w:trHeight w:val="335"/>
        </w:trPr>
        <w:tc>
          <w:tcPr>
            <w:tcW w:w="3811" w:type="dxa"/>
          </w:tcPr>
          <w:p w14:paraId="2776E9AA" w14:textId="77777777" w:rsidR="00B84429" w:rsidRDefault="004172CE">
            <w:pPr>
              <w:pStyle w:val="TableParagraph"/>
              <w:spacing w:before="92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DNM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vlastnou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činnosťou</w:t>
            </w:r>
          </w:p>
        </w:tc>
        <w:tc>
          <w:tcPr>
            <w:tcW w:w="2693" w:type="dxa"/>
          </w:tcPr>
          <w:p w14:paraId="2776E9AB" w14:textId="77777777" w:rsidR="00B84429" w:rsidRDefault="004172CE">
            <w:pPr>
              <w:pStyle w:val="TableParagraph"/>
              <w:spacing w:before="95"/>
              <w:ind w:left="51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vlastné</w:t>
            </w:r>
            <w:r>
              <w:rPr>
                <w:rFonts w:ascii="Courier New" w:hAnsi="Courier New"/>
                <w:color w:val="242121"/>
                <w:spacing w:val="-5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náklady</w:t>
            </w:r>
          </w:p>
        </w:tc>
        <w:tc>
          <w:tcPr>
            <w:tcW w:w="2835" w:type="dxa"/>
          </w:tcPr>
          <w:p w14:paraId="2776E9A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B1" w14:textId="77777777">
        <w:trPr>
          <w:trHeight w:val="332"/>
        </w:trPr>
        <w:tc>
          <w:tcPr>
            <w:tcW w:w="3811" w:type="dxa"/>
          </w:tcPr>
          <w:p w14:paraId="2776E9AE" w14:textId="77777777" w:rsidR="00B84429" w:rsidRDefault="004172CE">
            <w:pPr>
              <w:pStyle w:val="TableParagraph"/>
              <w:spacing w:before="92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DNM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iným </w:t>
            </w:r>
            <w:r>
              <w:rPr>
                <w:color w:val="242121"/>
                <w:spacing w:val="-2"/>
                <w:w w:val="105"/>
                <w:sz w:val="19"/>
              </w:rPr>
              <w:t>spôsobom</w:t>
            </w:r>
          </w:p>
        </w:tc>
        <w:tc>
          <w:tcPr>
            <w:tcW w:w="2693" w:type="dxa"/>
          </w:tcPr>
          <w:p w14:paraId="2776E9A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B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B5" w14:textId="77777777">
        <w:trPr>
          <w:trHeight w:val="335"/>
        </w:trPr>
        <w:tc>
          <w:tcPr>
            <w:tcW w:w="3811" w:type="dxa"/>
          </w:tcPr>
          <w:p w14:paraId="2776E9B2" w14:textId="77777777" w:rsidR="00B84429" w:rsidRDefault="004172CE">
            <w:pPr>
              <w:pStyle w:val="TableParagraph"/>
              <w:spacing w:before="95"/>
              <w:ind w:left="74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OHM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kúpou</w:t>
            </w:r>
          </w:p>
        </w:tc>
        <w:tc>
          <w:tcPr>
            <w:tcW w:w="2693" w:type="dxa"/>
          </w:tcPr>
          <w:p w14:paraId="2776E9B3" w14:textId="77777777" w:rsidR="00B84429" w:rsidRDefault="004172CE">
            <w:pPr>
              <w:pStyle w:val="TableParagraph"/>
              <w:spacing w:before="98"/>
              <w:ind w:left="48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 xml:space="preserve">obstarávacia </w:t>
            </w:r>
            <w:r>
              <w:rPr>
                <w:rFonts w:ascii="Courier New" w:hAnsi="Courier New"/>
                <w:color w:val="242121"/>
                <w:spacing w:val="-4"/>
                <w:w w:val="105"/>
                <w:sz w:val="17"/>
              </w:rPr>
              <w:t>cena</w:t>
            </w:r>
          </w:p>
        </w:tc>
        <w:tc>
          <w:tcPr>
            <w:tcW w:w="2835" w:type="dxa"/>
          </w:tcPr>
          <w:p w14:paraId="2776E9B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B9" w14:textId="77777777">
        <w:trPr>
          <w:trHeight w:val="335"/>
        </w:trPr>
        <w:tc>
          <w:tcPr>
            <w:tcW w:w="3811" w:type="dxa"/>
          </w:tcPr>
          <w:p w14:paraId="2776E9B6" w14:textId="77777777" w:rsidR="00B84429" w:rsidRDefault="004172CE">
            <w:pPr>
              <w:pStyle w:val="TableParagraph"/>
              <w:spacing w:before="96"/>
              <w:ind w:left="74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OHM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vlastnou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činnosťou</w:t>
            </w:r>
          </w:p>
        </w:tc>
        <w:tc>
          <w:tcPr>
            <w:tcW w:w="2693" w:type="dxa"/>
          </w:tcPr>
          <w:p w14:paraId="2776E9B7" w14:textId="77777777" w:rsidR="00B84429" w:rsidRDefault="004172CE">
            <w:pPr>
              <w:pStyle w:val="TableParagraph"/>
              <w:spacing w:before="108"/>
              <w:ind w:left="51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vlastné</w:t>
            </w:r>
            <w:r>
              <w:rPr>
                <w:rFonts w:ascii="Courier New" w:hAnsi="Courier New"/>
                <w:color w:val="242121"/>
                <w:spacing w:val="-5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náklady</w:t>
            </w:r>
          </w:p>
        </w:tc>
        <w:tc>
          <w:tcPr>
            <w:tcW w:w="2835" w:type="dxa"/>
          </w:tcPr>
          <w:p w14:paraId="2776E9B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BD" w14:textId="77777777">
        <w:trPr>
          <w:trHeight w:val="335"/>
        </w:trPr>
        <w:tc>
          <w:tcPr>
            <w:tcW w:w="3811" w:type="dxa"/>
          </w:tcPr>
          <w:p w14:paraId="2776E9BA" w14:textId="77777777" w:rsidR="00B84429" w:rsidRDefault="004172CE">
            <w:pPr>
              <w:pStyle w:val="TableParagraph"/>
              <w:spacing w:before="96"/>
              <w:ind w:left="74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OHM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iným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spôsobom</w:t>
            </w:r>
          </w:p>
        </w:tc>
        <w:tc>
          <w:tcPr>
            <w:tcW w:w="2693" w:type="dxa"/>
          </w:tcPr>
          <w:p w14:paraId="2776E9B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B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C1" w14:textId="77777777">
        <w:trPr>
          <w:trHeight w:val="335"/>
        </w:trPr>
        <w:tc>
          <w:tcPr>
            <w:tcW w:w="3811" w:type="dxa"/>
          </w:tcPr>
          <w:p w14:paraId="2776E9BE" w14:textId="77777777" w:rsidR="00B84429" w:rsidRDefault="004172CE">
            <w:pPr>
              <w:pStyle w:val="TableParagraph"/>
              <w:spacing w:before="96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Dlhodobý finančný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majetok</w:t>
            </w:r>
          </w:p>
        </w:tc>
        <w:tc>
          <w:tcPr>
            <w:tcW w:w="2693" w:type="dxa"/>
          </w:tcPr>
          <w:p w14:paraId="2776E9B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C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C5" w14:textId="77777777">
        <w:trPr>
          <w:trHeight w:val="335"/>
        </w:trPr>
        <w:tc>
          <w:tcPr>
            <w:tcW w:w="3811" w:type="dxa"/>
          </w:tcPr>
          <w:p w14:paraId="2776E9C2" w14:textId="77777777" w:rsidR="00B84429" w:rsidRDefault="004172CE">
            <w:pPr>
              <w:pStyle w:val="TableParagraph"/>
              <w:spacing w:before="9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Zásoby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obstarané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kúpou</w:t>
            </w:r>
          </w:p>
        </w:tc>
        <w:tc>
          <w:tcPr>
            <w:tcW w:w="2693" w:type="dxa"/>
          </w:tcPr>
          <w:p w14:paraId="2776E9C3" w14:textId="77777777" w:rsidR="00B84429" w:rsidRDefault="004172CE">
            <w:pPr>
              <w:pStyle w:val="TableParagraph"/>
              <w:spacing w:before="100"/>
              <w:ind w:left="48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 xml:space="preserve">obstarávacia </w:t>
            </w:r>
            <w:r>
              <w:rPr>
                <w:rFonts w:ascii="Courier New" w:hAnsi="Courier New"/>
                <w:color w:val="242121"/>
                <w:spacing w:val="-4"/>
                <w:w w:val="105"/>
                <w:sz w:val="17"/>
              </w:rPr>
              <w:t>cena</w:t>
            </w:r>
          </w:p>
        </w:tc>
        <w:tc>
          <w:tcPr>
            <w:tcW w:w="2835" w:type="dxa"/>
          </w:tcPr>
          <w:p w14:paraId="2776E9C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C9" w14:textId="77777777">
        <w:trPr>
          <w:trHeight w:val="332"/>
        </w:trPr>
        <w:tc>
          <w:tcPr>
            <w:tcW w:w="3811" w:type="dxa"/>
          </w:tcPr>
          <w:p w14:paraId="2776E9C6" w14:textId="77777777" w:rsidR="00B84429" w:rsidRDefault="004172CE">
            <w:pPr>
              <w:pStyle w:val="TableParagraph"/>
              <w:spacing w:before="97" w:line="216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Zásoby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vytvorené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vlastnou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činnosťou</w:t>
            </w:r>
          </w:p>
        </w:tc>
        <w:tc>
          <w:tcPr>
            <w:tcW w:w="2693" w:type="dxa"/>
          </w:tcPr>
          <w:p w14:paraId="2776E9C7" w14:textId="77777777" w:rsidR="00B84429" w:rsidRDefault="004172CE">
            <w:pPr>
              <w:pStyle w:val="TableParagraph"/>
              <w:spacing w:before="110"/>
              <w:ind w:left="51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vlastné</w:t>
            </w:r>
            <w:r>
              <w:rPr>
                <w:rFonts w:ascii="Courier New" w:hAnsi="Courier New"/>
                <w:color w:val="242121"/>
                <w:spacing w:val="-5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náklady</w:t>
            </w:r>
          </w:p>
        </w:tc>
        <w:tc>
          <w:tcPr>
            <w:tcW w:w="2835" w:type="dxa"/>
          </w:tcPr>
          <w:p w14:paraId="2776E9C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CD" w14:textId="77777777">
        <w:trPr>
          <w:trHeight w:val="335"/>
        </w:trPr>
        <w:tc>
          <w:tcPr>
            <w:tcW w:w="3811" w:type="dxa"/>
          </w:tcPr>
          <w:p w14:paraId="2776E9CA" w14:textId="77777777" w:rsidR="00B84429" w:rsidRDefault="004172CE">
            <w:pPr>
              <w:pStyle w:val="TableParagraph"/>
              <w:spacing w:before="100" w:line="215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Zásoby obstarané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iným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spôsobom</w:t>
            </w:r>
          </w:p>
        </w:tc>
        <w:tc>
          <w:tcPr>
            <w:tcW w:w="2693" w:type="dxa"/>
          </w:tcPr>
          <w:p w14:paraId="2776E9C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C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D1" w14:textId="77777777">
        <w:trPr>
          <w:trHeight w:val="335"/>
        </w:trPr>
        <w:tc>
          <w:tcPr>
            <w:tcW w:w="3811" w:type="dxa"/>
          </w:tcPr>
          <w:p w14:paraId="2776E9CE" w14:textId="77777777" w:rsidR="00B84429" w:rsidRDefault="004172CE">
            <w:pPr>
              <w:pStyle w:val="TableParagraph"/>
              <w:spacing w:before="100" w:line="215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Zákazková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výroba</w:t>
            </w:r>
          </w:p>
        </w:tc>
        <w:tc>
          <w:tcPr>
            <w:tcW w:w="2693" w:type="dxa"/>
          </w:tcPr>
          <w:p w14:paraId="2776E9C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D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D6" w14:textId="77777777">
        <w:trPr>
          <w:trHeight w:val="455"/>
        </w:trPr>
        <w:tc>
          <w:tcPr>
            <w:tcW w:w="3811" w:type="dxa"/>
          </w:tcPr>
          <w:p w14:paraId="2776E9D2" w14:textId="77777777" w:rsidR="00B84429" w:rsidRDefault="004172CE">
            <w:pPr>
              <w:pStyle w:val="TableParagraph"/>
              <w:spacing w:line="209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Zákazková</w:t>
            </w:r>
            <w:r>
              <w:rPr>
                <w:color w:val="242121"/>
                <w:spacing w:val="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výstav</w:t>
            </w:r>
            <w:r>
              <w:rPr>
                <w:color w:val="424242"/>
                <w:w w:val="105"/>
                <w:sz w:val="19"/>
              </w:rPr>
              <w:t>.</w:t>
            </w:r>
            <w:r>
              <w:rPr>
                <w:color w:val="424242"/>
                <w:spacing w:val="-15"/>
                <w:w w:val="105"/>
                <w:sz w:val="19"/>
              </w:rPr>
              <w:t xml:space="preserve"> </w:t>
            </w:r>
            <w:proofErr w:type="spellStart"/>
            <w:r>
              <w:rPr>
                <w:color w:val="242121"/>
                <w:w w:val="105"/>
                <w:sz w:val="19"/>
              </w:rPr>
              <w:t>nehnuteľ</w:t>
            </w:r>
            <w:proofErr w:type="spellEnd"/>
            <w:r>
              <w:rPr>
                <w:color w:val="424242"/>
                <w:w w:val="105"/>
                <w:sz w:val="19"/>
              </w:rPr>
              <w:t>.</w:t>
            </w:r>
            <w:r>
              <w:rPr>
                <w:color w:val="424242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určenej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5"/>
                <w:w w:val="105"/>
                <w:sz w:val="19"/>
              </w:rPr>
              <w:t>na</w:t>
            </w:r>
          </w:p>
          <w:p w14:paraId="2776E9D3" w14:textId="77777777" w:rsidR="00B84429" w:rsidRDefault="004172CE">
            <w:pPr>
              <w:pStyle w:val="TableParagraph"/>
              <w:spacing w:before="12" w:line="214" w:lineRule="exact"/>
              <w:ind w:left="70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predaj</w:t>
            </w:r>
          </w:p>
        </w:tc>
        <w:tc>
          <w:tcPr>
            <w:tcW w:w="2693" w:type="dxa"/>
          </w:tcPr>
          <w:p w14:paraId="2776E9D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D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DA" w14:textId="77777777">
        <w:trPr>
          <w:trHeight w:val="335"/>
        </w:trPr>
        <w:tc>
          <w:tcPr>
            <w:tcW w:w="3811" w:type="dxa"/>
          </w:tcPr>
          <w:p w14:paraId="2776E9D7" w14:textId="77777777" w:rsidR="00B84429" w:rsidRDefault="004172CE">
            <w:pPr>
              <w:pStyle w:val="TableParagraph"/>
              <w:spacing w:before="96"/>
              <w:ind w:left="73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Pohľadávky</w:t>
            </w:r>
          </w:p>
        </w:tc>
        <w:tc>
          <w:tcPr>
            <w:tcW w:w="2693" w:type="dxa"/>
          </w:tcPr>
          <w:p w14:paraId="2776E9D8" w14:textId="77777777" w:rsidR="00B84429" w:rsidRDefault="004172CE">
            <w:pPr>
              <w:pStyle w:val="TableParagraph"/>
              <w:spacing w:before="90"/>
              <w:ind w:left="53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menovitá</w:t>
            </w:r>
            <w:r>
              <w:rPr>
                <w:rFonts w:ascii="Courier New" w:hAnsi="Courier New"/>
                <w:color w:val="242121"/>
                <w:spacing w:val="-3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hodnota</w:t>
            </w:r>
          </w:p>
        </w:tc>
        <w:tc>
          <w:tcPr>
            <w:tcW w:w="2835" w:type="dxa"/>
          </w:tcPr>
          <w:p w14:paraId="2776E9D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DE" w14:textId="77777777">
        <w:trPr>
          <w:trHeight w:val="335"/>
        </w:trPr>
        <w:tc>
          <w:tcPr>
            <w:tcW w:w="3811" w:type="dxa"/>
          </w:tcPr>
          <w:p w14:paraId="2776E9DB" w14:textId="77777777" w:rsidR="00B84429" w:rsidRDefault="004172CE">
            <w:pPr>
              <w:pStyle w:val="TableParagraph"/>
              <w:spacing w:before="97" w:line="218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Krátkodobý finančný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majetok</w:t>
            </w:r>
          </w:p>
        </w:tc>
        <w:tc>
          <w:tcPr>
            <w:tcW w:w="2693" w:type="dxa"/>
          </w:tcPr>
          <w:p w14:paraId="2776E9DC" w14:textId="77777777" w:rsidR="00B84429" w:rsidRDefault="004172CE">
            <w:pPr>
              <w:pStyle w:val="TableParagraph"/>
              <w:spacing w:before="100"/>
              <w:ind w:left="48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 xml:space="preserve">obstarávacia </w:t>
            </w:r>
            <w:r>
              <w:rPr>
                <w:rFonts w:ascii="Courier New" w:hAnsi="Courier New"/>
                <w:color w:val="242121"/>
                <w:spacing w:val="-4"/>
                <w:w w:val="105"/>
                <w:sz w:val="17"/>
              </w:rPr>
              <w:t>cena</w:t>
            </w:r>
          </w:p>
        </w:tc>
        <w:tc>
          <w:tcPr>
            <w:tcW w:w="2835" w:type="dxa"/>
          </w:tcPr>
          <w:p w14:paraId="2776E9D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E2" w14:textId="77777777">
        <w:trPr>
          <w:trHeight w:val="332"/>
        </w:trPr>
        <w:tc>
          <w:tcPr>
            <w:tcW w:w="3811" w:type="dxa"/>
          </w:tcPr>
          <w:p w14:paraId="2776E9DF" w14:textId="77777777" w:rsidR="00B84429" w:rsidRDefault="004172CE">
            <w:pPr>
              <w:pStyle w:val="TableParagraph"/>
              <w:spacing w:before="97" w:line="215" w:lineRule="exact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časové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rozlíšenie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strane</w:t>
            </w:r>
            <w:r>
              <w:rPr>
                <w:color w:val="242121"/>
                <w:spacing w:val="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aktív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súvahy</w:t>
            </w:r>
          </w:p>
        </w:tc>
        <w:tc>
          <w:tcPr>
            <w:tcW w:w="2693" w:type="dxa"/>
          </w:tcPr>
          <w:p w14:paraId="2776E9E0" w14:textId="77777777" w:rsidR="00B84429" w:rsidRDefault="004172CE">
            <w:pPr>
              <w:pStyle w:val="TableParagraph"/>
              <w:spacing w:before="91"/>
              <w:ind w:left="53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menovitá</w:t>
            </w:r>
            <w:r>
              <w:rPr>
                <w:rFonts w:ascii="Courier New" w:hAnsi="Courier New"/>
                <w:color w:val="242121"/>
                <w:spacing w:val="-3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hodnota</w:t>
            </w:r>
          </w:p>
        </w:tc>
        <w:tc>
          <w:tcPr>
            <w:tcW w:w="2835" w:type="dxa"/>
          </w:tcPr>
          <w:p w14:paraId="2776E9E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E6" w14:textId="77777777">
        <w:trPr>
          <w:trHeight w:val="335"/>
        </w:trPr>
        <w:tc>
          <w:tcPr>
            <w:tcW w:w="3811" w:type="dxa"/>
          </w:tcPr>
          <w:p w14:paraId="2776E9E3" w14:textId="77777777" w:rsidR="00B84429" w:rsidRDefault="004172CE">
            <w:pPr>
              <w:pStyle w:val="TableParagraph"/>
              <w:spacing w:before="100" w:line="215" w:lineRule="exact"/>
              <w:ind w:left="70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Záväzky</w:t>
            </w:r>
          </w:p>
        </w:tc>
        <w:tc>
          <w:tcPr>
            <w:tcW w:w="2693" w:type="dxa"/>
          </w:tcPr>
          <w:p w14:paraId="2776E9E4" w14:textId="77777777" w:rsidR="00B84429" w:rsidRDefault="004172CE">
            <w:pPr>
              <w:pStyle w:val="TableParagraph"/>
              <w:spacing w:before="84"/>
              <w:ind w:left="53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menovitá</w:t>
            </w:r>
            <w:r>
              <w:rPr>
                <w:rFonts w:ascii="Courier New" w:hAnsi="Courier New"/>
                <w:color w:val="242121"/>
                <w:spacing w:val="-3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hodnota</w:t>
            </w:r>
          </w:p>
        </w:tc>
        <w:tc>
          <w:tcPr>
            <w:tcW w:w="2835" w:type="dxa"/>
          </w:tcPr>
          <w:p w14:paraId="2776E9E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EB" w14:textId="77777777">
        <w:trPr>
          <w:trHeight w:val="455"/>
        </w:trPr>
        <w:tc>
          <w:tcPr>
            <w:tcW w:w="3811" w:type="dxa"/>
          </w:tcPr>
          <w:p w14:paraId="2776E9E7" w14:textId="77777777" w:rsidR="00B84429" w:rsidRDefault="004172CE">
            <w:pPr>
              <w:pStyle w:val="TableParagraph"/>
              <w:spacing w:line="209" w:lineRule="exact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časové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rozlíšenie</w:t>
            </w:r>
            <w:r>
              <w:rPr>
                <w:color w:val="242121"/>
                <w:spacing w:val="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strane</w:t>
            </w:r>
            <w:r>
              <w:rPr>
                <w:color w:val="242121"/>
                <w:spacing w:val="10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pasív</w:t>
            </w:r>
          </w:p>
          <w:p w14:paraId="2776E9E8" w14:textId="77777777" w:rsidR="00B84429" w:rsidRDefault="004172CE">
            <w:pPr>
              <w:pStyle w:val="TableParagraph"/>
              <w:spacing w:before="12" w:line="214" w:lineRule="exact"/>
              <w:ind w:left="72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súvahy</w:t>
            </w:r>
          </w:p>
        </w:tc>
        <w:tc>
          <w:tcPr>
            <w:tcW w:w="2693" w:type="dxa"/>
          </w:tcPr>
          <w:p w14:paraId="2776E9E9" w14:textId="77777777" w:rsidR="00B84429" w:rsidRDefault="004172CE">
            <w:pPr>
              <w:pStyle w:val="TableParagraph"/>
              <w:spacing w:before="171"/>
              <w:ind w:left="53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menovitá</w:t>
            </w:r>
            <w:r>
              <w:rPr>
                <w:rFonts w:ascii="Courier New" w:hAnsi="Courier New"/>
                <w:color w:val="242121"/>
                <w:spacing w:val="-3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hodnota</w:t>
            </w:r>
          </w:p>
        </w:tc>
        <w:tc>
          <w:tcPr>
            <w:tcW w:w="2835" w:type="dxa"/>
          </w:tcPr>
          <w:p w14:paraId="2776E9E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EF" w14:textId="77777777">
        <w:trPr>
          <w:trHeight w:val="332"/>
        </w:trPr>
        <w:tc>
          <w:tcPr>
            <w:tcW w:w="3811" w:type="dxa"/>
          </w:tcPr>
          <w:p w14:paraId="2776E9EC" w14:textId="77777777" w:rsidR="00B84429" w:rsidRDefault="004172CE">
            <w:pPr>
              <w:pStyle w:val="TableParagraph"/>
              <w:spacing w:before="101" w:line="212" w:lineRule="exact"/>
              <w:ind w:left="68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Deriváty</w:t>
            </w:r>
          </w:p>
        </w:tc>
        <w:tc>
          <w:tcPr>
            <w:tcW w:w="2693" w:type="dxa"/>
          </w:tcPr>
          <w:p w14:paraId="2776E9E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E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F4" w14:textId="77777777">
        <w:trPr>
          <w:trHeight w:val="455"/>
        </w:trPr>
        <w:tc>
          <w:tcPr>
            <w:tcW w:w="3811" w:type="dxa"/>
          </w:tcPr>
          <w:p w14:paraId="2776E9F0" w14:textId="77777777" w:rsidR="00B84429" w:rsidRDefault="004172CE">
            <w:pPr>
              <w:pStyle w:val="TableParagraph"/>
              <w:spacing w:line="212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Majetok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záväzky</w:t>
            </w:r>
            <w:r>
              <w:rPr>
                <w:color w:val="242121"/>
                <w:spacing w:val="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zabezpečené</w:t>
            </w:r>
          </w:p>
          <w:p w14:paraId="2776E9F1" w14:textId="77777777" w:rsidR="00B84429" w:rsidRDefault="004172CE">
            <w:pPr>
              <w:pStyle w:val="TableParagraph"/>
              <w:spacing w:before="12" w:line="211" w:lineRule="exact"/>
              <w:ind w:left="67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derivátmi</w:t>
            </w:r>
          </w:p>
        </w:tc>
        <w:tc>
          <w:tcPr>
            <w:tcW w:w="2693" w:type="dxa"/>
          </w:tcPr>
          <w:p w14:paraId="2776E9F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F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F8" w14:textId="77777777">
        <w:trPr>
          <w:trHeight w:val="335"/>
        </w:trPr>
        <w:tc>
          <w:tcPr>
            <w:tcW w:w="3811" w:type="dxa"/>
          </w:tcPr>
          <w:p w14:paraId="2776E9F5" w14:textId="77777777" w:rsidR="00B84429" w:rsidRDefault="004172CE">
            <w:pPr>
              <w:pStyle w:val="TableParagraph"/>
              <w:spacing w:before="104" w:line="211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Prenajatý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majetok</w:t>
            </w:r>
          </w:p>
        </w:tc>
        <w:tc>
          <w:tcPr>
            <w:tcW w:w="2693" w:type="dxa"/>
          </w:tcPr>
          <w:p w14:paraId="2776E9F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F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9FD" w14:textId="77777777">
        <w:trPr>
          <w:trHeight w:val="455"/>
        </w:trPr>
        <w:tc>
          <w:tcPr>
            <w:tcW w:w="3811" w:type="dxa"/>
          </w:tcPr>
          <w:p w14:paraId="2776E9F9" w14:textId="77777777" w:rsidR="00B84429" w:rsidRDefault="004172CE">
            <w:pPr>
              <w:pStyle w:val="TableParagraph"/>
              <w:spacing w:line="213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Majetok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zmluvou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kúpe</w:t>
            </w:r>
          </w:p>
          <w:p w14:paraId="2776E9FA" w14:textId="77777777" w:rsidR="00B84429" w:rsidRDefault="004172CE">
            <w:pPr>
              <w:pStyle w:val="TableParagraph"/>
              <w:spacing w:before="12" w:line="210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prenajatej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veci</w:t>
            </w:r>
          </w:p>
        </w:tc>
        <w:tc>
          <w:tcPr>
            <w:tcW w:w="2693" w:type="dxa"/>
          </w:tcPr>
          <w:p w14:paraId="2776E9F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9F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01" w14:textId="77777777">
        <w:trPr>
          <w:trHeight w:val="335"/>
        </w:trPr>
        <w:tc>
          <w:tcPr>
            <w:tcW w:w="3811" w:type="dxa"/>
          </w:tcPr>
          <w:p w14:paraId="2776E9FE" w14:textId="77777777" w:rsidR="00B84429" w:rsidRDefault="004172CE">
            <w:pPr>
              <w:pStyle w:val="TableParagraph"/>
              <w:spacing w:before="100" w:line="215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Majetok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obstaraný</w:t>
            </w:r>
            <w:r>
              <w:rPr>
                <w:color w:val="242121"/>
                <w:spacing w:val="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privatizácii</w:t>
            </w:r>
          </w:p>
        </w:tc>
        <w:tc>
          <w:tcPr>
            <w:tcW w:w="2693" w:type="dxa"/>
          </w:tcPr>
          <w:p w14:paraId="2776E9F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35" w:type="dxa"/>
          </w:tcPr>
          <w:p w14:paraId="2776EA0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05" w14:textId="77777777">
        <w:trPr>
          <w:trHeight w:val="335"/>
        </w:trPr>
        <w:tc>
          <w:tcPr>
            <w:tcW w:w="3811" w:type="dxa"/>
          </w:tcPr>
          <w:p w14:paraId="2776EA02" w14:textId="77777777" w:rsidR="00B84429" w:rsidRDefault="004172CE">
            <w:pPr>
              <w:pStyle w:val="TableParagraph"/>
              <w:spacing w:before="48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Splatná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odložená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daň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príjmov</w:t>
            </w:r>
          </w:p>
        </w:tc>
        <w:tc>
          <w:tcPr>
            <w:tcW w:w="2693" w:type="dxa"/>
          </w:tcPr>
          <w:p w14:paraId="2776EA03" w14:textId="77777777" w:rsidR="00B84429" w:rsidRDefault="004172CE">
            <w:pPr>
              <w:pStyle w:val="TableParagraph"/>
              <w:spacing w:before="94"/>
              <w:ind w:left="53"/>
              <w:rPr>
                <w:rFonts w:ascii="Courier New" w:hAnsi="Courier New"/>
                <w:sz w:val="17"/>
              </w:rPr>
            </w:pPr>
            <w:r>
              <w:rPr>
                <w:rFonts w:ascii="Courier New" w:hAnsi="Courier New"/>
                <w:color w:val="242121"/>
                <w:w w:val="105"/>
                <w:sz w:val="17"/>
              </w:rPr>
              <w:t>menovitá</w:t>
            </w:r>
            <w:r>
              <w:rPr>
                <w:rFonts w:ascii="Courier New" w:hAnsi="Courier New"/>
                <w:color w:val="242121"/>
                <w:spacing w:val="-3"/>
                <w:w w:val="105"/>
                <w:sz w:val="17"/>
              </w:rPr>
              <w:t xml:space="preserve"> </w:t>
            </w:r>
            <w:r>
              <w:rPr>
                <w:rFonts w:ascii="Courier New" w:hAnsi="Courier New"/>
                <w:color w:val="111111"/>
                <w:spacing w:val="-2"/>
                <w:w w:val="105"/>
                <w:sz w:val="17"/>
              </w:rPr>
              <w:t>hodnota</w:t>
            </w:r>
          </w:p>
        </w:tc>
        <w:tc>
          <w:tcPr>
            <w:tcW w:w="2835" w:type="dxa"/>
          </w:tcPr>
          <w:p w14:paraId="2776EA0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A06" w14:textId="77777777" w:rsidR="00B84429" w:rsidRDefault="00B84429">
      <w:pPr>
        <w:rPr>
          <w:b/>
          <w:sz w:val="20"/>
        </w:rPr>
      </w:pPr>
    </w:p>
    <w:p w14:paraId="2776EA07" w14:textId="77777777" w:rsidR="00B84429" w:rsidRDefault="00B84429">
      <w:pPr>
        <w:rPr>
          <w:b/>
          <w:sz w:val="20"/>
        </w:rPr>
      </w:pPr>
    </w:p>
    <w:p w14:paraId="2776EA08" w14:textId="77777777" w:rsidR="00B84429" w:rsidRDefault="00B84429">
      <w:pPr>
        <w:spacing w:before="51"/>
        <w:rPr>
          <w:b/>
          <w:sz w:val="20"/>
        </w:rPr>
      </w:pPr>
    </w:p>
    <w:p w14:paraId="2776EA09" w14:textId="77777777" w:rsidR="00B84429" w:rsidRDefault="004172CE">
      <w:pPr>
        <w:ind w:right="879"/>
        <w:jc w:val="center"/>
        <w:rPr>
          <w:sz w:val="19"/>
        </w:rPr>
      </w:pPr>
      <w:r>
        <w:rPr>
          <w:color w:val="242121"/>
          <w:spacing w:val="-10"/>
          <w:w w:val="110"/>
          <w:sz w:val="19"/>
        </w:rPr>
        <w:t>4</w:t>
      </w:r>
    </w:p>
    <w:p w14:paraId="2776EA0A" w14:textId="77777777" w:rsidR="00B84429" w:rsidRDefault="00B84429">
      <w:pPr>
        <w:jc w:val="center"/>
        <w:rPr>
          <w:sz w:val="19"/>
        </w:rPr>
        <w:sectPr w:rsidR="00B84429">
          <w:headerReference w:type="default" r:id="rId20"/>
          <w:footerReference w:type="default" r:id="rId21"/>
          <w:pgSz w:w="11910" w:h="16840"/>
          <w:pgMar w:top="960" w:right="80" w:bottom="280" w:left="1280" w:header="663" w:footer="84" w:gutter="0"/>
          <w:cols w:space="708"/>
        </w:sectPr>
      </w:pPr>
    </w:p>
    <w:p w14:paraId="2776EA0B" w14:textId="77777777" w:rsidR="00B84429" w:rsidRDefault="00B84429">
      <w:pPr>
        <w:spacing w:before="187"/>
        <w:rPr>
          <w:sz w:val="20"/>
        </w:rPr>
      </w:pPr>
    </w:p>
    <w:p w14:paraId="2776EA0C" w14:textId="77777777" w:rsidR="00B84429" w:rsidRDefault="004172CE">
      <w:pPr>
        <w:spacing w:before="1"/>
        <w:ind w:left="133"/>
        <w:rPr>
          <w:sz w:val="20"/>
        </w:rPr>
      </w:pPr>
      <w:r>
        <w:rPr>
          <w:color w:val="231F1F"/>
          <w:w w:val="105"/>
          <w:sz w:val="20"/>
        </w:rPr>
        <w:t>III.</w:t>
      </w:r>
      <w:r>
        <w:rPr>
          <w:color w:val="231F1F"/>
          <w:spacing w:val="-9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4</w:t>
      </w:r>
      <w:r>
        <w:rPr>
          <w:color w:val="231F1F"/>
          <w:spacing w:val="-11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b)</w:t>
      </w:r>
      <w:r>
        <w:rPr>
          <w:color w:val="231F1F"/>
          <w:spacing w:val="28"/>
          <w:w w:val="105"/>
          <w:sz w:val="20"/>
        </w:rPr>
        <w:t xml:space="preserve">  </w:t>
      </w:r>
      <w:r>
        <w:rPr>
          <w:color w:val="231F1F"/>
          <w:w w:val="105"/>
          <w:sz w:val="20"/>
        </w:rPr>
        <w:t>Odhad</w:t>
      </w:r>
      <w:r>
        <w:rPr>
          <w:color w:val="231F1F"/>
          <w:spacing w:val="2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zníženia</w:t>
      </w:r>
      <w:r>
        <w:rPr>
          <w:color w:val="231F1F"/>
          <w:spacing w:val="5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hodnoty</w:t>
      </w:r>
      <w:r>
        <w:rPr>
          <w:color w:val="231F1F"/>
          <w:spacing w:val="6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majetku</w:t>
      </w:r>
      <w:r>
        <w:rPr>
          <w:color w:val="231F1F"/>
          <w:spacing w:val="7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a</w:t>
      </w:r>
      <w:r>
        <w:rPr>
          <w:color w:val="231F1F"/>
          <w:spacing w:val="-3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tvorba</w:t>
      </w:r>
      <w:r>
        <w:rPr>
          <w:color w:val="231F1F"/>
          <w:spacing w:val="3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OP</w:t>
      </w:r>
      <w:r>
        <w:rPr>
          <w:color w:val="231F1F"/>
          <w:spacing w:val="-1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k</w:t>
      </w:r>
      <w:r>
        <w:rPr>
          <w:color w:val="231F1F"/>
          <w:spacing w:val="-3"/>
          <w:w w:val="105"/>
          <w:sz w:val="20"/>
        </w:rPr>
        <w:t xml:space="preserve"> </w:t>
      </w:r>
      <w:r>
        <w:rPr>
          <w:color w:val="231F1F"/>
          <w:spacing w:val="-2"/>
          <w:w w:val="105"/>
          <w:sz w:val="20"/>
        </w:rPr>
        <w:t>majetku</w:t>
      </w:r>
    </w:p>
    <w:p w14:paraId="2776EA0D" w14:textId="77777777" w:rsidR="00B84429" w:rsidRDefault="00B84429">
      <w:pPr>
        <w:spacing w:before="9" w:after="1"/>
        <w:rPr>
          <w:sz w:val="17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3804"/>
        <w:gridCol w:w="2693"/>
        <w:gridCol w:w="2842"/>
      </w:tblGrid>
      <w:tr w:rsidR="00B84429" w14:paraId="2776EA11" w14:textId="77777777">
        <w:trPr>
          <w:trHeight w:val="728"/>
        </w:trPr>
        <w:tc>
          <w:tcPr>
            <w:tcW w:w="3804" w:type="dxa"/>
            <w:tcBorders>
              <w:left w:val="single" w:sz="4" w:space="0" w:color="000000"/>
              <w:right w:val="single" w:sz="4" w:space="0" w:color="000000"/>
            </w:tcBorders>
          </w:tcPr>
          <w:p w14:paraId="2776EA0E" w14:textId="77777777" w:rsidR="00B84429" w:rsidRDefault="004172CE">
            <w:pPr>
              <w:pStyle w:val="TableParagraph"/>
              <w:spacing w:before="224"/>
              <w:ind w:left="777"/>
              <w:rPr>
                <w:sz w:val="20"/>
              </w:rPr>
            </w:pPr>
            <w:r>
              <w:rPr>
                <w:color w:val="231F1F"/>
                <w:spacing w:val="6"/>
                <w:sz w:val="20"/>
              </w:rPr>
              <w:t xml:space="preserve">Charakteristika </w:t>
            </w:r>
            <w:r>
              <w:rPr>
                <w:color w:val="231F1F"/>
                <w:spacing w:val="-2"/>
                <w:sz w:val="20"/>
              </w:rPr>
              <w:t>majetku</w:t>
            </w:r>
          </w:p>
        </w:tc>
        <w:tc>
          <w:tcPr>
            <w:tcW w:w="2693" w:type="dxa"/>
            <w:tcBorders>
              <w:left w:val="single" w:sz="4" w:space="0" w:color="000000"/>
              <w:right w:val="single" w:sz="4" w:space="0" w:color="000000"/>
            </w:tcBorders>
          </w:tcPr>
          <w:p w14:paraId="2776EA0F" w14:textId="77777777" w:rsidR="00B84429" w:rsidRDefault="004172CE">
            <w:pPr>
              <w:pStyle w:val="TableParagraph"/>
              <w:spacing w:before="224"/>
              <w:ind w:left="199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>Odhad</w:t>
            </w:r>
            <w:r>
              <w:rPr>
                <w:color w:val="231F1F"/>
                <w:spacing w:val="-13"/>
                <w:w w:val="105"/>
                <w:sz w:val="20"/>
              </w:rPr>
              <w:t xml:space="preserve"> </w:t>
            </w:r>
            <w:r>
              <w:rPr>
                <w:color w:val="231F1F"/>
                <w:w w:val="105"/>
                <w:sz w:val="20"/>
              </w:rPr>
              <w:t>zníženia</w:t>
            </w:r>
            <w:r>
              <w:rPr>
                <w:color w:val="231F1F"/>
                <w:spacing w:val="-2"/>
                <w:w w:val="105"/>
                <w:sz w:val="20"/>
              </w:rPr>
              <w:t xml:space="preserve"> hodnoty</w:t>
            </w:r>
          </w:p>
        </w:tc>
        <w:tc>
          <w:tcPr>
            <w:tcW w:w="2842" w:type="dxa"/>
            <w:tcBorders>
              <w:left w:val="single" w:sz="4" w:space="0" w:color="000000"/>
            </w:tcBorders>
          </w:tcPr>
          <w:p w14:paraId="2776EA10" w14:textId="77777777" w:rsidR="00B84429" w:rsidRDefault="004172CE">
            <w:pPr>
              <w:pStyle w:val="TableParagraph"/>
              <w:spacing w:before="224"/>
              <w:ind w:left="783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>Vytvorená</w:t>
            </w:r>
            <w:r>
              <w:rPr>
                <w:color w:val="231F1F"/>
                <w:spacing w:val="6"/>
                <w:w w:val="105"/>
                <w:sz w:val="20"/>
              </w:rPr>
              <w:t xml:space="preserve"> </w:t>
            </w:r>
            <w:r>
              <w:rPr>
                <w:color w:val="231F1F"/>
                <w:spacing w:val="-5"/>
                <w:w w:val="105"/>
                <w:sz w:val="20"/>
              </w:rPr>
              <w:t>OP</w:t>
            </w:r>
          </w:p>
        </w:tc>
      </w:tr>
      <w:tr w:rsidR="00B84429" w14:paraId="2776EA15" w14:textId="77777777">
        <w:trPr>
          <w:trHeight w:val="335"/>
        </w:trPr>
        <w:tc>
          <w:tcPr>
            <w:tcW w:w="3804" w:type="dxa"/>
          </w:tcPr>
          <w:p w14:paraId="2776EA1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A1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2" w:type="dxa"/>
          </w:tcPr>
          <w:p w14:paraId="2776EA1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19" w14:textId="77777777">
        <w:trPr>
          <w:trHeight w:val="335"/>
        </w:trPr>
        <w:tc>
          <w:tcPr>
            <w:tcW w:w="3804" w:type="dxa"/>
          </w:tcPr>
          <w:p w14:paraId="2776EA1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A1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2" w:type="dxa"/>
          </w:tcPr>
          <w:p w14:paraId="2776EA1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1D" w14:textId="77777777">
        <w:trPr>
          <w:trHeight w:val="335"/>
        </w:trPr>
        <w:tc>
          <w:tcPr>
            <w:tcW w:w="3804" w:type="dxa"/>
          </w:tcPr>
          <w:p w14:paraId="2776EA1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A1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2" w:type="dxa"/>
          </w:tcPr>
          <w:p w14:paraId="2776EA1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21" w14:textId="77777777">
        <w:trPr>
          <w:trHeight w:val="332"/>
        </w:trPr>
        <w:tc>
          <w:tcPr>
            <w:tcW w:w="3804" w:type="dxa"/>
          </w:tcPr>
          <w:p w14:paraId="2776EA1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A1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2" w:type="dxa"/>
          </w:tcPr>
          <w:p w14:paraId="2776EA2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25" w14:textId="77777777">
        <w:trPr>
          <w:trHeight w:val="335"/>
        </w:trPr>
        <w:tc>
          <w:tcPr>
            <w:tcW w:w="3804" w:type="dxa"/>
          </w:tcPr>
          <w:p w14:paraId="2776EA2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A2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2" w:type="dxa"/>
          </w:tcPr>
          <w:p w14:paraId="2776EA2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A26" w14:textId="77777777" w:rsidR="00B84429" w:rsidRDefault="00B84429">
      <w:pPr>
        <w:spacing w:before="135"/>
        <w:rPr>
          <w:sz w:val="20"/>
        </w:rPr>
      </w:pPr>
    </w:p>
    <w:p w14:paraId="2776EA27" w14:textId="77777777" w:rsidR="00B84429" w:rsidRDefault="004172CE">
      <w:pPr>
        <w:spacing w:before="1"/>
        <w:ind w:left="133"/>
        <w:rPr>
          <w:sz w:val="20"/>
        </w:rPr>
      </w:pPr>
      <w:r>
        <w:rPr>
          <w:color w:val="231F1F"/>
          <w:w w:val="105"/>
          <w:sz w:val="20"/>
        </w:rPr>
        <w:t>III.</w:t>
      </w:r>
      <w:r>
        <w:rPr>
          <w:color w:val="231F1F"/>
          <w:spacing w:val="-11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4</w:t>
      </w:r>
      <w:r>
        <w:rPr>
          <w:color w:val="231F1F"/>
          <w:spacing w:val="-12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c)</w:t>
      </w:r>
      <w:r>
        <w:rPr>
          <w:color w:val="231F1F"/>
          <w:spacing w:val="24"/>
          <w:w w:val="105"/>
          <w:sz w:val="20"/>
        </w:rPr>
        <w:t xml:space="preserve">  </w:t>
      </w:r>
      <w:r>
        <w:rPr>
          <w:color w:val="231F1F"/>
          <w:w w:val="105"/>
          <w:sz w:val="20"/>
        </w:rPr>
        <w:t>Ocenenie</w:t>
      </w:r>
      <w:r>
        <w:rPr>
          <w:color w:val="231F1F"/>
          <w:spacing w:val="5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záväzkov</w:t>
      </w:r>
      <w:r>
        <w:rPr>
          <w:color w:val="231F1F"/>
          <w:spacing w:val="3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a</w:t>
      </w:r>
      <w:r>
        <w:rPr>
          <w:color w:val="231F1F"/>
          <w:spacing w:val="-4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stanovenie</w:t>
      </w:r>
      <w:r>
        <w:rPr>
          <w:color w:val="231F1F"/>
          <w:spacing w:val="12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odhadu</w:t>
      </w:r>
      <w:r>
        <w:rPr>
          <w:color w:val="231F1F"/>
          <w:spacing w:val="6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ocenenia</w:t>
      </w:r>
      <w:r>
        <w:rPr>
          <w:color w:val="231F1F"/>
          <w:spacing w:val="7"/>
          <w:w w:val="105"/>
          <w:sz w:val="20"/>
        </w:rPr>
        <w:t xml:space="preserve"> </w:t>
      </w:r>
      <w:r>
        <w:rPr>
          <w:color w:val="231F1F"/>
          <w:spacing w:val="-2"/>
          <w:w w:val="105"/>
          <w:sz w:val="20"/>
        </w:rPr>
        <w:t>rezerv</w:t>
      </w:r>
    </w:p>
    <w:p w14:paraId="2776EA28" w14:textId="77777777" w:rsidR="00B84429" w:rsidRDefault="00B84429">
      <w:pPr>
        <w:spacing w:before="9" w:after="1"/>
        <w:rPr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4536"/>
      </w:tblGrid>
      <w:tr w:rsidR="00B84429" w14:paraId="2776EA2B" w14:textId="77777777">
        <w:trPr>
          <w:trHeight w:val="385"/>
        </w:trPr>
        <w:tc>
          <w:tcPr>
            <w:tcW w:w="4802" w:type="dxa"/>
          </w:tcPr>
          <w:p w14:paraId="2776EA29" w14:textId="77777777" w:rsidR="00B84429" w:rsidRDefault="004172CE">
            <w:pPr>
              <w:pStyle w:val="TableParagraph"/>
              <w:spacing w:before="54"/>
              <w:ind w:left="1110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>Určenie ocenenia</w:t>
            </w:r>
            <w:r>
              <w:rPr>
                <w:color w:val="231F1F"/>
                <w:spacing w:val="7"/>
                <w:w w:val="105"/>
                <w:sz w:val="20"/>
              </w:rPr>
              <w:t xml:space="preserve"> </w:t>
            </w:r>
            <w:r>
              <w:rPr>
                <w:color w:val="231F1F"/>
                <w:spacing w:val="-2"/>
                <w:w w:val="105"/>
                <w:sz w:val="20"/>
              </w:rPr>
              <w:t>záväzkov</w:t>
            </w:r>
          </w:p>
        </w:tc>
        <w:tc>
          <w:tcPr>
            <w:tcW w:w="4536" w:type="dxa"/>
          </w:tcPr>
          <w:p w14:paraId="2776EA2A" w14:textId="77777777" w:rsidR="00B84429" w:rsidRDefault="004172CE">
            <w:pPr>
              <w:pStyle w:val="TableParagraph"/>
              <w:spacing w:before="54"/>
              <w:ind w:left="1174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>Odhad</w:t>
            </w:r>
            <w:r>
              <w:rPr>
                <w:color w:val="231F1F"/>
                <w:spacing w:val="-1"/>
                <w:w w:val="105"/>
                <w:sz w:val="20"/>
              </w:rPr>
              <w:t xml:space="preserve"> </w:t>
            </w:r>
            <w:r>
              <w:rPr>
                <w:color w:val="231F1F"/>
                <w:w w:val="105"/>
                <w:sz w:val="20"/>
              </w:rPr>
              <w:t>ocenenia</w:t>
            </w:r>
            <w:r>
              <w:rPr>
                <w:color w:val="231F1F"/>
                <w:spacing w:val="4"/>
                <w:w w:val="105"/>
                <w:sz w:val="20"/>
              </w:rPr>
              <w:t xml:space="preserve"> </w:t>
            </w:r>
            <w:r>
              <w:rPr>
                <w:color w:val="231F1F"/>
                <w:spacing w:val="-2"/>
                <w:w w:val="105"/>
                <w:sz w:val="20"/>
              </w:rPr>
              <w:t>rezerv</w:t>
            </w:r>
          </w:p>
        </w:tc>
      </w:tr>
      <w:tr w:rsidR="00B84429" w14:paraId="2776EA2E" w14:textId="77777777">
        <w:trPr>
          <w:trHeight w:val="335"/>
        </w:trPr>
        <w:tc>
          <w:tcPr>
            <w:tcW w:w="4802" w:type="dxa"/>
          </w:tcPr>
          <w:p w14:paraId="2776EA2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14:paraId="2776EA2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31" w14:textId="77777777">
        <w:trPr>
          <w:trHeight w:val="335"/>
        </w:trPr>
        <w:tc>
          <w:tcPr>
            <w:tcW w:w="4802" w:type="dxa"/>
          </w:tcPr>
          <w:p w14:paraId="2776EA2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14:paraId="2776EA3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34" w14:textId="77777777">
        <w:trPr>
          <w:trHeight w:val="335"/>
        </w:trPr>
        <w:tc>
          <w:tcPr>
            <w:tcW w:w="4802" w:type="dxa"/>
          </w:tcPr>
          <w:p w14:paraId="2776EA3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14:paraId="2776EA3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37" w14:textId="77777777">
        <w:trPr>
          <w:trHeight w:val="332"/>
        </w:trPr>
        <w:tc>
          <w:tcPr>
            <w:tcW w:w="4802" w:type="dxa"/>
          </w:tcPr>
          <w:p w14:paraId="2776EA3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14:paraId="2776EA3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3A" w14:textId="77777777">
        <w:trPr>
          <w:trHeight w:val="335"/>
        </w:trPr>
        <w:tc>
          <w:tcPr>
            <w:tcW w:w="4802" w:type="dxa"/>
          </w:tcPr>
          <w:p w14:paraId="2776EA3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</w:tcPr>
          <w:p w14:paraId="2776EA3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A3B" w14:textId="77777777" w:rsidR="00B84429" w:rsidRDefault="00B84429">
      <w:pPr>
        <w:spacing w:before="141"/>
        <w:rPr>
          <w:sz w:val="20"/>
        </w:rPr>
      </w:pPr>
    </w:p>
    <w:p w14:paraId="2776EA3C" w14:textId="77777777" w:rsidR="00B84429" w:rsidRDefault="004172CE">
      <w:pPr>
        <w:tabs>
          <w:tab w:val="left" w:pos="1084"/>
        </w:tabs>
        <w:ind w:left="1136" w:right="1049" w:hanging="1003"/>
        <w:rPr>
          <w:sz w:val="20"/>
        </w:rPr>
      </w:pPr>
      <w:r>
        <w:rPr>
          <w:color w:val="231F1F"/>
          <w:w w:val="110"/>
          <w:sz w:val="20"/>
        </w:rPr>
        <w:t>III</w:t>
      </w:r>
      <w:r>
        <w:rPr>
          <w:color w:val="3F3F3F"/>
          <w:w w:val="110"/>
          <w:sz w:val="20"/>
        </w:rPr>
        <w:t>.</w:t>
      </w:r>
      <w:r>
        <w:rPr>
          <w:color w:val="3F3F3F"/>
          <w:spacing w:val="40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4</w:t>
      </w:r>
      <w:r>
        <w:rPr>
          <w:color w:val="231F1F"/>
          <w:spacing w:val="40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d)</w:t>
      </w:r>
      <w:r>
        <w:rPr>
          <w:color w:val="231F1F"/>
          <w:sz w:val="20"/>
        </w:rPr>
        <w:tab/>
      </w:r>
      <w:r>
        <w:rPr>
          <w:color w:val="231F1F"/>
          <w:w w:val="110"/>
          <w:sz w:val="20"/>
        </w:rPr>
        <w:t>Ocenenie</w:t>
      </w:r>
      <w:r>
        <w:rPr>
          <w:color w:val="231F1F"/>
          <w:spacing w:val="36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finančných</w:t>
      </w:r>
      <w:r>
        <w:rPr>
          <w:color w:val="231F1F"/>
          <w:spacing w:val="40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nástrojov</w:t>
      </w:r>
      <w:r>
        <w:rPr>
          <w:color w:val="231F1F"/>
          <w:spacing w:val="36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alebo</w:t>
      </w:r>
      <w:r>
        <w:rPr>
          <w:color w:val="231F1F"/>
          <w:spacing w:val="33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majetku,</w:t>
      </w:r>
      <w:r>
        <w:rPr>
          <w:color w:val="231F1F"/>
          <w:spacing w:val="33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ktorý</w:t>
      </w:r>
      <w:r>
        <w:rPr>
          <w:color w:val="231F1F"/>
          <w:spacing w:val="33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nie</w:t>
      </w:r>
      <w:r>
        <w:rPr>
          <w:color w:val="231F1F"/>
          <w:spacing w:val="28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je</w:t>
      </w:r>
      <w:r>
        <w:rPr>
          <w:color w:val="231F1F"/>
          <w:spacing w:val="29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finančným</w:t>
      </w:r>
      <w:r>
        <w:rPr>
          <w:color w:val="231F1F"/>
          <w:spacing w:val="40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nástrojom</w:t>
      </w:r>
      <w:r>
        <w:rPr>
          <w:color w:val="231F1F"/>
          <w:spacing w:val="40"/>
          <w:w w:val="110"/>
          <w:sz w:val="20"/>
        </w:rPr>
        <w:t xml:space="preserve"> </w:t>
      </w:r>
      <w:r>
        <w:rPr>
          <w:color w:val="231F1F"/>
          <w:w w:val="110"/>
          <w:sz w:val="20"/>
        </w:rPr>
        <w:t>pri oceňovaní reálnou hodnotou</w:t>
      </w:r>
    </w:p>
    <w:p w14:paraId="2776EA3D" w14:textId="77777777" w:rsidR="00B84429" w:rsidRDefault="00B84429">
      <w:pPr>
        <w:spacing w:before="4" w:after="1"/>
        <w:rPr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1962"/>
        <w:gridCol w:w="2843"/>
        <w:gridCol w:w="1416"/>
        <w:gridCol w:w="1560"/>
        <w:gridCol w:w="1554"/>
      </w:tblGrid>
      <w:tr w:rsidR="00B84429" w14:paraId="2776EA4A" w14:textId="77777777">
        <w:trPr>
          <w:trHeight w:val="1866"/>
        </w:trPr>
        <w:tc>
          <w:tcPr>
            <w:tcW w:w="1962" w:type="dxa"/>
            <w:tcBorders>
              <w:left w:val="single" w:sz="4" w:space="0" w:color="000000"/>
              <w:right w:val="single" w:sz="4" w:space="0" w:color="000000"/>
            </w:tcBorders>
          </w:tcPr>
          <w:p w14:paraId="2776EA3E" w14:textId="77777777" w:rsidR="00B84429" w:rsidRDefault="00B84429">
            <w:pPr>
              <w:pStyle w:val="TableParagraph"/>
              <w:spacing w:before="109"/>
              <w:rPr>
                <w:sz w:val="20"/>
              </w:rPr>
            </w:pPr>
          </w:p>
          <w:p w14:paraId="2776EA3F" w14:textId="77777777" w:rsidR="00B84429" w:rsidRDefault="004172CE">
            <w:pPr>
              <w:pStyle w:val="TableParagraph"/>
              <w:ind w:left="98" w:right="83" w:hanging="8"/>
              <w:jc w:val="center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 xml:space="preserve">Finančný nástroj alebo majetok, ktorý nie je FN pri oceňovaní reálnou </w:t>
            </w:r>
            <w:r>
              <w:rPr>
                <w:color w:val="231F1F"/>
                <w:spacing w:val="-2"/>
                <w:w w:val="105"/>
                <w:sz w:val="20"/>
              </w:rPr>
              <w:t>hodnotou</w:t>
            </w:r>
          </w:p>
        </w:tc>
        <w:tc>
          <w:tcPr>
            <w:tcW w:w="2843" w:type="dxa"/>
            <w:tcBorders>
              <w:left w:val="single" w:sz="4" w:space="0" w:color="000000"/>
              <w:right w:val="single" w:sz="4" w:space="0" w:color="000000"/>
            </w:tcBorders>
          </w:tcPr>
          <w:p w14:paraId="2776EA40" w14:textId="77777777" w:rsidR="00B84429" w:rsidRDefault="004172CE">
            <w:pPr>
              <w:pStyle w:val="TableParagraph"/>
              <w:spacing w:before="108"/>
              <w:ind w:left="88" w:right="51" w:hanging="10"/>
              <w:jc w:val="center"/>
              <w:rPr>
                <w:sz w:val="20"/>
              </w:rPr>
            </w:pPr>
            <w:r>
              <w:rPr>
                <w:color w:val="231F1F"/>
                <w:w w:val="105"/>
                <w:sz w:val="20"/>
              </w:rPr>
              <w:t xml:space="preserve">Aplikácia RH podľa </w:t>
            </w:r>
            <w:proofErr w:type="spellStart"/>
            <w:r>
              <w:rPr>
                <w:color w:val="231F1F"/>
                <w:w w:val="105"/>
                <w:sz w:val="20"/>
              </w:rPr>
              <w:t>ZoÚ</w:t>
            </w:r>
            <w:proofErr w:type="spellEnd"/>
            <w:r>
              <w:rPr>
                <w:color w:val="231F1F"/>
                <w:w w:val="105"/>
                <w:sz w:val="20"/>
              </w:rPr>
              <w:t xml:space="preserve"> alebo stanovenie významných predpokladov slúžiacich ako základ modelov a postupov ocenenia pri kvalifikovanom </w:t>
            </w:r>
            <w:r>
              <w:rPr>
                <w:color w:val="231F1F"/>
                <w:spacing w:val="-2"/>
                <w:w w:val="105"/>
                <w:sz w:val="20"/>
              </w:rPr>
              <w:t>odhade</w:t>
            </w:r>
          </w:p>
        </w:tc>
        <w:tc>
          <w:tcPr>
            <w:tcW w:w="1416" w:type="dxa"/>
            <w:tcBorders>
              <w:left w:val="single" w:sz="4" w:space="0" w:color="000000"/>
              <w:right w:val="single" w:sz="2" w:space="0" w:color="000000"/>
            </w:tcBorders>
          </w:tcPr>
          <w:p w14:paraId="2776EA41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A42" w14:textId="77777777" w:rsidR="00B84429" w:rsidRDefault="00B84429">
            <w:pPr>
              <w:pStyle w:val="TableParagraph"/>
              <w:spacing w:before="225"/>
              <w:rPr>
                <w:sz w:val="20"/>
              </w:rPr>
            </w:pPr>
          </w:p>
          <w:p w14:paraId="2776EA43" w14:textId="77777777" w:rsidR="00B84429" w:rsidRDefault="004172CE">
            <w:pPr>
              <w:pStyle w:val="TableParagraph"/>
              <w:ind w:left="324" w:right="300" w:firstLine="64"/>
              <w:rPr>
                <w:sz w:val="20"/>
              </w:rPr>
            </w:pPr>
            <w:r>
              <w:rPr>
                <w:color w:val="231F1F"/>
                <w:spacing w:val="-2"/>
                <w:w w:val="105"/>
                <w:sz w:val="20"/>
              </w:rPr>
              <w:t>Reálna hodnota</w:t>
            </w:r>
          </w:p>
        </w:tc>
        <w:tc>
          <w:tcPr>
            <w:tcW w:w="1560" w:type="dxa"/>
            <w:tcBorders>
              <w:left w:val="single" w:sz="2" w:space="0" w:color="000000"/>
              <w:right w:val="single" w:sz="2" w:space="0" w:color="000000"/>
            </w:tcBorders>
          </w:tcPr>
          <w:p w14:paraId="2776EA44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A45" w14:textId="77777777" w:rsidR="00B84429" w:rsidRDefault="00B84429">
            <w:pPr>
              <w:pStyle w:val="TableParagraph"/>
              <w:spacing w:before="225"/>
              <w:rPr>
                <w:sz w:val="20"/>
              </w:rPr>
            </w:pPr>
          </w:p>
          <w:p w14:paraId="2776EA46" w14:textId="77777777" w:rsidR="00B84429" w:rsidRDefault="004172CE">
            <w:pPr>
              <w:pStyle w:val="TableParagraph"/>
              <w:ind w:left="88" w:right="51" w:firstLine="89"/>
              <w:rPr>
                <w:sz w:val="20"/>
              </w:rPr>
            </w:pPr>
            <w:r>
              <w:rPr>
                <w:color w:val="231F1F"/>
                <w:w w:val="110"/>
                <w:sz w:val="20"/>
              </w:rPr>
              <w:t>Vplyv reálnej hodnoty</w:t>
            </w:r>
            <w:r>
              <w:rPr>
                <w:color w:val="231F1F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1F"/>
                <w:w w:val="110"/>
                <w:sz w:val="20"/>
              </w:rPr>
              <w:t>na</w:t>
            </w:r>
            <w:r>
              <w:rPr>
                <w:color w:val="231F1F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1F"/>
                <w:spacing w:val="-11"/>
                <w:w w:val="105"/>
                <w:sz w:val="20"/>
              </w:rPr>
              <w:t>VH</w:t>
            </w:r>
          </w:p>
        </w:tc>
        <w:tc>
          <w:tcPr>
            <w:tcW w:w="1554" w:type="dxa"/>
            <w:tcBorders>
              <w:left w:val="single" w:sz="2" w:space="0" w:color="000000"/>
            </w:tcBorders>
          </w:tcPr>
          <w:p w14:paraId="2776EA47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A48" w14:textId="77777777" w:rsidR="00B84429" w:rsidRDefault="00B84429">
            <w:pPr>
              <w:pStyle w:val="TableParagraph"/>
              <w:spacing w:before="225"/>
              <w:rPr>
                <w:sz w:val="20"/>
              </w:rPr>
            </w:pPr>
          </w:p>
          <w:p w14:paraId="2776EA49" w14:textId="77777777" w:rsidR="00B84429" w:rsidRDefault="004172CE">
            <w:pPr>
              <w:pStyle w:val="TableParagraph"/>
              <w:ind w:left="134" w:right="80" w:firstLine="45"/>
              <w:rPr>
                <w:sz w:val="20"/>
              </w:rPr>
            </w:pPr>
            <w:r>
              <w:rPr>
                <w:color w:val="231F1F"/>
                <w:w w:val="110"/>
                <w:sz w:val="20"/>
              </w:rPr>
              <w:t>Vplyv</w:t>
            </w:r>
            <w:r>
              <w:rPr>
                <w:color w:val="231F1F"/>
                <w:spacing w:val="-15"/>
                <w:w w:val="110"/>
                <w:sz w:val="20"/>
              </w:rPr>
              <w:t xml:space="preserve"> </w:t>
            </w:r>
            <w:r>
              <w:rPr>
                <w:color w:val="231F1F"/>
                <w:w w:val="110"/>
                <w:sz w:val="20"/>
              </w:rPr>
              <w:t>reálnej hodnoty</w:t>
            </w:r>
            <w:r>
              <w:rPr>
                <w:color w:val="231F1F"/>
                <w:spacing w:val="-8"/>
                <w:w w:val="110"/>
                <w:sz w:val="20"/>
              </w:rPr>
              <w:t xml:space="preserve"> </w:t>
            </w:r>
            <w:r>
              <w:rPr>
                <w:color w:val="231F1F"/>
                <w:w w:val="110"/>
                <w:sz w:val="20"/>
              </w:rPr>
              <w:t>na</w:t>
            </w:r>
            <w:r>
              <w:rPr>
                <w:color w:val="231F1F"/>
                <w:spacing w:val="-8"/>
                <w:w w:val="110"/>
                <w:sz w:val="20"/>
              </w:rPr>
              <w:t xml:space="preserve"> </w:t>
            </w:r>
            <w:proofErr w:type="spellStart"/>
            <w:r>
              <w:rPr>
                <w:color w:val="231F1F"/>
                <w:spacing w:val="-5"/>
                <w:w w:val="110"/>
                <w:sz w:val="20"/>
              </w:rPr>
              <w:t>Vl</w:t>
            </w:r>
            <w:proofErr w:type="spellEnd"/>
          </w:p>
        </w:tc>
      </w:tr>
      <w:tr w:rsidR="00B84429" w14:paraId="2776EA50" w14:textId="77777777">
        <w:trPr>
          <w:trHeight w:val="333"/>
        </w:trPr>
        <w:tc>
          <w:tcPr>
            <w:tcW w:w="1962" w:type="dxa"/>
          </w:tcPr>
          <w:p w14:paraId="2776EA4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4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4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4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4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56" w14:textId="77777777">
        <w:trPr>
          <w:trHeight w:val="335"/>
        </w:trPr>
        <w:tc>
          <w:tcPr>
            <w:tcW w:w="1962" w:type="dxa"/>
          </w:tcPr>
          <w:p w14:paraId="2776EA5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5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5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5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5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5C" w14:textId="77777777">
        <w:trPr>
          <w:trHeight w:val="335"/>
        </w:trPr>
        <w:tc>
          <w:tcPr>
            <w:tcW w:w="1962" w:type="dxa"/>
          </w:tcPr>
          <w:p w14:paraId="2776EA5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5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5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5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5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62" w14:textId="77777777">
        <w:trPr>
          <w:trHeight w:val="335"/>
        </w:trPr>
        <w:tc>
          <w:tcPr>
            <w:tcW w:w="1962" w:type="dxa"/>
          </w:tcPr>
          <w:p w14:paraId="2776EA5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5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5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6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6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68" w14:textId="77777777">
        <w:trPr>
          <w:trHeight w:val="335"/>
        </w:trPr>
        <w:tc>
          <w:tcPr>
            <w:tcW w:w="1962" w:type="dxa"/>
          </w:tcPr>
          <w:p w14:paraId="2776EA6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6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6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6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6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6E" w14:textId="77777777">
        <w:trPr>
          <w:trHeight w:val="335"/>
        </w:trPr>
        <w:tc>
          <w:tcPr>
            <w:tcW w:w="1962" w:type="dxa"/>
          </w:tcPr>
          <w:p w14:paraId="2776EA6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6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6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6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6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A74" w14:textId="77777777">
        <w:trPr>
          <w:trHeight w:val="332"/>
        </w:trPr>
        <w:tc>
          <w:tcPr>
            <w:tcW w:w="1962" w:type="dxa"/>
          </w:tcPr>
          <w:p w14:paraId="2776EA6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43" w:type="dxa"/>
          </w:tcPr>
          <w:p w14:paraId="2776EA7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14:paraId="2776EA7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776EA7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</w:tcPr>
          <w:p w14:paraId="2776EA7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A75" w14:textId="77777777" w:rsidR="00B84429" w:rsidRDefault="004172CE">
      <w:pPr>
        <w:spacing w:before="226"/>
        <w:ind w:left="144" w:right="1037" w:hanging="11"/>
        <w:jc w:val="both"/>
        <w:rPr>
          <w:sz w:val="20"/>
        </w:rPr>
      </w:pPr>
      <w:r>
        <w:rPr>
          <w:color w:val="231F1F"/>
          <w:w w:val="110"/>
          <w:sz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2776EA76" w14:textId="77777777" w:rsidR="00B84429" w:rsidRDefault="00B84429">
      <w:pPr>
        <w:rPr>
          <w:sz w:val="20"/>
        </w:rPr>
      </w:pPr>
    </w:p>
    <w:p w14:paraId="2776EA77" w14:textId="77777777" w:rsidR="00B84429" w:rsidRDefault="00B84429">
      <w:pPr>
        <w:rPr>
          <w:sz w:val="20"/>
        </w:rPr>
      </w:pPr>
    </w:p>
    <w:p w14:paraId="2776EA78" w14:textId="77777777" w:rsidR="00B84429" w:rsidRDefault="00B84429">
      <w:pPr>
        <w:rPr>
          <w:sz w:val="20"/>
        </w:rPr>
      </w:pPr>
    </w:p>
    <w:p w14:paraId="2776EA79" w14:textId="77777777" w:rsidR="00B84429" w:rsidRDefault="00B84429">
      <w:pPr>
        <w:rPr>
          <w:sz w:val="20"/>
        </w:rPr>
      </w:pPr>
    </w:p>
    <w:p w14:paraId="2776EA7A" w14:textId="77777777" w:rsidR="00B84429" w:rsidRDefault="00B84429">
      <w:pPr>
        <w:rPr>
          <w:sz w:val="20"/>
        </w:rPr>
      </w:pPr>
    </w:p>
    <w:p w14:paraId="2776EA7B" w14:textId="77777777" w:rsidR="00B84429" w:rsidRDefault="00B84429">
      <w:pPr>
        <w:rPr>
          <w:sz w:val="20"/>
        </w:rPr>
      </w:pPr>
    </w:p>
    <w:p w14:paraId="2776EA7C" w14:textId="77777777" w:rsidR="00B84429" w:rsidRDefault="00B84429">
      <w:pPr>
        <w:rPr>
          <w:sz w:val="20"/>
        </w:rPr>
      </w:pPr>
    </w:p>
    <w:p w14:paraId="2776EA7D" w14:textId="77777777" w:rsidR="00B84429" w:rsidRDefault="00B84429">
      <w:pPr>
        <w:rPr>
          <w:sz w:val="20"/>
        </w:rPr>
      </w:pPr>
    </w:p>
    <w:p w14:paraId="2776EA7E" w14:textId="77777777" w:rsidR="00B84429" w:rsidRDefault="00B84429">
      <w:pPr>
        <w:spacing w:before="17"/>
        <w:rPr>
          <w:sz w:val="20"/>
        </w:rPr>
      </w:pPr>
    </w:p>
    <w:p w14:paraId="2776EA7F" w14:textId="77777777" w:rsidR="00B84429" w:rsidRDefault="004172CE">
      <w:pPr>
        <w:ind w:right="891"/>
        <w:jc w:val="center"/>
        <w:rPr>
          <w:sz w:val="18"/>
        </w:rPr>
      </w:pPr>
      <w:r>
        <w:rPr>
          <w:color w:val="231F1F"/>
          <w:spacing w:val="-10"/>
          <w:w w:val="105"/>
          <w:sz w:val="18"/>
        </w:rPr>
        <w:t>5</w:t>
      </w:r>
    </w:p>
    <w:p w14:paraId="2776EA80" w14:textId="77777777" w:rsidR="00B84429" w:rsidRDefault="00B84429">
      <w:pPr>
        <w:jc w:val="center"/>
        <w:rPr>
          <w:sz w:val="18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A81" w14:textId="77777777" w:rsidR="00B84429" w:rsidRDefault="004172CE">
      <w:pPr>
        <w:pStyle w:val="Nadpis2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004224" behindDoc="1" locked="0" layoutInCell="1" allowOverlap="1" wp14:anchorId="2776EEFF" wp14:editId="2776EF00">
                <wp:simplePos x="0" y="0"/>
                <wp:positionH relativeFrom="page">
                  <wp:posOffset>878000</wp:posOffset>
                </wp:positionH>
                <wp:positionV relativeFrom="page">
                  <wp:posOffset>0</wp:posOffset>
                </wp:positionV>
                <wp:extent cx="6682740" cy="10692765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2740" cy="10692765"/>
                          <a:chOff x="0" y="0"/>
                          <a:chExt cx="6682740" cy="10692765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2563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" name="Image 18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3279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2AB4631" id="Group 16" o:spid="_x0000_s1026" style="position:absolute;margin-left:69.15pt;margin-top:0;width:526.2pt;height:841.95pt;z-index:-17312256;mso-wrap-distance-left:0;mso-wrap-distance-right:0;mso-position-horizontal-relative:page;mso-position-vertical-relative:page" coordsize="66827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F/0JYgIAACYHAAAOAAAAZHJzL2Uyb0RvYy54bWzUVclu2zAQvRfoPxC8&#10;x1osb4LtXNwYAYLW6PIBNEVJRMQFJL39fYeUrLh2gQRBC7QHEUMNOXzz5nE4vz+KBu2ZsVzJBU4G&#10;MUZMUlVwWS3wj+8Pd1OMrCOyII2SbIFPzOL75ccP84POWapq1RTMIAgibX7QC1w7p/MosrRmgtiB&#10;0kyCs1RGEAdTU0WFIQeILpoojeNxdFCm0EZRZi38XbVOvAzxy5JR96UsLXOoWWDA5sJowrj1Y7Sc&#10;k7wyRNecdjDIO1AIwiUc2odaEUfQzvCbUIJTo6wq3YAqEamy5JSFHCCbJL7KZm3UTodcqvxQ6Z4m&#10;oPaKp3eHpZ/3a6O/6Y1p0YP5pOizBV6ig67yS7+fVy+Lj6URfhMkgY6B0VPPKDs6ROHneDxNJxkQ&#10;T8GXxONZOhmPWtJpDZW52UjrT69tjUjeHh0A9oA0pzl8HUlg3ZD0uphgl9sZhrsg4k0xBDHPO30H&#10;9dTE8S1vuDsFbULlPCi533Dq+fUT4HNjEC+AjQlGkgi4E4+CVAzBHEg/r/E7fA1uAmwbrh9403jm&#10;vd1BBUlfSeI32bZyWym6E0y69v4Y1gBqJW3NtcXI5ExsGcAzj0UCZYO76wCiNly6tm7WGeZo7c8v&#10;AcdXuGIeKMl7RwD9gtOnYDuBvVUzo/HwQjPD6dCf3Ree5NpYt2ZKIG8AWAABbJOc7J9sB+e8pCOx&#10;RRCgAaCWaDD+H7lAI/1FLtN/TS7pX5dLMsmG6WSGETSTbDidJUkryXO3yZJZFmfgD91mNoon6R/X&#10;TWg60IyDHLuHw3f7yznYl8/b8icAAAD//wMAUEsDBAoAAAAAAAAAIQCf57hQnW4AAJ1uAAAUAAAA&#10;ZHJzL21lZGlhL2ltYWdlMS5wbmeJUE5HDQoaCgAAAA1JSERSAAAESAAABtoIAgAAAFko1eAAAAAG&#10;YktHRAD/AP8A/6C9p5MAAAAJcEhZcwAADsQAAA7EAZUrDhsAACAASURBVHic7N1djOX3fdD/39N5&#10;PmfmnHnc3bEdb9aOn+I4aUoREogicYNAQalURcVqyw2oEmmJuGlJhJCACKSgBBDcISHEDRLiphII&#10;mhZFLjEQ1cR16tqOHcdee2e9Ozsz5/n54X/xa6dW+7fZZBeOvzOv18VqdtYXH/n85vf7vb+/h4mX&#10;y2UEAAAQsmTdAwAAANwrYQMAAARP2AAAAMETNgAAQPCEDQAAEDxhAwAABE/YAAAAwRM2AABA8IQN&#10;AAAQPGEDAAAET9gAAADBEzYAAEDwhA0AABA8YQMAAARP2AAAAMETNgAAQPCEDQAAEDxhAwAABE/Y&#10;AAAAwRM2AABA8IQNAAAQPGEDAAAET9gAAADBEzYAAEDwhA0AABA8YQMAAARP2AAAAMETNgAAQPCE&#10;DQAAEDxhAwAABE/YAAAAwRM2AABA8IQNAAAQPGEDAAAET9gAAADBEzYAAEDwhA0AABA8YQMAAARP&#10;2AAAAMETNgAAQPCEDQAAEDxhAwAABE/YAAAAwRM2AABA8IQNAAAQPGEDAAAET9gAAADBEzYAAEDw&#10;hA0AABA8YQMAAARP2AAAAMETNgAAQPCEDQAAEDxhAwAABE/YAAAAwRM2AABA8IQNAAAQPGEDAAAE&#10;T9gAAADBEzYAAEDwhA0AABA8YQMAAARP2AAAAMETNgAAQPCEDQAAEDxhAwAABE/YAAAAwRM2AABA&#10;8IQNAAAQPGEDAAAET9gAAADBEzYAAEDwhA0AABA8YQMAAARP2AAAAMETNgAAQPCEDQAAEDxhAwAA&#10;BE/YAAAAwRM2AABA8IQNAAAQPGEDAAAET9gAAADBEzYAAEDwhA0AABA8YQMAAARP2AAAAMETNgAA&#10;QPCEDQAAEDxhAwAABE/YAAAAwRM2AABA8IQNAAAQPGEDAAAET9gAAADBEzYAAEDwhA0AABA8YQMA&#10;AARP2AAAAMETNgAAQPCEDQAAEDxhAwAABE/YAAAAwRM2AABA8IQNAAAQPGEDAAAET9gAAADBEzYA&#10;AEDwhA0AABA8YQMAAARP2AAAAMETNgAAQPCEDQAAEDxhAwAABE/YAAAAwRM2AABA8IQNAAAQPGED&#10;AAAET9gAAADBEzYAAEDwhA0AABA8YQMAAARP2AAAAMETNgAAQPCEDQAAEDxhAwAABE/YAAAAwRM2&#10;AABA8IQNAAAQPGEDAAAET9gAAADBEzYAAEDwhA0AABA8YQMAAARP2AAAAMETNgAAQPCEDQAAEDxh&#10;AwAABE/YAAAAwRM2AABA8IQNAAAQPGEDAAAET9gAAADBEzYAAEDwhA0AABA8YQMAAARP2AAAAMET&#10;NgAAQPCEDQAAEDxhAwAABE/YAAAAwRM2AABA8IQNAAAQPGEDAAAET9gAAADBEzYAAEDwhA0AABA8&#10;YQMAAARP2AAAAMETNgAAQPCEDQAAEDxhAwAABE/YAAAAwRM2AABA8IQNAAAQPGEDAAAET9gAAADB&#10;EzYAAEDwhA0AABA8YQMAAARP2AAAAMETNgAAQPCEDQAAEDxhAwAABE/YAAAAwRM2AABA8IQNAAAQ&#10;PGEDAAAET9gAAADBEzYAAEDwhA0AABA8YQMAAARP2AAAAMETNgAAQPCEDQAAEDxhAwAABE/YAAAA&#10;wRM2AABA8IQNAAAQPGEDAAAET9gAAADBEzYAAEDwhA0AABA8YQMAAARP2AAAAMETNgAAQPCEDQAA&#10;EDxhAwAABE/YAAAAwRM2AABA8IQNAAAQPGEDAAAET9gAAADBEzYAAEDwhA0AABA8YQMAAARP2AAA&#10;AMHL2u12q9WKomi5XCZJMp1Oi8Viu91uNpvrno1zYj6fr1arJEnSNL1z5069Xi+Xy1EUrVarOI6j&#10;KOp2uxsbG+sek/sg34H0+/16vd5ut7Msq9fr+TfXPRrrMRgMKpXKdDpdLBbL5bLRaPR6vUajse65&#10;CEO+M1kul3fu3Nnb22u3241GI03Tdc8FP47pdDoajRqNRpL80XWF1Wq1xpHOn/jk5CQPm/wsczgc&#10;FgqF8XjswMP/M/P5PMuydU/BfZOvkrz/Cy6ss/WLM0KXu/fH9iGz2axQKKxxHvixDQaD+XxeLpdL&#10;pVIURavVqtPpzOfz7e3tdY92rsRKkf8b8u3qj53QnBkOh+VyOT9cOVCdM3/stNXny/u3gdVqNZvN&#10;hA13b7FY5JdoptNpviF90JEFQrFcLuM4zrdk5+H3Vxa9b0Xktddeu3r16mKxqFQqi8Vi3bMRsNVq&#10;tVwuoygqFApnB6F8S1utVqPRKI7jfDMbDoebm5u2t/MhTdM8bDqdzubmZvSH5yI+34tpsVgUi8X5&#10;fH4WNpPJJE1T2wN3I++Z2Ww2m83K5XK+b5nP58KGEE0mk2q1mn89GAzyFZ80TSuVynoHO2fi1WrV&#10;7/cPDw//y3/5L1/72tc+8YlPvP7661EUOfBwL5Ikmc1my+WyVCpVKpU4jgeDwWAwaLfb29vbs9ks&#10;y7Ld3d1ut9vtdq9cuTIYDNY9MvdBuVxut9tbW1tvvPHGgw8+WCgUOp1Os9kcjUbrHo31yLJsNBrt&#10;7+//3u/9XqvVSpKkXq/PZrN1z0UAsiwrFAr9fv/WrVvXrl07PT3d2NiYTqfrngt+HK1W6wtf+MJf&#10;+2t/7dq1a+//vis291e2Wq2yLGs2m2maZln2hS98odPpxHHsGRvuRbFYHI/H8/m8WCxWq9XFYnF6&#10;enp6evrrv/7rn//85y9fvjwcDlut1ng87nQ6+V/XPTL3QX4WW6vV/v7f//s/+7M/++STT04mk3K5&#10;7ET2YiqVSv1+P0mS/f39v/f3/t5P/dRPPfPMM9vb20KXu5FlWX7x/x//43/8+c9//uGHHy4UCs4C&#10;CdQ/+kf/qFAovP/VXMvlMl/7W+NU50+2XC7L5XK5XN7Y2Gi1Wr/4i79YKpWWy+VkMln3bASsUqkM&#10;h8PJZFIoFPLz2lu3bt2+ffs3f/M3//Jf/ss/+ZM/eXx8XK1W4zjudrtbW1tOfM+H/P7DOI7/9b/+&#10;188888zP/MzPpGn6Jx8f54KoVCqHh4etVqtSqfzzf/7PH3/88WeffXZvb0/YcDfSNB2NRvV6/d/8&#10;m3/z5JNP/tzP/dxoNCqVSvYnhOhf/at/tbOzU6/XoygaDAa1Wi1JklarpdXvr6zf7+e3wt+4cePN&#10;N988e5LJPX/co2q1WiwW89ed5XcUpGn66quv5g90bW5u5v+UJEmWZd6Kdj7kDbNarW7cuNFutyuV&#10;ihezXnDFYjE/mvzwhz+8c+dOfi+A4wt3L03Tt99++86dO/nvCcj/hOAcHh6Ox+P8lWhJkkwmkyRJ&#10;er1e/mpi7pdsc3Mzv9SbJMnBwUH+ZF5+/XfdsxGw0WhUrVbzhpnP52maHhwcvPjii7u7u+9/R1b+&#10;bPFisfBS4PMhXxm5fv16pVLZ29s7u1xjf3IxxXG8s7OTH18uX76cr25E7inn7sRxnB8a8lXtxWJx&#10;9p7cdY8GP7IrV670+/38LX9JkpRKpclksrW1ZXu+v5xNAgAAwRM2AABA8IQNAAAQPGEDAAAET9gA&#10;AADBEzYAAEDwhA0AABA8YQMAAARP2AAAAMETNgAAQPCEDQAAEDxhAwAABE/YAAAAwRM2AABA8IQN&#10;AAAQPGEDAAAET9gAAADBEzYAAEDwhA0AABA8YQMAAARP2AAAAMETNgAAQPCEDQAAEDxhAwAABE/Y&#10;AAAAwRM2AABA8IQNAAAQPGEDAAAET9gAAADBEzYAAEDwhA0AABA8YQMAAARP2AAAAMETNgAAQPCE&#10;DQAAEDxhAwAABE/YAAAAwRM2AABA8IQNAAAQPGEDAAAET9gAAADBEzYAAEDwhA0AABA8YQMAAARP&#10;2AAAAMETNgAAQPCEDQAAEDxhAwAABE/YAAAAwRM2AABA8IQNAAAQPGEDAAAET9gAAADBEzYAAEDw&#10;hA0AABC8LIqiTqfTaDT29vauX7/+la985aWXXvrYxz52fHy87tkI2HQ6rdVq0+l0c3Oz3+9HUbS/&#10;v//iiy9ubGx8/etf73Q6aZoWi8XRaNRoNE5OTur1+rpH5j5YrVY3b968evXqcrn8d//u3z3//POv&#10;vfZavV4vFovrHo01eOeddz7xiU/0er29vb3pdPo//sf/+MVf/MVut7uxsbHu0QjAYDCo1+tJkvR6&#10;vd/+7d/+3d/93SiKer1erVZb92jAR1QSRVGz2UzT9OTkpN/vDwaDwWBweHi47sEIW5IkcRyvVqvl&#10;crlYLGaz2Xg8HgwGv/M7v/POO+9EUVStVmu1WqFQSJKkXC6ve17uj/xjHY1G3//+93/wgx8Mh8Na&#10;rVatVtc9F+uxvb29Wq1Wq1W32/3d3/3dN998s1gsqhruUrVaLZfLk8nknXfeeeWVV8bjcblcVjXA&#10;h8iuX79er9e3trbq9fpnPvOZf/JP/slsNms0GrPZbN2zEbA4jrMsy49Do9FoPp83Go3/9b/+1z/4&#10;B//gK1/5yqc//en8ZHc6neZr+ba386FQKEwmk8FgUKlUfvqnf/rZZ58tFAqRz/eiKhQKq9UqX9co&#10;FotPP/30l770pcj2wN3J9x7tdrvRaDzzzDO/8Au/0Gq1ItsPYfrsZz+77hEuhOzg4CBN0yiKBoNB&#10;r9crl8ulUmk2m+U7FLgXebSUSqUoilar1WQyee2111ar1dkS/nK5zL+wvZ0bpVJpPB5///vf/+xn&#10;P5skf/AUn8/3wlqtVsViMUmSH/zgB81mM/+m7YG7V6lUbty4sbOzc3Zt3/YDfJDs1q1b+/v7SZJc&#10;v379zp07URTFcRy974wTfgz5Ge1oNKrVavP5fDabLRaLdrvd6/XyzplMJlEUnZ6etlqtcrlsezsf&#10;8jWR6XR6eHgYx/F0Oq1UKv1+391oF1OSJJ1Op9VqpWna6XTyRzdns1m+mgYfbjwe57uOdrvd6XTy&#10;b45Go/wgAvAnZVeuXMm/2tra2trayr+2HMJ9kZ++FIvFLMtWq1WWZbVabW9vL4qi+XxeLpcrlUqe&#10;QGdL+wQtf7YqX6G/cuVKfskuTVOf74WVbwNxHOc3PEdRtFqtbA/cjfxUpFQq1ev1Wq1WqVSiKMqy&#10;zPYDfJAkXymfz+eLxSK/VgP3y9md0EmS5JEzmUzyzWyxWKRpenZrCudDoVCYzWbT6XQ6nTYajfy6&#10;nJdDXFjL5TLLsiiKZrNZfm46n89druEu5c/sRVEUx3EeM9Pp1MIr8CH+YOUjy7L89SNRFE2n0yzL&#10;RA73Io7j/H1of+ybvV5vOp1G77tEkyTJeDx2a8H5kH/uedhkWTadTqvVav5+vHWPxhokSVIsFmez&#10;WafTKRaL5XI5v3Jre+BuxHE8n8/zV1DkB5T5fF4sFm0/wAdJoiharVb5CWi+s0iSxHVe7tFwOEyS&#10;JH+v63w+zzet5XJ5+fLl4XAY/eEq/mKxyLLMCtx5Ui6X5/P59vb2rVu3ms2mU5ALLo7jNE13dnbe&#10;fvvt6XRqe+BHUiqVkiR57733Ll26FEVRfjcawAcRMAAAQPCEDQAAEDxhAwAABE/YAAAAwRM2AABA&#10;8IQNAAAQPGEDAAAET9gAAADBEzYAAEDwhA0AABA8YQMAAARP2AAAAMETNgAAQPCEDQAAEDxhAwAA&#10;BE/YAAAAwRM2AABA8IQNAAAQPGEDAAAET9gAAADBEzYAAEDwhA0AABA8YQMAAAQvi6JoMBhMJpPZ&#10;bDYYDG7evFmv1xuNRhzH656NgJXL5SiKlstlkiRZls3n8yRJisViq9W6devWpUuXdnd3oyhaLBZH&#10;R0dxHO/v7697ZO6P5XJZr9dbrVaaplEUxXE8Go0qlcq652I9VqvVeDweDAaPPPLI9vZ2sViMosjx&#10;hbuxWCyyLDs9PX366acXi0Wn09na2soPK+seDfiIymazWf19Ll++nP/DYrFY72QELT/2zOfzLMui&#10;KFosFqvVarlcXr9+vVqt7uzsnDXPpUuXItvbeZGmabfbvXHjxs2bNw8PD9vtdrPZLJVKPt+LKU3T&#10;drvdarWm0+lLL72UZdlyuYzjeLlcrns0AtDtdlutVrlcfuONN2q1Wr5e1u12G43GukcDPqKy6XRa&#10;KBSiKJrP5/P5/OwfrIhwL/Lt52wrStM0y7JisZim6dWrV+M4juO43W4vFovt7e3I9nZezOfzjY2N&#10;q1evPvzwww888ECz2YyiaDAY1Ov1dY/GeuRN22w2n3766U984hNJkvz+7//+E088se65CECr1cqv&#10;916+fPny5cvVanU8HjebzdVqte7RgI+oLF8CiaKo2+2enJz0er38pLNWq613Ms6BvJmjKMqv21Qq&#10;lcFgcOPGjfzCYH7Wm3NryvmQJEmSJOPx+NVXX3355Zc/97nPFQqFQqHg872YhsNhvri+XC6/973v&#10;zWaz+Xz+5JNPrnsuwnDr1q38LuXDw8P87uVyuXz79u29vb11jwZ8RGVxHA+Hw0qlsr+/32w2Dw8P&#10;T05ONjY2BoPBumcjYHEcp2na6/WazeZ4PF4sFuVy+X/+z//5yCOPvPnmm6enp/kmd/v27eVymWVZ&#10;/jwG58BkMomiqFarFYvFF198cbVaLRYLn+/FdHp6ur+/v1gsBoNBq9WqVCovvPDC7u7unTt31j0a&#10;AciybDwev/XWW51Op9vtfutb37p27drR0dFbb7217tGAj6gsSZJSqbRarXq93uuvv/71r3/9N3/z&#10;N2ezmVuDuBf5yn2n02k2m5PJZLlcVqvV119/PYqif/kv/+W77747Ho+3trauX78+n8/L5fLGxsa6&#10;R+Y+qNVqh4eHn/zkJ3/wgx88//zz/+k//adXXnllf3/fQsnFVC6Xq9XqrVu3rl279vLLL5+cnPzy&#10;L//ySy+9lD9ZBx8uf/XIzs7OaDQaDod/62/9rZOTk3K57FY0QuQ85/+NbDQaFYvFJEl2dnYee+yx&#10;L33pS3/1r/7V+Xy+s7Oz7tkIWJqmcRx3Op2NjY18Cb9er3/729/+j//xP/7qr/5qpVKZTCa7u7v5&#10;uysKhYIV3PNhe3v71VdfzbLsq1/96l/6S3/p0qVLaZo+8cQTR0dH6x6NNRgMBltbW71ebzabff3r&#10;X7969eqzzz5brVZHo9G6RyMAm5ubg8Gg0+l8+ctfvnLlype+9KVWq1WtVjudzrpHgx/ZL/3SL617&#10;hAshO7sL6I033jg6Onrsscc81sn9kj/3mb8HKb857ctf/vLOzs6f+lN/ajabFQqF1WoVx3G/3//E&#10;Jz6x7mG5Px577LFOpzMYDHq93uc///l8bf7RRx9d91ysQb/fL5VKhUKh2+1GUZRl2Wc+85lqtbru&#10;uQjGcDgsFArlcrlcLv/5P//nl8uld8cDHyLLTy6Xy2Wr1bp06dLZK3pd6uVejEajarVaKpWiKFou&#10;l3k8v/vuu1euXMnfV5E/TZ7/U6VSsb2dD/nH2m63p9PpQw89dOnSpbxdfb4XU/42vOVyubGxcXx8&#10;/OlPfzp/j4jtgbsRx3GxWMyy7OTk5KGHHsqyLL9J3vYDfBAP0gAAAMETNgAAQPCEDQAAEDxhAwAA&#10;BE/YAAAAwRM2AABA8IQNAAAQPGEDAAAET9gAAADBEzYAAEDwhA0AABA8YQMAAARP2AAAAMETNgAA&#10;QPCEDQAAEDxhAwAABE/YAAAAwRM2AABA8IQNAAAQPGEDAAAET9gAAADBEzYAAEDwhA0AABA8YQMA&#10;AARP2AAAAMETNgAAQPCEDQAAEDxhAwAABE/YAAAAwRM2AABA8IQNAAAQvGyxWKRpmqZppVIZDofv&#10;vfdesVjc2tqK43jdsxGwarUaRVGv19vc3FwsFovFolQq7e3tNRqN6XQ6n8+zLIuiaDabrVar/GvO&#10;h+l0+rGPfezatWvvvfdet9vd2NjIdzLrnou1SZIkiqJCoXByclIsFqMocnzhbpwdHfb29g4PD892&#10;I7Yf4INkaZoOh8NyuZxl2fXr1//Fv/gX3/ve9/b390ej0bpnI2CNRiOO43a7vbm5OZlMVqtVvV7/&#10;9re//fbbb3/jG98YjUaNRqPVar388sur1ery5cuLxWLdI3MfxHH8xhtvPPPMM7/1W79VKpVeeOGF&#10;Xq+XJEmlUln3aKxBvrTx7rvvHhwc9Hq9t95669lnn71+/fpDDz207tEIQJIkx8fHxWLxjTfeqNVq&#10;n/vc5xaLxdbW1nK5XPdowEdUFkXRcrlMkiTLsmq12mw2a7VaHMfT6XTdsxGw8XicJMn0Dy2XyyzL&#10;hsNhr9ebTqez2azf75dKpfxS4ebm5nvvvbfukbkPLl++vFqtjo+Px+PxdDpdrVbT6fTg4KDdbq97&#10;NNZgNBrt7+9Pp9Ojo6PBYDAajZbL5YMPPuj4wt2o1+u1Wm06nd68eXNvb+/KlSu1Wi3Lsn6/v+7R&#10;gI+oLL9XJIqi09PTra2tL37xi7PZbLlctlqtdc9GwGazWZqm3W632WxOJpP5fF6pVJ577rlf/uVf&#10;/upXv/roo4/O5/M0TefzeaFQWPew3E/z+bzb7XY6nS984Quf//zna7Xauidi/fr9/i/8wi889dRT&#10;//Af/sN1z0J4/uJf/Iuf/vSn/+k//afrHgR+fJ/61KfWPcKFkJyddrTb7dlsVq1WNzc3VQ33KMuy&#10;JEnK5XIURaVSqVgsJkkSx/Hh4eFsNsv/g/w+6eVyeXp6uuZxuU+63W6WZeVy+ebNm4PBIN+9+Hwv&#10;sk6nE0VRvV6/devWnTt3oijK/4T/o8ViMZ/PoyhK0zR/UmuxWLgPDfgQWf403nK53Nra2tjYyO8U&#10;qtVq+SOe8OPJD0KlUin/a35ZJk3Txx57rNvtnp6e1uv1QqFQKBSWy2W9XnesOh/y/Uav14vjOL8U&#10;HEVRpVLx+V5M739vRK1WKxQKq9Wq2WzaHrgbo9GoXq8fHx+Xy+VKpXLnzp2dnZ3BYOCZPeCD/PFn&#10;bBqNxmQyiaLIPdDciyzLsiybTqd520yn0yRJhsNht9udTCbT6bTf7+cXBpMkSZJkPB6ve2Tug/wa&#10;3fHxcbvdnk6nk8kkTdNyuezzvZhms1m+SXS73eFwOBwO88ftbA/cjXxFbLVa3bx5c39/f7VaRVGU&#10;H1nWPRrwEZX1er1GoxFF0dtvv314eBhFUalUms1mnnzgXuRntGfrsvn9A/P5/K233nrkkUf29/eX&#10;y2W/38/fVDEajazAnQ/5rmNjY6NcLjcajTxrl8tlfnbLRVMul7vdbr5J7O7uHhwcpGl6dtCB/6PJ&#10;ZLKzs7Ozs7O9vb2zszObzc5uBAD4k7JGo7FarZbL5eXLl7e3t6Moyp/nzpdG4MezWCziOM6PQPP5&#10;vFwux3G8Wq0ODg5OTk4ODg7yO9DyO1WKxaLt7XzIF0QWi8XZqupqtUqSxOd7MeV3JOY3Bdy4cePx&#10;xx+fTqf5QWfdoxGAOI7zWxnffvvtn/7pn84v90VRZPsBPkiy7gEAAADulbABAACCJ2wAAIDgCRsA&#10;ACB4wgYAAAiesAEAAIInbAAAgOAJGwAAIHjCBgAACJ6wAQAAgidsAACA4AkbAAAgeMIGAAAInrAB&#10;AACCJ2wAAIDgCRsAACB4wgYAAAiesAEAAIInbAAAgOAJGwAAIHjCBgAACJ6wAQAAgidsAACA4CWT&#10;ySSO4zRN2+12u92Oomg2m73zzjvrHoywVavVs6+zLIvjOP+i1+slSRJFUf6dNE3P/uQcWK1WURRt&#10;bGy8+eab5XJ5Op3GcTyfz9c9F+sxnU6jKEqSZDQapWl6eHi47okITJZlURQtl8vvfve7aZrmBw6A&#10;D5KVSqX8q3q93mq1oiiqVCoPPvjgWqcieLPZbLFYdDqdnZ2d1Wo1mUzm8/nJyUm73S4Wi1EUpWna&#10;7/ePj4+3trZKpVL+TUI3Go0qlUqj0XjggQe2trbyj3U8Htfr9XWPxhoUi8XDw8MrV65UKpXNzc2P&#10;fexjxWLx+Ph4e3t73aMRhslkUiqVHn/88ccffzyKoul0WiwW5Q3wQbLhcJgvrler1XwpfTQa9fv9&#10;3d3ddc9GwAqFQqFQmM1mZ1djisXixsbGww8/PJlMoigaDAa1Ws357jlTqVTu3LlzfHycJMnp6emN&#10;GzeazaZP+cJaLBbNZnM+n7fb7fF4fHp6OplMVA13L0mS4XB4eHi4t7c3GAzOlmIB/n9l+Y0iWZZN&#10;p9P8jpFKpVKpVNw9wr3I7x94/z1mhUKhWq02Go3hcHh8fJzfVDCfz0ej0cnJycHBwfqG5b5ZrVZZ&#10;ljUajd3d3cVi0Wg0siwbjUaFQmHdo7EG0+m0Uql0Op3xePzoo48eHBz0+/18I1n3aAQgTdPJZDKb&#10;zR566KEHH3wwXxRL03SxWKx7NOAjKqtUKlEU9fv9W7duvfXWW2+99db29nZ+OrLu2Qje2epaXjgb&#10;Gxuvvvpqr9d7/5JtsVg8ODiwvZ0bzWazVCr1+/3XXnvtZ37mZ9Y9DuuUZdl8Pm82m+Vy+dVXX200&#10;Gi7X8COp1+uz2ezo6OjOnTv1ej2/u9XxAvggWX5lpl6vP/XUUw888ECv1/vhD3+4ubnZ6XTWPRsB&#10;y7KsVCoNh8ONjY1+v79YLDY3N7/zne9cvXr1zp07/+2//bcsy3Z2djqdzsbGRrPZ/P73v7/ukbkP&#10;rly58sYbb4zH43K53G63f+M3fiNN0/39/aOjo3WPxhpkWZam6Wq1mk6n4/H49u3b3/nOd5Ik6fV6&#10;6x6NAGRZtrm5efv27U6n0263v/Wtb125cuX09NQdJcAHyc5WPrrd7uuvv/61r33tN37jN8bj8ebm&#10;5nonI2ilUqlSqYxGo0aj0e12F4vF9vb27/zO71Sr1X/7b//tK6+8cnJycvny5W63m6ZpoVBwa8H5&#10;0Gw233jjjSeeeOLVV1/Nsuw73/nOSy+9tL+/PxgM1j0aa1CpVJrN5nvvvffYY4+dnJy8/PLLP//z&#10;P//973//oYceWvdoBKBerx8dHW1vb5+cnOzu7v7Kr/zK6enp7u6uMCZEzqv/38iiKMqXV6vV6sMP&#10;P/zFL37xb/7Nv3nt2rXbt2+vezYCdnp6Wq1WLbyq9QAAIABJREFUR6NRvV7vdDrL5XJ3d/e73/3u&#10;N77xjS984Qv7+/utVmtra+udd97Jsmx7e9sK3PkwHo8Xi8VkMvnVX/3Vhx9++O/8nb+Tv/5uY2Nj&#10;3aOxBu++++7W1latVhsOh7/0S7909erVv/t3/+7m5uZoNFr3aATg+vXrn/70p3/4wx9+8Ytf3N/f&#10;/8pXvnLt2rUXX3zRi1sJ0c///M+ve4QLIYuiqFQqLRaLdrtdrVZ/6qd+Kn+XwKVLl9Y9GwEbjUbV&#10;anW5XCZJMp/P81cFvPvuu+Px+Cd+4ieefvrpfDP7+Mc/nj8Jmr+Rj9Dlr2F9++23e73e5z73uZ/8&#10;yZ9crVZxHOe/34aL5plnnomiKN8PFIvFxx577JlnnikWi7YH7sYzzzwzn88ffPDBxWLx9NNP/9k/&#10;+2eTJHnggQdsP8AHcTYJAAAET9gAAADBEzYAAEDwhA0AABA8YQMAAARP2AAAAMETNgAAQPCEDQAA&#10;EDxhAwAABE/YAAAAwRM2AABA8IQNAAAQPGEDAAAET9gAAADBEzYAAEDwhA0AABA8YQMAAARP2AAA&#10;AMETNgAAQPCEDQAAEDxhAwAABE/YAAAAwRM2AABA8IQNAAAQPGEDAAAET9gAAADBEzYAAEDwhA0A&#10;ABA8YQMAAARP2AAAAMETNgAAQPCyd95558EHH0zTtN1uv/fee1EUZVl2eHh45cqVdc9GwKrVahRF&#10;0+m0XC7HcTwej4vFYrlcvnXrVpqmURQtl8t2u71arVqtVv4dzoHJZFIqlRqNxmq1Ojw8nE6nxWJx&#10;MBjUarV1j8Z6dDqdzc3NKIqWy+Xt27eLxWK3293Y2Fj3XIRhPB6XSqWdnZ133313sVhMJpNqtRrH&#10;8brnAj6issuXL+dftVqt/f39/OsrV66MRqP1TUXw0jRN03QymZTL5fl8vlwuV6tVFEWf+tSnJpNJ&#10;fr5bLBajKFqtVvP5fD6fr3tk7oNKpRJF0dbW1u7u7t7eXv4Rl8tl+5OLqVKpnC1btFqtfL1sY2PD&#10;9sDdqFQq9Xp9uVxeuXLl4OAgTdN8l2L7AT5IlmXZYDDI//LKK6/82q/92gsvvNBoNKywci9KpVK+&#10;aW1tbc1ms8ViUS6Xf/u3f/u111776le/enp6Wi6XH3744cPDw16vt1qtXCE8HxaLxc2bNy9fvvzf&#10;//t/f/DBB5977rl33323Xq+XSqV1j8Ya9Hq97e3t69evb2xsvPTSS6enp2+//fZgMMiv6MKHm0wm&#10;q9VqOp0+99xz77333re//e38FoA8bwD+pCyKovykc+MPVSqVcrk8Ho/XPRsBm06nhUJhOByeXbFJ&#10;kmQymWxtbR0cHOT/tFwuq9VqoVBYLBa2t/Nha2vrxo0baZpWq9X9/f3xeLxcLhuNRrfbXfdorMFi&#10;sWi1Wrdu3SqXy4888kir1RqPx37euUuNRuP09HRjY6PVarVarUqlMhqNms1mr9db92jAR1QWRVF+&#10;u/N4PD44OPjSl76UZZnlEO7RfD7Psmw4HL5/afaFF174uZ/7ub/+1//6Zz7zmfxutPz7vV6v0Wis&#10;aVLup+VyOZ1O2+32yy+//Pjjjz/77LP1ev39nzUXSrvdXi6XW1tb8/n8c5/73GOPPfa1r30tSby0&#10;hrsyn8/zx2n+wl/4CwcHB9/4xjeSJFkul1mWrXs0+JF96lOfWvcIF8If7R263W63261UKvl+ZLlc&#10;rm8qgjedTheLxWg0KpfLk8lkPp+XSqXT09O33norPya9/0y30WjY3s6HJEnK5XIURZ1Op9Pp5N8s&#10;Fos+34tpY2NjOp1GUZRl2enp6cnJSf592wN34yxgbt++fXR0lP81b5u1zgV8dGVHR0e7u7tRFG1u&#10;bjabzfwFVuPxuNlsrns2ApZfqCkWi3EcVyqV/AJOsVh88skn86QZj8eTyaTf71++fDlJEou458bR&#10;0dFoNLp69erDDz+c33FUr9d9vhdTfs12sVj0+/3HH3/8oYceOjo6KpVKji/cjfF4nGXZdDq9du3a&#10;tWvXBoNBfm+zZ/aAD5Lt7Owsl8s4jvv9/nA4zF9jle871j0bAcuX1ubzeaFQmM1mo9Eoy7J+vz+b&#10;za5fv3758uWNjY1yubxarQaDQaPRsL2dD1mW7e7upml6enqa3xyfd6zP92KqVqtnixqvv/765uZm&#10;/u5N2wN3Y7Va5WHT7/f7/X4URWmazmYz2w/wQbKzG8+yLKtUKqVSKT8O+dUi3It8pTbfiuI4bjQa&#10;cRznb3a+dOnSxsZGvpk1Go00TReLhe3tPOn1esPhcHNzs1gsrlarOI59vhdWlmXL5bJSqUyn0/zP&#10;YrFoe+BuZFk2n8+r1eqdO3cODg7ytbD8z3WPBnxEuT8EAAAInrABAACCJ2wAAIDgCRsAACB4wgYA&#10;AAiesAEAAIInbAAAgOAJGwAAIHjCBgAACJ6wAQAAgidsAACA4AkbAAAgeMIGAAAInrABAACCJ2wA&#10;AIDgCRsAACB4wgYAAAiesAEAAIInbAAAgOAJGwAAIHjCBgAACJ6wAQAAgidsAACA4GVRFC2Xy+l0&#10;OplMVqtVFEVZlkVRlH8NP57FYjGdTqfTab1ez7JssVikaVqtVmu12ng8ns1mhUIhiqI0TQeDQafT&#10;uXTp0rpH5j64ffv2/v7+crnsdru1Wi2Kona7XS6XS6XSukdjDSaTyXg8bjab4/E4iqKjo6NisRg5&#10;vnB35vP5ZDKp1+ubm5s3b95M03Q0Gs1ms3q9vu7RgI+oLIqiNE0rlUocx/kZ52AwGI/HTjS5F/V6&#10;PY7jNE3zv+ZfZFnW6/XiOI7jeDKZ5Ce7tVqtVColiYuH58H+/n4URavV6uwzbTQa+VoJF1C5XC6X&#10;y/nXH//4xx966KH8az/v3I0kSQqFwmKxKBaL+VpYpVKpVCrrngv46MpOT09brVYURaVSqVqtFgqF&#10;ZrM5GAysqHEv4jiOoii/UBNF0Xg8zhfbptNptVrNsmwwGMzn8yzLSqVSlmW2t/MhjuPVatXtdqfT&#10;abvdPjk5WSwWu7u7Pt+LKY7j2WzW7/d7vd5kMplMJicnJ1EU5Qcd+HBxHHe73cFgkG88nU4ny7Ja&#10;rWZ/AnyQbDab5V/NZrPpdJp/nd9DAvcov+0kiqI0TbMsy7Ks2WweHBxEUbS5ufn+/zIPIUI3nU6L&#10;xeLBwcHe3l61Wt3a2sr3Kj7fC6tQKLRarUKh0O12x+Px1tbWuiciJBsbG8VicWdnZ2dnJz9qDIfD&#10;arW67rmAj6js7PwyXw6ZTqf5Bd/JZLLWwQhbfv9Jv9+v1+uj0WgymRSLxclkcvv27XfeeWdzc3O5&#10;XEZRNJ1Oy+XyYrE4C2zOgXq9Ph6Pb9++HUVRsVicz+fz+XzdQ7EG5XJ5NBpVKpV6vX54eJgvakRR&#10;lD9yAx9utVpVKpUkSYbD4XA4zL85Go3cygh8kOxsTX1/f39nZ2exWCRJkt8gtN7JOAfy+9CKxWKa&#10;psVisdlsbm5uHh0d3blzp1wu1+v1/JQ3yzIHqvOk1+uNx+Pj4+Ojo6Pd3d0sy86etuJCGY/HvV6v&#10;UqnMZrNGo3F2WHF84W7k13tv3bo1Go1Go9HJycnW1laSJLYf4INkcRwPBoNardZoNGaz2Xe+853j&#10;4+OzRzzhx5MkSX579Obm5mw2i+O40Wi88sorV69evX379vPPP99sNvf29q5fv14sFvf39weDwbpH&#10;5j6I4/jGjRuFQqFSqSyXy+eff75UKnnG5sJ67733NjY2XnjhhSzLHnjggVqt9s1vfnM2m+3t7a17&#10;NAIwHA6TJLlx40apVCqVSs8///z29nan09nZ2Vn3aMBHVBZF0XQ6jeP4+Pj49ddf/2f/7J89//zz&#10;ly9f7nQ6656NgC2XyyRJut1uq9Waz+dpmm5ubn73u9/NsqzT6RweHlYqla2tre9973tpml69evX0&#10;9HTdI3Mf7O3tvfzyy08//fTv//7vf+tb3/oP/+E/3Lhx4+Mf//jR0dG6R2MNsix79NFH//f//t+t&#10;Vuv09PT3fu/3fv3Xf300Gp29Kg0+RLlcHo/HxWLxhz/84Ww2++Y3v9nr9fKVsnWPBj+yRqOx7hEu&#10;hCyKolartVgsOp3O3t7e17/+9TxpPGPDvVgulxsbG71er1AojEajYrFYLBb/83/+z1/5ylf+9t/+&#10;208//XS32y0Wi7PZrFarLRYL99yfD4VCoVAovPvuu3/lr/yVP/fn/tzP/uzP5nuSsxeTcKEsl8v8&#10;xuZms/nZz372U5/61Je//OVCoXD2vAR8iCzLlstlvV7/iZ/4iaeeeupXfuVX8v2JZzIJ0d/4G39j&#10;3SNcCH/w+yWSJKlUKvndQbVaLU1TvwCLe7FcLiuVyng8zrIsD5tSqXTjxo2nnnrqk5/85JNPPjkc&#10;DvOwqVQqi8XCw+XnQ/76u2azefZB55/sYrFY92isQX61tlQqxXH8yT+Uv0dk3aMRgDiOl8tluVzO&#10;9ydPPfVUnjT5u2cA/qRstVotl8s0Tcvl8sbGRq1W865n7pf8hpNqtZo/O57/Bpv81zWWSqU0TfN3&#10;BqRp6uHy8yT/lM9+K+vZn1w0+XtB8huH8h/z/K2bHv7mLuUNc7Y/ybcfgA+SrVars+d63/9mqtFo&#10;tKaROA/m83mj0RgMBmdXbIrFYq/XOz4+Pj09nU6nw+GwVCpNJpNyuXz2knFCt1wu4zjOfzXnycnJ&#10;YDDIn7by1ruLaTKZxHGcJEm9Xj85OTk9PW232x6w4S7lr80sl8v5/qTf7+e/9NlCGPBBsiRJ8os2&#10;s9lsOByuVqv89qFKpbLu2QhYXsv51b/89qQoiur1erlcrlar+Qug83dA54u4DlTnSaVSKZfL+Wcd&#10;+e2cF1ipVMp3BXEcl0qlcrlcq9XOfscA/B/NZrNCoXC2P1mtVg4WwIfIoijK2yb/JYn52+LTNG02&#10;m+uejYC9/1z2bLU+vyklPyz9yT85N/KbDM/uQeLCev+VuiRJrLXzo8oXxZI/tO5xgI+6P3p5QL5w&#10;ni+wZVnmYW7uxWQyqdVqo9Ho/bei9fv9wWCQvxApv6Mg/zO/SLjukbkP8rcYDYfDwWAwGAzG43G+&#10;Y7E/uZjyn/H5fF4qlfKf/dFolL8Icd2jEYD86JCmab4/GY1G+W/ntD8BPsgfnU3mV3vTNM1vH/IL&#10;9bgX+brs2RptvtiW35OWN8z7r9X4zfTnSZIkhUIh/6DPbjL0+V5McRxnWRbHcf5FvkmcXbaFDxfH&#10;caFQSJLkbOM5e9/MukcDPqL+4MJu/otE8qV0ayHcu/xVNvlxqFQq5e8GyF/cmYfN+98C7IalcyZ/&#10;eip/8Z0lEvIfcHcn8uM5WxfLC3nd4wAfae5YBQAAgidsAACA4AkbAAAgeMIGAAAInrABAACCJ2wA&#10;AIDgCRsAACB4wgYAAAiesAEAAIInbAAAgOAJGwAAIHjCBgAACJ6wAQAAgidsAACA4AkbAAAgeMIG&#10;AAAInrABAACCJ2wAAIDgCRsAACB4wgYAAAiesAEAAIInbAAAgOAJGwAAIHhZFEVxHE+n01KptFgs&#10;oijKsuzWrVu7u7vrno2AVavVKIqSJFkul1mWRVF0dHTUbDYbjUaaplEUzefzLMvSND05OWm1WqvV&#10;as0Tcz8Mh8NarXblypXxeLxcLqMoiuPY/uTCiuM4iqIkSaIomkwmaZrevn37gQce8PPO3Tg9Pd3a&#10;2oqiaLVabW1t5ceOdru9sbGx7tHgR3Z4eNhqtfLNeLFYjEajSqUym83ycyTulz/4v1koFLIsKxaL&#10;q9UqjuP9/f31jkXo8pOY+Xy+WCwqlUqSJLPZbLFYHB8f37x588knn5zNZuVyOYqiWq0Wx3F+AkTo&#10;arXaZDK5ceNGp9O5ceNGnq87Ozv5qS0XzWw2m06n1Wp1Pp+naVooFPLlM9sDdyOvmpOTk3a7fXh4&#10;eOfOnZ2dnWazue654Mext7eXn/ZEUbRarfLCKRQKFnrur6TX60VRNJ/P4zguFArXr1+fz+frnorg&#10;ZVmWp3KWZflJTKVS2djYuHbtWq1Wi6KoVCrl/+XZF5wP8/l8Pp8//fTT+/v7o9EoiqJ8980FlJdM&#10;p9MZDAaPP/74o48+urm56SjO3ZvNZpPJ5JOf/OTly5cnk4nzE8LV6/WOjo663W4UReVyuVgsrnui&#10;8ykrFApRFA0Gg8PDwxdffPHLX/5ymqZxHA+Hw3XPRsCq1Wp+TjMej4vFYqlU6na7N2/efO655+r1&#10;+sc+9rGjo6MkSdI0HQwGhULB4ep8qNfrd+7cieP4ueeey7Lst37rt0ajUaFQmE6n6x6NNajX671e&#10;b7FYlMvlf//v//2bb775X//rf51MJvl1G/hw5XK53+8Xi8VvfvOb4/H4m9/85nw+r9fr+YoJhGUy&#10;mRwdHR0dHW1sbOTrfbPZbDgcurXy/kp/7dd+rVgslsvl4+PjwWBw6dKl1Wo1nU4deLgX+RWb1Wo1&#10;m82iKMr7ebVaPfDAA4888kgcxycnJ4PBYLFY5Hc/rnte7pv8bvi9vb0nnniiWCzmD9tYpL+Y4jhO&#10;07RarW5ublar1ccee6xcLvd6PT/y3I18O2m1Wru7u0888cTZEkn+/B6E5c/8mT/zp//0n3700Ufr&#10;9XoURflhsVAouDX3/opv37599lzvrVu39vb24jh2rsk9yh+uiKKo3+/HcZzffpY/Kpf/BycnJ8vl&#10;sl6vn91yynkym83ymuUie/+P/Jlut2uFkh/J2QEFwjUYDEqlUr4lTyaT6A9vxbfwd38l29vbZ3/Z&#10;39/XM9wX+YWaxWKR3yGd32mWn+nO5/PJZFKpVBqNRl41+X/MOZCvpM5ms9VqdXp6Oh6PI3vtC+zs&#10;R7vf7+fbxmKxcIbKXcp3HfktJO122+Uaglar1c72fmmaOjL+X/IHD3bfuXNnsVjs7+9PJpMsy87e&#10;sQg/nrxY0jQtlUpnb3w++/OPndkMh8NGo7GWObm/Op1Oq9XKC3Y8HucfdLfb9fleTPlr36Mo6nQ6&#10;+bGmVCpVq1XnptyNbrfbbDYLhUIcx2cXgV3xI1Ddbjd/H2yj0Ti7pSVNU/et3F+xAwwAABA6TywB&#10;AADBEzYAAEDwhA0AABA8YQMAAARP2AAAAMETNgAAQPCEDQAAEDxhAwAABE/YAAAAwRM2AABA8IQN&#10;AAAQPGEDAAAET9gAAADBEzYAAEDwhA0AABA8YQMAAARP2AAAAMETNgAAQPCEDQAAEDxhAwAABE/Y&#10;AAAAwRM2AABA8IQNAAAQPGEDAAAET9gAAADBEzYAAEDwhA0AABA8YQMAAARP2AAAAMETNgAAQPCE&#10;DQAAEDxhAwAABE/YAAAAwRM2AABA8IQNAAAQPGEDAAAET9gAAADBEzYAAEDwhA0AABA8YQMAAARP&#10;2AAAAMETNgAAQPCEDQAAEDxhAwAABE/YAAAAwRM2AABA8IQNAAAQPGEDAAAET9gAAADBEzYAAEDw&#10;hA0AABA8YQMAAARP2AAAAMETNgAAQPCEDQAAEDxhAwAABE/YAAAAwRM2AABA8IQNAAAQPGEDAAAE&#10;T9gAAADBEzYAAEDwhA0AABA8YQMAAARP2AAAAMETNgAAQPCEDQAAEDxhAwAABE/YAAAAwRM2AABA&#10;8IQNAAAQPGEDAAAET9gAAADBEzYAAEDwhA0AABA8YQMAwP/H3p3GSHLXhx+u6q7qY/qYnmtnd70+&#10;gw0IQmREAAHORRBBvEEJkFsh4UWkvIqQIoUXORQlgbxBUV4lb4OESBQJ8oLkBTm4ghTZibMcxmZh&#10;fazXe83dPX1Vd9X/RYURCv91QrLjnt/4eV7YM22/+Gq3uro+1b+qguAJGwAAIHjCBgAACJ6wAQAA&#10;gidsAACA4AkbAAAgeMIGAAAInrABAACCJ2wAAIDgCRsAACB4wgYAAAiesAEAAIInbAAAgOAJGwAA&#10;IHjCBgAACJ6wAQAAgidsAACA4AkbAAAgeMIGAAAInrABAACCJ2wAAIDgCRsAACB4wgYAAAiesAEA&#10;AIInbAAAgOAJGwAAIHjCBgAACJ6wAQAAgidsAACA4AkbAAAgeMIGAAAInrABAACCJ2wAAIDgCRsA&#10;ACB4wgYAAAiesAEAAIInbAAAgOAJGwAAIHjCBgAACJ6wAQAAgidsAACA4AkbAAAgeMIGAAAInrAB&#10;AACCJ2wAAIDgCRsAACB4wgYAAAiesAEAAIInbAAAgOAJGwAAIHjCBgAACJ6wAQAAgidsAACA4Akb&#10;AAAgeMIGAAAInrABAACCJ2wAAIDgCRsAACB4wgYAAAiesAEAAIInbAAAgOAJGwAAIHjCBgAACJ6w&#10;AQAAgidsAACA4AkbAAAgeMIGAAAInrABAACCJ2wAAIDgCRsAACB4wgYAAAiesAEAAIInbAAAgOAJ&#10;GwAAIHjCBgAACJ6wAQAAgidsAACA4AkbAAAgeMIGAAAInrABAACCJ2wAAIDgCRsAACB4wgYAAAie&#10;sAEAAIInbAAAgOAJGwAAIHjCBgAACJ6wAQAAgidsAACA4AkbAAAgeMIGAAAInrABAACCJ2wAAIDg&#10;CRsAACB4wgYAAAiesAEAAIInbAAAgOAJGwAAIHjCBgAACJ6wAQAAgidsAACA4AkbAAAgeMIGAAAI&#10;nrABAACCJ2wAAIDgCRsAACB4wgYAAAiesAEAAIInbAAAgOAJGwAAIHjCBgAACJ6wAQAAgidsAACA&#10;4AkbAAAgeMIGAAAInrABAACCJ2wAAIDgCRsAACB4wgYAAAiesAEAAIInbAAAgOAJGwAAIHjCBgAA&#10;CJ6wAQAAgidsAACA4AkbAAAgeMIGAAAInrABAACCJ2wAAIDgCRsAACB4wgYAAAiesAEAAIInbAAA&#10;gOAJGwAAIHjCBgAACJ6wAQAAgidsAACA4AkbAAAgeMIGAAAInrABAACCJ2wAAIDgCRsAACB4wgYA&#10;AAiesAEAAIInbAAAgOAJGwAAIHjCBgAACJ6wAQAAgidsAACA4AkbAAAgeMIGAAAInrABAACCJ2wA&#10;AIDgCRsAACB4wgYAAAiesAEAAIInbAAAgOAJGwAAIHjCBgAACJ6wAQAAgidsAACA4AkbAAAgeMIG&#10;AAAInrABAACCJ2wAAIDgCRsAACB4wgYAAAiesAEAAIInbAAAgOAJGwAAIHjCBgAACJ6wAQAAgids&#10;AACA4AkbAAAgeMIGAAAInrABAACCJ2wAAIDgCRsAACB4wgYAAAiesAEAAIInbAAAgOAJGwAAIHjC&#10;BgAACJ6wAQAAgidsAACA4AkbAAAgeMIGAAAInrABAACCJ2wAAIDgCRsAACB4wgYAAAiesAEAAIIn&#10;bAAAgOAJGwAAIHjCBgAACJ6wAQAAgidsAACA4AkbAAAgeMIGAAAInrABAACCJ2wAAIDgCRsAACB4&#10;wgYAAAiesAEAAIInbAAAgOAJGwAAIHjCBgAACJ6wAQAAgidsAACA4AkbAAAgeMIGAAAInrABAACC&#10;J2wAAIDgCRsAACB4wgYAAAiesAEAAIInbAAAgOAJGwAAIHjCBgAACJ6wAQAAgidsAACA4AkbAAAg&#10;eMIGAAAInrABAACCJ2wAAIDgCRsAACB4wgYAAAiesAEAAIInbAAAgOAJGwAAIHjCBgAACJ6wAQAA&#10;gidsAACA4AkbAAAgeMIGAAAInrABAACCJ2wAAIDgCRsAACB4wgYAAAiesAEAAIInbAAAgOAJGwAA&#10;IHjCBgAACJ6wAQAAgidsAACA4AkbAAAgeMIGAAAInrABAACCJ2wAAIDgCRsAACB4wgYAAAiesAEA&#10;AIInbAAAgOAJGwAAIHjCBgAACJ6wAQAAgidsAACA4AkbAAAgeMIGAAAInrABAACCJ2wAAIDgCRsA&#10;ACB4wgYAAAiesAEAAIInbAAAgOAJGwAAIHjCBgAACJ6wAQAAgpdkWVar1Z5//vler9dut6Mo2tvb&#10;6/V6ix4MTrP5fD6ZTJaWlubzeZZl9Xo9juPpdFqr1RY9GtzWYDBot9u7u7vLy8uVyn+eFxsOh0tL&#10;S4sdjNNqNpvt7++nadrtdqMounr16l133bXooeB/4+bNm2fOnImiaG9vbz6fr62tla8XRbHQuU6b&#10;pFKp7O3tffSjHz04OJjP57PZrPzQcoAFx+fs2bOXLl1aWlpqtVpRFGVZluf5eDyu1+uLHg1uazAY&#10;nD9//vr165ubm1EUXblypdfrra2tbW9vL3o0TqHyxGur1crzfGtr64EHHrh06VKv15vP54seDb5v&#10;a2tr73znO9/61re22+04jssXB4NBeRjAnZIkSRLH8Re+8IXV1dX77rtvOp3efffd8/n88PBw0bPB&#10;qTUajR599NHDw8N3vetd3W53NpvNZrOiKKbT6aJHgxdTfjTEcby/v//Zz372woUL73jHO2y3HIfZ&#10;bFapVOr1+pUrVz796U//1E/9VLvdPjw8PPq2EALyN3/zN2fOnHnDG95wtCqqKIosyxY71emTTKfT&#10;5eXlZrP5vve97wMf+EC/3z979uzu7u7KysqiZ4NT6/DwcH19/dlnn/3Yxz529H00BGE+n1er1Z2d&#10;nTiOH3rooQ996EOdTmfRQ3E6FUURx/G//du/Xb58+UMf+tA73vGORU8E/0uvetWr1tbW1tfXoyia&#10;z+d5nqdpurKyYinanZUMh8NarVZeV9NqtcpvxFQNHKskSXZ2dp588slms7noWeD7U61Woyiq1+tP&#10;P/10t9u1fpLjU67YqVQqTzzxRL/fX/Q48L/XarXa7Xa5/8yyrCiKNE0XPdQplHS73TzPt7e3L1++&#10;HEXRs88+u7a2Np1O3T8Ajk+9Xl9bW8vzvLzqejabJUkSRVGe54seDW7ru5cAtVqtJEk6nU6tVrPd&#10;ckzKTe6ee+7p9XrlF4NFUTjDTYiuXLnywgsvHB4etlqtRqNRXio2n88trbyzkkqlUhRFp9Mpj6uW&#10;lpaKolhdXR2Px4ueDU6tRqORpulsNouiaDAYzGazXq83HA7t4DjJyo+J8gKb1dXVOI7LE+quseE4&#10;FEVRXmMTRVG9Xq9UKqPRqNFo2N4IUbWzfXsXAAAgAElEQVRanUwmBwcH5dqo8qub4XBY3pGYOyUZ&#10;Dod5nvd6vfIrmk6nMxgMOp1Oo9FY9Gxwah0eHmZZVobNeDwub0LonrmEYjQaRd+5a3mWZT4vOCbz&#10;+fzmzZv7+/uj0Wg+n5eX3NjeCNFrXvOas2fPViqVPM+PzgpZjn7HJeWTNG7evNlsNrMsS9O0vLDJ&#10;V71wfJIkaTab5ZnI9fX1ciVPlmXlGXE4meI4Lj8m7rrrrizL4jhut9uWBnFMyoO/M2fOXL169cyZ&#10;M0dP+rK9EaKbN2/u7Oysr69XKpXJZFKv18t/2p7vLOteAACA4AkbAAAgeMIGAAAInrABAACCJ2wA&#10;AIDgCRsAACB4wgYAAAiesAEAAIInbAAAgOAJGwAAIHjCBgAACJ6wAQAAgidsAACA4AkbAAAgeMIG&#10;AAAIXjKbzcbjcbfbjeM4TdMoiqbT6f7+/sbGxqJn484Yj8ez2azVasVxXP568+bNe+65J4qi2WyW&#10;JEn5v+3u7l6/fv3Vr371Imd92ajX69vb20e/ViqVfr/f6XQWOBL8T4zH4/KTIk3T0Wg0mUxqtdqi&#10;h+J0yrIsjuNKpVKv1y9dulStVpMkGQwG7XZ70aMBJ1SSJEmr1apWq/1+f2tra319vSiKlZWV0Wi0&#10;6Nm4A5rNZqVSyfN8NBo1Go3pdHr9+vWbN29+8IMfbDab99xzzxvf+MZHHnnk/vvvX1lZ8ff+kqnX&#10;61mW5Xle/jqfz7Msi6LInz8nWbPZzLJsPp9Xq9UoivI8LzfjyWSy6NE4hZrN5uXLlx944IHV1dVz&#10;584dHBxEUVSv1+0ngdtJoigaDodXrlz53Oc+1+/3m83mZDJZWVkpimLRs3EHlK0yHo+r1WqtVptO&#10;p1tbWzs7O88880ylUrl+/fqtW7e++c1vbm5uVqvV6XTabDYXPfLLws7OzuHhYa/X+9SnPvW5z33u&#10;7NmznU6nWq1WKlaHcnLleT6fz/v9/vXr13/sx36s1+sdHh7+yZ/8yerq6qJH4xS6cOHCt771rcuX&#10;LzcajdXV1W9/+9u/8zu/84pXvGI8Hi96NOCESqIoyvN8MBg89dRTt27d2t3d3dnZ6fV6u7u7i56N&#10;OyCO4yzLiqJoNBrNZjOO4+FweHh4uLS0lGXZzs7O1atXH3vssaIoBoNBeai96JFfFhqNxuHh4Y0b&#10;N5aWlj7zmc888MADy8vLo9GoPCUJJ1O32202m/v7+5cvX/72t7/9z//8z0888USr1XKgyXHodrt5&#10;nm9tbd17771PPfXUZz/72c9//vN33XXX0XfdEJC1tbVFj/CykGxtbbVarYcffvhXfuVX3v72t29s&#10;bNTr9W63O5/PFz0bd0Ce53melxdQldfYRFFUriQpiuLolSP+3l8aRVH87u/+7j/90z/91V/9VbVa&#10;TdN0Z2enVqtZO85JNhgMptPp6upquSDt7W9/+0/8xE/8wR/8wffuSeD/rlKpPPPMM+vr608//fS7&#10;3vWuX/7lX/7Hf/zHSqXic4oQPfzww4se4WUhSdO0XKS0urp6zz33HB1XlUuoCd1/+Xss18TP5/Ol&#10;paWjY5GiKObfsbS0tIgxX45qtVocx61Wq/zV7To4+ZaXl8sfyh1LHMe1Wu3oBiRwZ+3t7Z05c6bV&#10;ar361a9eXV09e/ZsuVjX8QlwO5V6vT4ej2/durW9vV1eADoej10JeoolSdJoNL77lTiOkySp1+uq&#10;5iUzHA43NzcffPDBPM/L5Wd5nk+n00XPBS9mOp2Wq4AODg7yPH/wwQc3NzeHw+Gi5+J06vV65amf&#10;r3/9651Op9VqOTgBXlyl0Wi0Wq3yktDyrp2NRsPtO0+Ng4ODw8PDyWSSZdlsNovj+HuvUJ9Op+Vt&#10;W8sbc/ESyLLsG9/4xsWLF0ejUbfbjaLo6A0IJ1atVitXAXW73dFodPHixW984xv2Gxyf8rxPs9n8&#10;5je/+eSTT7qtEfDi/nMJwXg8XllZaTQa5dUXcRzbfZwO3/tolO/9m03TtHwwxf/3v3IcGo3G+fPn&#10;0zQtz0fmeZ6maZZlVvVwkn33tTS1Wq3b7Za3E7Df4DjEcVwujx8OhxsbG3fddVe5h7S9Abfj3rIA&#10;AEDwhA0AABA8YQMAAARP2AAAAMETNgAAQPCEDQAAEDxhAwAABE/Y8JKK47h8TuiRyWRSFEX582Aw&#10;OPq5tOh5AQAIg6cB8lKrVquj0Wg+nxdFUalUarVapVKZzWZ7e3t5ntfr9VqtNpvN8jyv1WqLHhYA&#10;gDAIG15SWZalaVqv14fDYZqmjUajfD3P81ar1Wg0ym9pRqNRFEXCBgCA/yFhw0tqPp+naVqpVNrt&#10;9tGLw+GwXq9Xq9WjtWdFUTSbzQXNCABAeIQNL6mjr2iyLMuyLIqi2Ww2mUyWlpbm8/l8Pq9Wq1mW&#10;xXGcpulCJwUAICTChpfadDqdTCatVitN0/F43O12y9er1Wr5Q5qmcRyPRqPy8pvFTQoAQDCEDS+1&#10;3d3dcjVaFEWPP/749evXz5w5M5lMdnd3m83ma1/72nvuuSdJkjzP9/f3V1ZWFj0vAAABEDa81Obz&#10;+dLSUhRFV69e/bM/+7NPfvKTR//pFa94xa//+q9/4AMfWF9fr9VqqgYAgP8hYcNLqiiKc+fOlT+c&#10;P3/+E5/4xCc+8Yn/7//2ko8GAEDAXMAAAAAET9gAAADBEzYAAEDwhA0AABA8YQMAAARP2AAAAMET&#10;NgAAQPCSKIqq1Wq73d7b2zs8POz1erPZbDabNRqNRc8Gp1aaprPZbHl5OcuyNE0rlUr54qLngv/G&#10;d2+ltVqt0WgkSRLH8QJH4hSbzWa1Wm02m43H47vvvjtJksPDw1artei5gBOqcnh4eO3ate3t7dFo&#10;VD4VMUkSVQPHqlKpjEaj3d3do1d2dnb6/f4CR4L/Vr/f39nZOfp1d3d3NBqVWQ533GAwSJL/fIx4&#10;vV4fDAZRFGVZttChgBMtabVarVbr/PnzZ86cabfb5atZllWr1cVOBqdYv98/PDyMoijLsvKEd7vd&#10;rtVqeZ4vejS4rU6nM51OoygqiqI8vjw8PNzf3+90OosejVPo6Jhkb2/v5s2bL7zwwnw+7/V69pPA&#10;7STb29uz2azf749Go8lkkqZpURTVarX89AKOw+7u7vLy8vnz5+M47vf73W63VqtFUeR9x0nWaDTK&#10;DbXf76dpev78+eXl5d3d3Xq9vujROIWOFo+cO3cuz/PxeFyecrWfBG4nWV1dLU+BNJvNckVBURSV&#10;SsVqNDg+9913X5qm/X6/0Wg0m80oisbjsfcdJ9x0Os3zvNFodLvdoijKvLnvvvsWPRen1s2bN8+c&#10;OfPQQw9tbGwsLS1FUXRwcNDtdhc9F3BCVebzeZZl4/G4XDyd5/lkMln0VHD6Xbp06eLFi8PhsPx1&#10;Pp+7eQAnXJqm8/m8/Hk4HF68ePHSpUuLHYnTbTabDYfDS5cuHR4eltueqgFeRFLqdDpJkhRFEcex&#10;c8Zw3AaDwetf//rZbNZqtWazWZIk7vPDyRfHcbmhlpvuu9/97te//vWDweDoWgi4s86fP1/e3OiR&#10;Rx555StfOZlMrHsEXkQSRdFwOHz00UcPDg7+9m//9uDg4MqVK5VKxY1u4PiMRqNz585du3btHe94&#10;xz/8wz+sra2dOXPm5s2b5VoLOJmGw2G5oW5vb//kT/7kf/zHf3z1q1/9wz/8w3I5JdxZV65cKU8A&#10;5Xn+ta997dlnn/3Xf/3Xzc3N8kIvCEuv11v0CC8LSRRF5de7b3vb2378x398e3t7MpmMx2Pf28Dx&#10;uffeez/ykY9sbW392q/92vvf//6iKA4ODjqdzsHBwaJHg9taW1vb3t5uNptJkqytrb3//e+/++67&#10;//RP//SFF15Y9GicQuU51vPnzz/99NMf/vCH3/SmN33wgx/c3d313CRC9PGPf3zRI7wsJFEUdTqd&#10;e+65521ve9t73/vearV6dNt44Phcvnz5/PnzP//zPz+ZTMp7o7XbbassOMnyPC/DplyT9p73vOfN&#10;b37zz/7sz/rU4DhMp9PJZNJut7/+9a9/+tOf/pmf+Zm3vvWtWZY58UqIhM1LI8nzPMuy0Wg0m82i&#10;KPL4Gnhp5HlePo2hjBlVw8lXqVQ6nU6j0Sg33XIbLp/sDHdcrVYrV50dHh4eHByUT9hzlAK8iKRS&#10;qdTr9UajkSRJnuej0ShNU0+/gmOVZdn+/v7+/v54PC5v4FEeHbonISdZvV4vS6Y8xCy34X6/79YX&#10;HId6vV4+B3Y8Hg8Gg36/X97iyH4SuJ1kMpkURTGdTiuVigtA4aURx3G1Wo3juKya6DuPovOlDSdc&#10;eX+Ler1eHmJWq9V6vW675ZgkSRLH8dra2tFTjCP7SeD2kr29vfI5a+XpkGq1mqZp+Ym16Nng1KpW&#10;q0VRzGaz8l7PURTleV6pVMrTk3Aylc+xKdcCzefz2WxWFEW1WrXdchzK3WOapvV6vVqtzufz6XR6&#10;9DUOwPdKNjc3oyg6d+7c+vp6p9MpF6FlWeZZgXB84jjudrutVuvoKtjyBusuwuaEO7rCoXz4Urfb&#10;bTQaLrPhOBwdhzQajTRNa7Va+V2N/SRwO5Xxd5Q3Dyjvrugm8XCs5vP59vb2rVu3tre3p9NpFEXb&#10;29s3b95c9FzwYnZ3d7e2tvI8Hw6He3t75QY8Ho8XPRen03A4HI1GURQ9//zzzz333AsvvLC3t7fo&#10;oYATLWk0GvP5vLzMJsuySqVSLv13Bg6Oz2w2W19fr9fra2trURTleb62tmZ9BSfcyspK+TGxtLSU&#10;punS0lK9Xvc0Z47J0tJSuYqk0Wisra1tbGy02+1FDwWcaD6QAACA4AkbAAAgeMIGAAAInrABAACC&#10;J2wAAIDgCRsAACB4wgYAAAiesAEAAIInbAAAgOAJGwAAIHjCBgAACJ6wAQAAgidsAACA4AkbAAAg&#10;eMIGAAAInrABAACCJ2wAAIDgCRsAACB4wgYAAAiesAEAAIInbAAAgOAJGwAAIHjCBgAACF5yeHhY&#10;FMXKysp0Oh2NRt1uN8uyJElms9miZ4NTazKZHBwcdDqd2Ww2mUziOB6NRqurq953nGRJkhwcHDSb&#10;zaIo6vV6kiR5no/H4ziOFz0ap1CapvP5fG9vr9frbW9vJ0myu7u7srJSFMWiRwNOqKTVam1vb9+8&#10;eXNnZ+c/X0qS0Wi0tLS02MngFEvTtN1uV6vVSqXSarWiKCrfcWmaLno0eDFra2vlD3meV6vVdrvd&#10;7XYXOxKn1XQ6TZJkdXW11WolSdJoNDY2NhY9FHCiVaIoWltbO3PmTKvVyrIsiqI4jlUNHLfxeJzn&#10;eaVSiaJoOBzeuHFj0RPBf+/GjRvD4TCKokqlUn5ds+iJOLVqtVq/34+i6OLFiysrK/v7+4ueCDjp&#10;ku3t7aWlpel0+pWvfGV7e3s2m1Wr1QceeODq1auLng1OrTiOr127NplM/vIv//LRRx996KGH0jTd&#10;29vL83zRo8FtVSqVXq+XZdk3v/nNH/7hH55MJteuXfvIRz5iaRDHYXV19cqVK+VZ14ceeuhLX/rS&#10;v/zLv9x9991l7QB8r6RcVzAcDr/1rW9961vfeu6553Z3dzc3N6fT6aJng9Ps8uXLURRVq9XHHnvs&#10;wQcfrNVqwoYTrgyb6XR66dKlixcvfvnLX/7yl7/8wAMPLHouTqfV1dXnnnuu3W5Pp9Pnn3++1+tV&#10;KhVhQ6DKZecct6T8V6/Xe8973vNzP/dzm5ub8/m8Wq0udiw49T784Q9/8Ytf/MIXvhBF0d7e3mAw&#10;uHDhwqKHgv/G888/3263e71eFEVve9vbHnnkkY985COLHopTa2tra319/Utf+tKv/uqv/vEf//H7&#10;3ve+RU8E/0uve93rFj3Cy0ISRdHW1la5bLper0dRVBTFwcGB60Hh+BRF0Ww2kySZTqe1Wq3X65VH&#10;inDCHeV3eWF3eYc0d0XjOAyHw/JQ5OGHH97f319ZWYmiaDabJUmy6NGAE6oyGAwajcbZs2c3NjbK&#10;OzIlSaJq4FhNJpM8z+v1eq1Wy7JsPp9bXEEQ+v3+fD7PsqxWq9Xr9TzPJ5PJoofidFpaWqrVaoPB&#10;YG9vr1arVSqV/f19VQO8iKTdbs/n852dnSRJarXa0To0F4PC8YnjuNFobG9vR1GUpmme551Op3yE&#10;1KJHg9sqt9tqtVqtVrMsGw6Hs9msUqn4vOA4xHGc53m73b506VKn0xkOh+VVCrY34HYqix4AAADg&#10;/0rYAAAAwRM2AABA8IQNAAAQPGEDAAAET9gAAADBEzYAAEDwhA0AABA8YQMAAARP2AAAAMETNgAA&#10;QPCEDQAAEDxhAwAABE/YAAAAwRM2AABA8IQNAAAQPGEDAAAET9gAAADBEzYAAEDwhA0AABA8YQMA&#10;AARP2AAAAMETNgAAQPCEDQAAEDxhAwAABE/YAAAAwRM2AABA8IQNAAAQPGEDAAAET9gAAADBEzYA&#10;AEDw4uFwOJ1Oz5w58+CDD9ZqtRs3bgwGg7Nnz45Go0XPBqfW0tJSmqZf+9rX3vCGN3z1q1994IEH&#10;BoPBeDxuNBqLHg1uq9xE2+325cuXf/AHf/Cxxx577Wtfm2XZcDhc9GicQo1G4+rVq2fOnGm1Wpcv&#10;X97c3Nzf39/Y2HB8Qoh6vd4v/MIv/NZv/Va1Wp1MJvV6vfxnURSLHu1USdI0rVQqm5ubb3zjG1/z&#10;mteUf9zr6+vj8XjRs8GpVRTFxYsX5/P5b/7mb77wwgvNZnMwGGxsbHjfcZI1Go1bt2612+3RaHT+&#10;/Pk/+qM/evOb3/xDP/RDcRwvejROoWaz+eyzz66vr+/v7//93//9W9/61jNnziwvL0+n00WPBt+3&#10;v/iLv1j0CC8LSZIklUql1+s9/PDDP/3TP33u3LnRaNRsNvM8X/RscGoNBoO9vb0rV6784i/+YlEU&#10;BwcH/X7/woULs9ls0aPBbSVJ8vzzz3c6nW63G8fxxz/+8XvvvfeXfumX2u32okfjFEqS5IUXXlhf&#10;X//KV77yxS9+8ZFHHnnnO99ZrVad4SZEwualkURRNJ/PZ7NZs9k8f/58HMetViuKokrF5TdwXHq9&#10;3t7e3tbWVhRFcRwvLy/XarUoipIkWfRo8GLW1taazWb589bW1t7eXq/XW+xInGIbGxtpmi4tLX31&#10;q1+dTqflfhLgdpIoiqbT6Xg8Ho1Gk8mk0WgMh8PBYLCysrLo2eDUms/nWZZlWXZwcNBoNMpP68Fg&#10;UK/XFz0a3NZkMqlWq9F3PjXKbXg8Hpcvwp1VFMV0Ok3TtFqtXrt2rbyUq9/vuxYRuJ1kPp/neV6u&#10;kC6XwdRqtU6nk6bpomeDUytN0/X19XPnzrVarSzLoihqNpv7+/ved5xkw+GwXHWW53mr1Tp37tz6&#10;+rqjTI5JURTlSZ/19fVer7exsRFFUbvddk0XcDtJlmXVarXRaFSr1fKCvCRJrIeB4zafz5vNZrVa&#10;nc/n5SvLy8uLHQle3NEmWqlUqtVqs9k82nrhjjsKmDiOe71et9v97hcBvldSFEW1Wk3TtCiKw8PD&#10;5eXlSqUSx7G7jsDxyfP86tWr29vbURQNh8Msy5aWlrzvOOFqtVpRFOUWW6vVtre3r169Oh6PXZPJ&#10;cajValmW3bx5s9/vTyaT0Wi0u7u7srJiPwncTlKecrt161ar1Tp79mz0ndMhlsTA8ZlOpz/wAz/w&#10;+OOPR1HU6/XK5aBZlnnfccLNZrPyBjNZlhVFsbm5WalUbLcck2q1etdddz3++OPLy8uj0ajT6USO&#10;T4Dbc5oNAAAInrABAACCJ2wAAIDgCRsAACB4wgYAAAiesAEAAIInbAAAgOAJGwAAIHjCBgAACJ6w&#10;AQAAgidsAACA4AkbAAAgeMIGAAAInrABAACCJ2wAAIDgCRsAACB4wgYAAAiesAEAAIInbAAAgOAJ&#10;GwAAIHjCBgAACJ6wAQAAgidsAACA4CVRFI3H4yiKDg4O0jQtX83zPM/zRc4Fp1q9Xn/++een02n5&#10;a6VSmU6ntVptNpstdjB4EUmSFEVR/pym6f7+/t7enu2WY5IkSZZl9Xq9KIozZ87s7e0lSRJF0Xw+&#10;X/RowAmVHB4eHh4exnE8n88PDg663e5gMBiNRhsbG4ueDU6t8Xh8/vz5e++9tyiKwWCQJMlwOOx2&#10;u0cnF+AEyrKs3+8vLS3NZrN2u33vvfeeP39+PB43Go1Fj8YptLe3V61W6/X6hQsXnnnmmXq9Pp1O&#10;8zy3vQG3k0RRtLy8fP78+fX19UqlEkVRmqZLS0u+sYHj02g0rl+//tRTTxVF0el0oiiaTCZpmnrf&#10;cZKlaVqtVpvNZhRFeZ4/9dRT999/f6PRsN1yHJaWlspzPePx+LnnnqvX67VaLYoi2xtwO8l8Pq/X&#10;65VK5fDw8Pr16xsbG0mS1Ov1RQ8Gp1y3293Y2Cg/ocuvTJ355oQbj8fz+bwoiqIo8jzf2NjodrtR&#10;FJUnxeDOqlQq+/v7/X6/3++//vWv73Q6u7u7KysrtjfgdpJOpzMajZ544om//uu//vKXvzydTieT&#10;yebm5vb29qJng1OrKIrJZLK/v//7v//7n/nMZ175ylcuLy/3+/0syxY9GtxWmqadTmd/f/+pp556&#10;97vfvb+/f/Hixfe+971xHC96NE6hbrd769atTqeztLR0eHj453/+5wcHB6urq0dXJwL8F0kcx+VJ&#10;4qMzx7PZbDgcOnMMx2dnZ+fGjRtXr14dDodxHOd5Xl5+7X3HSTafz2ezWZ7ncRwPh8OrV682Go3N&#10;zc3V1dVFj8YpVKvVhsNhrVbb398fDAZ7e3txHA8Gg/J7QoDvlZQrCu6///73v//973vf+47uGTAa&#10;jRY7GZxizWbzox/96Be+8IWPfexj3/269x0nWXl1zZEnn3zyR37kR377t3/bdstxaDabWZalafrE&#10;E0/8xm/8xu/93u+95S1viewnCdOb3vSmRY/wspBkWTafz/M8T9O0PFu8v78/n8+dgYPjMx6P+/3+&#10;3t7eYDCo1+tpmk4mk6Io/suBI5wo4/E4juN6vZ5l2WQy2dvb6/f74/HYdstxGI1G1Wo1iqJer/f5&#10;z3/+5s2bURRlWWZ7A24nqdVq8/l8Z2enDJv5fL68vBxF0dHDCoA7Lo7jTqcznU7b7XYURXmelweL&#10;3necZI1Go7wMrLxXVbVajeO4UqnYbjkOzWazXCR/48aNV73qVUmSzGazNE1tb8DtuLUIAAAQPGED&#10;AAAET9gAAADBEzYAAEDwhA0AABA8YQMAAARP2AAAAMETNgAAQPCEDQAAEDxhAwAABE/YAAAAwRM2&#10;AABA8IQNAAAQPGEDAAAET9gAAADBEzYAAEDwhA0AABA8YQMAAARP2AAAAMETNgAAQPCEDQAAEDxh&#10;AwAABE/YAAAAwRM2AABA8IQNAAAQPGEDAAAET9gAAADBEzYAAEDwhA0AABA8YQMAAARP2AAAAMFL&#10;9vb2er1er9d77LHHer3e8vLy/fff/+yzz/Z6vUXPBqfW9vb21772tQsXLnzmM595+OGHv/KVrwwG&#10;g4cffngwGCx6NLitdrv9+OOPt9vt173udY8//vja2tozzzzzpS99aW1tbdGjcQqlafr0008Ph8Nr&#10;16796I/+6L//+793Op21tbX5fL7o0eD79u1vfztJkjzPq9VqHMdRFNXr9TzPy5+5U5IyYPI8/7u/&#10;+7vPfe5z/X4/SZLt7e3l5eVFzwan1n333ffoo4+ORqMnn3zy3LlzN27cODg46Ha7h4eHix4NbqvV&#10;apUb6ubm5rVr15566qlms3nlypVnnnlm0aNxCi0tLY3H47JkLl26VK1WP/nJT+Z5PhqNFj0afN9e&#10;97rXra+vz+fzNE0rlf9cMFWpVIqiWOxgp0xc/oF+6lOf6nQ6d911V5Ikw+EwTdMbN24sejY4tTY2&#10;NiqVyng8Pjw8jOO4Xq+Px+O9vb12u73o0eC2BoNBr9drNBqTyaQoilar1Wg08jy/devWokfjFJpO&#10;p41G48KFC/V6/erVq+XByWg0SpJk0aPB9+369etvectb7r333iiKxuNxo9GYzWZbW1ubm5uLHu1U&#10;ifv9frvdzrIsjuNyZ3Hr1q2VlRU7Djg+u7u7KysrURRNJpPJZNLtdqMoms1m3necZEeb6MHBQb1e&#10;r9fr0XdtzHBnFUVxtErn8PCwKIqlpaWjU90QlslkUu4z8zzPsqw8oXnr1q0LFy4serRTJR4Oh5VK&#10;pV6vb21ttdvtJEnm83m9Xp/NZoueDU6tnZ2dTqfTbDajKJpMJlEUlfs77ztOsrJqvnuLHY1G/X5/&#10;dXV1wZNxGpXbW57nZdVUKpVGo5Ekif0kISq35yzLZrNZ+elfshTtzorLHUS1Ws2yLE3Tvb29NE0b&#10;jUa1Wl30bPByMZvNjq4mhJOsKIr5fO6rRV4CeZ7/l+9nvvcVCMt0Oo3jOE3To1eEzZ1V2draOjg4&#10;iKKo/FPudDqtVsstR+C4zWaz4XA4m83KI8XBYNDv9xc9FLyYfr8/GAzm83lRFEcb8KKH4tTa2tqK&#10;oijLsizLyle2t7eHw+FCh4L/k1qtlqbpfD7f398/ODiwC73jkqOLlnZ2dlZXV69fv37XXXfVajUF&#10;CccnjuNqtVoUxXA47Ha75eUKe3t73necZPP5/OhJAMPhsFqtlt/t2245DuXdWWez2Xg8Lq/jqtfr&#10;S0tLtjdCtLu7W61W2+12tVotv3hM0zRJEtvznRXneb7oGQAAAP5PrFUFAACCJ2wAAIDgCRsAACB4&#10;wgYAAAiesAEAAIInbAAAgOAJGwAAIHjCBgAACJ6wAQAAgidsAACA4AkbAAAgeMIGAAAInrABAACC&#10;J2wAAIDgCRsAACB4wgYAAAiesAEAAIInbAAAgOAJGwAAIHjCBgAACJ6wAQAAgidsAACA4AkbAAAg&#10;eMIGAAAInrABAACCJ2wAAIDgCRsAACB4wgYAAAiesAEAAIInbAAAgOAJGwAAIHjCBgAACJ6wAQAA&#10;gidsAACA4AkbAAAgeMIGAAAInstbzuwAAA4ZSURBVLABAACCJ2wAAIDgCRsAACB4wgYAAAiesAEA&#10;AIInbAAAgOAJGwAAIHjCBgAACJ6wAQAAgidsAACA4AkbAAAgeMIGAAAInrABAACCJ2wAAIDgCRsA&#10;ACB4wgYAAAiesAEAAIInbAAAgOAJGwAAIHjCBgAACJ6wAQAAgidsAACA4AkbAAAgeMIGAAAInrAB&#10;AACCJ2wAAIDgCRsAACB4wgYAAAiesAEAAIInbAAAgOAJGwAAIHjCBgAACJ6wAQAAgidsAACA4Akb&#10;AAAgeMIGAAAInrABAACCJ2wAAIDgCRsAACB4wgYAAAiesAEAAIInbAAAgOAJGwAAIHjCBgAACJ6w&#10;AQAAgidsAACA4AkbAAAgeMIGAAAInrABAACCJ2wAAIDgCRsAACB4wgYAAAiesAEAAIInbAAAgOAJ&#10;GwAAIHjCBgAACJ6wAQAAgidsAACA4AkbAAAgeMIGAAAInrABAACCJ2wAAIDgCRsAACB4wgYAAAie&#10;sAEAAIInbAAAgOAJGwAAIHjCBgAACJ6wAQAAgidsAACA4AkbAAAgeMIGAAAInrABAACCJ2wAAIDg&#10;CRsAACB4wgYAAAiesAEAAIInbAAAgOAJGwAAIHjCBgAACJ6wAQAAgidsAACA4AkbAAAgeMIGAAAI&#10;nrABAACCJ2wAAIDgCRsAACB4wgYAAAiesAEAAIInbAAAgOAJGwAAIHjCBgAACJ6wAQAAgidsAACA&#10;4AkbAAAgeMIGAAAInrABAACCJ2wAAIDgCRsAACB4wgYAAAiesAEAAIInbAAAgOAJGwAAIHjCBgAA&#10;CJ6wAQAAgidsAACA4AkbAAAgeMIGAAAInrABAACCJ2wAAIDgCRsAACB4wgYAAAiesAEAAIInbAAA&#10;gOAJGwAAIHjCBgAACJ6wAQAAgidsAACA4AkbAAAgeMIGAAAInrABAACCJ2wAAIDgCRsAACB4wgYA&#10;AAiesAEAAIInbAAAgOAJGwAAIHjCBgAACJ6wAQAAgidsAACA4AkbAAAgeMIGAAAInrABAACCJ2wA&#10;AIDgCRsAACB4wgYAAAiesAEAAIInbAAAgOAJGwAAIHjCBgAACJ6wAQAAgidsAACA4AkbAAAgeMIG&#10;AAAInrABAACCJ2wAAIDgCRsAACB4wgYAAAiesAEAAIInbAAAgOAJGwAAIHjCBgAACJ6wAQAAgids&#10;AACA4AkbAAAgeMIGAAAInrABAACCJ2wAAIDgCRsAACB4wgYAAAiesAEAAIInbAAAgOAJGwAAIHjC&#10;BgAACJ6wAQAAgidsAACA4AkbAAAgeMIGAAAInrABAACCJ2wAAIDgCRsAACB4wgYAAAiesAEAAIIn&#10;bAAAgOAJGwAAIHjCBgAACJ6wAQAAgidsAACA4AkbAAAgeMIGAAAInrABAACCJ2wAAIDgCRsAACB4&#10;wgYAAAiesAEAAIInbAAAgOAJGwAAIHjCBgAACJ6wAQAAgidsAACA4AkbAAAgeMIGAAAInrABAACC&#10;J2wAAIDgCRsAACB4wgYAAAiesAEAAIInbAAAgOAJGwAAIHjCBgAACJ6wAQAAgidsAACA4AkbAAAg&#10;eMIGAAAInrABAACCJ2wAAIDgCRsAACB4wgYAAAiesAEAAIInbAAAgOAJGwAAIHjCBgAACJ6wAQAA&#10;gidsAACA4AkbAAAgeMIGAAAInrABAACCJ2wAAIDgCRsAACB4wgYAAAiesAEAAIInbAAAgOAJGwAA&#10;IHjCBgAACJ6wAQAAgidsAACA4AkbAAAgeMIGAAAInrABAACCJ2wAAIDgCRsAACB4wgYAAAiesAEA&#10;AIInbAAAgOAJGwAAIHjCBgAA/l/7dUACAAAAIOj/63YE+kL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TGwAAYE9sAACAPbEB&#10;AAD2xAYAANgTGwAAYE9sAACAPbEBAAD2xAYAANgTGwAAYE9sAACAPbEBAAD2xAYAANgTGwAAYE9s&#10;AACAPbEBAAD2xAYAANgTGwAAYE9sAACAPbEBAAD2xAYAANgTGwAAYE9sAACAPbEBAAD2xAYAANgT&#10;GwAAYE9sAACAPbEBAAD2xAYAANgTGwAAYE9sAACAPbEBAAD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TGwAAYE9sAACAPbEB&#10;AAD2xAYAANgTGwAAYE9sAACAPbEBAAD2xAYAANgTGwAAYE9sAACAPbEBAAD2xAYAANgTGwAAYE9s&#10;AACAPbEBAAD2xAYAANgTGwAAYE9sAACAPbEBAAD2xAYAANgTGwAAYE9sAACAPbEBAAD2xAYAANgT&#10;GwAAYE9sAACAPbEBAAD2xAYAANgTGwAAYE9sAACAPbEBAAD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TGwAAYE9sAACAPbEB&#10;AAD2xAYAANgTGwAAYE9sAACAPbEBAAD2xAYAANgTGwAAYE9sAACAPbEBAAD2xAYAANgTGwAAYE9s&#10;AACAPbEBAAD2xAYAANgTGwAAYE9sAACAPbEBAAD2xAYAANgTGwAAYE9sAACAPbEBAAD2xAYAANgT&#10;GwAAYE9sAACAPbEBAAD2xAYAANgTGwAAYE9sAACAPbEBAAD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TGwAAYE9sAACAPbEB&#10;AAD2xAYAANgTGwAAYE9sAACAPbEBAAD2xAYAANgTGwAAYE9sAACAPbEBAAD2xAYAANgTGwAAYE9s&#10;AACAPbEBAAD2xAYAANgTGwAAYE9sAACAPbEBAAD2xAYAANgTGwAAYE9sAACAPbEBAAD2xAYAANgT&#10;GwAAYE9sAACAPbEBAAD2xAYAANgTGwAAYE9sAACAPbEBAAD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TGwAAYE9sAACAPbEB&#10;AAD2xAYAANgTGwAAYE9sAACAPbEBAAD2xAYAANgTGwAAYE9sAACAPbEBAAD2xAYAANgTGwAAYE9s&#10;AACAPbEBAAD2xAYAANgTGwAAYE9sAACAPbEBAAD2xAYAANgTGwAAYE9sAACAPbEBAAD2xAYAANgT&#10;GwAAYE9sAACAPbEBAAD2xAYAANgTGwAAYE9sAACAPbEBAAD2xAYAANgTGwAAYE9sAACAPbEBAAD2&#10;xAYAANgTGwAAYE9sAACAPbEBAAD2xAYAANgTGwAAYE9sAACAPbEBAAD2xAYAANgTGwAAYE9sAACA&#10;PbEBAAD2xAYAANgTGwAAYE9sAACAPbEBAAD2xAYAANgTGwAAYE9sAACAPbEBAAD2xAYAANgTGwAA&#10;YE9sAACAPbEBAAD2xAYAANgTGwAAYE9sAACAPbEBAAD2xAYAANgTGwAAYE9sAACAPbEBAAD2xAYA&#10;ANgTGwAAYE9sAACAPbEBAAD2xAYAANgTGwAAYE9sAACAPbEBAAD2xAYAANgL0QS68vzEexkAAAAA&#10;SUVORK5CYIJQSwMECgAAAAAAAAAhAIVs5WsxGgEAMRoBABQAAABkcnMvbWVkaWEvaW1hZ2UyLnBu&#10;Z4lQTkcNChoKAAAADUlIRFIAAArAAAAAgAgCAAAAMEmpuAAAAAZiS0dEAP8A/wD/oL2nkwAAAAlw&#10;SFlzAAAOxAAADsQBlSsOGwAAIABJREFUeJzsvdlzJNdx6J21r13V+4ZlZgAMhxpJQ5uUZOoLha1r&#10;XcfV1Yvus/39B/6z/OnNb/LyQDtkR2gz+ZkiaXE4OzCDrbvR3dVdVV37ch+SKMEkGiSgHvQMkL+Y&#10;mAAahUJVVtY5efLkwuR5DgRxZTivOjMv5SquDiTP5ULyXywkT+IqQfpMXCVIn5fNeDyuVqsAMBwO&#10;6/V6HMeCICz7ogiCuDzwrY+iiGVZnufDMJQkiYaCxUPz3WIheS4Xkv9iIXkuF5L/YiF5LheS/2Ih&#10;eRLXAN/3FUUZDAbNZjNNU47jACCOY4YCCIgrBQ3oi4XkuVxI/ouF5ElcJUifiasE6fOyKdaHSJ7n&#10;eZ6zLLvESyIIYonkec4wNNS+BGi+Wywkz+VC8l8sJM/lQvJfLCTP5ULyXywkT+IaEASBLMuO45RK&#10;peKTMAwpgIC4WmTn0+ecBvQzYc45PJA8FwvJf7GQPImrBOkzcZUgfV4uuE04nU4BwDTNZV8OQRBL&#10;IE1TAMBAIvza932GYVRVXfKVXS1ovlssJM/lQvJfLCTP5ULyXywkz+VC8l8sJE/iOvCF8PGiNB0F&#10;EBBXiiQIz3V8SgP6mXDnHB5InouF5L9YSJ7EVYL0mbhKkD4vF0EQvlxsoGhqQBDENQHbFmRZdnh4&#10;uLKyUny43Ku6YtB8t1hInsuF5L9YSJ7LheS/WEiey4Xkv1hInsR1IM/z2WxWq9WKT9I0pRYGxJWD&#10;SsosFpLnciH5LxaSJ3GVIH0mrhKkz8smSRKe5zFoYDqdmqb5haYGBEFcbeI45nk+jmNRFF3X1XXd&#10;8zxJkmgcWDA03y0WkudyIfkvFpLnciH5LxaS53Ih+S8WkidxPfB9X1GUNE1ns5kgCIqiRFHEL/uq&#10;CGKhnDMghsJnzubcJXpezmVcW0j+i4XkSVwlSJ+JqwTp83LJ83w8HjebTSo5QBDXFkEQAGB3d3dj&#10;Y0MURQAQRZHjOEo4WSw03y0WkudyIfkvFpLnciH5LxaS53Ih+S8WkidxHWAYRlGUo6OjRqMhyzIu&#10;DzmOowoExJXiztbtcx2fUUTYmbDnHB5InouF5L9YSJ7EVYL0mbhKkD4vlyzLZFl+7733arWaJEkA&#10;kKbpeDxuNBrLvjSCIC6JKIqCIPirv/qr0Wg0HA5lWZZluVqtOo6z7Eu7UtB8t1hInsuF5L9YSJ7L&#10;heS/WEiey4Xkv1hInsR1YH9/3zTNSqXy+9//vuhxmWUZVSAgrhRJkpzreBrQz4YmyOVC8l8sJE/i&#10;KkH6TFwlSJ+XiyRJjuOUy+VilchxHEUPEMS1guM4wzCCIBBFsdFoBEGQJIlt22maLvvSrhQ03y0W&#10;kudyIfkvFpLnciH5LxaS53Ih+S8WkidxHXjzzTcdx3n27BnLslmWua6rqirP8+yyL+yLDIdD/CLP&#10;8ziOZ7PZFw5wHKff74/HYwBwXXfeeb5QWaHf7y/6SolXkSzLJFFSFSXLssAPOJYN/KDVbDIAp/4j&#10;zobn+TRNIc+TOBmNRpIkKYrC87zruJqmMQwjSzIDjCAISZx4M2/Z1/u6gnLO8zxJvpacSZ8vBunz&#10;5SAIQpqmURSJoqjrOsMwuq6PRiPLskqlUpIkeZ4zDMPzvOM4lUpl2df7uiIWchb+u5zHVqlUSuIE&#10;8pwBhud5xyY5XxzDMHzfZxgmiiKGYdI0RcXWdV0UxTRNix/5vm8YxrKv93XFPJZzHEUsw6RpKoli&#10;SddLui6JYpqmLMPEx3I2Sc4XpVKpOI7D8zzDMGh1lEoly7Kw67kkSYIgRFG07Mskri++7+MqPo5j&#10;XO+f5Gv6AQAgTdMsy4qd78FgUPwoCAL84st+hmsOy7LY7dK2bZZlOY7jef680fnEV8KxHACIosgy&#10;LMuw2C2CYzla312MeXKbJ+dlX+9Vg/xvi2We3ObJednXe9UgfV4s5H+7HMiffDmQ/+1yIH/y5TDP&#10;zzkej5MkWV1dBQCWZTVN43k+z/NXt4UB6goAuK6r6zp+O5vNNE3DA1BjzjjDdDrVdf3w8LBer8uy&#10;DABpmnIcrRmuMmudFZZlGJZlADieF0XRcRxZkrI5ek4RYWejilIYhq47U1W1Xq8Bw/R7PYZhJElm&#10;WcaaTMrlsu/7siwncaxpmuOTzXcRJEkKw3A2m6mqWqvVGIbp9XoMw6ji6XKeeafLmfT5bEifLwee&#10;57Msy7IMAJIkiaKoVCqFYVitVpMkcRxHEIQ8zwVBcBwnSZJiWifOhcjyWZZleQY5JOmxnIOwWq0m&#10;aeLYjiAIALkgCLbjpEki6yTni4DKXKlUJpOJoii+7wuCgNtOmqbFcYwflstly7JYli0SuInzkWZZ&#10;llXKn8s5CHz+hJyTOJblYzlPLJZlgSM5X4TZbMbzfKlUiuOYYZg4jkulEs/zrusyDPPw4UOO44ol&#10;GEFcMpPJpFwuTyYTz/O63S4AWJbFcZwsy+f1AxSgqvM8j5a2IAjoVA2CAOdN3/dVVX2Jd/X6kOd5&#10;lmV37twJgkDTtDAM8fOvKWria+I7brlSwRUHAARBoCjKxLI0XT/1eFrfnc28jMCZe7qcldLpciYu&#10;RhJE5H9bIPP0OQpPl3NCXbYXCunzYiH/2+VA/uTLgfxvlwP5ky+HeX5OWZYZhuE47smTJ3C8k57n&#10;+avYwmAwGKiqqut6HMeCIGD4Q7Va9X2f47gwDIMgME0ToyTO8HCZpgkAq6urmEmTJAnPv4r3SyyQ&#10;RrPh+34QBAzDMAwT+IGuabbjzHv0NEGeTcoLhmnmee4HwWQ6HR4NgYH1tTXHcaI4TtNU07Q4ikRB&#10;HI/GQRiyAr1iF0EQBNM08zwPgmA6nWIhlrW1Nc8+Xc6kzxeD9PlymM1miqLIspznOcuyqqqGYVgu&#10;l8fjMcMwlUoFlzcYLsowjDdnAUOcTRDMFEWRZDnPcy5lVUUNo7BcKVvWGBimUq2EwedyLlcqDMO4&#10;tCC/ECzLSpKUZdl0Ov08/d00MRpVkiRcnE+nU8MwJEmK45iSNS8Gz7CyJOV5Np1OGZbxfL9tHMtZ&#10;lHp2DxhmOp2apiFLUkRyviiVSiXP8/F4LMuypmm6rluWlec5RQwQrwLlchkATNPElAiO44q0kvP6&#10;AQo4jkvTNEkSSZIkSSo+j6IIa8YoivJy7ubqQOPtYimVDFVVHcdJ4gQAkiRRVTVN0ig+vfoLre/O&#10;Zt6G6zw5BwlV2Vkk5H9bLPP0eZ6cyV+xWEifFwv53y4H8idfDuR/uxzIn3w5zPNzzqtG+SqOzs1m&#10;EwBs2xYEQRAEOA4FwFKEhmFgOYswDM9OF8C+fQCAh1mWRb08rzyj0UgQBF3TJVlybKc37N15445l&#10;TUp66dTjM0pgOxNrZIVhyHEcwzAMgGEatWr14PBQ13Uhz0NgXNe1LGtrayvP8ygKgacKHxfBsv4g&#10;ZwAwDKNarR4eHhra6XJm51RfJH0+G9Lny0EURaw8HIZhqVTqdruPHj3SNI3jOPT+7+3tbWxs7O7u&#10;TiYTnuf1ORlXxNnkghjHsTUeB2FolEqdbvfRw0eaqrEcx3FcFIZ7+3sbtzZ293ankwnH8apBcr4I&#10;eZ7zPC/Lcr1ebzabH3zwgaIouAs1nU5xxMADsJ0BZWpeDCb7XM6NRr3RaH7wwQeqooiSBAC2PbXG&#10;1tbmlsDzsiwnaQoMI7Ak54uAcfpJklQqlWfPnq2uruKqatnXRRCfMx6P0XmRJAlu7R8eHnY6nXP5&#10;ATC2IMuyMAxt2zYMQ1EUy7KyLPM8b21tDQCKjjOu65ZKp68TCYRiLBZLHqeu6zYajcODAwDodLvY&#10;j0ORT5czre/Ohs1O/zxN58iZ9HmhkP9tsczT53ly1gyavxYJ6fNiIf/b5UD+5MuB/G+XA/mTL4cz&#10;/Jyn8sq1MAjDUJIkbFsAALjmx3IKeBtPnjzZ2to6Ojo6Oxrg4OAAKx9itcMPP/zw7bffphYGV55v&#10;vvmNMAjc2SxNU47lbr9x+5/+6Z9KpplG8anH0wR5NgIvpFHEiWIaxZwoAED/4PD//J+f9vp9SZK8&#10;mWeWTdM0f/azn7XbbY7jcnLoXwhsOYzTJEZNHR4e/vSnPz3qnS5nZk6DKtLnsyF9vhywVnDx7WAw&#10;+MlPfrKzs6PrOrbXLZfL77//fmGaxPHp4zNxNhww7Ak5jwaD//2Tn+xs7+i6znFskqTlSvmD99/n&#10;CzknJOeLgKsURVFs255Op3/zN3/T6/Vww5XjuHa7/bOf/azIl5UkifZiL4bAcmEYSooys+3JdPr/&#10;/s3fHJ6Qc6fd/v9+9rOyaWqGEfq+JElxRnK+CGhjAEAYht/73vcmkwnHcVmWocuJWhgQrxSO40iS&#10;JIoi+gfga/sBACAMQ57nh8Nhq9UCgBcvXqyvr+OPoijKsgyrmsdxnGXZGb6Sa8W8FgaPHz9e7oVd&#10;MQReuHXjhud57XYbAHq9nqqq28+fk7/iYszbcOXE0+VM9vBi+ZNv3yP/2wKZp8/33jpdzqTPi4X0&#10;ebGQ/+1yIH/y5UD+t8uB/MmXwzw/J6ZFvQYtDND3enh4WKvVqtUqAMRxjPUMR6NRrVbb2toKwxDH&#10;RMdx5mUMYA9a13U9z/N9/+233wYAih648oxGI0mUdE3jeN6x7eHRka5pAIDGypfhyD45mxwsa1Jv&#10;NZljS67V7fQHA47leJ4HBlzXzbKs2+kKsgQAc+wQ4quZTCbNZrNIXe10OoPBgJ8n5zmQPn8FpM+X&#10;SJZlSZKIomiapmVZaZqyLCsIgud5+/v7aO1hm6ViQ4s4Hxj/mWZJmvCiaJimNbbSLGW5Yznv7ePq&#10;JfR8QSQ5XxwUnWEYmqZZlmXbNma+2rYtSVK320XzUhAElmXR/iTOTQ4CLwCAZhiqpo1RzooKAPbs&#10;czkzKGdeAJYVOJLzRUiSJI5jDMve39/ned40TVp1E68IaZr6vq8oCsdxvu/jMh+TAc7lBwAASZLy&#10;PC86INRqtb29PcMwDMMQRRETkbF95qXc2esNSWnB5DBz3WarhXrYaDQG/T6Qv+LCzM+HOlXOpM+L&#10;hfxvC2aOPs+TM+nzYiF9XjDkf7ssyJ98GZD/7RIhf/IlMM/PeSqvXAAB+gJu37796NGjarUqCEKz&#10;2TQMo16v379/v9Vq7ezszGazarV6MpPgy7Tb7clkUi6XdV3HRgYrKyuSJD179uwS74a4bJqNZpzE&#10;SRyzDAsM4wcBg4FLcyptvFr1N149GGAM0wCAIAg4lvV83yiVyuXyeDSezWZZmhqGwbGsIAoA4No2&#10;lVC7GAzDYCXVIAhYlkWfablcngxPl7M+x2FK+nw2pM+XQ5IkPM+zLIs5rJIkJUlSLpcty1JVtVKp&#10;WJYFAEWpoVetEtLrQhYlnMADx/KsCACCJCVJUkE5K3+Qs+e6Ksn5j6CIgA6CADe3VFUtal9jm0yO&#10;42RZxsNIzheDAQbbXkZBkKWp7/mqckLOnh8GActxoizjYSTni8HzPM/zOPzyPF+pVGzb9jwPg7YJ&#10;YulIksRx3HQ6tW17bW1tOp2+++67qqqeyw+A0QZ5nouiuLe3V6vVNE175513BEF47733qtWqpmkA&#10;gG5Wz/PO7opI0Hi7WBhgFFXFcC4AEARBQQ0kf8WFYOYJiDldzqTPi4X8b4tlnj7PkzPp82IhfV4s&#10;5H+7HMiffDmQ/+1yIH/y5TDPzzmZTE49/pVL3ykyCd54440sy7BhYRiGH3744d27d1VVXVtbQyfX&#10;2d0Koygql8tYeY/n+bW1Nd/3SauuPHESz2Yzx3VzyFVFFXgeAGxrAjmc/o/4KniOBwCO4yRV1XXd&#10;dpwwCMvlchzFjuumaRonCb5Z+rGjn7gAOHBzHKeqqq7rjuOE4Xw5kz5fFNLnSyDLMnTKY5VgtEVM&#10;07xx40aSJFgNCY4LBc2zToivJMsyYBgASKIIsgzS1Pd9wzRv3LiRpgnDMOwJOTsk54uCiWsAgCHP&#10;ABDH8WAwGAwGhUu6qDpQHEycF8/5XHQcy/K8AAwkSXx0NDg6GiRJDAzwvMAdy7k4mDgvOOSixmLb&#10;giRJbty4sezrIggAAI7jsHGJaZrtdvvo6Ijn+Y8//vi8foBareY4Tp7nw+FwdXV1Mpl885vftG37&#10;+fPn7XZbFMXRaOT7/v7+PgBQ9ABx+YiC4HkeNnP1PE/E3Cla312M+XI7Xc7EQiH/24KZI7e5ciYW&#10;CunzwiH/2+VA/uRLgPxvlwP5ky+HeX7Oece/chUITlI4ZHu93vr6+pMnT2zb/sEPflCv14fDIUaa&#10;hDNPUlUAiMNQkKTA81iGFSVJFETIQeIEyOHO7dumXgpn3vaz7WXeD/HyicJQ4HmB5xmGieJIVuQ0&#10;S0sVE0f5k3MifkE9Lb4SVuTTNJVUJcsyQZbKkuj4Mz7mBUVqljQvDFiWzdnPSyXN66VEfCU8z6dp&#10;qigKtmIVRXE2m4X86XKeV1uKpP+VkD5fAid7CWOTKsMwHMdJkkTTNM/zdF0Pw1BV1TzPsUURcQEE&#10;5XM5ZywAx6ZpqpeNqeskSSLrmuN7akkPo1DW1DzPSxWS8wXBRNU0TYuu8DzP46IFRwr8HHuDaZpW&#10;VA4kzoVS0oCBNE05SQSAjAFG4Dn+czlnDPDyH+SslEjOF6RcLud5rqpqGIa6rnuehwXrTjYaJIgl&#10;IssyfiEIQqPRwK/zLF9bWdFUzZ1Mb66t//73vzf10rDX1/WSrKlREIiynCcpw3++sIuTWBRFz/Pq&#10;9XoURe+8806z2UySxLZtPKBerwPAysrKpd/fK0EKACdWDcx//58BYHNgc+COl8003i6cBHJOFLIs&#10;AwBOFBLIgaH13UWZ79A5Vc60vlss5H9bMHME5EchK/CywOcsEySRLH8uZxqfFwvp88Ih/9vlQP7k&#10;S4D8b5cD+ZMvhzP8nKfyylUgmIeqqvV6/c///M8/+eSTra2tjY0NjI/A6IHR0ZEgSQAgqyrDAGB/&#10;nRyyLG03m3mei4LQ6XZntrPUmyAIgiAIgiAIgiAI4uuSpmkUhZtbWwzDvPP222+99Va91UIHkyjL&#10;rm1j9EDo+TPHQS+Bruv7+/tvv/22LMs7OzvoJSEIgiAIgiAIgiAI4mvy2gQQfPjhh3EcP378uNvt&#10;DgaD3d1dTErI0/Rgb692nKCQhKEgSZPRCACyJPnWt77VqDcc25lMJr/9zW8lSVzmPRAEQRAEQRAE&#10;QRAE8fXIkuSg1/s8/y/LXHfGMmzFMBieS+MYAFiGBYDQ9yVV0XQdAOI4ZhjmO9/5juM4vu+Xy+Xt&#10;bapESBAEQRAEQRAEQRDn4LUJIFBVtdFoyLI8nU4FQbhz5876+nqj0SiVSt3VVQAIfd+d2rwkAcOU&#10;azUAWFld2dvfn9rTeqOeppmia/yJOhgEQRAEQRAEQRAEQbyysDxvTyZhGE4n09u338jzfDKddLvd&#10;brvNCQIAYMkBz/MAAOMMeJ7/zne+I0nS3bt3WZbF1ocEQRAEQRAEQRAEQXx9XpsAAgD4zW9+kySJ&#10;qqoAgN0vRFHsdDoV04zDUFIUURIBwHPdJIo0Rbl169bqyorv+yzLPt/bBYAkipZ8DwRBEARBEARB&#10;EARBfA3yNDXK5c8++yxO4ocPH3Q6nSgMp1O7Wq3eWFtb7XYFWUrCUMIOjnnued7a2tru7q6u6x9/&#10;/HEYhr///e+XfRMEQRAEQRAEQRAE8ZrxOgUQiKK4vb1t23Ycx41Gw7btJElMwyyb5XfffRcARFkG&#10;AFXX33zzzdtbW5/d/wwASrruOk6WJNZoxIvUwoAgCIIgCIIgCIIgXgMYjoM0M8rlD95/X9P1/YP9&#10;kmFwHNc77AV+EEexyPG8JEmyDABpHGuaVq/X6/V6kiSyLK+srCRJMpvNln0fBEEQBEEQBEEQBPE6&#10;8doEELiumyQJx3GyLLuuG4bhdDq9cePG4GgQx9GgP9i8dQsAsiTZuHFTEsUHDx9ubNzieL7Zan16&#10;/z7L83EUL/smCIIgCIIgCIIgCIL4WtiTCTAAAI12ezqZZFkmy3Ke592VbhAGmqbdunXr//mzP+ME&#10;wXfde2+9tbq6CgCGYSRJ0u/3//7v/57neZESCQiCIAiCIAiCIAjiPLw2AQS6rvM8v7e39+LFC13X&#10;kyTpdDqPHz9O07TZakmypCpqrVLptNv1Rt227W9/+9ue500s6+OPP5YkCQCanXYchsu+D4IgCIIg&#10;CIIgCIIgvh4se7C3BwDPtrdrtZpt2yzHpkn65p07JaMkisLe3v5b3/rWD//H/3i+87xUKqVp+l//&#10;9V/1en19ff327dsAYFnWsu+BIAiCIAiCIAiCIF4nXpsAAqTRaDiO4/t+s9mUZVmWZVEQrbGVJqnr&#10;ukbJUFXtaHDE80Kv1xNEUZQkPwyHR0f462EQLPf6CYIgCIIgCIIgCIL4OqiqmkRRq9UCAAZgb3fX&#10;KJWiKPI8bzA4sqe26844jrNtZ9AfNBoNWZajKKpUKgcHB5999tnBwQEANJvNZd8HQRAEQRAEQRAE&#10;QbxOvDYBBP1+P45jSZJKpdLBwcHOzs7jx49lWWbnYBpGHMVpkkIOJcMAANe2ddNc9n0QBEEQBEEQ&#10;BEEQBPHVZGnGi2IURgDgOK7jeXGSGIYxzw/Q6/V4nlcUpVarAUC32/U8b9k3QRAEQRAEQRAEQRCv&#10;Ga9NAEGr1RIEYTqdBkHAMMyvfvWrbre7sbExz3FgWRM/8J8+ewoM5HkOAGmSLPsmCIIgCIIgCIIg&#10;CIL4WoiKnCepomsAIIoCAHz28GGapPP8ABzHsSw7nU7//d//fTQaRVGkquqyb4IgCIIgCIIgCIIg&#10;XjP4ZV/A1yXPc8uydF0XRdGyrEajsbKy8otf/OIbt9849fgsl3me5wRh9/nzVrMJAKIkXe4lEwRB&#10;EARBEARBEARxcXzfZxhGURSjUrEnE0EQpva0Ua+ferCoyqIoBkFgGEaSJDzP4/+XfM0EQRAEQRAE&#10;QRAE8Vrz2iykGYbRdR2/LpVKaZr+wz/8wxtvvGHbzqnHt1rN3/z2t0kYrd24gZ8kMVUgIAiCIAiC&#10;IAiCIIjXg/7hYavTwa+jIDDK5TgIBsPhWnfl1OOjLNF1/dNPP43jWBAE/D8IAlmWL/GqCYIgCIIg&#10;CIIgCOL15rUJIAAAURTxC57neZ6P45jjOJ4XTj3YcV3huORAFAQcy5bKZhbHrHj68QRBEARBEARB&#10;EARBvDrU6/XQ8+I40U1DlGUAEGR559kzST69viCb8VmWlUqlPM+TJHnx4sXm5ibLvjatGwmCIAiC&#10;IAiCIAjiVeB1CiA4ODjodruYQzCdTg3DePr0KZuffnAcRdPx2KxW0ygSZTmJIgBgBYoeIAiCIAiC&#10;IAiCIIjXAE4QOEHAYIHe/n57ZQUAbm5sPH78+NTjGZ4DgOl0KkmSLMsbGxt5nhepCARBEARBEARB&#10;EARBfB1em0j8IAhUVQUAzB4wTZNhmDzPGY479V8YRWa5AgCcKOZpyovidDxe8j0QBEEQBEEQBEEQ&#10;BHEusgwA2isr20+eAkAShvP8AK7rRlFkmmaWZePxOI5jhmGWffUEQRAEQRAEQRAE8ZrBAkCapmma&#10;AkAYhvhpnn+e1z8ajbIs8zwPv43jGHKY9y9wveLrOAizKIY55QHOIgfHmkIOkOWQAySZO7EhB1mU&#10;ymbZtiYcy0Ga4Z9j0hwYOPXfLPCBY4CBMAoZngMGUgaAAd/34zgej8dRFH3hL0+nUwAYj8cAMJvN&#10;zr5M27ZHo9HJT4IgSJLEdd0sy3Z2dgDA9/3i4MlkEscxHoYforQLyfd6vclkgj9yXde2bfwaT7Kz&#10;s5Nlmeu6SZIUZ0BGo1FxMLFYUNTD4RAAsiwrXpDijSgonvXJ383zHJ8vHOtVcQbiwuR5jm9KkiRH&#10;R0cnfxRF0XA4LGT+5cdEfBnHcQBgb2+v+MR13TOOx3GskG0QBFmWpWlqWRZ+WwytSZK8pGt+xaFx&#10;Y1ngJA7HWgoAnuehihbzJj4FPADl7DjOF2Zz4itB0T179uwLn4dhOBwOC/kXFOZNgeM4NG6chMaN&#10;ZTGbzYp1EPx38c7T5zRNC1OERo9rDr6haZriyvEPFlQOkEPkB5CkzmSaRp+voGM/hBwiz8dvkyCC&#10;HDznq+0uHBzwZfc8D9fIgTsLZ34WJ5Dlk9H482V4Bie/cCfTM9bjhXrj2JtlGeCInaSQw2xq/7fF&#10;fprN9QMApGna6/WSJCnepl6vdwGRFlfy3wYxBmzHzhgIoxAYCJIIGOBlaZ4fQDruY6iqapIkWHug&#10;WHSjo2MymaANXPDkyRM4NowLmRMLZDgcoo4V3wIAWgJw2jqumAHTNB0Oh4WpgL9y8gFlWUbPq6Aw&#10;paIoQuvCsqxCsDhtTSaTk5ZDQRzHw+HwpJ8KyK6YA+nz5UByfpXB8SRJkjiOwzDEwQfHChR4GIZZ&#10;lhWLdOISIPmfTRAEcRwX3onBYOB5XpZlSZKcHGrOJooiXDN+eRONQEjOF6BYl6GI4ji+tE0NXMcd&#10;HBwUn3x5z/TKg9pVGBLFTmthOcOxWL68aXLSfj4Juky/bG+/jvDYEQAAZrOZpmnj8VgURV3X9/b2&#10;ut1urVbD1P8XL16sr687jlMtV04/E8PImgp5niXJaDxutFrj4dAolfg5vQnnkuelsoknBADg2DAK&#10;dQBgmPFwWK3XAUAUxI2NW7OZ12q1+qOjU0+TJMnq6up//Md/MAwThiHHcdVqNQxDRVEAABMR8N6b&#10;zSbDMKIobm1t/d3f/V2r1QIATdMAIIqiedUOBUEwDCPP8zAMZVk+OjrSdZ3neU3TGIa5efMmAIii&#10;OBqNarWaYRibm5vdbvd3v/udLMuqqh4dHa2treV5rmnabDbL81zXdUEQfN/3fT/Pc1Sy0WhULpcB&#10;AE+IJ4/j+OjoqNFoBEEgSVKtVvuyN5lYCJitUq/XAYBlWfRG2bat63qe5zj5AYAkSYqi+L4viqLv&#10;+wzDaJomyzIATCYTURR5nq9WqwDAcdwy7+dKgG8rAPA8b5pmmqau6+J77fs+PiwAKF524mxKpdLR&#10;0dHq6iqOh3EpgvEMAAAgAElEQVQcF17XLzOZTHBEEgQhiiLXdU3TZFkWlR8AUO0BYH9/f2Vl5XJu&#10;4VWDxo1lYZomAPi+ryiK53lRFKG6AoAgCOPxGOdZ/LZQZl3X8ZENh8NqtUo9kr8S13UlSbJte2Nj&#10;AwCSJAnD8OjoyDCMarUqSVIcx2maxnGM6l0oNhw/nfF4XK1Wadw4CY0by4LjOJSVZVmiKAZB4DhO&#10;s9lELf2yPvd6vc3NzcPDw06n4/t+rVZDU3/Z90EsB1VVcbWoadp0Oi2VSmhNhb4vKYooy1mSlEwT&#10;8nz/xe7K+trMm5VlSURDK8+jOALIVU3/yj+E73UQBLIscxw3HVtmtSJrGmQ5sIwzmZSrVcgy13F1&#10;08BfmU4sVVF005yOx2ateupp8zyfzWaKovA8DwAsy9q2XS6XMSZAM4xBr9dstwEA0hQ4Dua47Wae&#10;NxwOb9y4gVeI80Ibf/E8oDDxfxwGnz59urm5OZvNDMPAkwPAT3/6U9/3WZad54JcWVnZ2dmRJOn5&#10;8+fNZnMwGBiGwbJsHMeyLGdZxjBMlmXlcjlJklarxfO8JEmVSuW9996rVCpoIRRrCmJRFCLFRyzL&#10;8u7u7traGjrjTl3HhWEoSRLHcfV6vdgCqVQqu7u7lUqlOBXLsvS8CnieR4OqcGTha6UoCk5Yvu+X&#10;y2WcyJ4+fdput/GnaCSjJMfjMTb+ILtiHqTPlwPJ+ZUlDENcfT99+vTOnTvF57hURFHHcYxeu6Vd&#10;5SvGl+OSF4sgCCT/s0FLUtf1NE05jms2m/h54QUq1t0MwwhzumDjmhG/AIAwDB3HKZVKZ7hSrxsk&#10;5wsgCAIuUtA1JAgCx3H4Rr/sv8swTLVaRTlPp1NN065h6zeGYXBnHL9FXZ3NZrVazXGccrnsuq6u&#10;65ZlVSqVKIriOD7VfrZtu9FoSJLE8/zGxoZlWbqu+76v61+95H+V4TmOS5IkiiJVVbMsw+VBnuer&#10;q6sAMJ1OcbLRNM3zvGq1mienx03MXFdRVU4QZjOv0Wr1Dw9bnc4FLigMAsdx6s0mAPizmaJptUYD&#10;f3Tv3r3h0VGz1fru976LW+aj0Wjei5Smab/ff/fdd589e9btdj/55BPbttFZIAgCRgkAgOu66DuI&#10;omg8HuNdR1GE7tozNiAVRcnzHKMTZFkul8vowmAYZjgc1mo1hmE4jrt37x56KwzDODw8bLfb6K2o&#10;1+u7u7sAwPN8lmW+708mE47jZFnmeT7P83a7jWPH/v4+PpHRaFR4lnHbA/90nue0UbpwMIq2mMZw&#10;ztvZ2el0Oq7rFj4sXEjv7e2VSiXTNJMkwREBvV24dE/TFIPsWJblef7o6CjP82L6JM4Fej3Qzuj1&#10;evhCFQYxbqgoilIMXMTXAXc+xuNxq9WaZ7ohRQAWHqbrepIklmXh0IRvDR5zPXdTaNx4FUjT1PM8&#10;VVVVVbUsS5Ikz/NKpZKu62gE4zNCRQ2CYDqdoklQLpdZlsX4vCXfw6sNqmulUkmShOM43MNGOxul&#10;JwjCwcFBtVqtVCoYbCvLMio2roXQ1MRHQOMGjRvLpYhfqVQqWZYVK8ZqtXqqPm9ubgIAjhJob9Rq&#10;NXxqy7oFYrmIoojhJgzDsCwbRRHLsoXPZTAYtLtdAFhZX7Mtq1ytAgCwrDOZCgIviSInCMDMzadh&#10;GMZ13Uqlgi4MXABKkpQEYeh5SZpqpVKWJCXc8s/zP0QPWJZZqaRxDADsfOWM4xh1HudN27a/YAc2&#10;2+00jmezmSAIiqblczbsi1kAXwSe53mexy2cc4jyhH+Q53mWZQeDAb5xmqY5jvPWW29hsYdOp8Mw&#10;jOd5886PAVVpmt64cQNDY7e3t4uf/vrXv/7ud7+LMxHP84IglMvl8XgcBAEOmFjwrxgciEWBkRlx&#10;HOOD1nUd1Qa/PXUdJ0kSfuv7/snF3erqKloUoijiHFoEhhJwwqDyfV8QBJRzmqa1Wq0QL05km5ub&#10;aZpqmhYEQb/f73a7cGzO4a+QXTEP0ufLgeT8apKmaTEFY/QAlmLSNA23rhG0H8hILjjb27YQSP5n&#10;kKYpWtQYOIsBFo7j6LqeZRla4xzHfZ2tUzwDdtaWJEkUReqWVUByvjAsy2Jsd3GbcRxfwsZzlmXF&#10;42BZFrdKX/YffQVBAyMMw0LsmqZFUVQqleB4ANd1HQNZOI471X7GNSYWrUzTFMfkSxj8XzZ8lmU8&#10;z0dRlKbp3bt3RVGcTCaqqpZKpSRJJpOJ53m3bt3yPI9hmPF4rMmn71U3Go2Pfve7t995Z39/3/f9&#10;SqUyGo22n22rxvkUXVIUSVEmo1GSpvVmc9gf1FvN9dXVLMtkWd7c2ppOJoHvP3zwoFavV8rlieuc&#10;ep5OpzMajSaTyebmJj5CDFaFE04BDB5B81FRlKK4ynQ6NQwDvRJnJCNOp9MgCNrtNtqsxYe4l8Yw&#10;zK1bt8rl8nA4vHXr1oMHDziO+5M/+ZPnz58/ffq0VCq5rvvWW28NBoPpdMrzfKfTEQRhOp3meV4u&#10;l1ut1vb2dr1e39jY2N7ezvMc42dN00RDDa3hXq+H4QvnEjLxlaRpOplMOp3O48eP19bWZFl+/vw5&#10;1oHANfNgMFhfXx8MBs1mE+NOimTK6XR648YNAMBMSkxuww4Xuq7LsoxDD3EB0JeHrwBG70ZRhKlO&#10;OI4pioIpmxgUtuTLfeXBcE5ZlqMoarVacRw7joOz3akIgtDv91utFg6eSZKoqlosHTH4Cf3FPM+f&#10;HBivCTRuLBfMJuE4LgxDrPSD3k9VVQHA8zxRFFF1+/0+/kiWZQzyg2OTjjJRvg64XcrzfJqmxdom&#10;z/Mi9sI0TYZh0jTFSEfHcVCxZVnG3y3cfDRu0LixXE6qHLY50zQNl9Cn6rOqqhiZnmUZNlnP85wc&#10;c9ect99+O89z3GBL01RRFHdqy5LcH/S3Njfvf/bZ97///SAIdl+8UFVV03XI8+FwpJf0OI5fvHjR&#10;7XSj7PTuLeizwAJRAIDmbhzHEi/Ikvzpg88A4OjoqNloMjwHHDcZjQVRkCRJVZTR0VGt0cjipDQ/&#10;pha9JEWyxcbGBsbEK6Lk+77jODdv3nQcB50DHMsyc9bFKeSmaVqWlef53t7e1tYW/v/RRx+dV5h7&#10;e3sY3C+KIr6btm1/97vfTdPUMIzZbIaJHc1mU1VVrKz+ZQ4ODjY2NnRdD8NwNpv5vn/v3j3btnd2&#10;doIg+MEPfjAcDtF8NQxjfX19NptJkhQEgW3bWOiFogdeBkXuDgAUYTdYKnLeOs6yLMMwbNs2DAPN&#10;PGyTgY8PT4IJl+QPKcCgATiOxUHnOwBwHJfnuWmaQRBgaQF899EGYxim2GptNBqYKkN2xRmQPl8O&#10;JOdXExxPAMCyrGq16nkeGhIodowyn0wmReYegbzsCgS+75P8z4DjuCiKcKwQRbEoTsmyLG79YEox&#10;7lWfXZmyKII1nU7L5bLv+7PZjBJREJLzxcCFnqIoLMs6jqOqKsdxlUrlZY8bJ23FPM9xO/gabqlg&#10;e69KpSJJEmatu66rqip63oIgsCwLt24FQUDX0Dz7GQAwgx0FezWyTea+qHt7e5Zl2baNBa4ty9rd&#10;3V1fX0/msPtit93pjEejOIorlcp4NJZESS1dKEwmTcu1Wr3RGA+HP/7fP/723W+yDFNUHq7V64PB&#10;UaPZrFVrQRgyc3jy5Inv+1mWPXz4kOf5VquV5/mtW7du3rzpui46BRiGWVlZQWvSdd0XL15kWYZO&#10;Q0mSMBlx3jVi5bd2uz2ZTIqs3KOjI1VVV1ZW3nnnnZWVldlshoEXn332WaPRaDQau7u7oijW63X8&#10;0wcHB6VSaWNjo16v9/v9p0+fYl/Gfr//2WefYWrFbDYrTog7Ijh2YMRDu93GMfQicibmI0lSs9n0&#10;fb/VaqG23LhxA2vsYFVAnLG63S5W1GcYZnNzk+f5Wq1WLpdrtdrR0REc9+Te29uTZRn1hBxSfwz4&#10;SkqS9OLFC9znRnniK/D06dNarWaaZr1e/9GPfjRvcLjaEYvnAqueoHcJ085wTT4PjuNwmwrX8EU8&#10;6Wg0wpBznEcty8LUseXe3eVD48ZyEUVxOBwqioLOTbTePM/DSRPVFVV3ZWWF4ziWZTE+D01AAPA8&#10;72q3VVsUHMdhYzAUI2675nmOWaGrq6u4EV4qlWq1GsdxJ91z/X5/MBiYpknjBkLjxnJBvzMWwsUi&#10;YYIgSJI0T58FQeh0OgDAsmyxmtjb21vybRCvGOtr64IoaKo6te173773n//5n1igbuZ5w6Ph7t6e&#10;53sCL5iG0el0JFkS5rC3t4deJMy8SdPU9/2VlZWyWR4cDdZWVt5+60/+6n/+z/Ub6xzLAEC5VtVK&#10;JV4QBVlmGMaZTlmBn9d34AyiKArDsFKujEfj4XD41r230jR9trM9zw/guq4oiqqq5nm+srLC8/z6&#10;+vrjx4/P+3cnk8nq6qosy0Vq6erq6ve///1KpYJtFgFgY2MDO0c8ePBgnr26ubl5cHBw//798Xjs&#10;OI7v+7u7uzzPf+c738HmO7Is7+zsAMD6+jpuRNXr9UqlYhiGJElFXMV5r584G8dxvjAxHR4eFk66&#10;U9dxP/rRj+r1ummatVrt6dOnAOD7viRJh4eHJ8+DoYqXeS+vMhjMZFlWmqZFr9LRaLS3t4erYAyf&#10;BQB0g9ZqtVKpJMvy2toapmh3Op08z8muOBvS58uB5PxqkmXZ0dHRZDJBpxzG6xc9s6MoKvZU0jQ9&#10;2Vf7mjPP3lsU+FdI/mcgiiIu6LA/XRzH6Cyybdt1XUEQML0K80vn2Zk8z5dKJfx6Y2Njf39fVdWr&#10;uqt9MUjOFwA9llhxWdM0zIyClz9uoHEYx7HrulgEfTqdXrfoAQAwDKNSqbiu++mnnxaGRxAEvV4P&#10;ANAYRm00TRPdcafaz6jzLMti0IDneVcgegAAeJZlUTs5jnvw4AGuJdCBHsfx3bt3S6XSZDIRBGFj&#10;Y+OTTz7pNE4PYcP9p6ejEQBAmgF3QRfw/u6uLMm1ZgMY5oc//OGn9z/ttDu+51cqVcsatzudw4MD&#10;255+4xvf2N7ZaTQa2ZytwBs3buzs7GDoh2maR0dHkiQNBoNyufzuu+8GQTAYDDqdjqIoBwcHm5ub&#10;7XYb3Rye52HF3bMfsCRJGGyCiRq9Xq/b7f7FX/wFvmbPnz9/8803Pc/b3t6+c+eOZVmCILx48aJS&#10;qeBKrN1uYxyDbdt5nvM8X6/XkyTBoAfDMEqlUqVSefjw4a1bt1RVffDgQbvdvnnzpmma9+/fPzg4&#10;wNABOG7xdTFpE/PAYCuWZQ3j81qgGPiMLjxVVXEIMAzDsiycCHFBgqkwvu/fuHEDS3FYloWTImrU&#10;NdwdWSDovMjzfH19HQDG4zFWaFQURVXVoqeJ53m/+93vDMOgNeHZcByHha8PDg7Q4ZskiSAIOCl8&#10;GZxNMcFO13X0LwuCUKvVZrMZFifA0vFwXCjiWkHjxnLBKF0AODo6arfb6Postq5LpRJWIMBsKtM0&#10;J5PJrVu3AAA/xGFkmTfwmoCVroMgUFU1TVPcKMKgLixqgqsOAMBu06VSCat+Yf0ntDBd16VxA6Fx&#10;Y+kUki+VSrPZDMP85+kzAGABRtxcxGoQWBmCuLZ8+OGH1WoVs+6CIBAEIU/SRqPx1r23ev3eo0cP&#10;VVWVROnzdiQs63mzkmEEYWA7kWkYY8vipdNreLbb7SRJDg8PsRWlaZqHh4dPnjwpKRqG1+8f7G9t&#10;bc1ms81bGzfX19Mk2T04iIJAVOQqFtTJod/rtbqnNxbE/GPsVKiq6rNnzwRs8XMcctCs1bvd7s7z&#10;Hd/zf/y/fvzwwcNTzyNJ0u7u7sHBQZ7nKAdsNHZeSZbL5eIXPc976623GIap1WqffPLJ1tbWgwcP&#10;SqUS2vZYJFmYUw2y1+vdunVrMBgcHR1tbm6ORqM8z1VVHQ6HpmnevXv36Ogoy7JSqZRlGSZYu657&#10;Mr/nZEMTYlEoiuL7PkZ54v9FHs+p6zgA+N3vfoeBI7PZ7O7du7VaDQND8WEV2fDXsHzRGaAYC89v&#10;v9/XdR2XzFg7B2WladpsNsMGmjjfWZZlWRYAYPfWPM/JrjgD0ufLgeT8aoIOcAwcDIIAwxwBANNn&#10;NzY2fvnLX2KsEsdxWNuZgOMNwpcHwzAk/zMYj8eVSgXdngCgKAoWuAIAwzB+85vf/PVf//XOzs6t&#10;W7c4jnvy5AkzJ/cMS/RzHJem6XQ6bTabURS5rntGMddrBcn5YgwGA0VRMOWJZdnRaLS5uTmdTl/2&#10;9jPugQIArrMqlcrq6uq//uu/XuFYjVNBK1dV1a2tLUmSiupHoihWKpXJZKJp2srKyv7+fpGidqr9&#10;PB6P0UGKxWDQcYpr7aXe3x8Lj4HJRQUzjO7XdT0IgiiKnjx5UqlUVFXF+hV3794d9QennqjZaj3b&#10;2Q59HwuMKBddcq+srQFAs1Yrlyu2Pd24tVGtVMfj8eBoIAjCw4cP2602LwiT6VRVlI8++miew6Vo&#10;KHvr1q3pdIqjVafTabVaH3/88TvvvBNFkW3bPM/funUriqJHjx4lSRJFUeHFxpjWeTal7/uFW2E6&#10;nXa7XUxIYhgGf7S/v48uiRcvXpTL5e3t7W9+85s///nPW60WOlaePHmytbUFAHt7ezzPt9vt7e3t&#10;v/3bv/2Xf/mXjY0N/EWO40ajkWVZmqb5vo+ruE6nc3h4WJQTkSSpqDxJLIpCtpgCCAClUgkH02q1&#10;il57rBuBjjYccLEApiiKjuPgJ5ZlFT0mRqMRtsygtpp/DJZlqaqKyUlJkpimOZ1ORVEcjUYAEIZh&#10;rVbDr3EoJ86AZVnsSo4Kj+ZdHMfzDDjUfCwJ6LouAOCRvV6v1WoxDIODG54Kh9NLu5dXARo3lgtW&#10;D3Jdt91u9/v9drtd7DQgmBWhaZpt20XdY4yALjp+XQHD7mWDdo6qqgzDoJa+ePECAMbjMSZxjsdj&#10;NAU5jsOBAgAwerpcLmNK997eHo0bCI0bywUjxA3DmE6nnU4HjX9cEJ2qz+gYxeiBSqWC2eH379/H&#10;/q/ENSSKInRj5XmOSz+O44DlrOm0Ypo3b97U9VIUR9bEMg2j1+93Oh1VVVdXVp89e3rY733/z97t&#10;DwascLpDud1uDwaDRqOxtrZ2//79Wq2G++JRHL355puWZa2trj588LDeqBuGMRqOSpXSxs2beZ47&#10;tj20rAf37795926rc3r0AAAIgoCNNnHgRQNPUZTJaFyulIFlB6Phaqd78+aNKAw//f2nLHu6fYjv&#10;zv7+Pq64sfzjBYSZJEm73b579+7Tp09brVa323327NmDBw8MwxgOh5qm6brebDYfPHiQZVkcx2cU&#10;ORgOh9iTqFar3bhxY39/37IsSZJ6vZ5hGK1WC8v+5XkeRdGNGzdc1+33+3DCh0AsHMwkOzo60nUd&#10;PaSz2Yxl2bPXcVEUFR+ORiPTNMMwZBhG0zTXdX3fd133urk4zwabdqFFgfVEVVXt9/uTyeTu3btZ&#10;lmHEIb77cRwHQYBGCACwLFutVi3LwkJTZFecAenz5UByfjXpdrt5nvu+j7WvsfFQFEVJkjiO8+jR&#10;o6Jp92Qy0XX9ZW+cvy687GKHaZqS/M+gWq1iLfGDgwPMSXv+/PnGxsYX/J/Pnz/nOG6eUxThOC6O&#10;Y5ZlsyxDu/Gq7mpfAJLzxcD+lZ7n2bbdbrdrtRpmIL/scUPXdUmSRqMRPgvcDr+eUyQ2OcJIAhxF&#10;MaUHrQusMY9Tnq7rruvOs5/RQVqv1yeTie/7vu+freevBbwgCOh5xP5nhQdElmVcG2xvb5fLZUzW&#10;f/bsWb1y+rv6wf//ATCMpCj+bKZo2uH+fmdlZToem7Xzvdvf/uY3oygyy+Vy2bQm1o319adPn3E8&#10;Z5omA4wiy4e9w4ltz2xbO3Y3n3oeQRDQoNne3sbaEW+88QamR2xsbHz44Yfr6+uWZem6PhqNsixL&#10;0xTrqxSB1SzLnpEJhyNXlmUsy+Z5fu/ePY7jMLg1TVPbtkVR3Nzc3N/fF0URV2hF9Ao6yre2trIs&#10;G41GRd7S6urqP/7jPzIMg44M7NqwsrLy9OnTKIoqlYqmaRhme+/evX/7t38rLoDcHC8D13UVReF5&#10;nmEYURSxCQ0A2LYNAJjFgpMZBh8VjmbcJsmyrNVq9fv9IAiwyHOtVkPfIgXvXxj00mJYD+4FYs0P&#10;HKOR0WiEgepYuWtp1/o6wDAMxuBjMyoMbDy7wRIuxVHCxcS5trZ2eHhYq9X6/T7mGcdxfN12AREa&#10;N5YINqACAAxShmNlRtsO1RXLlaMa8zyfZRnOy9PpFKv80aDxleAIXCqVeJ7HvDRc0QFAmqbD4RCO&#10;bbAwDFH4GIELx08E673TuFFA48YSwQ3Uky9+EXh0qj7PZjMM9VBVFR/QysrK3bt3i8h94lqBMWdp&#10;mgZBYJpmsdZzp7ZuGnt7ez/84Q+jOCqVSnEcZ1lmGgauRs1y2fP8t//07Z///OeVeh3mzDxhGHqe&#10;h0kP77777sOHD2/evMnzfA7Mf/7nh+12y7YdXdeSJBkMBmEYTqeTJEnvfvOuaZqbt2493d6eWpY5&#10;fy8fd1PguOkmlsHDBAtg2d7BQbPR/Ojjj27fvl2v1wunwZc5PDwcjUau62qahqdKkuQCFWV4nt/a&#10;2vI8b319Pcuy6XSKpR3wVNPplOf5hw8fYt+WPM/n+QGSJMHoAc/zHj16VKvVOp1OrVbr9XrNZhPd&#10;60mSYC1Kz/N2d3c1TcNWhlhDgmVZiiR4GSRJ0mg0cMgt3CknY75PruPwE0VRcBcQCYIATY5ioYea&#10;QLsjBZjnhEUusUHSaDRaW1tL03RlZWV3dxcDNz3PQ4dmYSczDBPHMU58CNkVZ0P6fDmQnF9NcNXG&#10;cdznOYSKUsjf931M8lEUpVwuU4vAgqKh+0uF5H8GWIYH41x7vd69e/dmsxnP85IkoT0PAJIk4cb2&#10;PNcoVjIHAIyrw9N+HkNMAADJ+UJg1AVWdik+RKPupf5d13VxaELnhqZpURRdQ5MPi1DGcYyFlgur&#10;o5jm8jzH9DP0y51hP6ODdDKZ8DzfaDSuRm1sFgCK169Y5xcFiNI0xaBjzIAvlUq+58VRPLGs4XDI&#10;c3wSJ57nHR4eptnn+o21BzorKwBgnhkZhHlprusWLQar1WoYhE+fPkmTxLKsdrv9+08/ZVm2UqkE&#10;QWDbU8/3e73ezHEAGADwHJefAzpcVFWdzWbY8ur999/H3YWDg4M7d+5EURTHMfod6vU6luPGy8Av&#10;vuz1sG0bUxPCMMT4Snydtra2TNPs9/togAZBUC6XMSui2+2+9957WGy2iAH8g/RZ9mRQT6Ggoiju&#10;7u5KklStVnu9nqIod+7c2d7exgbP3W53MBj85V/+peu6eAGF4VuY0dS18Y+H53lZlhmG4TgOF8z4&#10;eZIkuNWBvUjhRCsUdPFjldFSqYTaghOkpml4tjiOi8nv8PCwOO3Dh6cXBb3aFI6/KIqK2i+FPVEw&#10;Ho8nk4koihiRh7Wai59alhWGIdYn1zRNEATc21YUJZ/DJd7iq8IX1ippmhalmMvlMsZR4SyIa4xT&#10;wTJKoihijiY+PgwF7Xa7SZJgPjFWFLyeFSBo3LhMcJZnGAaLvaPiAQCGAiiKghJzXbdSqWD9KJzf&#10;0c2UJAmGAGJlYwAIgoBKWZ4EtbEAX/zC14wBGQCAaQ1oSXIcx/N8YV/hflJRBL5Yh5imGccxNm/C&#10;cQOf5vUcn2ncuASwR9jh4WGapqhmGD0MJ+o8AwDWdYDjcs1f1mf8Xdx6TNO0VCodHBxkWVZsxEZR&#10;hCXs4PiVIa4whfccn36x1tNNAwA0VbPGY0VRWIblOS6KY14QHNvudrqO41SrlQ/e/6CCjQbmgwop&#10;CMKvf/1rz/N+8YtfGIbBMkyn25EVhWEZRVFlSRqNRutr641mc2197cWLF2maVioVjmV+/L9+PLMd&#10;zH7AQWA0Gs1mM9TSYoMc15I4PpfLZUGWAKDd7eZ5Vm82rfGYZRh8EU7l6OgIA6EYhsHcC/StnHFf&#10;/X4fa0qfHPbv3LmDOTdhGJqm+eDBA7wwdKi98cYbeZ4PBgMAsCwLU0BOpciQVlUVK7cfHh5+9NFH&#10;zWZzOp3u7+8zDGMYhuu64/FYURS8WuwmUyqVcGSgjaULg/POZDIJgqBI2cEfGYbBsqyu6xgV12q1&#10;sMNr0UoGjh83AOBzxFQQnOzguKAROvgAoF6vn/RcFQ6+NE1x4ruG4zAaVBgE02q1AGBlZQUdnbu7&#10;uyhG27ZXVlYAAOeyos5wYVfgqTDsACPO8a0RRfG6yZn0+XIgOb+yoNCePXuG3+JGCKbbMQwThiEe&#10;gJmyxcYeprQCQJIkFKB/ki/vC8D8HvDnheM4tBtN00Sx+75/Pf1yCCrnSV8oWncMw0iS1Ol0NE3D&#10;GTAIAhQdbn5FURRF0Ty/qO/7OEDh0jvPc1EULyc65NWE5LwQcKM6yzJVVYtlFErgZLtP/B9jL84F&#10;LpHw0aADpBiO0DUKAFhqEas+LEEESwVVCyPmUUpofvi+f7LuBRrMtVptnv3cOS7+h9+iOzoIgtls&#10;VmgvLjYLC+S14NwKIclynMSKqnY+bzA8kWX5z773Z+c9DzYQBQBd19HnwnHc6uqqpmvvvvt9nhcs&#10;y6qUKwLPA4A1toIg2D04eL67K6uqpmmarvUPDnl+btiRJEmo7jhOAUCr1frnf/7nPM+bzWav10Nz&#10;x3Vd0zSLUsangn6K2WyGBQ+x/qHruli04Fvf+tbKysqzZ8/q9fr9+/fRmRgEga7rqqr+5je/uXnz&#10;5nmFg/zqV796//33j46OKpXKo0eP1tbWMAD88PDQ9/0wDO/evQvH9cbH47HjOEUEA7pHX3aY0hWG&#10;YZhOp4NjqCiKgiBgBykAwOeLiUSaprEsGwSB7/tJkmDf3NlshnFJt2/fBgDsODWZTDDV1TCMOI7x&#10;SbXb7SJx886dO5jKea3geR43lkRRxMUehuagIw/FiA1jvvGNbxQzaLvdRr9nuVxmWdY0zdu3b6Nb&#10;H6c63BJu0yYAACAASURBVCzEdeOpLPGWlwXum+KYEASBpmkoz8KAgOOKSZPJZJ7ccBGCNcaL3/I8&#10;D9Nc0A09m81wzLyGcqZx43JwXRct4EajgdFCeZ7LspwkCWr4eDzGQCLsTSDLclFIvwgNJMfQV5Km&#10;KfqdAQDVDKNr4UR3J2wAb9t2MQKkaZokydraGtp4lUplNpulaVqseTC8A+VfdLBGEwuuZfgjjRuX&#10;A/YawK1BbJaBQmaOfZqqqgqCEIYh1gabp8/4uSAIONNhC4lKpaLrOooXe6kUf3QZ90pcHeatZ3d2&#10;dzmO2362rWv61J7GSSIIwtga93u9PMsYhhkNh0mSNBvNTz/9/U9+8hPDMBRFCcMQV6+aplUqlSJ0&#10;/o/ne9/7HsMwuHnQaDSwLvoZ6fuz2azVauFLxzAMVhRoNBqe5925c2c0GtVqtd3d3T/90z/FHu2S&#10;JO3v7//2t7/d29vDLZ9KpYIbQufigw8+SNO0Xq+Xy+UwDJvNJsMw19BefdngMyqXy1jS8vDwELN5&#10;GIYJw5BlWXSk6Lre7/fR+4ZNQ+E4JBHdakEQsCyLxSGw0n6xsW1ZlmEYHMcNh8Nms1lEy7EsizW0&#10;0SfDsuw1HIfR4sKMF8/zOI5D56Zt2xzHOY6DE9/z58/ReJ5nV5TL5d3dXQCIoqgw0tBOu1ZyJn2+&#10;HEjOryaYKxJF0cbGBgCgPLEHkOM4eZ4XvXSxy8lSL/Y14GSDP1VV618VRXpe0jQtrDv0r0qSdA31&#10;GU1Ex3EEQXAcBy29g4MDOI4gL5VKuLgbDAY4RRb+Cl3XK5VKEVk7z5+MAwvOmzgzXsPAU5Lz5aBp&#10;Gvo5UeCSJGHeyHnPgw8FHwRWYC12r1VVzbJMlmX07925c2dembcrjCRJWZb1er1yuYxRibZth2GI&#10;pVLxGI7jDMMwDGM0Gs2znw8PD3EVHIZhlmW1Wm0ymaysrGBpBzwPmuIYnbCs+z0v514wN5vNaqVa&#10;qVRUVfO8WZKk49H44GD/vOcp4lzwMbz99tu1Ws2yrEG/3+/1ozi6cfPm+x+8P5t59Xotz/Pt44BH&#10;ADjYPwiCoNXtiF9vIpRlGUtJrK6uPnz48JNPPhkOhwzDKIpSrVYdxylsylPBfFx8UcMwRG84xgeg&#10;LWtZlqIoHMfdvXtX07QgCNbW1hRFefr0Kb7kF9jI53le07TZbOY4juu6b775ZqPRePDgAcZb3bx5&#10;Ewfl27dvF21gsJ4wHK/x8AbP+3cJZGVlBQ27breLUW9FaWXHcbIsw0iUkwFEiqIUOWe4+b29va0o&#10;yvb29re+9S0AiKLIdd0oitAJaNt2sRxCVz5W+7huYGIQAODgq2kavk0YGaMoCvZPwaXgdDrF9qUA&#10;0Gw2J5NJftypJM/zYkzHVxLmR/Iu62aXyMHBged5OF2hE7lQXRweOY7D7RBd1+fJLU1T3BcxDKOo&#10;986yLAZIYi64pmkYOHkNF5A0blwOaD/UajUsKlAsRfCtP1kDP45jLJ4WxzHHcYIgeJ7HsqwgCAtf&#10;rl89ij2VJ0+eoJlUrVbxvcb0dxwEoijC6i9FJTpstVsUlcGTiKJYLpcnkwl+gmMRfo0ZRQzDoHF1&#10;+Xe6XGjcuBxwoEDnJoYWOY6DaVLYSkySpCIOZm9vb54+43uBbcvgODsc+5QFQcAwzGQyUVV1Z2dn&#10;WXdKXFVOrmdD33/w6NFkMhmNhrIsN+r1ZrMpCIIgigDAMIzn+WEQrK2tmWb517/+Nfr9Z7MZ6vzT&#10;p09hfh/AC3BwcIDdPfBb5rggxzwwnmk4HE6n09Fo1Gg0bt68KYpinue//OUvcfhSVdX3/TzPbdv+&#10;7LPPnjx5gtPEcDgcjUZfKF3wNZEk6fDwcHd3F0MMi+iEC942MQe0xwoHSLVaNU0TdzKK0i/dbhfn&#10;PqwIBQBHR0eCILiue9JzkmXZbDZrNptYngczX9E5g8UqAGAwGKysrOD60XGcYpBHi+IaOkAB4PHj&#10;x2hIoEcYN1mxHQ8AJElSVN7C5fM8u6KIsDk8PMTyA2izXSs5kz5fDiTnVxOcrzHjDh10cLwYx4XJ&#10;bDYTRZHjOM/zrqH/57xgGisKyvO8hWtasbURBAFme1/P8gOSJE0mk0IauJuDNVOLBKqikmXxW7Zt&#10;b2xs9Pv9opH5Gf7kKIpkWS6Xy+12u9/v53l+Df3MJOfLASMniuLxtm1fLPoZ4+oA4P+y92bNjV1Z&#10;dvC584SLey8uQIBzMielUipJJVWUI1weXrrssCPsf9C/rvuxO8IRfig/uL92hMeqllr6JJUqU5nJ&#10;mcQ83AF3HvywGufjJyWpSopJJom7QqFgZpIgcHCwz9l7r73W1tYW2isYxFJVFf1Eqqd4enqKnuNS&#10;AboLT58+xd2DCtqBHwNxL9u2qTglOef+LMsyPgtwghiPx5ZlTSaTer2O/JeOsozH44tT5ncKb7zn&#10;dl/tTqaT6XQ6HA3zonj6wdN6vX7W6eHPBI6xo6MjQRBqtVoURbZtQ4S8JCXLsp7r7ezsvP/0/d29&#10;vc+/+FxS1eloHPg+IURVVfmnXHLhvIjmAcdxuq5Pp9PRaIRJjiAIYMc7Go1Ylr14gmE8HqMOEoYh&#10;Cq+apj158uQ3v/nNhx9+eHh4iALEzs7O6enpeDwGS+X58+eu6+Z57rou3XZvhPl8bppmkiSO43zz&#10;zTeTyeTp06dRFGGMDFE4iqKtrS3MS4EhTgihWl6U21jhTXFycoLWCKyaHz16RP1NCSFPnjyZTCb9&#10;ft9xnC+//BLqOoeHh8hJMAePUxPTsd9++y05Q5qB1C3eJpCpTdNczrsd1ocQEscxREfx97PZDEcj&#10;9djGN5DFpQQ1ekKIqqogjK+trYHzhbcAb8d5Uqs39XpvCmma6rquqqppmrh8QFQHctn4mmEYZM5Q&#10;Jn8tQNQghMxmM9gKCoIA+1hCCM/zUCmwbZuOui4VqrhxPQA3djwesywLMw6WZemkNRYEAaTVaq2t&#10;rU2nUwhMYfXgMX+Je8uyAbnZ119//fDhQ+o5RS+7oDMahgFjCDRjhsNhFEWvXr0aDoe4gCVJMhqN&#10;yrKczWZ4kEajcfaWjHoTiobL2cWp4sb1AFIlZKEZQAiB9zNZaK5Op1PkDtif5+1n3/dbrVYURcgV&#10;UYYGIWZtbY1lWegB4u1bQkWNCleLc/NZRZmORoIsnfb7o9EoSdMkSfq9nmEYURwritJZ7WR57nve&#10;ysrKp59+2mw219bWoD1+cHDw4MED8v/n2/1MjEYjTdMgZIXBxPl8fgGBvixLlmWbzaZhGFmW7ezs&#10;OI7T6XSiKPr1r3+NGlZRFHDrG41GRVG0223ol7ZaLdu2Idbyps8ziiKe5x3Hef78OcLm2RpQhasC&#10;9gDVX0UthZyxhiGEnJ6ebm1tYZIVPwUVOohMlGWJsuaXX37pOE6/359MJk+ePCGEGIYBnhYhBDp2&#10;ELSDRTrmePI8R8uwLMslnFQjhDx69AiZGuj4WI00TXHdQu7GMExZlpAOfu29AqSBoigoNTxJkrW1&#10;tWVb52o/Xw+qdX430e12WZbFdRc5oCRJWZaBcYvx4kajAR3mJcwv3hSQXKJGA7PZDFnbeRLubwqw&#10;YSBNB7nyK7zs3S6ALj+bzTRNkyQJuZsgCOhANZvNk5OTsiyLouB5HhfjIAhg1YEIcEE9uSzLMAxd&#10;151MJn/3d3/34MGDi3277jCqdb4GiAuCOIQPyULO803jAwhMsiwfHh4i/UEFKQiCo6OjLMtokd/z&#10;vK2trZt8zTcBnGvT6VRV1ZWVFWSylLcBTa/BYHB8fIzeU3nO/RlRHauN9wtTKJiYbTabdASl0WjQ&#10;Tu67jzcmENRqmq7rCAeQcZgH88eP33vTx8E7sbm5+f777z948CCO4yiKTk9PWysrZVGmaerP/eFw&#10;mCbJcDy2bHvUH1hNW63VCCGm3SCETMdjkp/boEIrC511QogkSZZlIbSVZUkI6ff7s9kM0lUXXxDx&#10;rkP5B7UGQsirV69evnx5enpq2zYuu91uFyoicRx//fXXrus2Gg305y5BDprP54ZhYLBvMBg0m81m&#10;swn38cFg8OzZM13XYbOqKMpvfvMb27Y3NzepkTwhBN63b/p7KwBlWYILQghhWRZl/SzLZrNZlmXf&#10;fvstzq16vf7JJ5/AUQLzrHQE9osvvijLUtM0SAo3Gg3f97HTQNBDRoRjNUkS2M/f2Au+IbAsy/P8&#10;dDrN85wKWY/HY1imUcYiIQTWMiiCQD8/SRJJkmjg/uKLL/CdeAuazSb82F6LG33RNwBBECD2Dv9L&#10;ql8NKYJut0sIsW2bmhGct2737t1DuJtOp9SDZj6fY/O7rlsUha7r6DIuIYGgihvXAwi5k0XKIYoi&#10;wzC45hJC0NXGNwyHQxAFxuNxWZaO46ysrERRFMcx1T6pcB5wffroo48IIeWC622aZlEUDx48AGMA&#10;qjDY+RDLHY1Gtm2jY427Yr1edxwHfGfTNF3XRVcVmx8NIXKGFrZsqOLG9QCO6SANYLXb7TY4K6Af&#10;bW1toeqBe8V5+3kymSBRLIqCZVl8TLDOp6enMI+AdyAh5BYxyiu8m7ggn7WaTULI4d6+6/vj8dg0&#10;zSRNkzgOg1CWpKbdJIQMBoP+oI9rNiHks88+4zhue3vb9/3RaHQJ6cvz8PjxYxy7aCqAeX9BzZr+&#10;U6/X+xf/4l8gHfA8r9Pp7O7uchx3enoKFevBYACi8OnpKT65qLNcjiWPXAP8nn/4h39gWXZjY+MW&#10;SUfeFkiShHFVLPj6+jo5Y+8C0RdCyOHhIYR2UDABAQ7XsyAI6vV6GIaffPIJInCapt9++y0OR0JI&#10;HMeqqsJoCZ2t4XAoSRL+BrJGCPh0MGh5gKIwBCmh5IEaJSEEZPEwDKfTKc3UzrtXkEWFGrFiNBoJ&#10;gnB6erps61zt5+tBtc7vJjBqMpvN4IEiSRJYs0jr4jj2fR/6oKZpVoS8n4Smabquw/qdELK5uYkR&#10;nStEHMd/+7d/Cw9H3/eLoriE5dMdwGQyGQ6H9Xo9CAJ8rn/1q1/JspymaRAEkOQRBOHevXtZlkGa&#10;i+d5juPgiova0Xl1UdomZxgG1tJL23yp1vkagHCRZZlt27u7u5cODru7u0VRoC+AWFGWpe/7NC9D&#10;1ShN07W1tSu0urtFQFVnMpkMBgOe59HkRekMa5VlGTgBCK2vvT9DihL/hOuEKIqiKIZhaNs2rt9w&#10;7mZZdnNz86Ze7JvijRvbk8l0PB67rmvUDRTINjY2/uqv/+pNHwfiw4SQsixfvny5u7uradr29vZg&#10;MNA0jZRlFEatVut3/+W/EELyJG22V3zXnYxGZJHqSKJEuJ94/rggUoljzBxg0ghquqPRCESb8x5h&#10;MBjQkbjPP/8cauoPHz7c2NjQdR2lc0mStra2yrIkhOzs7JycnERRpChKWZayLKNI8aZAzZEGx729&#10;vV6v53ke0j9RFE9PT9fW1u7du3d4eLi/v++6Lr6frqogCMs5zHeFgFEF8pCyLLMsi6IIRx2GbABF&#10;USRJQmlvd3eXjsgTQnzfh78g0iG0wBH3CSGoiIEmQofelgrYopZl4cTq9/uEENu2oUaAakUQBJqm&#10;USVnKDwzDINSY1mWUBPBgsdxDDLjeDyWJEk4Bzf4km8KeZ6jPksIef78eRiGhmH4vo+3wDRNJH54&#10;C85bN5p7eJ63u7uLja3r+mg0osInpmlCS+YKC9O3C1XceNtAl2JzcxP9A4j94Fb3+PFjwzAcx6nV&#10;ap9//nlZluDE4DvjOMaZznEcVr7CBbBtG7YmhBDLskCFnM1moiiiye26brPZPD09hSwByna2bdNk&#10;A1EFc6IMw7x48WI6naIvSwiBmVSn04njGIOky+wrUcWNtw3LssB6qdVqx8fHuDYjf4Pew+HhISzu&#10;ysXw9Gv388rKiizLCCyj0Wg+n9fr9TRN0ZshhMDLAJXuqpBa4Urw43yWLNT7t3buJVH0am9vOp1+&#10;/NHHZUl4gZ8HQb/fL/K8YduCIAyGg263a9s2GvAYjGg2m+WbWwCch7/+679GGAfjAe3JizlhmCX4&#10;5//8n5+cnNTr9ZWVlSzLRqNRo9Ho9/sYZ8zz3Pd9URTn8zmIsFmWoc5yuSfPcRyG/6IoQuXhxYsX&#10;lVLIlcN1Xdu2EWbhjAvFuCAIZFk+ODhAhATprSxLRFdMTBJC5vM50pOzboyw8uE4LoqisixFUaTi&#10;z7iTkEVId133+Pi4VquhU44y31IB6V6v18Nphcx3MpmAtY+qMXhI+/v7KBm99l7hOA7+iIvE5uZm&#10;mqabm5vLts7Vfr4eVOv8ziKKItM0Ue1RFMWyrEajIcvybDZLkmR9fd1xHI7jqIZohQtAPelwazo6&#10;OrraqQZcafC5qNVqtVrtdnlsXxV834fqIcuyiqL4vi/L8vHxMQoaRVFghirPc+o6Z9t2FEVBEKiq&#10;OplMkB5eUE9G6geBOlSi0GlaKlTrfD3geR4RGJRxsqiIvikMw8AFjw5i4f9UNA52xvV6/T//5/+8&#10;hFwNqk8JpGkKioAgCJDYEQQBlWSI2Z93f0brxPO8zc1NNEfosDcGh0CChHnfLRrseWMCwUp7ZbWz&#10;KooiyzJlWY5H49FodO/+/Uv8bp7ncf947733fvnLX4Zh6DjOSmul3++1222GZf70/LkkSaQoOVE4&#10;3Nur1euNZjOOIkJIEoaC8P9VT36MPM+zLGNZlmXZsiw9z4NmqWEYpml+/fXXhJC9vT1RFJ88eXJB&#10;QxF12yzLer3er371K0wqQLkCNY6iKBzHgaip53l/9Vd/RQiB2hvsZi9dnYmiCPOUcRxPp1NMcnQ6&#10;ndFotLW11Wg0WJadTqeNRuPevXu/+c1ver0e/G7JYtdeIB1Z4c+B4zhBEEyn07IsoygKwxD3PE3T&#10;ptNpkiQojWVZNp/PcfN7/PixJEmIMlEUFUUxnU6pRBVZiMyMx2N+AfRZQXm+udd6Mzjr++W6rq7r&#10;mqb1+32I85DFBxDG2FABwUoeHR2laYoUZWtrK4oiSA5IkvT48WNCiG3boDRWCgRk4XoLAxdN05CQ&#10;O47D8zz26v7+PnRiQfY/b92Qlruu22q1UMklhHieV6/Xy7JEPo/JMNd1l5bAVMWNtw2ab0uSJIri&#10;zs4O/qYsy+fPn89mMzT2PvvsM7LoMdB2qaqqsiwv4W34cji7u6Beq2ka+qnb29tZlh0dHRmGgb8H&#10;0wt5I8Ishnsw+kAI2draOjk5oUPbhJBardbr9dI0xX5mGGYJlUuAKm5cAyiLbmNjwzAMXdexUZEH&#10;mqYJ7m9RFBfsZ7KYYCOEWJaVpinYHvQy02g0Go0GwzCe51USuBV+Js7LZ6MwnI3HZZ6TRR3txYsX&#10;k+lElERZkoJ5MJmMGYap63q9XseFzXXder1er9fPhoKrep4oVdOKniAIVCnhPOB01nX90aNHVNUD&#10;7aK1tTWErN3dXd/35/O5ZVngovE8H4bhq1evqN/qm8K27clkgsbq3/zN36ytrS0zd+0tAeZEtNuE&#10;uTRCyPb2NhWIIoScnp6icNZsNindRJZlypXB/9GjQjEE3+B5HubgHcehU1OGYaRpquu6YRhoNILO&#10;cv0v/8aBRd7a2sKKbW1tYZWyLNN1ndamer0e8r7z7hV4B3GRIIQMBgPTNJGDL9U6V/v5elCt8zsL&#10;eluAkfl0OkXbD4KUYAFCUm5pB0j+fHAchz4T7f9d7aLRDR+GYZ7nqNct4ZZGHq2qKpTwV1ZWIGGb&#10;pinsVg3DkCSpKAoULSeTyWg0oi09wzDwCOfVRWneh9r1DypOy4Nqna8HmAOhuc98Pv+ZxRxIQXie&#10;Rx8Ho9FobLuu++mnny6hcomu62jCbmxsgIzYaDRGoxGY8ZDTmM1mIMEMBoML6nKiKO7u7h4dHXme&#10;lyQJBssRijc3NynfDnOeN/ma3wRv/ETjKJJkKZgH/f6AlMS0zOhSdLbZbLa2tqZp2mw26/V6g8EA&#10;BZGTk+Oark+m082NzTSOa/U6YZk4CLZ2dvCDkqoSQoqiEGQ5jc+V1KA2FYSQKIosy0K+hHP6o48+&#10;Qo3Ddd0kSahZ7I+B45zn+U6ngyusLMu6rnMcB5/a6XS6urqKa6imaSiglGUpSRJC4aU/2AgQuOZa&#10;lvXs2TPc2DAmVRTFyclJrVaTZXk6nR4cHHQ6HVEUx+NxGIZw9lpau6OfD5Tdfd+H3kiWZbIsK4qC&#10;GT5CiGVZoihyHIcCMc6wPM8xOIgJV1mWHcehiu54ZKju4xGwRXGULmdBH4VCTEKEYaiq6ng83tzc&#10;BM3Qtm2khaBoQVMOMjv4cNFQi6QRfmxlWeJji055pUBAFsx6Qsjq6iqsZ3D34jhOUZQvvvjCMIw4&#10;jqHxAC2d1wLbGIk9QmhZlqurq67rep4HeinP881mE2nkjb3gG0IVN64H4/EY9zlMCT979mx/f/8s&#10;V286ncI0mhCCeQiyUGHNssxxHHh93dDTvzUIw7DVahFCYBxDCKFpG6xPMNyGbx6NRtPpVNd1XJDA&#10;sS2KAqOuiqL0+31JklCqrtVqCCDgnpPFXavdblPNg+VBFTeuB0VRYGWSJOn3+51OB/mhLMvYfrPZ&#10;DPMQLMs6jnPefk7TFBI7EOyBayAhxHXdWq2G3iR+0RJeNipcOc7LZ2VVNRcja612O41jXhC++Pzz&#10;OI6zPOd53jBNWZa7vd7R4RFGSURRfPny5fb2NiEErudX+Dyhh4niCD5H5EKRAFilQsXx5cuX6+vr&#10;iqKA/+d5Xq1WG4/HBwcHhBDMg6JdxDCM4ziKolzaA3UymVByv2VZa2tro9FoCYnFbxuapoHKdnJy&#10;wvP8eDxGfQ2uUpjLwRuBs4wQYpomYnIURZjpSdMUanMoNGMgmJZQMQmUZVkQBI8ePeJ5ng4udzqd&#10;fr9PA/4SEhNR8wVfU9f1V69eBUHQaDSwnvTbVFUVBIE6Sf34XuG67ng8zrJMVVV4qdB+7VKtc7Wf&#10;rwfVOr+bSNMUH3zkDizLUqYyWLb0rAfb76ae520BWq2CIGA92+321SZlZ69eNOOjWqHLA3rejcdj&#10;KgsnCAL2M2rLEEGEu6VlWYgMeZ4zDAPtE9/3z6uL0hYSDL5x713C+lK1ztcGOmBMFuY+l7AYQHFp&#10;b2/vwYMHOBZN08QcchzHPM/DS50seppX+xLefWDmnBCCivHq6upkMkGxDg71LMuCH7+xsbGysnLe&#10;/RknI5iL4NA4jtNut3G1ODo6otk9+DQ394rfDG9MIGBZdjQcNVtNwhBe4KM4rpkGYQj+KxlSLP7L&#10;GZIzBC0lIEmSOIpISUhJBIa7t77pjMe6pLQMi0uLNbtlSGprteMFc14S//HrrxieIwxJszQtC/or&#10;8J9c0whDBOWiDU1PYipjxfM8agTD4dAwDIgrZlk2Ho8hkIhvwxdIvTiWIyUZ9fqkJCQrPvvkl3PH&#10;VQSJ5MXLZ8+Nmq4IUvfoOI3i1dbKy+ff/+BXXxpxHGMbGYYBNVrIOXozx585DcPkGXbueuud1f5J&#10;lyuZ1dbKo537aRQ37aYiK7qqJUFEfqo0hNfo+/5ZUSNavs/zvCiKJewCksU7qGkaogOOKOQhZ48r&#10;FJfpH3FFO/sNOCDTNKUrTMv34FDT5V1anVtZlnGBhvmcaZowOEfeiA43IjKk5/BT512CeZ6n9sYV&#10;KHRdRybc7XZx7GGJ4jgOw3Bra4sQkiQJ7CEuGM6GuhH4B1SBB1k9fNAFQYAC7XK+C1XcuB7Ytg39&#10;cHRWRFFE9KBA8QLdO4Zh0G5RFIVlWdwBeJ5fzqV7IyD2RlFER0zgU4CLchzHdNmzLGs2m2drRpqm&#10;ybJMB74JIT94jxDDGYZBHsiybKvV6vf7q6urdHsjKZrP53fbgK2KG9cDlmWxgFmWdTodKN+qqhpF&#10;EeXBFEWhKEpRFIZhnLefBUEIw7AoipWVFXAIYAuNtw9jmriroCF67S+0wl3Da/NZpMPIlAlDBFki&#10;LKPotcOT43kUCorkBfN5HL339P3OxloQR2LJyITbWdtwBqPH9+4rouyMJwxhkJW/7rf+0385QwhD&#10;CoaUi9SWKQm7+I9b/AflUnyDLMs0wp99yLODLGbdzPzww0dP9p59//H7HyR+UCaZKsoCy4m84Lne&#10;+vo6iAjI0BmGwZlOnQEvR9ABQRkqL7i+npycjEYj3/ehzzyfz2Efk6bpxdYG9BEAfD+NrjQOXy1R&#10;47YA7qpkIX1PCEE/bz6fa5qWpilSv8lkAhdzfA9CNJWJwlv8g7OP53n8a6PRGA6H+NmDgwPc9EBJ&#10;HI/HtBNJlnLyEhK1HMcJguB5niRJKCgxDINN2+/3cTGGrCZ+6sf3Cvj48Dx/cnKCtwMfbaxzr9fr&#10;dDrY87qu3+F1rvbz9aBa55sFXVLM9eHroigEQWi1WmB+Q6IcGs48z9dqNdd18U+CIKDAflPP/7YA&#10;I7+YeuJ5vt/vn93PPx8/uDTSHGfZEMcxDQ7YlvV6HVVQ9Ahns9nm5ubu7i4a3oQQnudVVcWZiPGJ&#10;CwZNKZAAXqy5dbchCEKv12u327gPID5U63w5uK7LsizaH4IgID6QxdFGb2j44yVSIRA+dnZ24GsZ&#10;hiGKFah7zOdzGLXDCvNuK5rj1f3ACQJjJIQQz/Mwns2yLFbjgof68f0ZcX44HCIOx3GMd5N+D93J&#10;nU7nFrVc3/rFaHV1lRCSJEmv1xNFUZJkFCr+/b//99/+8duV5kqWZePRCLq1vX6v2+2iZo0pBEKI&#10;7/t/TkD5M4E3rNVqHR4eWpbV7/cHgwHHcbVaDYLnRVGAFYJZiiQMZ5NJs90OfF/Va0mcqKo2m01F&#10;Ubz/4MHLly9X2iuW1bh///4/fvmleHXHM8TGCSGapuE5t9vt3/3ud77v79y/P/f9Wq22tbV1cHCw&#10;vb0dRmEQhiUhAihCeVEUhaj8xJOB/nMQBJgOJIScnJzEcQwTyjRNzzYaK1wO8/kcRWdJkqDGTwcu&#10;KwDoDNHwjfwQPsSEkDAMwzDsdDpXPiy1bID+LSEEIY5WRdFESZJkdXUV+fkFvSXQC5C9o+pk2zY8&#10;V0avdgAAIABJREFUCypcIaq4UeEdASi0hBBU9BBDEChgTY1K9OVo4CDq0j8Oh0MUpmmTCUnR2XJe&#10;hQtQxY2fBGj7qqpKkgSJWtw9iqKAYN1oNCrL8uKu4Xnn4Gw2830fimV4BEoKqVDhOtHr9bIss21b&#10;kqT9/f39/X1YgA2Gg8lk8v777+8d7P36s8+u58nQq3sURSi+lGW5t7dXxLGqq85s9ut/9s+ePXtW&#10;EvLH777b3NyUJGk2nYZB4HnedDqFvN/lbD5fC3zkIXhg2zYKFNvb251O5/DwkLap8jw/O/b0YziO&#10;I4oiZCoJIfh+WZbhXTKdTmnJPs/zW1QYuiooigIGG12HJEmwDjAQTdP0+PgYXpCXmHDCvsL0FdRl&#10;ptOpYRiQkOF5/uHDh4SQ4+NjXdeXkzOHUWyGYWq1GqbKOI6D2XYQBIqigJRz1vj2xwD70HEc0zSx&#10;1efzOQ4+rLMkSbhmnBU2uHuo9vP1oFrnmwXDMPiYh2GICvB0OkUriyy6HeDGQT07yzKQCQzDmM/n&#10;eZ4voTF5hXcWEGPv9XqmaeZ5DlX2OI7xteM4tVrt8PBwdXUVE2g3/XxvK2azmSiKnU6HYZjZbGaa&#10;Jor51TpfDqjGC4KAshudwIECIj34PM8Lw/By64mDVRTFNE1ppQgHH/41yzKO4waDwR2uI1F9BTR/&#10;Ke27KAoUJKHQkCTJYDC4hCKRrutBELRarSRJXrx4QRbV1NuOt04gAJ8FMYUQMvd9QpiGaf6v//W/&#10;TMPc2NyMoygIQoZlCCGiIJZl2Wq1Xr16BYGIoiiuVgdJURS8cxi6bbfbECl9/PgxTaLwnBVFURRF&#10;VBSz0cjixPf9ZqMxHA1Zls2LAp+6zc1Nx3FEUeh1e+12m+RvRepKlmXU6Dc2Nra2tlzHrdX0/b29&#10;PM9ZhgW3DtNUH//iF+50GoYByu7Hh4fnPabneevr6zCbhLPdbDZbX1+nIvAVb+BKoKoqXGQYhsGk&#10;GhR7bvp5vUM4PT0NggA0AkVRIKTPMIwoivfv3yeEbG1t9fv9NE2vsIC4bEiShOd5RDYsNbWBwKUE&#10;HTsMZl3AuFdVlXYK6/W653nz+fwHg8UVfj6quFHhXQBqZ19++SUhBMx9KFTzPA/dLVVVYR2d5/kl&#10;9mee52jP2LaNjMV13Z2dnQ8++CDLMs/zIBeGb15Ca4M3RRU3LkaaprIsz+fzL7/8Mo5j0zRpNoie&#10;X61WazabECq4IMc77xzEOEWWZb1eDwISFxMRKlR4S5hMJoZhZFl2enqaJMmjR49qtRoMUGRZ3t/f&#10;397cLsrSbNjB2+/5wR7SdV0qcMUwzNra2m//4rcfPv3wu+ffff7552tra6QsNzbWT09PPc/7+JNP&#10;ZFn+r//1v+JSyjDMFc7PoRaGk2U+n6NA8T//5/8EpR5SZzAuIWfKST+GYRj4ZnigoISHiStMvmI0&#10;oigKNG6v6vnfIkC+KMsymr7pur6ysoKa8r1791AaupzCENVk/nE92jTNMAxxCGKO5W73ts8DTjHI&#10;yxFCxuMx9Lrm87nneVTJDyfXeQ8CHyvIfozHY/hY4QGLojBNM47jL7/8EvzFu1EbPQ/Vfr4eVOt8&#10;g4DMeFmWKysr0+m0LEvLsmAeKooiqMmUV4ckEYfpyckJmrVra2s3+PwrVDiLNE1Zln369CnukPQm&#10;2Wg08jzf2tryPA+VZ7Jgl1a4BKAfjBs+9AYMw4Dee7XOlwDHcajM0xyEspBZlqW1BQgMX+LeNZ1O&#10;TdNEYvKDESDP82jMJ4SsrKzc7feLamCkaQrRd/wfx9zx8TEhhGVZ27Z/jitlHMetVguPcAcsId46&#10;gQAFTbK4Xmi1Wp5lhJBPP/10ZWXF97wszzurHTQODcOA9sA/PTmWhZnrFXpQTafTs28/fle32/3q&#10;q69evXqFJ4ydRD+oURDMg/lKp7OxscEwjCRLYRD0ul1m4Xi6ubkliMLz588Jd2XrCf+MNE2TJEEx&#10;YjqdjkajP/z+D91u997OvX/9r/91kReD4SDLM4Zhvvvuu/W1tTRJ6pal1GoIOhtbW+c9PiQHcDNm&#10;GMYwDGSS0+kU2s7D4RAareSyd/QKhBCGYViW3d3dxTtyVkutAiEkTVNd11VVNU0TxyFytizLFEXZ&#10;3d0lhAwGg/F4nOf50gpwXQmQBK6srJz109U0DYus6/r333+P2HgBgQDbeDqd4jIB6gAUmytcIaq4&#10;UeFdAFyf/uW//JeEEFEUWZYtisJxHFVVUU2mseIndb1eizRNqWceLEhN09zb29vf3+d5HgPi3W7X&#10;932yqGJXuABV3LgYvu+zLKtp2m9/+9tGozEajbCNBUEAd5YsSOh5nl/iHCzLkqbZmqbh5lxNWlS4&#10;Zvi+32g0vv766zzPNzY2iqLo9/t//OMfO51VSZIm48na2hrHcf/v118RQtS3HyXa7bamafV6HWwA&#10;tGckSfr9H/5gN2xN1hRFMU2TYVl04uv1ehRF8yAA0d913aIoznof/EzEcYyxbEIIz/P4nOKXyrLc&#10;arVACUITi5oyvBaSJKGMgPwFVTxEEp7n8zzv9/t3u/R2MVRVlWUZ1clHjx6Jouh5HhY8iqL9/X18&#10;fenkbjqdoj1ACDEMwzRNDL/iTcF+Q76zhCJGuA9ABx4VLdivImXDsRUEAbihP/n5SpLEcRzbtm3b&#10;poeaYRij0ajRaPz2t7/VNA1Vu7f6om4W1X6+HlTrfINAvwqn2OnpKRwlILOPAFKr1fAxh68QhtDG&#10;4/H6+jrP85qmnZ6eXnxuVqhwbUBhE1pWtBXKcdxkMtF1/eDgII5j6JOTBbu0wiWAfjPkqxFOESWq&#10;db4c5vM5yhGIpYeHh9TTB7w6wzBwlzMM4xKNbUVROI7De4TMBf0X4AfXwjv8flG9nCAI4jheX18n&#10;hOzs7AiCMJvNJEnCIhRFcXBwcLl6DkZ6ZFl2HOcHMqu3F2+dQJAkCYJFGIZ4kzier9Vq0+m03+8P&#10;hgNCSNNuSpIUBGGcxM1m8+XLl4SQOI5936/X6wzDXGEDm+oZYO4ZHJB+vw9HAKh8J0kSx/FsNiuK&#10;IgqCJI5Zlt1cX3cch+d4y7TCMFxbXx9PJuPRaDwe/+EPfyiKQlbV0+Pjq3qeKJ0j2hJCJEmyLMs0&#10;zXkwj6Lo97///RdffBHFka7rlmnN/flnn346mU4939/e3Ox3u41m8+LHL8uSZVkUTym5ButzeHio&#10;KEq73XZdtyzLOI6X8AJ9VQCJ6f79+1BLK8uyGtc+C3iqIT+p1Wrvvfce8jfbtmlMD8MQVPFKgeDS&#10;QJpHCBkMBlhqhmGQE96/fx8BdmdnhywufOehKIosyyzLgjssIUTTNHqnqXBVqOJGhXcBjuMIgjCf&#10;z+v1OqVyaprmuu7h4WEYhkEQIFDneX6JgpEsy5QeCo4px3Gapq2urjqOg5aMZVmqqlYsxj8HVdy4&#10;GKIoomw0Ho+xVhCtFQTBdV2O48IwRNmUVkBei/POQfwsknBZlm3bXs6x4wo3C6Rs33//PdokDMOs&#10;rKw8fPjQcWakJBsbG998841t20279cGTJ+TqCPrnoSxLHB+I9nh63W73gw+efvXVV9vb248fPXZd&#10;tywLz/Usy/Q8j2HIn/70HSEE4pywZbmq55MkCS23wTP76OhoPB7/8Y9/VBTliy++0HUdHj0/OX7K&#10;87xlWQcHB/V6HXKjmIKYTqeoEMFFAhHjqp7/bQGmzXzf931fluW//du/RYn5+Pg4yzKcUCAOkkW/&#10;6o0QBIFlWegHPHv2DA4y5Mzgynw+hwseIUTTtKt8bbcEqqqOx+NOp6Oqqq7riqLwPG/bNlYDtX7L&#10;srIsu3hQp9froWSUJMlwOISlMTUAokcqdHeu6bVdO6r9fD2o1vlmAWmuMAyjKHr//fdVVYU1Dy2P&#10;w1lYkiRRFLFitm3TAIJkrUrZKrw7AJl+MpkMBgPwYPI8X11dHY/HYRi6rgvNjCucVl1CwBSJLNpJ&#10;1NC9WufLQdM0XdfDMEQqsbW1tb+/X57B3t4eyg7IsN708UG/AxtMkqRmswmv+VarVavV6vU6vc7d&#10;bUsazK6TxVmPThMaoEEQoMIDTuH29vYlHr8oijRN2+22LMuapgVBcJaocXtxHQoEJycnhJDBYGAY&#10;xtz3NVXd2NgYDgeCKNgNuwBDfx4IAk/Kf2pfua4rSRKo/WEYXuHkMRWnWltby/OcliTCMKROpWir&#10;q6rKsqysqrwg6IaRpZkiK7quHx8f3X/wII6isigePnqU53nDbqDSvbaxcVXPE1BVtd1ucxxHBxpk&#10;Wd65v2OZVpKmkih98PSp57nzYL6/f6AoilE3fM9vr64SQvI0Jedbxud5jju6ZVn/9t/+2ydPntTr&#10;9U8++eT4+Ji2Ay3LutqqzRICQQcql0iH+v3+1bpy3HZg1A9M8+fPn0Miezwe42OIrlIQBN1ut1Ig&#10;+JmgzSSWZVVVparjuCKgoooC6HmPoCgKYhHmNZewJHo9qOJGhXcBCMJgE7Isi+QQ9rf37t2D7K1h&#10;GHEcXzCufQHSNM2yDEdAWZZPnjwZj8c8z3e7XcMwqKoYTNpoxbDCeajixsUA96VWq1GyS71eF0UR&#10;+xyMOlEUT05OXNfFYr4W552DODqxUcG+vcBAvUKFtwSU9e/fv4/5CZBm6vW65/lJmo7Go9XV1bIs&#10;O+02y7Ku89bjKizJWJZFHUrTNMdx/vIv/3I8Hq+srGR5NhwOgiDIslyUpCRJGIaZzRzTsgghiqJA&#10;ohOVhCsB/VTSM2VzcxOZryzLT58+hYGOpmmtVgsG8K/FbDYbDof/6l/9q3/zb/5Ns9nc2tpaXV31&#10;fb/ZbFqW5XkeTi5BEGA/f1XP/7YgDEOWZWu1Ghb80aNHZDFWxXGcIAh7e3vNZhO74hLrgywG1dUn&#10;T54QQjRNU1UVeY2mafDfRd/ral/arQDOO0KIoihBEMCgk0rd4uRChQeafxc8VKfTwRuE1a7X647j&#10;iKJITRAURanVaq7r3uGGa7WfrwfVOt8soigajUb1eh2kAUz1QGkAC4KeE1I/3H6pnAP6suSMiG+F&#10;CjeLHzjEp2kax3Gz2fzuu+9Q8IS6YbrAzT3T241Go4EpXKwhrLcVRanW+XKAayfHcbikzWYzmrmA&#10;3GZZFqzTkGG96eOjU55lWa1WW1lZGY1GiPAQIA+CYDKZgDGGCsldBcYp8bUoiljbtbU1HG2Koqiq&#10;Sl0kLqEcUBQFfeN4ng/DcDKZ3IHW6lsnELAsu76+XhQFbJOSJGk0LMdxWq1WXa/DI3AyGc+DAGRG&#10;bGJoCTIMY5pmvV5/9uzZVT0fjuNQDfd9X9d10KAcx2EYptFoHB8fp2kqiqIkSYqi4Kqk1mokLxp2&#10;YzabIQI6juN63nvvPYEgatNu4nHCq7M7zfM8yzLE4rIsPc9DMYIXxfFo7LjOxx9/PBwOT09PCSF1&#10;vc6wzNra2t7eHsaIJ8MRy7DkfKUNvMZOp7O+vr6/v69pWqfTGY/Hf/EXf6FpWhiGx8fHoiiifVtJ&#10;lP8cTCYT2InRevQyC1r+APP5HKcjhIUFQVBV1XEclmU9z5NlGUVDXddXV1crO+FLI03TIAj6/f6D&#10;Bw/IosOEf8IdJcsykLcEQbhYoodGA8yygKr/dp/9UqKKGxVuHNhyqAdhJIUQUqvVOI578eIFKEee&#10;50mSJMvyJWptgiBQZwRJkmCnQsnO6MGQxZX9bucwV4UqblwMWZajKMI5KIoijrNut0sIEQSB47g8&#10;z03T/Mmq9GvPQRCRwzDkOG44HPq+D7+Pt/yaKlT4IViWRQW/2+2+9957cRy/ePHCskxZlnRdd1x3&#10;Mp7MZrPJdFK3zLf9ZNI0xfWSKhAYhvEP//APqqIeHB4URclxfBAEDMMkcVwUJc/zrVaze9olhPT7&#10;/dFoxDAMhCWvBGEYYoYVRTfQBSaTSZqms9mM+gbO53Na9HwtTNP81a9+9b//9/92HKfZbPb7/ffe&#10;e+/DDz+Eql+z2Vxy1TQqP5nnOR0FwVgVvmFnZ8fzvNPT00s36jiOQ3Hp66+/JoQ4joM1l2UZbyJm&#10;UTzPW8Kht/l8LoqiZVl7e3uEEPgAokI6n895nqekgYuLPBCzBXRdj6KIJuPj8RgfogcPHsAB5G29&#10;mHcA1X6+HlTrfLOQZXllZQUU2DRN6XAdvRXjNB8MBmD7EUI4jgMDbzqdHh4eEkLoT1WocLPQdR2V&#10;hI2NDRx5MLDDFqUJWlmWd6Crd7NgGAYrTAdfm81mtc6XA2o4giCUZTmfz89SLhiGATeUZVlM2lyi&#10;PyIIgud5PM8zDEOb5fgnVELq9TrOwbtdRJrP5yhgjkYjXJin0ym6qyBnBEGAe8hkMrkEMQ6K8uDT&#10;4G269MzVO4VregFRFCF2qKq6uro6m80Yhjk6Our1erIso1qX53mcxK9evWo2m2RR5sPtEBTRKwFS&#10;nXq9Dj7IaDTKsswwjKOjo//0n/7TxsYGjhm8x6IoJmE097zte9ssy9p2Q5KlFy9fsgzz6NGjr7/5&#10;OssyjuX8uX9wcEAIUa6OeX3WpzyKIsuydF0vyzL0/cOT41/84hfffPONYRi8IMiyPB6PGcJMJ9NH&#10;jx/tH+yXWaZqKsNz/vkTe0VRrK6uNhqNNE1brdbJyQk4ua7rfvDBB7PZbGNjA3Qkz/MqifJLI89z&#10;QRCKoqBRvl6v3wHvk6sCzc1WV1ezLMMIIP4e/SoUDeF+d4cnG9424jhWVbUsy1evXpEFe5EQIggC&#10;smjMSsL29YKDLcsyvCNJkiDfTpLkDktW3hSquFHhXQAKRl999RU5U7/DaDumglzX1XUdqk6XqOWl&#10;aeq6bpqm4IzS4wAeK6PRSNf1yWSC0FTpnfwkqrhxMaIowtDkt99+W6vVqKWubdtlWXa7XYy45Xmu&#10;qiqoda/FeedgrVbr9XrQzKCtlLude1d4BwEOliRJk8nk3r17n3/++aNHjxBLW62VsiRlWXq+JwiC&#10;ZVqrK2/d5QQj+ISQs3bslmX1er1ffvLLLEsdZ2YYBs9xiqo4jpMkSa/XX11djeO43W43m01BEK6Q&#10;qKqqKsMwHMfhQ5plma7rjUZDEITxePz999/Dyh3fdsHjPH36VFXVVqtlGMZ0Ov3ss89Go5EgCP/u&#10;3/07nIlZlqGYUBTFEsZhjKdjqelfUu6y4zhY+ffff18UxbNd6j8TKNfg/7/4xS/A/CiKwrbtKIqi&#10;KErTFHcYWZaXcCIWYznT6VTXdZZl6/V6GIY4qujZhy/W19cvuF+hrFwUBQj9sizDYJSefbVa7dtv&#10;v4Wczx0mzVT7+XpQrfONw/d9hmHQ5wNLgOO4sixRhUNAgDIBx3Ge57Es2+/3QaQjhIiiWA38VHhH&#10;AMMdQojjOGEYrq6uTiYTKqeBgicmreM4Xk7RkStBs9kMggBjgUVRyLIsSdIf//jHap0vB57nEYcZ&#10;hoEcGiGkLMssy7C2ZFF2m8/nlxhUAFUOjzCZTNbW1sBRQFqEEQhYPTIMc4fzFxxqvu+D6XJ0dGRZ&#10;FtQooeUJFc8oihqNxqUHQvAgaJdYlnUHBi/fOoEAdz7KNvrwww9Ho7EkSVmeW5Yly3IYRYRhRPGf&#10;1LPPqtTWarW33ZqismxkMd8Gyg9tVYqypKqqLEmO42R5Pvf9hmVhukiv1ep6vSRlEscce/VGp7Ry&#10;QTlBPM8rmlbm+Xg0UlVVVmTXccIwbDZtXuDzPAuDUNf1R48eyZJMCKktxOV+DJ7n8RqLokiSpNFo&#10;eJ63sbFhmmZZlp9++ikhpNlsIr5UhfuzQHaBqzMhZDAYoEB89rpMacscx9VqNVSjQGp2XbfdbsM8&#10;gix4XoQQnueXUKIZHSmGYYbDIZrceZ5DGZsQAiIzckVRFHGAURbedDrFms/nc3q20UvJHYjOV4iz&#10;hpeYmAyCAP7NiLH4BtxCut0uXUZIGNFiE/aq7/vU+s6yLLwj+CN9d6Bud/2v9J1FFTcq3DqgxAaT&#10;eEyz/eAb6vV6kiTwRrl4Uue1+18QBNhRu66LEjbuYxhwaTabaZpallUUBaLW23iN7ziquHGFQCbC&#10;MMzZzJwQ4jgOOLWKojiOg/o1HXf7MehWFEURybZlWRzHJUkiSRLeGlye8W34LbAtxBF5h7ssFW4c&#10;SNkODg4ajcbJyQn4WBCFHo9HaZrAi7EsyyiKNO06FDJAHaAXy4cPH3IcZ1pmf9AnhCiqCi+bPMtN&#10;08CTJ8w/+WohZF0ssX4J0DT/7Ng0jQl00ciijuH7PhZ2Op3ihRwcHKiqCsWXdrt9cHAwm82gsP0f&#10;/+N/xK/QNK0oCk3TlnboCstL3z5a2TAM4+yZfgmrHUmS0jTVdR3yFfR+guMSVwscjpqm3e2Qi1cH&#10;Cj62K2q+GJwKggCXAbLoy2K1IUiAR7jgfiXLcpZls9mM1oJkWaaPxjCM7/uYYyNnyn13FdV+vh5U&#10;63yDoEsBerdpmnme53mOy20YhrSGTAhBlbjdbuu6jsM6SZIlVG54U8iyzPM8Lg80tPq+j4vZD745&#10;DEMqHQo+Ily68a95npdliXdtmTWDUfjFsC/YcpIk2bbtOA4ERchibxNC0CDEH1mWjaJIkqQLBtXg&#10;qQ39KtwAx+Mxftey4bXrTPt92I24gaB6X63z5fBjD0SUL8jiooX/a5p2Mdf5AlCWXlEU6L+glGHb&#10;Nm27KIpy5+N5o9HAwm5ubuJvqInqfD7HxMgPFpmSC7FX8TVWDKJfhJAgCBDbUdXsdrurq6sIRPh1&#10;uH7keV4Uxe0yhr71EgoVLodmszkcDmVZns1m0KoaDAbD4bAoiiAINE2DfAeAfV8BkGVZEIRarYbY&#10;sbKygm43jkNIweu6juwaThxRFOm67jgOvGT6/b6u69PpFMUp/H88HtfPJ3zcVVDZfBQKgyBIkqQs&#10;yyAIyrLc2tpyXZfn+dFoBI1r9JwIIZ7nWZalaRqcSiVJgqwijsA4jhVFWeZr9A9QFMV0OoUNFc/z&#10;IDBiA6dpOhwOoyjqdrtQI1hdXQ2CYDqdpmnaaDREURRFEeQDXFZwk8vzHLNinU6n0WjQ64Wqqo1G&#10;A+a7N/eK3zlUcaPCrQO6PkVRoOsJsydRFBVFATGZECKK4rNnzyB3dsFDnbf/m83meDzmOA7DbYIg&#10;VEozZ1HFjWsA/MJ834/jmC4LTQjf6HEIIZ988gkhZD6fI0v8cQmgQoW3CvRUtre3CSF/+tOfUGuu&#10;lKIuDeQpLMvyPA9OG8/znU5nZ2cHqQpsXyH4ORqNNjc3x+MxurZkoUEyHA5v+GXcOSBoE0JUVY2i&#10;6NGjRzgl8zzH+ZgkSb1eh433BYSwO4w8z6MoOivggQz6TcFxXKPRQEgBZR+jxhWuENV+vh5U6/yT&#10;2NjYKIpCFEXXdTmOozJa1EiOijRU9eFLQ9M0ZNb9fp9l2bW1tSRJ4OwM9sx8Pvd9H0YeiqLIslwU&#10;BayTBUGAEgwh5NWrVxzH9Xo9GKjZtr20xU/wjXA2KYoCrR2sBmRW8W2w5yCEUP4Qz/OGYaCqmZ4D&#10;0zQVRUnTlDb5bNteznOwWuc7gDRNwzCs1+s8z9+/f7/X62H+ZD6f12q109NTURRhYEql1JYKuDNj&#10;yhr1SdM0Qe2CSx0YBsPhUFEUcAtwXI5GI7jJh2Goqip6LoZheJ63vb3d7XaxsXEVR8+L4ziU5m5R&#10;36QiECwpTNOE2IAgCMPhsN/vdzod+EpASd4wDDpMfFZGbMkBYl1ZlmBpge/vui4dtuZ5HqJq0EJh&#10;WTZJkvv3729uboKIB3FRlPvRiMXV/HIe0rcdtVrN9324FUD8QxTFPM/xNc42Qoiqqoitqqoimp/l&#10;PuML/KUsyyzLIgRXntkUrutalvX8+XNVVdHVwGUOu/Tjjz+WJAlrDo8D0zQty8LOxKWQ4zhK8rh3&#10;714QBLquG4YhSZLjOHme00GBIAgmkwnl31UgVdyocDuBrYWyGuRh6vV6lmU0XGMDP3ny5GJDr/P2&#10;PyFkPp/X63U0xSGxewe8wa4KVdy4HmDL1Wq1NE3p6M8lpOrwI91uF4+JM7EqsFa4ZmA/414Nqb+T&#10;k5PlVHC5EuBzfVaogGXZdrsdBAHYdXt7e6enp57nBUHw5MmTOI4lSYJrWLfbRTkVAqQVrhA8z4Mr&#10;g+lY1PiA+XxOVdCKojBN8+y/LglWV1d5nge9/mc6UZ6l03EcN5/PKYW0wlWh2s/Xg2qdLwayBtwi&#10;tre3MdiD489xnFqtdnbwvRL7vDRQW1tbWyOEFEVxenoKIgu23KtXrzRNw2pDGo0QAh2pwWDAsizL&#10;sqh/PnjwgCwuGPhO27aX0HpjMBhMp9OzCdfvf/97XN4Mw7h37x6UcrBjfd/H+qOZ1+v1RFFkGMYw&#10;DOEcEELAExUEgYqwLiGqdb4bmM1miqJgRH53d5cs3KLxxdraGgpHBwcHPM8vIYEDXRLaY+I4zvd9&#10;RVF839/Y2Dg6OiKEuK7barXgyhFFEdgYtBuCL8bjMc/zh4eHoJiDaqAoiud5EDbY398nhMzn89vl&#10;d1kVapcUL1++NE3z+fPnkLJsNBqGYfi+//Dhw06nk2WZpmkQFq68588CRfzBYIAgKwgCwzBg95dl&#10;iXOuLEtEHMxwS5Kk6/rR0RFCM9W8ZRjGsiw6GIROwI2+uJsBRM8EQYiiyDAMUL8PDg4IIdTcTlXV&#10;6XSKpIVl2TiOT09PwzDM8xwDQGRhmxdFEXI/+Bnf2Kt6xwCjgffee4+yCF3XFQQBgqtgLkPgAalI&#10;GIZIpAkhtm3DYIIQMpvNaC3VcRyO4z788ENCiOM4uE1ub2+DKL2zs7OECcx5qOJGhdsIbC1EA0Ra&#10;CL+ThZYXy7KI0hfrp523/3G7gF4oIcR1Xdu28XUFUsWN60JZlnt7e5icQMqH1uCbPg5qfP1+v16v&#10;o31LziilV6hwnTg+PuZ5vt/v12o1SZKocGuFNwXiMBoqgiCkaRoEwd///d8TQsbjMfpMnU5nc3OT&#10;ZVkUg7Da1Ea6OtTeHjzPi+NY0zTE252dHbRSMAIBf25CCEp1S4Vut9toNFC4pzOpl5BkD4KQrcc9&#10;AAAgAElEQVQAi4kVlmWZYZgqv35LqPbz9aBa5/NgGIbrunmeS5J01q4LTWto7BNCJpMJx3EVMe7S&#10;QArW7XZVVUVhDdkHttz29jYSCoZhwjA0DINhmE8//dQwjHa73Wg0nj9/ThZJx3w+53m+KArUUTHS&#10;eoMv7UawsrKiKApuaPib//Af/gN6cmEY7u/vsyzb6XRQq7RtG6kxbmj4ESTa503Gk8XQMI7Upb3U&#10;Vet8N9BqtRzHefjwIZ16R+SRJAnXxXq9HkXR1tYWpuRv8rneBLDxqAxGnuf4GgU3OB2g8QSSLs7K&#10;0WgEii1+KggC27Zd193e3oadClYyDENd109OTj788ENwyBiGwYDW9b/Sy6EiECwvYF4AoRhCSLfb&#10;RbD47rvvPvroIwyr1Wo1nuericCzEEXRtm2cnWEYUskdXOPgtFSWZb/fl2X53r17ZDH5B8ozHOUh&#10;coKBTsRu/PiyYTweK4qC9nYQBI7jGIYRhiFGdhqNRpIkg8Egz3PLsrIsQ+1D1/WNjY0gCDiOU1UV&#10;NBc84KtXr6Drtbq6WjVIzgJnoeM4PM/X63WsOSEESmiu6zIMo6oqtrSiKLTtEQRBq9XCxKppmtQW&#10;3TTNoii+/fZbGB8QQkRRPDg4CMMQV8klTGAuQBU3Ktw6zGazNE01TTtreNloNKjMOzXTJYvteh5e&#10;u/8RopG0IGMcj8e3SMLrGlDFjWtAURQ7OzsMw9D6haqql/AUhHCXpmkgauDmvITSfxVuFrDx2tra&#10;EgRBUZQkSdrtdjUpeGlABL4oCoiL4KhqNBpQeVlbW7t37954PB4MBpZlsSzLcZyiKN9//z2UP4ui&#10;uIScSYWfRBzHg8FA13WEa8xIeZ4HtwiWZcGuu11jPVeIjY2NwWCAg0yWZegJnxXS+DOhqiquDUmS&#10;gBmTZdkSNlbfNqr9fD2o1vligIjM8zzsRPGXruvKsszzfJIkKMQ1Go04jisls0sD+S/k3xFg+/0+&#10;/mk4HNq2bZqmbds8zz948IBhGEVRvvrqK4wFC4Lw4Ycf8jxvmqYgCFAaZ1mW8sUhsr1UKIoCo8B0&#10;eGk4HKIOidH2oiiOj49xJSYLjQ1Jkg4PDyGpiNW7YDIepA1okguCsL+/T5voy4Nqne8Mms3my5cv&#10;4zjGdQ5EpTiOqWAVohNZcD6WCqIo6ro+m80wWAKqHIqftDrkuu53330Ht1Ce5+fzebPZRBWILLbx&#10;6ekpaDT1eh3u8PhxNFO++eYbMA9UVR0Oh7dIKbBqDC8poBvfbDaHw+H+/r5pmuvr65Ik+b7fbDZ/&#10;97vfofoMRdwlDBznYTKZQE8YB6eiKCzL1uv1IAhM02RZFkPbgiB0Oh3o8+OnyGKe3rKsoigYhmk0&#10;GhzHUVaXZVlLOLFt23YYhgijtm2DEEdrbbIs53lu2za9msiy3Gg0GIZ58ODBw4cPGYZptVqNRgOy&#10;MAzDfPDBB4QQrGQ1cUUB7oXruuhwuK47nU6xqkEQhGH48OFDQohhGFj8MAzppx6uB1mWiaIIO22O&#10;46BAhZwH4gSgTuMxUaq+xKTLXUUVNyrcRpimiXETaoGW5/lwOHRdF6W3s2zZCyTOztv/hBCGYUB2&#10;TtMUwYfq81eo4sa1IYqi6XSK+gV29cWEmNcCxY7//t//OyEkSZKiKOh7VKHCtaEoCkrDqtfr8/l8&#10;NptVDb9LA8PWvu+jrFaWJYjL+/v7Kysro9EI5X50U9rttiAI//iP//j48WOe5zc3NzGSctMv4g6C&#10;53nQl6H0MBqNLMsajUa6roNHHscxPCaSJEF3cKlwfHzMcVyWZYqiIB0TRfESk2Tj8Xg8Hk+nU03T&#10;kOi1Wq3/9t/+25U/4SVHtZ+vB9U6XwxBEM6OCzebzXa7zbIsGodwEcV3SpJUNfYuDUw6xXGcZdl0&#10;OrVtu91uo5K5vb2NMhqyOTAXz3JAB4MBXAVB9fA8r1ar4WejKCqKYmNj46Ze100B2Va9XpdlGecd&#10;asjr6+vz+ZxuVJZlQd3AWVaW5dbWlqZpk8kEC8ifA0IIOPqEkPl8rqrqvXv3lpAgXq3znUGWZTs7&#10;O2RhmzKZTBzHKctyNpuhggRL6Pl8vpyDPb1ejxASRREaVRgO4TgOpqLQDHj69Cn9fuqGSQjp9/vv&#10;vffeysrKBx98kGUZz/O4S0D+UxAEkGkIIXBDIISYpkmFt999VASCJQXHcdvb2yiYPn78eDQavXjx&#10;IkkS13U7nQ5ZmOYGQSDLcjXJTdFoNFBLOj09BVEOYvuUjsQsQAixbTuKIoRdjKPZtj2dThuNxnA4&#10;BLGX2gjh0ZYTWZatrKyMx+PhcKiqKg4wQkgYhqIochy3v78PwyRFURBeDw4OwA8YjUZFUWCLsiyL&#10;xUffC7bQFQghPM+vra2hY3dWkIcsjjp4muBTL4oiJk4oS04QBPQLHz9+TLUrGYZBq89xnM3NTXAO&#10;8jxHYhMEwXJeOF6LKm5UuI3odruWZYEoQPugqqpCwqvVap0tM12A8/a/JEn1ep1eo7G3LzEhd1dR&#10;xY1rgyzLVEpnNpsVRXEJaVbUPn75y1+ShQIE9S6tUOHagE83bsiz2UwURdSXb/p53VZQeWEkGihl&#10;1ut16LiOx2NZlmVZBgdud3f3T3/6Ey7b4MatrKxUbNq3AY7j+v0+tRSlPh2YkS3LEqXPWq0miuJy&#10;Sm1zHLeyshKGoaZpQRAwDHOJQrxt27ZtW5bF8zyc7/I8B+m8whWi2s/Xg2qdfxIMw9RqNfDeGIbp&#10;9/uQxyeEnE0GQSq6ySd6ywFmACEE9wea2cVxnKaprutI6DRNgxAgIcQwDFEUTdNETgf+gaIoCOyW&#10;ZeFaguHXpcLZow1lBGiDozlKCNna2sIXnueh2jmdTpMkAZGo1WphY5fnABNrDMMkSWIYBt67Jawz&#10;V+t8N4BoMxgMyKJ2QQjBW2Oa5lnSMyp+y4Z+v49WCOXgYpUwZELbIgzDdDodep0gCwFL/GWWZbhd&#10;0E8NbLjJYkAoy7Lt7W0IaQuCQCVd331UBIIlBcuy/+N//I+9vb2Tk5Pnz5/DW/fFixee5/2f//N/&#10;hsOhZVlgfpEFmaACAO4tPuS9Xu+jjz6C9jvoSI8ePaLfORwOV1dX0VyRJIll2fF4bJrmyckJak+E&#10;EAikEEKgLngzL+nmAEatJEkQlCOEwGkbf68oyng8Zhjm448/dl03yzIsJrS88AiyLEOJjhBSFAXV&#10;R9J1nX5PBUIIOBkQnjprkOb7vmEYpmliH1LuOVlYXVqWVavVsMKUh8jz/Gw2w1WjXq8fHR1pmtZo&#10;NOB3gNBxCQnoO4wqblS4dYAuIjTw0Qc1DCMIAs/zgiDwfb9erzMMIwjCdDq92Lvrtfs/SZIsy7rd&#10;riRJsixXKeKPUcWNawC4dL7vo+HXbDYv7duV5znKrGjiVkbRFW4KCKe4DG9tbdHqXoU3RVmWKO4g&#10;PanVaq7rzmazXq/393//957nffXVV57nSZL01VdfHR0d0cs2LQZVCgRvA0VRdDodLHIYhnEcQ6YO&#10;EqxRFE0mE13XEdWX0MOVYRhQusliki/P80sQibCAURTleQ73Oo7jqqPtylHt5+tBtc4XA6Ub3/fz&#10;PJdleTKZIGhgLJXOwaNQXBFkfw6QQauqGkXRfD6HSUS73UZ09TwvTdNms4l/zbJM1/U8z6mVDMdx&#10;oijmeR6GIcxJUa5fX18/Oxe7JKDitZgbJoTs7u6iw41/Ojk5KcvScRyMDidJ0mg0qNlfURSO40C0&#10;77UgC9VxjFehPLKEqNb5zoDjuPl8rigKHZmAb+loNKrX62ma+r6P6fmbfqY3gHa7XZal7/swd+Z5&#10;Hi7bsLQTRTEIAuxqtEXoPE8URci+a7VanufgneMiIYqiKIqSJImiiK2OQly9XscD3iLF97dOIGAY&#10;JgxDmjyXZTkajYL57XGWYhhNVfOiaNq267hxkni+r6hqGARxnJRl0bAaaZYRjiWEuLdHMv0Hw8F7&#10;e3sQSiKEsCyLOEKJpdTwuAIhJM9zGMYTQkzTpIuDWPDixYuz39ztdmGTCRF4wzCm0ynLslmW0fYq&#10;JOKTJFnCRAVdjTiOTdM8y2qkKUq73SaEwFGYEAI1ZkLIfD5HpI7j2Pd92vyeTCbIAAVBiKKITmeC&#10;V07ZvssGSm2Gl3mWZVmWcRxHOeaz2QxfgBwHGZJWq8VxXJ7n0O1hWVbXdbA34GjgOA78uWF21ev1&#10;8IbiV1QWEmdRxY0Ktw642p69/mL7dTodjuPCMHRdV5KkjY0N5I3ZOSiKAvQCXdeTJPnggw9otMdV&#10;BOQwRIyzxCOMu7EsCzela3757wKquHE9mE6nuq5rmka32cWEmNcC/RVZllmWhVpdpe9a4fqBjzZo&#10;MVAZpRe8GwGifZIkoijOZjOGYTiOu0VD+QzD4BCkvNh6vU4rRIQQURR3d3dRTqWJM1hc+LpSfLkq&#10;nJ1nqNfr0NAWRRF3FZSnMX+Jmc6yLC3LwvD9zT3rm0FZlggCHMdpmhbH8eWCAJw7ZFk+++OX5thV&#10;OItqP18PqnV+Lfr9/tk/0sob1Bc4jms0GnmeMwxTlqVhGJZlUa86FIori66fgyAIeJ5XFAWlNmjI&#10;4U2RJAmuc5BZJQs7qjAMEXuhLk4W9z1Zll3XzfN8dXX16OioKArTNJGkk4UeVRzHZ30Q7hgYhkHC&#10;1el0zkrrm6aJjzlua0EQ1Gq1MAyxwvhLTdNg+vADCXFBEJrNJtYZ5U04CZJFv/DsN4NyBNCWyt1D&#10;tc63C1DgJ4uUEO8d1ChRUAKBAAaOoEojyAuCUKvVlpM9AEwmkzRNkcBCdQCEuTRN4fgMHfd+v/8D&#10;pXbULeEmkyQJskIsLzySfN8/K1qAN0VV1Vuk+H4dCQBOvqIoDMNQNXVnZ+cWTQY7k+mvf/3PxqMx&#10;3LBEUbx//35Zlmvr667rbG5unZyeHBwdxWG4+/JlvZqfu+uAWn69XsdZyHEc2P3nodlsOo4D6R6y&#10;kKsCBYksPhqgI4GRdB2v4V0CQkGn04FoMCFEEISyLG3bxqWBMl2SJPlJD1coiOJuoet6p9NB2a7d&#10;bmNec3V1dTnlNHDsua6bpinOM9d15/N5t9vN8xwnIu4WcRw/ePCg1+tJknR0dKSqqiAIrutalgVj&#10;JJAz8DaRhTtmEASz2QyrjfWHkcSNvuh3CFXcqHAbIUnSdDqN45g2e3CT7vV6eZ7bti1JUhzHJycn&#10;lmUJgnCBpx24RwjpaM22Wi0YjtLfhS/CMFQUpdFo4JdaluX7PvWpWSpUceN6gLs9IYQ6dp2cnCxz&#10;2lyhwhUC1RNQc0zTbDabcRxXVjUV/ny8evUKX1AjNlEUkySJ4zhJEmwtnHpJkhwdHdm2HQSBoihQ&#10;SMJwzw0+/5sCCsGiKM7nc1zebhFx5w6j2s/Xg2qdL0Ce5xjRIYsGM8/zDMPYtu37PiwpT09PCSGu&#10;6y5n6extA9T58XiM+luj0UCU1nU9jmNVVVFnw5yr67pFUeR5XhRFs9nkeZ5OrNbrdd/3UVDtdruG&#10;Ydi27TiOqqo0Ac/zXJKkW9R/eVPM53PK1JRluVarRVGEyQQsL0qd7XabYRhI3uZ5jgVJkuT4+Bg/&#10;q2maaZqUMDcajaAmFcfx+vp6GIZFUcAicH19nfa2Z7MZmHZ7e3tBEFBnxruHap1vF0DvKIpiOBxC&#10;bocsBOqm0+nm5uZkMllZWTk9PS3LsuI6nwUGQnzf73a7ZVnCVoYQUq/Xj4+PoyiyLAu9/yRJeJ4X&#10;RVEQBBBfMDdVFEWtVpvP54Zh4DvLssSlAmcry7LwiYbqxi1SBr0OAgFOrzzPHzx4MJlMkiRprdwa&#10;TymjYf3d//N3a+trYRi+//R9RVa+++67OI4n40mz1Xr27JlRr//ql59KirK5uXnTT7bCdYCW3UFH&#10;OnsF/zFGoxEhpNFo4JBDOxaNWLKwfCZn7OSXDSgsYnAHy4hJU8gkYhqe8gYu0A9YW1uTZRkSo41G&#10;Y2trazKZ9Hq9NE03NzcHg4GmabjZ1Ov1H3CulwFBEBiGwXEchiMxLixJEmgWhJBarUYHp/B2xHHM&#10;MIzneUVRgGeHHIbneRAR0jSlMygMw9AfbzQag8EAA8rX/0rfWVRxo8KtQ5qmmMJhWRbqzWma4pNu&#10;muZ4PBYEQdd10MxhhPRaQGiRLBRQUIoaDoeKoqRpynEcQjfLsuA+53k+mUxkWQ7DEDNASzvuVsWN&#10;a4CiKFDNoWcWKhQVKlS4QoAu9otf/EKSpKpQVeHPx4MHD86S5zRNo2Y9VEuf3kza7fZ8Pvc8jwr2&#10;8DxPdXeXB7VaDUVJnGvU4O+Gn1aFaj9fF6p1vgA0q3r58iX6Io1GQxRFOuCL7MMwjDiOKyXat4HN&#10;zU0scr1etywL49S6rnue1263Pc8TRbEsy/F4DHv40WhUluXu7u5wOJxOp1QNAjk1ZrsJIY7jjMdj&#10;KIxCe4YsfJSo7PzdAz7IdCYKVIyzRHCoZWAdyrLEch0eHpLFBDCa3GEYzmazsizb7Tb+vtVqTafT&#10;oijw0dA0DV/DF+ysaDkhZH19/Q4HDVKt822D53m1Wo1l2U6ng3EgcAXwr0dHR4QQnJInJyd3W3Hn&#10;jQAVIuhtwPPIsizP83Rdd13XMAxFUaiQxr1797IsS5IEOxmjUxzHoapJFvU3VVUlSfq/7L1ZcyTX&#10;dS28cx5rzCoUUEBh6IHdbDWbpETRsu7D9YOvHYr4/OA3/0u/OEIRtuOGHLZ8Ldn+RJFikz1iHmqu&#10;ysp5/B6WcD5culFkw2iggcoVjA4QKCSqTp7cZw9rr726ujocDtvtNp1hDGDA6Hfk4d9nXEVOVlGU&#10;PM9FUfz1r38dBIHveTdrZpIgSZ7riZK0v7ef5ZkiK0EQRFFo23bdqnd7vZcvX05HY0lRQq8omC0Q&#10;WPgxvyC9uro6Go1831dVVVXVJEl4nn/06BEKJ9C5lU5xFe/7fQK8BEQm3W63Xq+jM4njOKZJEIbh&#10;0tISEYmimJ+Do6MjWZZx8o1GI8ZwpNPT8e7du6IoBkHged6cAsxtBbYWsrdo//3oo4+wXEgwOY7j&#10;ui4k6VCpYtznNE1x8iG2wa8zUjOujy/wVziOw/26xcz9/w4Ku1HgpkCSJMdxoGaJTZjnOSyA4zg8&#10;zzuOM5vNYFjQ3/BGNBoNxr11XZfp1I3HY8uy0jTFESDLMs/zg8GAychDjQDR5gUk5W8TCrvxroGQ&#10;D+GcKIoFAa5AgUuEoii6rjuO88tf/rJ4vgq8LRBWhGGIoTxEBGFIJmiEWa1ff/014koEep7nIce3&#10;gJy5LMvCMITakGEYxVC59wrFfr4aFOt8HpAC+vLLL+/du4cgDsIDLLETRZEgCEivXecbvb3Y399H&#10;tBvHMcaooRU1z/ODgwMMkkfvExE5jgNmMyqyuq5/++23eZ5nWYaa7osXLxRFqVQq4Io5jpOm6b17&#10;99DkjfgdLUO3FRBpwGa+e/cuz/PIHkiStLW1NZ1OoY2K9Tk4OFhZWaEzyuFwStnwKVarQuCsaVoQ&#10;BM1mkyUx6NRcrK6uep6H3IUsy7eYpQEU63yDwOx5nuflcjlJkna7zRJKYJRqmoaBBagIFKBTVpbv&#10;+3fu3OE4LkkSNFJiiabTKagz9XpdEISdnR0iwoOAalSSJBB+QCkExJc8zyGA1Gg0xuMxZtYw5/xm&#10;yTZfUVOX4zhJkmiatrKyUq6Ut7e3r+bv/vcRh2HkB37gE5HjOqZpipK4srxSrlRMw9zd3a1WKp9/&#10;/tNKvTYeDhX1xjBHClwMTJkkTVNWzzAM47zCiWmaoM6laZqmKbPjx8fHlmVpmlYul5mMyTV9puvE&#10;xsYGEfm+Dz9jNBoZhgEdGEVRarXa+vr6YDAAOQ5j2M7D69evWUUEJC8UuVGa+vbbb1dXV1VVXUzG&#10;ImISsJVFUVQUZW9vr16vl0olHIHNZrPRaKCBFWfb2fJ/tVplwy8fPHhARAi54zje3NyUJImNCNrc&#10;3CSibrfLQp0CVNiNAjcTQRCAuUxETHHk9evXRMRxHKOca5pmWRay1W/EYDBAePno0SM6bfhGDInW&#10;iul0urS0FARBGIawG+vr60RUr9fB/4X+wfWswvWhsBtXg+FwiCMMGg/j8VgUxWKJChS4FOR5HoYh&#10;ninTNJMk8TyvIBAU+IE4m9NUVRUlE/wvvIJ2u23bdhAEaOuxLAsFFdDmarUapESv5c1fI6A8l+f5&#10;0tKS67qj0SjPczY0qsB1odjPV4NinecDhIknT54QUZ7n4BNUq9XZbMYSPoPBQNd19P5e41u9lUCA&#10;Bo1VuEOz2SyKImxOURSzLIMOH2Ox5HkOtb8sy4IgQLDMcRwI/UTUbren0+loNGo0GsiIMnkJzKe4&#10;no96JfB9v1wu47wDASjLMhiBOI5ZF/tkMhmNRniuMe4BkyCgsGjb9mg0chwnCIL9/X3QOI6Pj5GI&#10;KJfLCBXZA4Lrj0YjXdeRYkW/8i22G8U630QkSYLH33EcjuN0XTcMo1KpIFPk+z5mQLOsUYFKpRIE&#10;ga7rYBI4jiNJ0ng8brVaKDBhc2I6DPsVWZYx0cM0TZSfwjBstVogx9RqNUVRUF757LPPOI6DzGq5&#10;XO73++jSvCm4igSZbdulUgmGQxAEVse6EZAURdbUZqORpmmtWsvzvNfviZJIeR4ncWet0+v1T05O&#10;fNetWVZ2uocK3Fa4rmvbNs/zgiDouj4ajWq1muu65xVOWKwehiEYpkT04MGDer0+m802NjYURUHp&#10;hRayY3t3d5eI4jhmEUscx4hVwjAcj8d7e3umaSqKsr29jfL2G5EkiSAIX3/9dZ7nkNQOwzBJEmb6&#10;OY47PDxsNBrwaa7sA74/KJVK4CDXajVQnkejEXwynG3QRhMEQRTF4+PjRqPhui6YGePxuNvtIqoB&#10;z46IDMPwPG9nZwcyU6Ax7u7uchzXarUKr+4sCrtR4CYCD7UgCODJIjJst9t5niuKEkUR5EY4jhsO&#10;h2zWzBuv4/t+rVb76quviGgymSA4ZOnsMAx7vZ6iKIIgIKu1t7fHFGgURRmPxwvYMV/YjasB0nCQ&#10;dtB1HcN6bpCUXIEC7zM4jkMrxtnvFFLqBX4gkKGDJ0CnwtpMmgjuRxiGu7u75XKZ6W8nSZIkCX4F&#10;HSzX9wmuDdPplHUKoo9qMdfhvUKxn68GxTrPh2VZbL5DrVZDBRqtkGmaViqVarVarVZ933/69Glx&#10;Xl86bNuG0gD+N8syJNmCIHj16hUjr5imieQnyJfYkEEQqKoaRRHiuNlsBoEBRDGWZTmOg4ndmqbN&#10;ZjP4YBACvK3IsgyN6ZBQ/U6mN4qiRqOR5zm6yJioxnQ6zfN8NptNJhNRFEulUhzHyDbUajWkNcrl&#10;8mAwOD4+9jzP8zyQ9fHraCCGbi4R+b6P5MYt5moU63zjAN4GulCgQYK+FNd1UX8BwW4xiyNzoGma&#10;aZp5nmMbo0rV7XZRYAJvAGUsNLL+9re//d3vfpfn+fb29kcffYTyE53RDT06OsJF6vX6wcGBqqqO&#10;42iaxvO8YRj1ev0GEXyvgkCANrU0TWVZHo1GURRBUepGIAqCo4ODKIoFXuh2T3rd7tbm1uHh4WAw&#10;qNVqZsl89KNHqqqKguA5Dr94Ce5Fg2EYpmlmWXZ4eBjHcb1eh4TUeYCrZxgGWF3432fPno1GI0EQ&#10;9vb2SqUSk/FZzOZ4xhuQJMmyLDZCBlOUiOjly5e2bW9ubjJP4r8iy7JqtQpm0nA4PD4+Rg0AvF2Q&#10;JfEjpqq0UIjjGPS3fr8PfwvTCmCcz2pi9/v9OI7zPO/3+9iQW1tbRGRZFvpXer0eTtPpdApZKgSc&#10;OF+x7KVSqVwuFxwChsJuFLihgEYc7Gen02HfAfcoz3NVVRHpgV7wRmDWFyMBwOzgmuj4ISJd11VV&#10;hRnBWQBLhRk0i0mLLuzG1aDb7WLRWLyHJunrfVcFCtwaMBmbIAjK5bKqqgtICCtwYWC2HRJ2URRt&#10;bGxEUYSuTehb2La9vr6eJIllWUgui6LIin+sOrhQQMicJAliNJxorKWvwDWi2M9Xg2Kd5+Ns+S3L&#10;Msw6QYA2nU5BQdY07dGjR4UCwaUDS4rea6YAQUSqqrbbbYxUe/r0aRzHq6urvu9HUQQx0SzLdF33&#10;fR/xMogCIBkMBgNVVUFNwJ/wfX99fZ3n+TAMJUm6xaMADcNAXgILC144hPdwFEIq3/M8URRRisLK&#10;E5FpmtVqNQzD6XR6tqU4TdN+v68oSr1er9VqmH6C9ja8gEkzgmGj63q1WkWT99WvwNWgWOebhdls&#10;JstyHMfgKmHFgiAIggAnnWmaQRBEUbSAxZE5ODk5wcrkeY6uyyAIWMZyaWkJnC10Wh4dHeV5vrGx&#10;AV3tzc3Nf/3Xf2XbfmVlhRW+gyAolUqohouiiOug35VOt/eNwFUQCHRdR+I4yzLK6d69+3MSze8b&#10;XNdtr60ZpjFzZg8fPpRlRRRF0zQr1arv+b1udzQcffWHP0iqqpvmZFiQd245MPKZ5/nl5WVJkuI4&#10;hlFIzgFmWeG3IL8BXrMgCGD4Oo6zvr5+fHwMS3Tdn+8akKYpY9Sy9D2duiAoisBLnhPAZFkWxzEs&#10;O+7L0dERKLeKoti2zcgHrVZrAQMh3/fBGGi32+Px2DRN8AmSJDEMY3V1VZZliITXarU0TbEVwUwE&#10;pYP5FkyTJ8/z4+Pjs3+lVCrhrqGTuJCAZijsRoGbCDZQAL0O+A74y4PBAEwjRJLzH/bXr19jJAHI&#10;YfDIPc9DXhvpvCRJptOp7/tQbux2u3Ech2F47949IlpMQlJhN64GnU5nOBwiJZfnOc67gmBRoMAl&#10;QhAESZJUVYVtL0YYFPiByPMcfgjSzZIk7e/v42tRFFdWVnZ3dxF9iKKYJIksyyzfhy9WV1dvceHk&#10;PDiOw3R0oFiLxqnrfVcFiv18NSjWeT5YXkjTNLi7mBOKaO47GR6mol/gsgBqy9raGjp8EHqgJ1jT&#10;NDS2rq6uSpIURRESoUmSlEol9PzgNbquS5KEmfFI4kGNHPcLEffe3p4kSUiQYmPfVo01cjoAACAA&#10;SURBVOB5Rz4THeq+79u2HYZhs9mM4xhKG0mSmKbZ7Xa73W6apowsjlGAODfjOMYok2azCdYd/sUi&#10;Y2FFUUS4jVosx3Eodd16+bpinW8QoAHvuu7m5iYIGZIkybIMbRIigjaJLMuu656d+7PgePz4seM4&#10;SZKg6oGmViaeur+/LwjCdDrF0dlut8GPZwdlEASu6yLVdnh4yMR+sOw8zzM619raGqiKs9mMTYZ9&#10;//HOCzxQYzAMA/WkcqX86tWr710g5r0B3ylTXSVcxyWiwA/q9fr+wcHR8ZEoiEEQ6JruB76m66Zp&#10;LjWXQs8joqr17sk7HMcJwngyaVgN3/cFQfT9QFEU0zCTNA2CgHIqlcpZvnCp9quBaZowIjjhWA+N&#10;eA6m0ymsSZ7niFvCMOR5Pssy0zTxnf39/ZWVFQQw1/bBrgmCIAiCkGUZVJqZPBFIWC9evCAiLAtY&#10;t+dd5zv9TEhTQlcf6w+ioiiKEMp+15/rfQMGSjH5SphlSZIwd9z3/WfPnjHSvSAIuAuSJJVKJQhV&#10;MR0qz/NQOMRQg8FggJXHfCDcoyRJEIJih89ms1tP5J+Pwm4UuIlQFAV7leM4WICz+Wiwa7/55hs4&#10;05Ik8eeAToVh8jy3bVsQBN/32bg1Xdd1XWcuHzhMSZIEQYDKNxHB4b6WRbhGFHbjcsEEPMGcgzYd&#10;vs+6KDiOw5zFC0jJjcdjjuM4jsuyDBfEv+DE4EfIoWCoxyV+tAIFGGBLWaux4zi9Xg8WW1EUIk5T&#10;VVEUXdctl8tXk7BQVRVaMkTUarUcx5kzkkwQReI4IgKljE1jKXA7wI6eKIrA5x6PxzieQEE++xqO&#10;43ieh7wciOCyLGPTSpJ0cnJydHSkKEqe57quo+kN88uJiGka0anu0W2FKIqj0Qi8+bM9edVqlYga&#10;jQbOHUVRwNp8K+AoRNWKsfzxV3ieB1+cOScL6FcU+/lqUKzz5UKSJNd12+02xPNR8IM+uWVZk8lk&#10;ZWUFPnOe50wT9L8iz3O4uMjj4ZtpmrL2YuT/sywTRREuN8vmoUaY5/kCEsTpTGTXbDZRFjUMA7YU&#10;naxY9u/sRmh/stfQ6bYHmeCs+8eOA3YvbvFIDjrdVzzP67oeBAE7lZgI63g8hlo+m9+K+YDsCqqq&#10;wlxIkvRGlaxKpdLtdpHHYPO4a7Ua81Hz00EStxjFOt8guK6r6zoIRjjgQBfAGYoSDAzL0dHRYop9&#10;IhuDmBRaL4qiDIdDy7LQg7q8vDydTrEPcYTBJp89FmVZxsgY/K+qqkzOB8w8z/MEQQAFodVq4Wxt&#10;NBqDwaDVakVRdLOc53eekDVNEzsVhqPf75um0Wq15vwKRHFlWT45OcFByA7Lq8faxvqg18uyNI4i&#10;27Yf/+hH4/Go1+1NJuNyuRxFUa/fyylXdD2NY+8KmDtpNur3TcMIgmDQ75umaZqm7/v9fo/jOOIo&#10;p3w0GoWL12P9fqJer8uyjJA7z3OE7lDUF0URNmttbY0N9bned3v1kGUZ/e7tdjtN09lsVi6Xq9Uq&#10;WlTv3bvnOE69Xj8+Pj5rl384giBoNBqsBpMkyZ07dxZwnVGKW1tbg+gZqoBxHPd6vTRN0XxJp07h&#10;HKa553ngE4CL4HmeZVnIC2dZhvlJlUplOp3CKUQMY5om6iiDwWAxo8S3RWE3CrzPOM8OpOcgz/Mv&#10;v/wS0gUI/+B8syZ4z/Pq9bppmoqiIP6UJAnFLTwF39GnKfBGFHZjPhCeffLJJ0TEuPbwosFWLJfL&#10;s9kMEQrL2f1wNBqNo6OjcrmsKApiUdwLMOocxwnDEGR2OrP5CxS4XECvEsm1KIpardaDBw9OTk6i&#10;MBIFEeIxtm1Dq3k6fed2FRmTTqeDLPZwOKzX6z//+c/Pe329VhsNh1EY1mo1juNUVa3VakVnzK2B&#10;KIrQoZRlGWRx1vuLYA19JoPBgLEGDw4OwO6i0wRftVrd39+3LMvzPNaUhpa4a/tg1wdBEOr1OupJ&#10;ruuGYYhcJw6gwWCgKEq5XD46OmK5+B8OHIWtVgsROhG9ePEC2f80TVE/YO7EAo4mKfbz1aBY58uF&#10;KIo8zx8fH2OsA6ZiB0FQrVaHw+G9e/dAHAc1nDsfPM+rqorOE6bwfLYuaBgGx3HoEcKl8GKO40BS&#10;T9N0AQnilwiQoZG7k2WZMcgXDVDCJyLP8wzDwHAHImq1WowJhJkRF4t/WfHPdd00TTHPEd9fW1uD&#10;qAlyrYytfitRrPMNAkonJycniqIgZadpmuM4IM+laaqqquM4aZrev3//ut/s9QBLBN8YWi8QoRwO&#10;h3me1+v1k5OTer0+GAwuEIfCFNu2De0B/JXj42O4JWEYyrKMo7ZWqzEq5PuPqziwJUmaTqdwzu7e&#10;uet53hxHrVqtchwHvvPy8jLilgswpi8L09GoXCp98+23xHHr6+tZlq91Oo2GleX5dDotl8tLS0tx&#10;FPW7XUGS9FPP6d0hTdN6s5mmWZIm9+7ft2e2JEtBEKqqSjmZhpln2e7Bvmaa48HAm711B1WBSwfH&#10;ceVyGbm8SqUCyjMRTSYTOM0HBweGYeR5zjLLiwPf90GYPTg4qNVqqD1PJpNnz57hBUhSgEJ0AXLW&#10;dDpVVRUKdVmWlcvlwWBgvPvn9H1DFEWqqqJ0t7y8DGVyTdN4ns/z/ODgAMrYPM8Ph8M5Cg26rjPv&#10;ELUW13VRbmG8RZx/oGsQURAETLqnWq3yPA+/s8B8FHajwHuL8+xAfA7otFUijuN2u01EPM+PRiNR&#10;FJ8/f47MEXq+kQHZ2tra3d3FL6KFrtlsFvv8h6CwG3MAnhwkzXieZ3o8iJyx30qlUhiGQRBcgEBA&#10;RO12GzUbJLh938c5S6d0ajZBqRiRUOAdAUURqBObprmzsyOKIqZ3Oa7bXlmJ42RjY2N1dfXLL788&#10;7p686/fDXG48GmEYGoaxt7d33uuPjo6ePPkoz/I4jvEceZ63mJ0xtxWgFBOR7/vQg9E07eTk5Pnz&#10;50R09+5d13WbzWae56hgofKE5F2WZY1GY2dnB/llVtUmIlEUF9OunqWjoclpNBppmob0PR4i27bh&#10;fb0t0KwWhiGewTiO79+/n6YppIwURQmCgN3QxUSxn68GxTpfIqbTKWvLQZINLR9IBzHZSLYy5ynM&#10;KYqCwE0QBM/zQOZgoV+lUkHnJRGFYagoCvMHIGCOv1UUAi8MJNkYG+MaKybXDijhB0EAWRGe51GK&#10;tm07SRKMYc2yDNXTt704iuXsUuwKSC8fHBwcHx8/fvwYr7zdRLpinW8QeJ6H/yYIAlqOsWiSJMFc&#10;TyYTTdOSJDk6OrruN3sN6PV64/H4rOTkb37zG2xsNIqjNxJSDWwc9g9HEARxHEMHWhCEwWAgCIKm&#10;adjYs9nshp59V0EgwAYFBeNv//ZvDd2YfwMwNIVOI6Isy67RsatUa7KmcYKwv78/GU/smf3q1avO&#10;+vrh0WHDanzz9CnP8zwv/PVf/3UaRReQPH1bCAI/GY3SNEVbRhRGeZbxPCfJchRH3W5XVbU0itIo&#10;StJUL731Ri9wuQA5ejQaLS0twcMOgmA6nWKuM51m1iAvv4Adgbqux3HMJq6hcz3Lsg8++IDxvBgz&#10;+gKOQrlcPjg4ICJc1rbtxWxjjeOY4ziE1vDzhsOh7/v7+/vT6XRtbW08Hk8mEwgvzxEJwB4ej8cg&#10;gYE6AI4efoR7VC6XHcdBaIruMQSTKDpeoANm0VDYjQLvM86zA8I5sG07yzJsVFCLOI5DkPngwYMs&#10;y6rVKlqFoHr3q1/9amtrC4YILF3HcWC4CsxBYTfmA+S2brdbLpfZhjQMw/f9nZ2dJEk8z5tOp4qi&#10;XEwpx3Vd0ONAQWB50jzPt7e3wzA0TRPHoud5hRhPgXcKiAavra1VKhU4eLVarV6vjSfj6XSyt7eH&#10;Ckp8JbON8eihANlut//pn/5pTtLEtu163VI0VZIktJzqur6A9uq2wvd9xAJhGGL4Dr6/vLzcbDZx&#10;ipmmubW1RadBIuaJwmcgor29vUqlghIX3A/P88CQXsBZ3ZgrR6eqQhgFyM4XwzDYZNZ+v38xPwrz&#10;htELlCTJzs6O7/vHx8f1eh1McVZuDBZP/7LYz1eDYp0vF0jXwCNFZgzdqGBjADzP27YNkYbsHMCz&#10;ZXn+6XRqWRYEBizLwtGfpmmlUjFNMwxD3L5arYYkf57nZxuXC7wtVFVtNBq2bQdBgGiaFlLh7PDw&#10;kOd57OEwDMEiyrKs1Wr5vo/hdDgWJUm6QF1J1/XpdCrLcpIkZ/nlqqomSQKKDGvsvsXrX6zzjYOq&#10;qhsbG2maokyJYT3oFZxOp3meg37UbrcXcCrE0tKSpmmSJLGY9K/+6q+Q20RNxDTNcrn8xRdfXMxJ&#10;yLIMFRDDMJg8DHz1Wq0mSRL2MLpn54wKet/wzgkEcRwfHh7OZrNSqXR0dNRaXhYlaXt7+7zXm6YJ&#10;NwKzD4mI53k2HPfqEUd/3C66phuGkaVZe2Xl97///Qf3PlhdbT/88MPpZHL33t1vnj6N48S8go4u&#10;Qfir/+evFEXmOO7f/+Pfa7Valueqqo6Go/X19UazAadNkOVmq5Ve37oVAGRZ7na79XodeqFENJlM&#10;8jx/+fLlysqKaZqO41QqFSacct3v96rhui48DzqV+UWp27ZtpBp93x+NRoy/fGHgpGQFqkUDo+0j&#10;f4StWCqV2u02jitd1zE5otvtzpGSy7IsSZJarSYIAs5awzAsy7Jt2/O8lZUV1umytLTk+z7P89vb&#10;23meMzk7z/MKh+97UdiNAu8zzrMD+TnA48989OFw+B2nDn657/soF62vr9Opih1gmuYCKse8LQq7&#10;MR+VSgVRnG3bsizjpMMk+PX1dU3TdF1nA48uULA0DKPZbCqKoigKGwcLBuTW1hbHcawrS9f1s5Oq&#10;CxS4RDiOMxgM4ICpqgoSv6IoU3uapmmtVlteWVleXhZEsVKtXIE/FgQBGlwcx5lMJsfHx5qmzXHp&#10;nzx5gjF80+kU2fDZbFZ0Gt0a8DwviiLml+O2uq47HA5xbJVKJWhrb29vm6Y5mUwURWm1WrIsj0Yj&#10;CB0hZrQsC15BHMdIiWKG9zV/vCuHruuIcKMoQvtpkiSrq6uMsokuYUVRms3mBfwo3/fxtFYqFV3X&#10;NU1bX18vl8tra2vofCUiVVXBI0cMuFAo9vPVoFjndwFYCYQDzC9tNpuqqqLll4hY+0eB9xCTyQSC&#10;aqqqfvPNN+CTLSCRa3V1td/vYwNDew+eJ/YwY6vQ6SDFC0BRFFVVoWuL7zx69AgUuq2tLdM0G40G&#10;x3Fo8ryUD/UeoljnG4parUZEzWYTzT+O46A0wHEcUnBJkswfMX8rAQ5cGIZs7Eu/32c8ldFohLLU&#10;0tISU1N+K5RKJV3Xkfz0PK/X6+V5vrq6quv6eDzGyfvw4cNqtXqzkpzvnECQZdn9+/exQBBPe/Xq&#10;Va1aO+/1a2trULKtVCq4VYeHh9eoQCBBhtR1+6OhJEuiKL5+vf3jH/+Y57l//pd/8X1/NB4fHR5V&#10;q1XVuKI3+dVXX/5RgUBRoyjMs5zn+ZWV5TRJd3d2fN/nJSlC3ChdRIK1wCViNptBTqNSqUD/RNd1&#10;13UxENdxHFDtxuMxx3GLWVhFZwMRYTXgE5TLZVSSNE0D/4uILjYD9dmzZzzPTyaTtbU1VqBaNAyH&#10;QyjUqaqK4l+z2cR6TiYTyMoRka7rCLPPuw6ywESkKEqSJGyohGmao9Go3+8zpr/rupgvuLW1pSiK&#10;4zgIU3VdL2bdfS8Ku1HgfcZ5duA8BYI4jvM8h2GRZXlpaQljL23bXltbIyLo0JTLZWiK4pX1ej2O&#10;48FggNhmAWeUvi0KuzEfSZJIkvTP//zPRBRFUZZlPM9DYRV5CpZEFkXxAuuT53kURWEYZlm2ubl5&#10;Vu4oCILxeAwmDZ6XwWBwOZ+qQIH/G6ZpRlGkaVqj0VhdXVVVFUZA1/UoiqqVqjNzAj949uxZFEXy&#10;uycSiaIoSZJt29VqtVqtapqWpumcuH5nZ0fVNI7jwPgZjUZRFBUFjFsDhBu1Wg17AD1PlmWJori0&#10;tFStVqEYJ8uy4ziyLEPQJYqiPM8x5hxbCFeDB4JrJkmygMS44XA4HA7H4zEU3Ymo2Wz+6le/wk9t&#10;297c3ESSFGv4ttfP85w9fTgiIUVwcHAAQSlN01CvQn/VZX2um4JiP18NinW+XOi6zmI3x3EMw/A8&#10;D4mafr8fBMHZDmAIlZ83wsBxnOl0ymhGkKXM83w4HDJK7nQ6dRwHTKYkSRCGEBHHcd1u9wIjSgsA&#10;2Low0e12G0z9BSysnpycWJaFjQTVcSLyfb/f76MhrVQq4XhaXl6+mGw4o8dhV+d5/vTpU5yJL1++&#10;BHM3z/PbPUWiWOebBRx5ruvCtvu+z2SAh8MhfqppmuM4oiiyG7o4QBaoXC6rqgo/VlXVNE3hG4AX&#10;Cwrdf4ddgexTFEVLS0uz2QydsTg9iejbb78lItd1b5DS6jsv5MBREEVxOBzixpTLpTmzDKfTaa1W&#10;Q3fa0tJSlmWrq6vXXnD6oy7TZBon8ebm5nAw8H1/bXX18ODgwYMHqqo6jktE/pXc+I8/+STNsjRJ&#10;79+7b9szSZaCIJhMpt3uyf0PPtg92CeiP6aEFs5/eO9QKpUMwxgOhyjWQk7DMIwsy+Bqu65rmibC&#10;oQVkQCN+C8MQLi+iPpxzkArI85x5EhfobEiS5IMPPsDCep5nmiaM9aLBsiwE20EQrK2tlUqlfr+P&#10;7xiGgblHTJxnfqGOKVVqmiaKIm5WHMfNZjNJkt3dXawwvo+VdxwHwwh/yPULUGE3Crz3eKMdCM9B&#10;uVzGWO40TTG/gOM4QRAqlUoQBJVKBfIztm03Gg2M78XF0S8Ok3JD54RdJQq7MR9IsX366ad0SsbX&#10;NG06nSZJ0ul00jT1PA91fUEQLkBcPjk56XQ6RBTH8evXrw3D4HkerXKqqmKyLBFhWhBG1Bco8C7Q&#10;brdns5mu6//4j//YbDazLJMkqVKpSKL07PnzKI6SNPnpZ5+9fL2dvHvpZlEUgyAAu/TZs2fValUQ&#10;BAz7eCMMw3Adp2SYkCKr1+uWZV2jEmGBywVk8PE1brFhGN1uFypo6KdEIggqR0SEmeXj8RgFLdu2&#10;IRIDQTVW/GNuyULBsizLsmq1Gpg6k8kkTdN79+5JksTzvGEYr1+/hvvU6XROTk7e9vq6ruMuDAYD&#10;z/PSNO10OriDgiBAbQ7VR0zKu/QP+J6j2M9Xg2KdLx3b29soigRBwDS3mGIlEYG6J8symk/OG2GA&#10;GA28QJBxmerkdDrVdR1ZdKT7mIkIwxCvsSyrUBi6MBRFCYKA47her1er1TiOG4/HC5jqXF5e5nle&#10;luUoilgvExHV63U4w5IkCYIACfEL7Lezog5sYrWqqnBNEVG22+04ji3LusX5imKdbxZge1dXV3F6&#10;BkGAtpxWq6WqKgqsqI/MZrOzN3RBcNZlRZ0C7e5pmgqCgO+4rpvnOSztxf4Ksk/VatV13VKphNM2&#10;yzIEwk+ePMFPb5CC11UU5l3X7fV6lmVhXU66vSA89wZMJpOVlRVk7nRdv3YRHt91Kc8lSQo8r1qt&#10;ZFk2GAyGwyHHcYZpfvTRRy9fvHBdR5TEe3fuXMGNj4Lg5YsXhmEEgd8f9E3TNE3T9/0szwRBCILA&#10;mf7/PU+ufZGO7QKXCBhuwzBKpRLa0UzThHwuqHOapuV5jnT/f1Ol/yaCjUpSVRV+AIa2CoIQRZHj&#10;OGDRzmazIAgu4IgwEq6u66PRyHGcMAwXMHEfBIEsy2BuvX79OooiRVFQz+B5fmtrCxFgmqau686Z&#10;wQNhTCKKogjGOYoiWZZBFIMBhHuHr6GAB94Ga8dcQGb026KwGwXeZ8yxA28EZLuISBAEx3GYvqKq&#10;qoPBgM3IFEXx9evXmqa1Wi3P81zX5TiO5fhulrrXtaCwG9+LNE2x9+BOwP0wDMN1XUEQII1IRBdr&#10;h1pZWen1ehjvSkSu62ZZJooi7ovjOMhTNxqNa2dFF7jFwO799NNPdV1/+PDh8fExz/Pj8Xg2m/UH&#10;g5JpZmmmKEqv16M8F68kcS+KIkzQgwcP0jQ9ODiYQyAol8vj8fjuvbuyLCMRSURnh6EWuNGAEgZ0&#10;iXzf13V9OBx2Op04jtGj43keQpIkSZBoG41GpmliYih+BJcDOWX0GdOZJOlCAcdKEARpmvI8D4IO&#10;jp4sy5AeBb2g1+tBi+5tgVVtNBqmaQqC4LquYRjQC4Rr57ouyoTQQFooFPv5alCs8+Xi+Pj4/v37&#10;X331FdQC4Bvned7tdjH7LM9zpofv+/55I+qyLIPxyfOcFWPYuC46rb7g+lmW4Wv8Lpo7Ya+ubyVu&#10;NlifFRPYqNVqi7meoLOAsYrvYIJJtVr1PG80GlmWtb+/D+Gct704+pJ93/d9H6qr0+kUBkRVVSgA&#10;HR0dwVO93YTXYp1vEMCZQ54NnX74frfbffr0KRHt7Oyg6loqlRZwPVmvCCPXvn79WlXVJElwZoGM&#10;hb4mxmj54UCoG0XRy5cv6XRmUK1Wg6uMf7/88ktZlkFZuJQPdQV46xwWn5Nw+h/7mk7/44j40/8E&#10;IoEIJmZpaemPXWUcdXtdWVP9KJQNrTse1peXYi6fRUHMk2hogeMtWY3OyioumIRRGsV05k9897+3&#10;B2ZDnv2O4zhZln3yySd379797LPPiIhltDXTsJ2ZomsZR//+u/9X1lRBkSRNJVHYPdh3wyBIYklT&#10;SeAnMzvj/ng1Ot1q+Dd8+w4PZEyCIGDemOM4eZ4vr7a1kpnkmWLoSZ5FWUICn3LEiYJZrTx/9VIx&#10;tCAMXM8ljkg89/6iCZi5d3iHURQxy8KWaAH16AA0orF1uMBNJCIk8WGRmThzuVyOokgQBJRGXNet&#10;1WrlcplJqy0Oms0mG9NIRKZpxnE8m83QooqZzfjp93ohQRCwGQeO40RRhEWezWbojUDKvtlszklc&#10;3laoqirLMhaWTp2/C6wD/MXZbAZCOlTv0LjJpuXhDMYNRWMxEYVhWKlU8KPbLRVY2I0Ctx5MzxZ2&#10;gIjQ8cOsNCMWYF6pruuNRgP+BoRGiYjjuCAITNNElWhlZSVJklKpBBul6zrT4/3OH72VKOzGFSBJ&#10;EjDKZVlG2QPTnXFa4fyCF/G9Un5sq6N4s7+/z35kGAYb/QgdXVy/VCqdbe0qUOC/CX/mUE6T4Yhy&#10;yqKEcpoOx5STKIih6680W3uvtytmqWyYqiiLxJMiKWUjEblysz7xnGfbr4I4JIEn7hy9utNAG2E+&#10;nxN3Gg7mHGWn/6Wn/82BJEnVahVfC4KAyTV+HEVpetg9qdbrSZZmlGuGLogix3ECz+uKttlZj4Nw&#10;Ohz9MSFwSfHpZDI5q4MVRVGapnj8x+PxnTt3IFJyfHz8nVzBf8VwOGStJGEYYojJBd7SrUSapnEc&#10;p2nKQrPhcMiUw7HgzWazUqncv38/jmNN0+Ak1Go1xBRpmqqqmuf5Wd1KRVE0TZNl2fd9xBeSJMmy&#10;jN8VRfE7TWlpmt7uww7HiqqqZ5OPPM+HYchoN0i7s5/iwGKN1/Pj69FoBO8L9xE3ThAEnufZwuIP&#10;XaxgcFNQ7OerQbHOVwNwic521KBSAnE4fAdRw/yuD47jkOrJsoytGPOriQjHK8/z0J8jIsaghTQd&#10;x3G3mFN7tuaE0ICporKh2pPJhBHr3xbwgvb29kqlEqNioPia5znMPqZR3PqZ8TzPz2YznufxOIMw&#10;RERQt5UkiZ1loigiS8zuDhrV5l8/yzJN0/BQoFcb+hxEBF4d2/O3u+GhWOf3ELAD7BQbDAawxoxO&#10;Kssy0v5w3ohoa2uLTg8C5OcXkKgNk+i67vLy8vPnz4mIzeS6FOBUlWV5fX2diNCjMh6P8UTgpxht&#10;KQjCDRJDuooRBtimhmHAmrRarV/+8peqqtq23W63d3d3l5aWwIzO83xlZfn1q1dB4G90OpRlmqpd&#10;7mnnOE6j0dA0Lcsy+KZgTH/44Yfdbnc0Gu3s7IzHYybORkTlctnzPF3XdV3v9XrQWl9eXrYsq9fr&#10;bW1txXGs6/rjx487nU6WZcge1ut1/Lu/v38BKSEkgiHt3u/34QqgCOf7fpqm0+kUifjf/e53y8vL&#10;sizv7u4OBgNJkobDIUzqnKXD7CsW6eEdQoAOel9MTeHW+9BvBMsdn/WGLyDNh0a0crmcZRnsgiRJ&#10;vu+j2xsMO2wY27YXUIqHTWIeDAalUgkFaUEQMMoOijFEpOv6/LaGOI5VVUWsmOc5ilJpmkZRBE1s&#10;OnXZ+/3+AnZIRFEEk4LFMU2zXC4jbsyybHt7G8pygiAYhgH61Btx3jqDwQcPUlGUdrvtum6z2bQs&#10;69mzZwjp6dQRnHP9m47CbhRYZIiieHh4SGeIBej1SdN0f38fvAE8GjAFlmWB7JWmKQap2LZ9dnL8&#10;gqCwG1cDuP1xHDN+xubmZpqm+F+e54fDYalUevXqled5c6T8ptMpTrQgCCzLsm0bkwvYT3EyQk23&#10;GNlT4B1BM83e8XG1Xj/Y2+MFnogq9RoRJWGom/pkOvn8T/7k2bffUk5Pnz7tdDpRFEmSFASB53nQ&#10;A1BVFRb7WrB/eMhx3MMHDyaTSblcdl3v+OjY87xnz55tbm3922//bXl5+c7WHbiXg273suJTnud1&#10;XUcGoN/vg8GGzP6f/dmfRVGENVlZWdE0bb4dtiwLWc4gCERR5DhuARNw5wGh3HQ6ZYqdGFiOkTo4&#10;m5aWlmzbHo/HPM8zNjkyaxgIOofDYZpmqVTKsuzk5ARdyKjHIBLJ8xwp0SRJFpPV4Xke5NxlWTZN&#10;82zk1el0bNu2LAt5UlEU58Rl9Xrd87xXr16VSqXhcMhI4Wmabm5u4jXoJJ7NZre487XYz1eDYp0L&#10;3CYg5ch4Kgh4iUjXdeiAogxxdtDnWwHMDFSniMi27TAM19fX8Tjg3ydPnoBHfovz+Zimiii42+1K&#10;kgRevqZpSZLkeY5iDfTJiShNU5yMyEKXSiUmhftGjEYjRnNBT2y1WkV1PAxDFiglcQAAIABJREFU&#10;nudXVlZYMfJ7uac3F8U6v5/AacWoFZVKBZ08tm23Wi0cZ4hWQClYtPz8eej3+0mSIMz84IMPJpNJ&#10;EASYzYqGEySIsD4XqB+hXefbb79lseFoNAKXkeM4LHgcx/Ccb1CTyZUy/iBXS0Rra2uQ1Ebm7sWL&#10;F7qub2xsdLtd3/cPj45+9rM/nUwmxPOSqvCiaI8nl/Ue4HrGcczzPMpgPM9XKhXXdTVNw9jIWq1m&#10;WRbSK0Q0GAywsYIgODk5yfNcEISvv/4ahtJ1XZjCw8NDTdN4nuc4jqXOiehsYvGHo1KpDAaDSqXC&#10;83yz2dQ0zff9jz76iOM4RVHyPAcDgOO4jY0Nz/MqlcpkMkGT3+rqKkzz/BmuoiiKouh5HrMXEL4r&#10;lUroAsR0KzxCF/gINxr1eh0sIcMw0FPCcdwFmG5MJ43nebapNE0721/I8lM3aPbJZQGTeFZXV8F3&#10;xixtTdOwz6FshlfOdxQYWQyTwIgIz6Pv+5jGxLpXDcO4gATNTQc7t2RZdhxH0zTbtpkHBj+P8Zzm&#10;2I3z1pnOTNSO4xi1wH6//+zZswcPHrBhNPiVOSMSbjoKu1FgwcHcX9/3kySBikAURRsbG9jVaZoy&#10;ujoj28JAVSqVMAzROr9QKOzG1UCWZZ7nIWZLRGtrazs7O3Sq99DpdLDm6+vr851nHGGYyJtlGXas&#10;7/uMswtaDEKMBZxFWuBq4Dvu0soKoYOE593ZLAqCPEn//H/9r8c/evz0m6f/8R//sbLSzilfW1s9&#10;OjoaDAbVarVarWJwDOwDhtFcC9zZzDD00Xgsy9JwNFI1tbnU1DStVq2JgriyvNI96fICL2sa5Xmj&#10;1bqs+LRcLmOENhHxPI+IwLKsu3fv7u3ttVot5qOORqM5dpgJjdDpnPizLZgFgiBgQRzChCiKfN+X&#10;Zdl13TRNW60WK9G1Wi1JkhqNBvqPiSjP8729vTnXd13XcRye51dXV9H09vDhQ47jOp0OWlp//OMf&#10;O46DzuNb3Bl/HnD0QJaWhb0cxyGUBtEwSRJQ3ObHZbquo0BlGAaSWjg0d3Z2oCaCceYYjfxuP9X1&#10;odjPV4NinQvcPoCnUiqVwFkhItu2UW1FipINknjbK6OlkE6VmarVapqmYKWjgkBEX375JRGhNna5&#10;n+v9AdhFsBurq6thGKLaB74RjAPqJlgcTdNAFYUaIi4yZ30YV4mIdF2v1+to4CaipaWlPM+Pj4+T&#10;JLFtG41w7/CjXiuKdX4/gaXgOG44HOZ5LkmSpmmqqpbLZXxNRGzcDxEtWn7+PMBCchwHHmG1WkXx&#10;CHQrLA4mdoVheGGO18OHD+nUba7X60iQglsAvVVY/hvEWXznBAJITsVxDO5bqVQaj8eDweDo6KjZ&#10;bB4cHNRqNXCLKpVKrVaTJLnVav3vX/3vaqVyd2srPx3pelnvBx7hdDqdzWa4kRzHbW1tGYYBqg6+&#10;OZlMqtXqbDbrdruNRmM0GmHfKIqCroW1tbXRaITpjPBEPc8TBEGWZUiv0KkoXLfbvdhbbTQaiOvw&#10;r6ZppVKJCaKCugjlBsuyDg8PERbCL8G/8yVYj46OJEn6Tm833jMUwLrd7sL2TqFdj05Nqud5F6PV&#10;s4Bnb2/PcRxoeOKazAwh+5znOabRLBQajYaiKIeHh3gksf0cx8EZBnG5ly9fpmn6HTnr7wCpQMwY&#10;xo1bXV21bRvcIOiC4JWu695uKew3wvM8rN7S0pKu6yjwo0ZSrVYhP4CXgU963nXOW2c6leWhMwOe&#10;LctCNRGkqzRNmbDEO/6414bCbhRYZPi+D+uK2VXM0sL4ILMM9gBaLpi+KPxDNtZu0VDYjSsDKHSo&#10;rBwcHBBRo9FA4H1ycqKqqud53+s/Hx8fE5Gu62AkwE9WFAVHqmEYOA2Rxb7FHZkFrheaaYwwiCrP&#10;icgolWRVtRrWb3/zW8uyDN3QNK1Wq/Icr6hqmqb3798fjUa2bT98+BD24XrbTYxS6Q/ffLO3v3d8&#10;crLabq931gf9fhzHnu/t7e3W63XDNOq12kePHhHHUZ5fVnya5znMYBRFlmVB3m84HKqq2mw2e70e&#10;su14Gdoe3ggoZp81FBAIvNi7un1QVVWSpLMZSVmW4Qx8+OGHsix7njebzSCgOhqN8jy3bVsURUmS&#10;ECasr6/PSTQbhoEqOMaoQffx7ASZ4+Nj5Hboto9AeiNw9OAYajQaiIJ1XWeSk6j349jCofZGYIdL&#10;kuR5nqqqbEodjjkco4qiQL74Cj7XdaHYz1eDYp0L3CYkSeL7/ng8ht4A8mOTyQSzGxBuRFHU6/XO&#10;Nk39cAiCgFQbhijRaXJP13VMViIilK8Mw7jFku+YTkJEcRxPp1NUslutlmEYvV5PVVUow9FpAc+2&#10;bdBnfd8fDofg2J0devIdVKtVlEt2d3eDIAiCYHt7WxCEWq3W6/WSJFlbWxNFEb7lLY77inV+PzGd&#10;TsHbKJVKeZ4nSbK/v2/bNs/zQRD4vo/GY+hDsImKi5OfnwPsIthnOq26shqxoigYMXDhei6ycBBM&#10;Yv/LcRxm03uex1pkb5AL/c4JBKIoYhIbWs0URQFjgIhGo1Gr1SqXy2tra3Ecn5yc+L4fhoFVt/70&#10;Z3/qgxEjCIHrCfK5Ba23BRIQjUajVCohiKrValmWKYri+z6jfuAdlkqlVqsFQkCWZbCSe3t74/G4&#10;1+uVy2U4tXmeh2FYKpX29vY2Nzd5no/jOI7jSqUCquwFOp5Rk2NdUEEQLC8vz2azyWRSKpV4ni+X&#10;y8+fP9/d3f3kk0+ePn2KiC4MwyzLXr9+jU86R4KVzhT8ptPpeDxmspbj8RiPjWVZmDe2gAxcxgIh&#10;Io7jKpXKhWlumChRqVRM04SDiNsKkWdFUZhi86NHjy7lzd8sgCvHgjRRFGu1WhiGHMeNx2NFUe7d&#10;u8eGjM65Dmhc9XodN242m4F2R0R5nk+n00qlAqu9gNLN6I4ioqOjIxyNS0tLURQdHR0hg4xnX1VV&#10;WLw5l3rjOhPReDxmdRfczeFwaNv2/v4+BKyQV82ybD6x6UajsBsFFhkYiTcejxGNEJHruvD9MAXz&#10;bDe24ziz2Yw9IJB6OktRXxwUduNq4DiOJEmmaW5vb7M4mTUNw0PQdd3zPMdx5vjPKysrODexvbHC&#10;0HleX193XXcwGNy5c6fRaGBO5JV8uAILh8Dz6s0mEQmynJ+GacvLyz/60aMvvvhiY2Pjg/sfTG07&#10;z7OZPavWqq7rogT4u9/9zjTNg4OD6203iYKAiB7/6LEgCEEQ7u7t1i1LkeXl5eU7d+64juM6bppl&#10;PC9Mx2PiuMuKT9GjMx6PWbJGUZT/8T/+x/7+PgjHoFtxHOe67vw4Gpk4z/PCMETYUhAIzgKnP870&#10;nZ2d3d1d6Ovs7+8j0YwEEV4MeWdBEJCKGY/HGJp23sURqvA8f1ZkDhI7iqIgB81xHJRv3+3nfC+B&#10;QcWNRuPOnTuDwcB13fX1dTadR9f14XCI5ZpOpyjHvhH1et1xHIzyhH9Cpx4dXpDn+fb2NlS4b7fC&#10;X7GfrwbFOhe4NYDWb61WQ/1J07TRaGSaJioFEEWWJMmyrAtXj7BRMavOtu179+4REf4o0qfffvvt&#10;ZDK5wFy8mwVN05B4rFQqoii+evVqZ2fHdV081GEYYjVarZaiKOVyGR2hmqbV63Vd13+I8wY9RU3T&#10;ELOnaToejxFOHhwc2LYNae3brfBXrPN7iHq9jmwDjkJBEDqdTrlcxnFJRHDhiCjLMsdxFi0/fx6i&#10;KELvN0zxN998o6oqUnCmadbrdRATe70eYxi8FRgHvVarscxeuVxmoaVhGKIoGoYRxzETv3//cUWJ&#10;LV3XW62WIAisgYCIfv3rX6uqOh6P/+Vf/kUUxWq1alnWSru9t7+3v7dXq9U0VXv84SPV0KPLSyjj&#10;T08mkzAMkyS5d+/enTt3vvrqq6+//nptbW1/f5+IRqMR3ieGUsRxDBMmSVKapqqq9nq9Dz/8EHNk&#10;kTJAogFdHZ1ORxAEQRAgFRBF0QVmZkCeBXzYfr//k5/8ZH19PUkSQRCCIMiybDKZ+L6P9OXnn3+O&#10;3+J5nuf5O3fuENHh4eEcKYwwDJnJQDSoqqqu641Go1arzWYz2BRovS4gAxenHRQpxuMxZM0ukKiK&#10;4xgJZcyYWFpaajQaSFLbtg1OE3MZF5D5Zds2zrMkSfCYmKYJOouiKB9//DH2MNzuOYl48HZ5nmdl&#10;mFKp9Pz5c2ho4zuu6/I8bxjGAs74ieN4OByC7wx/q9fr5Xne6XQqlQpTgsEQ6AusM2Nm1Ov1s4MD&#10;y+Vyp9PBaNjZbAamyC2WSCrsRoFFBiNlwqrDboPmnKYpS/BBMQxI07RSqUBY2/f9p0+fLmBAWNiN&#10;qwG8CyKCIiLSxwiY7927h5w1lut7qyCqqm5vb2Pe2Ww2w8heRVGYdu7e3t5gMLiA81+gwA+EqutE&#10;lEYx5TkniseHhx9+8IHAC4PhcKm5lCRJv9/zPC9J/jg1Bv7wzs4OOF5ra2vXawRkVR0NBr//6qtm&#10;s+n7njNzGo1GEASj4ejZs2eqqq111qbT6f7+3uc//SkRXVZ8mqapZVnM0YXjGoZhpVKZTqdfffUV&#10;9PzQBjDHH97f30fqX9d1aJvpur6AdvU8nJyc4PSHssvm5ubGxoaiKMvLy4ZhYDgrK0JDAz/LsiAI&#10;WCswayn+XrDb1Gq1UPxjNhz50wUkjhORaZqDweDsqaQoynQ6lSRpNptZllWr1ba3t7/X6XIcB+wB&#10;IhoOhyhQgSyOlCiO1PF4fIuPvGI/Xw2KdS5wy4CmxFarhe0Eqn25XGbJtDRNMcXgAgU827Zd1w3D&#10;UNM0BNSvXr3CiHqQaZg4+bWLTr1TgG8E6dN+v6+q6t27d3G0OY6DwShpmmqa1uv1JEl6/vw564PH&#10;BGpBEOY/7+i/QukENw7XZ3VB9JTe7rl1xTq/n0DiCFn6NE2ZtzabzSCsCCYT5hpg9uJC5efPA4qh&#10;oBFIkvTw4cNut4scJmoiIFt88sknF9tvrFubTkd7ICPX7/exw13XTZIEevY4KW4E3jmBIE3TJElQ&#10;2M7zfDabIfhPkmRpaQkhd6fTWVpa6vf7mMuoKEqcJPbUDqMwjuPVlZXLnQkxHo+r1aokST/60Y+I&#10;aDQaffrpp5ubm7///e+JCJMRRVHMsgylMkVRMBhjMBggA55l2d///d8/efIEs2bBgTIMo9vt1mq1&#10;SqWyurqaJAkKaXBt3/ZNViqVcrmsaVocxxsbG5IkHR8fz2azdruNaQVHR0efffbZo0eP/vCHP/zD&#10;P/wDfAJYWNu2HcfZ2NhgA1nPA9IfgiDAZEynU6bpuoBdgGdhGEaSJEdHR9DMIKI8zy9wH0ELRQ3b&#10;MAxYDbQB6bqOZ6FeryPU+d77dfsAag5kc1zXLZVKWGTwbwaDgaIoJycnd+/edV13zp5EDhEajCz8&#10;e/DggWmajHKbJAmG5M0ZhXBbIUkS5kFgog/sFSa2chy3trYGE5dlmWVZc0j3560zEWmapus62HOI&#10;jsIwhG4SAhjLsrDPb3GHVmE3CiwyMBUeX8OVgl8Ux/FZ4cR+v3/37l06tSfQQCIiTdMePXq0gL5H&#10;YTeuBo7j1Go1tkURiSwvLxPRy5cvmexnmqZnOS7/FZPJRFGUlZUVkIxLpRLCQiLC7SOiJEk2Nzfj&#10;OF5ABa8CV4O97W0iEiSROI6Ifv7zn6uatre/p+v63t5unuWCIHqeh9mNeZY7jgPSOdM4ud4pdUkU&#10;1RsNIppOpmmWra93Xr58mSSJKImra2v1es2e2keHR5VqVRTFtXb7suJTfPZKpYI2qaWlJdSrsizr&#10;dDroC8H06/lZzk6nM5vNkKAwTRMWoHjeGZaXl9kphuwEbOzJyUmSJFC15TiOlfq63S5GSZbL5fF4&#10;jBfPP6dYdkgURWQzut1unueIcTRNg7Yik0RaKGADb25usj2J44njuCRJEG7HcbyysqIoyvzOp2az&#10;CfE5ItJ1/eXLl0S0vLyMsJr9uVqtdosVCIr9fDUo1rnAbcJ0OoXLMZlMvhMm7O7uEpEkSZgrmmXZ&#10;fMWjN0JRFPZbeF6q1SqY6ERUKpUWZA9jkeEcNpvN0WgEiZ0gCDC8FS/Ds8/zPFKXdJrMRGJzDiF1&#10;f38fc+sEQVhaWvJ9H4aCiFqtliRJGGSOfoBbjGKd30+gDohjEdy7Z8+eYfGR/4cdQE7etu1Fy8/P&#10;AZT5sLEhqzybzZBAk2UZ1jVNU57nL+zfIpZUFAXJpVKpxJ6USqWCDFKtVpszSux9wzsnEKAXH18H&#10;QVCr1TCcA0SY/f19VN93d3dHo1Gj0RB4IYoiTdNQ3LLtqWEYf/Y//+dlvZ9+v4+T+8MPPzw8PFxb&#10;W+v3+5DSJSKMcJMkaTQaMdIDEUmS5Ps+Y5F4nqcoyt/93d99/PHHcRy32+3d3V1N08rlcpIkh4eH&#10;nufJsmwYhuM40Ce4wLrZtq2qquM46+vrJycnPM9blrW/vw/h2YcPH/7mN7+pVqt4M5j1jvQxFEvw&#10;ts+7Pkjof/M3f9Nutz/99NN6vf7ZZ599+umnv/jFL9A1mCQJKq9shNJCoVKpSJL0F3/xF9vb20Tk&#10;um6v17uAupRpmixZz+YGIf5hSvIgH90gq3GJQF6DccBnsxm2PRgteHA6nQ4RGYYxp6Di+z5G4kEZ&#10;7OXLl2i1dxwHxhp/wjCMwWBwg2bMXBYwZQeeAfMhoihaWlrC+DTsRqzSHJLdeesMnTSM7rYsC7sd&#10;otmyLDPKM97ALV7/wm4UWGTouh5FURzHeZ5j4tpwOOx0OrIsw9Rj3AkRvXr1ik4NTp7nZ7dx4W8U&#10;duMdgYnTEtFwOAzD0DCMk5MTcAqDIMB4XVEU51cBQRLHpF54+IqioEwbhiH+iiAIX3zxBZqkr+Kz&#10;FVg8rG9uEhFxXGd19cnjx6qqPn/+vL3SPjk++eTTT+Mknk4nlUpFEAVd16b2tN/v7+3tybIMwwtB&#10;guvkEORERI5t7+/vyZIchlHJLGVZLgrit998+80338ZJ/NFHH8mS1Ov11zudS4xPQZkNw/Dx48fl&#10;chnNAKIofvPNN7g+OnXmdy/MZrNf/OIXiqL85Cc/+fGPf9zpdB4/fvzTn/70Au/nVmI6nfI8//Ll&#10;S4xZZRk6WZbDMDw8PFQUJc/z8XhsWdZ4PBYEQVEUvKxWq0FWdM795Xk+iiK0TBBRmqaQGIXaJU46&#10;RVF0XV/MTjU0Z3/xxRdMjpUN2sCBhQncrOY051JJkiBrJ8syUvmapp2cnBiGwUaU4mC9xQoExX6+&#10;GhTrXOA2AcpGRGSaJvp9iQgW+MmTJxhAjMLExbolMblAURRFUc6acQSDUJ/K8zyKovF4fIs7jAVB&#10;gF9HRGEY1ut1y7IMw1AUZTAYeJ5XqVTYEhmGoaoqx3EvX740TXM0Gq2srMxmM0TNb0Sn02FD6/r9&#10;vmEYePHKysrR0VEcx47jZFkGlayr+cjXgmKd30/g0YaESZIkuq4/ePAAosLIvfu+L8uyKIrdbrdc&#10;Li9afn4OUJjG10j+oGiCcsZoNFpeXkaRmmlp/HAkSYIRzxzHlctljAODLARr3mb6rHNGib1v4BEJ&#10;IBTHIwqWBCbRsto/po/UarUsyxqNRr8/yHNK4kRWFGw+/7TNF1vwLG2flc9Z4y+YR+iIOjg4gA5J&#10;p9MJw5A4KplmnudmyRQEodlcCoKgPxjc3doiosB1Kc/7J11cJw7D/BzgbSCqYdvCtm24g48fP87z&#10;HIf6+vr6aDSCNTRNE6EUY/MxtiB787Issyzk9vZ2tVpNkqTdbr969SrP8+FwWCqVNE37+OOP6fRR&#10;ZCvwRqOJOS50umvR0HBwcIBU++bmpuM4oiiCH2QYhiRJOzs7URQ9fvz4xYsXmqbBhhqG8VY7++c/&#10;//mrV6+gcGtZVrfbBRX3s88+wz3CNEcM5/jhl71xSJJkNBqBBwowmfft7e07d+5wHLe8vLy8vBzH&#10;MXY7og487dDVYDNOcH/zPGd0fp7nOY4zDMMwDNjuw8NDxj/t9Xq2bXued7HZKjcdZ8UAXr9+Xa/X&#10;BUFgA5OQ1APlHKovEEdiv5LnOZ4adAFGUYTG+vv371uWBQHSfr9Pp09iqVS6xfpd8yHLcrfb7XQ6&#10;cRxjdqwgCHjGR6PR1tYWM1MY7/JGYOArnbZb3b9/X5IkhCV0qkyuqmqapqiBEZEgCIx6Be7C7eh8&#10;LezG9QJLOhqNYBNwhmbnAHJer1+/3tzczPPcNE3sSVmWR6MRx3H9fh8C7/AWzrsOnTpLw+Ewz/Oz&#10;hN9bCVZbwqaFLSWi8+wDEem6LkmS67rLy8scx0GNCd/XNM22bexYRVEMw8jzHI8AyJpxHDOX+rai&#10;sBvXCIRtgiCMRiPLsvb29lzXVVU1z/NqtZplGRaZpTyIaDKZ4AFnrjsWHyMYOY6DnlmSJDhSPc9D&#10;3NRutyHIwWjmBW4xvtMTj4bI0PdDzyeBlyQJqpJxksxmM1mSiCjPM7QduJ5LmERwxsZGUXTWWfV9&#10;n+1AVAGJaDIaEdH62hoR8RwXRZEiy2mWarrW6/ZkSarV62malsxSEASD4RC/zuJEFokzpxqBMzw3&#10;3/cpzYhoNpmmaUZEJAiu69H55x1rXsFZ+R2pqvNgmiYvSf/n3/6PrMhRFC0vt3Rdb7WWzJLZbDSO&#10;j4+J4wxDh5IkIut6vQ6dFVEUcXa8Ebj+YDDA13Ec4/iGAuLm5ubnn38+nU7DMASzipllDCOgUzUX&#10;+r8nvrN7/eTJk16vt7m5ORqNXNeVZdl13SiK1tfXmSNBi9rTQ6eEtnv37iGfAE0yIoqiCEceIoJW&#10;q7Wzs1OtViH9yMD6N+b4Y5Iklctl2GpWEeQ4DluaqTcj0rm2hbgm6LoOKky73SYidjxlWZYkiSRJ&#10;1WoVK2PbNp2Z1fodvwIuCp4FaHBWq1W0a7uuu7e3Z1nWaDQSBAFZ0Wv7wO8YxX6+GhTr/H4CBzpz&#10;UegM23swGGBI6N7eHpOXg4Nx9+7dvb09nudd12UWZjgcwtlm01VuMQaDQaVSwVBjOh3qh2KE67or&#10;KyuIlMFZRCf3G/Occ+I+wzBAi4GHw75frVaZ/yPLcq1Wu8WEZp7nl5aWYCK+Q/3Z3d1dXl6eTqcc&#10;xw1PPeE4ji3Lun//viAIhmFEUcREcFkuiL0SJsg0zSdPnvi+z/M87gJmWwuCUK/Xd3Z2YJouUGW8&#10;QSjW+f0ELCokFWGr0ZGCFChynlEUNRoNRVGwzrc1P38BsA/O6r+CIKDPRBRFbGY0oJ5tC3ddl1lj&#10;Omc/i6JYr9eRl0vTFNNqzv5RZp/pRjVQ/bHDHoGBLMtndVPPJkSCIECmQ1XVMAwNXW+1loijyWSi&#10;qRoRaYax/fo1Ec1mM7Ced3d35ywEjjcM7Hnx4oUoitj6J8cntm1vrK/7nn94cMhxxBFVq1XHcdZX&#10;11RNI46zGlYUBJRm0vnkULh9lmUhxxdFURiG5XL5888/X1pawgQ4z/OggsBO5R8Ox3Eqlcrx8bGu&#10;6998802apnfv3q1UKnmeb25urq+v7+3tdTod0zThmA6HQ0jGYXBLGIaTyQSlO/An0PZERKVSSZbl&#10;tbU1Irp7926j0VhfX//ggw+eP38eBMHr16/7/f6Pf/zjvb29//zP/zw8PIzj+AI21HGcw8PD1dXV&#10;LMtevHgB3QUY69lsViqVyuWyrutwd26xJB0R4UDa2NggIqg4NBoNPAXsWXAcxzRNWZZBR/rzP/9z&#10;2JEwDA8ODkqlUqPR2N/fp9PyUhiGqMhyHGeaJpJTrutalgVHEAXXUqmEM7hcLg8GgwWUvmRlPyJC&#10;u2qapr1ej61/lmVQ96pUKhzHMboMog5Qw4jINM3ZbNZoNHDvmFz/dDpdW1sD8wDXWczCCcdxoiiu&#10;rKzs7e2Zpgm+W5qm3W4X3gNq/1hhVVXFc0BE/X4f/SuWZYHyjD28vLzc7/cVRWEzI273Uhd24xph&#10;2/bHH38M6lur1apWq4ZhcBwnnINKpSLL8l/+5V++fv2aiBzH6fV6qqpGUfTkyROO41qtFq6DOa/n&#10;XQcdA0dHR7ihP0Qq80YDwWG/34drCytxfHw8xz7UajWO4z744APwLJeXl5nGCfzsXq93586dMAx9&#10;39/f38ePNE1DMxxawK/zM79jFHbjGqFpWqlUOj4+rtfrjuPcu3cvz/PgFOxlcEtKpRLHcVtbW/hf&#10;LPX+/j4U1FdXV2u1GpIaTBsQCY7pdGqa5t7e3srKCus3KnCLgVoaXNMkSSB7qKqqomkcz+VJMh6P&#10;eY7TNE3XtHq97jiurCiKqkZRRMTpmk5EgiwdHh7CxrJOEZYI1jSNpeokScLXn3/++Z/+yZ/wHKep&#10;qmEYiqy0Wi3KyapboiQmSQpq3Wg0fPHiJZ2/Dz3PY+kkOuX1chxHAm9PJqVqRdbUwPOISFGVMDy3&#10;SQ6dSYzBv7KycnJyMqcj+Y9Zcp7Hn/viyy/TLO31ev1B3zDNfr/vOG65XH756mV7dXXmOLqum6aJ&#10;BBk8f0VR5svzQlYd/U+I+olIFMWNjQ1BENhAw1KphEbA8y6CgYa4HaqqjsfjheUiXwpw65Gq63a7&#10;cOfO87vm+GOqqqqqapqmIAgfffTRbDa7gAT0bcV5cR8RSZKEGFmSpFqttrq6GgTBeX4FUkxnE3rs&#10;0ESh13Gcer1+fHyMHNc1fdzrRLGfrwbFOl8jVlZWXrx48dFHHyHWEAQBRFuO49bX19vtdrVa/dnP&#10;fvbq1SvM9g3DkOf5V/9fe2/S5MiV3Xten+AzHENgiEBEzplMFpNNVpUySUmL6pJVNesDyKo3rzda&#10;vN7oA2khbbTSXiaTGburJLYkK/JRMrEei8lMJnOIjBERGNwBd/js3os/wxWVGQhWxkMCGYjzMxoN&#10;gUAgHccvzr333HP+5/HjDz/8sFKprK2tXbp06fjrNU378MMPHzx4sOhP9npBkE2WZWzEIMuH5SLW&#10;e7quj8djpMIYhjEtznnKvi8MQ8uy0PUYHht+uAjHBUEQhuFwOLyYohpv59kYAAAgAElEQVTNZnN3&#10;d1eSpCAINE1bX193HAd7NwiWIHo8Ho+xXkVhCTu6BePxGDEKy7LwPkUqUpZlBwcHaZqiYp4dbeTP&#10;0UHgDCE7L5BSqQS/MZlMrly5whj7wQ9+0Gq18Nter7e2tlYqlfb390VRRCyIOIUiRIbiamh5FkUm&#10;HMdVq1XsLvv9PobxtPF8YlyOnXP/LBZ5EGEYFjkpjDEoOCEuFkVRuVyWZdn3/X73QBRFxrEsyzmO&#10;W6nXZVXZfPLk8rVrV69dG/T7umHg81++fPkUNZ5KpYIOE57nlctlhPU5jrN0o7Pe+er+/SiMrl2/&#10;Npn4gijatq2qqsALd+7c8Vz3V7/61ZWrV5nA+56nGvqJ789xHA7C0T1FEISbN28imaDRaNy/f79a&#10;rUKi6vTGb9MofN/f/M3f/OVf/uXBwcHW1lan02k0Gv/yL/9y7969KIoEQbh27dqTJ09Go9HxEXNw&#10;cIDosCAItVrtyZMn165dc10XPrHf79frdcuyrly54jjOjRs3Hj58eHh4ePXq1SzL/uRP/mR3d3c4&#10;HCLz4MydjQzDqFQqW1tbpmni2hC+H41GlmUVuhSom1nuisA8z4sIryAInucNBgPMTM1mE6IRCDC5&#10;rqsoiu/7n332WavVyrIMUreyLEMLF76gVCodH/mu60KHDTIesizDy5fL5dFohAwetChebqWHE5Fl&#10;GQOeMdZsNqFHUsQ4oLgIEzmOs7q62u126/V68QLGGM/zWZbh2M/zPIgmRVGEF8iyPB6PcTdxUyDA&#10;eNHmTgywLMviOB6Px5cvX37+/DmaYfd6Pew0MIxhnGlnHtxR30FkezDG0AKzUqkg/IpNI3xdt9st&#10;1i7LB/mNBVIul1EsaBgGynzRzzib0uVE1/V+v7+zs6MoiqZpuFNpmlqWtbOzw44ahnmeZxgG4qon&#10;vk+SJJubmxjVF6FBpiAI3W735s2bhVKcoijZUaH2NBRF2dvbg1fBbRIEgTHG87xlWcPh8MmTJ1j7&#10;McY8z3Ndt3AURSLCskJ+Y4Gg7BIaccW5JtoEIicATgD2hH2w+yiMDLPjFiBPEYo+WDPXarXBYHDp&#10;0iXkT0uSxPM8rL2wz0y8fvCNLu4yRk6apmPbqdRqcRBaluUHgWEYURx5YzdOYn7Cm6bZbDYrlcre&#10;/l6z0RiPXUQosB1jjOm6bts29uaPHz/GsffBwcFf/MVf/MM//MPly5f5LN/e3jYNw/W8R48eJUna&#10;arVKcslxbE3Tdg+6tVpta2eHMeYMh67r1porJ14/WjBGUVQodTHGFEUZDYblanVk2+VKRRCEna0t&#10;xpggnNb6sNlsfvXVV51OBxkPp2eRqpoaB6GkyLiG7u7uzt7enR/8wHNdWZavX79+//5Xly9f+fGP&#10;ftzd3++srfUd23XddruNGpqdnR0sMk/J0cG9KDpnNxqNW7du4eBzMpkYhoGeO//6r/96yve0cJWV&#10;SgWSgZZlFZ3XiFelWq3iKAUx4jiOnz17xk5ti3si2GioqhqGIeLLjLFGo4F6emLavg/CXUW2N2ps&#10;KpXKtHVF8SVCa05N07BsfvjwIV6AyRQTKybZRXzchUHjeT6QnRfO1atX0UUIDSOK8w8UFhfJ34Zh&#10;wJh4AAtrmoYlDTsSR4GuEg7RkTa9kA/1uhmNRkhHFo5EnZEHUCQKQJAPVmo2m71e78Q4JzvagLCX&#10;9n3sqCyzUqnYtu15XpZleDGWOqIoep5XrVaLdOeLQxHyjaKI47gsy8bjMTZxnufByMjWXV1dhbkK&#10;gzPGcCN4nm+1WijsxuGLLMuu6+JXaZpub2+j8pPn+SKsfaEgOy+WwWCA0gg40izLkOWJuuUgCHZ3&#10;d9lRvTtevOArfrOBnADHcQjvYNHLjpywqqq2bfM8j5UzFiQnjucsy06My2VZdq79M19cKIrDcD7k&#10;+74gCKqqojQfvVSvXr1q23a1Vq2v1MvlsjNyfN/XdX17a/u//bf/a2TbjDGeF4rsidN7jRcTaiFX&#10;nqap7/udznrgB2XTbDabkihGcaRr2mg00jXt+fPnnU6nVCr99//+f//io48qpqnqejwFxhgqjXie&#10;//GPf/zOO++gjQp0k+7evdvpdERR/M1vfvO/ZD6e73Q6//RP/4TeGIPBIIqi27dvP3v27PLly6Io&#10;hmHYbrd/8pOfMMaw0o2iyDAMNHRHBUO73UbNNN6zXq83m813333XNE3TNLe3twVBaDabw+EQXcFE&#10;Ufzyyy/ZUdDqbAkQ169fVxSl0WigH95oNKrVar1eD3GfH/7wh0+fPkV/FEEQlluiGaMF4x9Hp/j+&#10;r66uHhwc+L5fq9XiOO73+4ZhYFnGjnLfsBwsMuAQfioyRVZXV3ESgLmzVqthSGDAo1E0/mkowy+3&#10;0sOJZFlWr9ezLLNtezgcIl1xa2sLmiiu61arVdhT13VUvjLGkAnUbDbxPWKMIe5fKpXs7xwRXyQQ&#10;OI6DcCH+xSKf4EKBkYn1VhiGm5ubpmkOBgPbtrGpOzw8LExkmqY8HcZYpVIpNorI2MApC56B3tpw&#10;OFzi7AHyG4sFw0/X9VqtBrtFUQRt1ROBiXzfD4JgMBjwPC8IQpIkmILr9TqW3XgfBJVOpFar4W8Z&#10;Y2maQodtiefHIAharRZyMSFTFARBFEXTnIMgCMgZx6KxVCrBSyMyUqvVEP5D9kCv10MSUpGQgd8u&#10;cUY5+Y3FAsGALMsKNfjxeHzr1q08zxuNxs7OznA4vHHjBn41HA6LdnRFGw78iLU3Wiaxo3xrxthg&#10;MDBNE9kDaD14/K+IJaZo+XdwcADJK0EQKrUaY6zdbsmKsr6+7gfBt4+/ba+21zudwPf7vX4Yhv/z&#10;t//zl7/85e233753796lS5dKpdKdO3c6nc6tW7eQEXvt2rUrV678+Z//+S9+8QvTNK9cuXL//n0k&#10;dTmO02q29vb2W62WYZgrjZXJxHPHLuO427dvexPv2fPnjLHtzedWtVprnJw9gIvnOO74hr3f7wdB&#10;UK5W0zguVyppFLE872xsSKJ0ynSHzIN33nkHczFjrKjaP5Ew/C57YDS0Gc+31tbSOP7knz95+vx5&#10;d79bkqTGSsMql795+I3jOFKpFEVRvV4vlUo8z5dKpevXr//sZz976623psUB0jQtojOqqm5sbKCQ&#10;QNM0fDdd1+31evv7+0mSnFI5jfo/nIhEUYQ/R4kPcQYw0SMfjjGGGg+spl4JHGa7rou1B2NMEITi&#10;VJuYtu9jjMmyXOyscRBVZOG8vK7A/WKM3bhxYzgcQiglz/Nbt24VqaXI3136nNoTofE8H8jOi6UQ&#10;ymWMYXuCznSMMdu2sSu3LAudTfAy9AhDEdpkMikWA71eD49rtRp+WxyuLx/lcnk4HKKnKp4xDAOp&#10;XXC2RRvlarV6cHAwLc4JXvbPWBGh6zGsmmUZ2isjHIdgPhSRL6B/zrKsmKdwkuo4DrZsOOFjjNm2&#10;jRZUGMbwEs1ms2hiIori3t5eseOrVqvYQeu6vrW1BbHb4XBo23Z2FNZe1OddFGTnxYJwqGEYiG8I&#10;goDsCkQ+8YymabDzEvvbWQE/jIAbuoAVufXF88j0unnzJiJ7J47naXG58+6fv5ul0BWY/X47E9u2&#10;dV2/efPm3t7ee++99+2336Zp6rleKIa8IHA8B7touv7NNw8/+uij33z2mSDwvV5vZWUFu/Esy6Yl&#10;6ZfL5TAM4zhG8ypchqIoXz34en11TdO1IAiCwFc1bTi0r1+/7nneW2+99f998snbb7/96NE3K42G&#10;7we3b93KphQe5Hk+GAxu3LjR7XYdx6nX657nXb58Ge2FNjc3kUSJhnBnq0iG4lAQBM+fP9/b25tM&#10;JhAS+OCDDwRBQJ8MRGS2t7fX1tZ+9KMf/fVf/3W73S5kHizLKpKAUNlw69YtxN93dnaQKn7lypXh&#10;cPjNN980Go29vb2rV6/+27/9Gy4Y5p2tXtzW1pZhGP/+7/9+9epVz/Pw/TlHkhqvShHbxbkRllyd&#10;TofjuO3tbfxqMBhAhwPNY5BVczyUr2lauVze39/HnJdl2fXr1x8/fuw4Dro+dzqdnZ0dJNtqmjaZ&#10;TIozpzAMizu4rOm3p8DzfLfbNU0TOVyMMcuyLMtCWXy5XC6+LI1GA7cADdXiOB6NRhiZSNoKwxCh&#10;vUqlgjy7Igm6SLgTRRGL7AsI3MXa2trh4aFhGP1+//Lly8PhcDKZwE0hilSv14+3uHsByLbDLSAD&#10;ut/vNxqNInUDppZleYlPVRn5jUUDKWPXdYs4RZEBeeLrcWaAHQvq4IuEaJi66Dj4Qiz1BXAsgUpN&#10;rPN4nj9HGaOvSrEuQn0qHkuSNO2MHz5B13XDMLrdbhRFCIswxhAuYYxFUYTvQtF6jTEWx7EgCEgX&#10;W+INIfmNhSMIguu6juPUajV0NBiNRuVy+eDgQNf1yWTy5MkTJM5KkoQEI5iXMQaVo3a7vb+/jwMY&#10;z/OQjY79S7Va3dzc9H3fdV1sOE/ZBBFLA3ZkqIbHfUdHAz5n77zzTqfTGfT7SZI4tnPtyrW93d1y&#10;uZymWUmWy+Uyy/OR40wmE6QT3blzJ01ThNj+9E//NE1TuAJ0SdjY2BAEAbvmRqORxcnQHrZaLcd2&#10;tra2VlfbQRC22q1PPvlEU1VF1/e2t1fX1w3TYIwlUSTKJ+f0IyvO9/04jnVdR5hJUZQk+O5Put2D&#10;jz76P0bjcbPRHI9HgnjyrvPOnTuXLl169OgRUt7hapBjeiKyqo5sO/CD5mo78v2SqgqSVG82siTZ&#10;3tne2NhotVpBGL5z553t7e3/+I//uPPe/8ZxHFoQQjMPqavvvPPOye8vy7/73e9kWb58+TIkIkul&#10;EkTIBoOBYRj1ev3BgweoZL158+Yr3nbi7KAf83A4hAIEY+xs3V6wqEuSBKKspmmesn+5gEzb92Fn&#10;jckLLiUIAkxtL68ryuUy0nGgFappGtZ1mDoZY77vDwYDy7Iu5qKC0XieF2TnhaOqKjYXjDGsW1qt&#10;FiLq6FzAGCtK55FRhF4G2NkhX/zw8DA7pkCeZdkStz7JsqxWq6H7NfbURfZ2GIZXrlxBM2K8Elu2&#10;E+Ocsiyf6J/xY6GfgXTJbreLzSNiFLIs8zxvGMYFVGDFvns0GiVJAuFVlE0iiJRl2draGjJgUO8u&#10;SdJwOBRFEaJ9kiRdunTp8ePHkiQ1Gg0EnYIggKpfr9cr7KlpGhpSj8fjJS6gmgbZebEUor9FBB6F&#10;KFB6hvQUDkpUVV1uZfGZUJROYSSjmlqSJBQ+ZVlmWRaWDVCUwcrk5fGMAfxyXA7L6fPrn/k0TVGe&#10;K4oiJhtw7969e/fu/fSnP7Vtu9VqPXjwQJKkdrt97dq1Wq1Wq1UbKw2e57+6f388GqGjiVU2f/q/&#10;//T69etra2tJkui6fkrgLMsyWZajKEJyInLu4jhOwvD51vNvvv321s1bO3u7tm3X6jXbtg+63SzL&#10;Go2mMxqFYfj06dNWu7VSX/GngEov27ar1WqlUvF9v16vP3nyBLIH6E7BGMPJ2SlKCdOAKgj+9tKl&#10;S4wxVVUhunL//v1er+e67ng8hve8dOmSpmmffPLJT3/6U9RAvPvuuz/4wQ/efvvtWq12+/btWq1W&#10;qVTef/99z/MODw9rtZrneTdv3rQs6+HDh4i8V6vVXq/3+eefI/zBGOv1elhbnK4nfCKPHz8OggA9&#10;y/M8L5fLEFGo1Wq+75ummee5rusoKywOaZaPfr/f7/eHw6Gu67ihjUbjn//5nx89egT/CwVOzIuC&#10;IOA7ouv68UT7yWQC/XbP89CfeHNzEw4CjgDKJxhmkO6BSZEBzRgragTnb4HFEsdxq9WCeaF0VDQZ&#10;HQwGOA7BK589ewb7PH78OI5jRVGQNKBp2nA4dF0X/djCMNzd3cXUmKZpq9UqauVN01zWc77v5bg0&#10;S6PRwOi9f/8+Nm/QIcArT1c0gfaA53mNRqPYtI/H452dHWhxY9+IlLrX+5EWCvmNhVPUEIuiiLRQ&#10;wzDSKSRJUmQPMMYmk0l2VNKNUxPGmGmaCIaapjntfXDvcEcK17TEXgXFai9wyrouz3OsXhBOwn2p&#10;Vqv4K7THliQJidKFZ06SpKjhPr0S9LxDfmOx4IPj4BD239nZKZfLqLd++PChoihBEGAzMhqNIAG9&#10;ubm5srKCFHLGWNGsB4l0kD5ijOV5fv/+fYgcQJT1+LRLLDGlUslxnFarlef5zs7O1tbW22+//cd/&#10;/MfXr19fba92uwfXrl8fOSNVU3mBT9N07Lr1lbqh69397mg85ji+1WrJpZKiKM+ePev3+5ZlZVkG&#10;SRJJkgzDQGje8zzHcfr9vm3bKPktm+XhcKBq6lu33yrJ8kG/98UXX9RWVrA8W11fZ4xVKhXvqDDo&#10;RJCfhLbQgiAcHh7i2yHKpffu3BF47pf/5y+9yUSSpK+//np9Y2Pa+3zzzTemab733ns3b978sz/7&#10;s3v37hUJZNMoW1Zzte06TklV0zhOwpAxxosi4/nHjx8fHB5a5fLOzk69Xr929dqzZ8+ePXu2t7dn&#10;WRYUIEejkeu60+IAmqb90R/90VtvvQU5kGazGcfx/v5+rVa7d+/ecDh88OBBlmWTyaSoIDkRZPlj&#10;eVAqlbB+gKYgcQYEQYiiCCmG7KjQB57zlcDhtyAI+IIgL2TRH+4NYtq+D4sNZCkxxlARxY6mtpfX&#10;FUixRZKBoigPHz4MgqDf75fLZSw2VFWt1+vIHhif6mqWEhrP84HsvFiOy6dhNkQBHrZ77Eg0G7/i&#10;eR5bRRQCFXnh3W632+0WP6JQbbmzbItPF0WR7/t5nqNoE88jtokKVMdxsC8+Mc45zT8nSdJsNrGK&#10;W11dTZIE0Qkks+7s7KDJWrHMW5AZFgzqgPF4Mpm0Wq00TRljlmXt7u6GYYjVr+u6w+FQ0zTUuOIW&#10;IIO86JnCGBuNRqqqDgYD2LPoNcYY0zSt1Wpd2H0f2XlRtFotWBgH3jgHCcMQHhtzXBGc/96tGYFx&#10;i9VymqYQw+A4rlqtIkaH5C3GGM5kp43naXG58+6fRUEQdF1HRc4vfvELHOBBexZT/urqKjqRcxw3&#10;Ho+jsRcEAc8LhqHrmu56brVaW1vrPNt8trLS2N3bW11d9Tzv/fffHw6HxariZRDdwH4jCAKETXme&#10;ZyJjeT7o9f7ff/o1Y+zG1auO49SqtfVO54vf/vbSpUtRGGqapuS5VS4/evRIK5+c7xyGYbPZVBSl&#10;1+ulacpx3GAwePvttz/++GPkeiDzVBTF//zP//zhD3/4qoYr7nEYhmma5nlumqbv+8+fPzdN8+7d&#10;uw8ePFhfX79///77778/GAxGo5FlWSjvaLVaUK5wXfedd96xbfvSpUtIEWKM4bIPDg7a7fajR482&#10;Njbw/Yd4V57njuPAXIWPPoNauOu6tm1fuXLF9/3d3d319XUMetu2FUX5zW9+g88FhYMllmA93j4H&#10;Ypumad64cQNzEvbMHMfhxzRNEV9Ga9vjfddWVlYcx4njeDweY/8MgSlkxiRJomma4zjoD8IYQ3+Q&#10;QtoBt3I8Hl+0njSTyaSY5GRZxlBkjOV5XqlUsFwulUqwHhKfDcNA5zBsBYu3wn3BZhJhkclkUqxC&#10;EPiQJOnw8HDlKLp6oTieaYRvdKVSybLs8PCw2WxOJpN6vQ79HERUT3yT4XCIolhMCowxfCOKCldo&#10;OCOxFAeHSwn5jcWSZVmapqgdCYIAwxW9yU98Pfbqh4eHuq6Px2M0rEJaNDs6oC2MfMr7YAkOBQLT&#10;NLG35zgONQHLB8aVqqpYH3Mcp6pqoZ34MrIsw0RQYEL2IdTqVFVFvzrsbbD6whmYruvFl6Lf76NZ&#10;9VJCfmOxFOt2RVEwDjudDtKLGWONRsP3fY7jJpNJofAM31JkV0uSBIUk3BroP6Oh3eHhId6/WDDn&#10;eS7LMgU4lh4Ea27fvq0oiiiK3W63Wq2io+H29vZg0P/6669r1WqpVErStFKpjsYjVVHTNPV9P2e5&#10;M3JMwwjDcDTx0MXg8PCQ53lN0yRJKhSbkyTBPCWKImINHOPCKPzd736nG4ZmGHmSMsYESWKMyZo2&#10;sm2e4w2rzHheN814emsYrIehmZdl2U9+8pPhcOg4zkq1ttpum7o56PdLkuRNJmudtVPG840bN548&#10;eYJ2gSgzev/99wVBQH3Gy0B1gOV5SZYZY/bQNkxDZCxLEl4US4qyu7/PGGvU6iWpFCcxSqWvXr3q&#10;+/5oNNJ1vVKpoJX1ie+PGr6NjQ2krG1vb29sbKiqGsfxr371K8YYlqnfW4uDcAFjzLbtSqWCaP5y&#10;n3m8VoqNmyiK0PBkjBWlln84CFOwYwWdaZri/s70es8xJ+77bNtGCnie50gjwHQ2bV3BGBMEAVOh&#10;7/vYrSuK4vs+VmvQR8Erz1EAdFbQeJ4PZOfFYllWkbiPernjIThJkpBPgHBQkSKAHxVFSdO0sDBi&#10;y9gAMsYcx0E+xxw/zfxAaQ2kOgVB6Pf7CEQwxhzHKSSaXNctrHRinHOaf4Z0PIKfkF+FVff399vt&#10;9sbGBju6C3hmASZYKHme93o9ZHUXBb6ffvrplStXoCrHjvKQivFZhEBRDQ9VOYxYy7ImkwlmVeSC&#10;IAS0vb199erV4ni7CG5fHMjOC2dtbQ37SvSDRoIRrK2qKk5Ca7VaoVVAnAI8M45IEECeTCZFzy92&#10;JMaDHaggCHEcnziep8Xlzrt/Fl3XNY548uQJIpW1Wi0Mw3K5zHHc4eGhbduiKBqGsb29bZYUSZRc&#10;zx2743a7bVmVIAj+x//4rNVuZ0mCuDDicVDsmdZmg+M4bN0hAcqODBf6viAItZUV1xkZpvGfX3xh&#10;WpZlmmWzXC6XcZ+CIFQUeeL7uqFPk8lut9u9Xg9dWNrt9vb29nA43N7ejqIIYyLLsiiKJEl67733&#10;zmA4x3FM09za2rp8+XIhUoqijYODg48//tiyrB/96EflchlH/qZpNhoNtFpM0xSN2HVdR/U/koY0&#10;TWs2m8+ePWu327dv3/7iiy8sy/rss8/Qa6parWZZ1uv1kD0wHA4Nw0BR2hkcgWEY0NNYWVm5efMm&#10;FiWqqqZpGkVRo9FA6RXGdCG3sHzgSAMxekEQirEhSdLW1tbq6ure3t5xMXYE2hBlg6eo1+v9fh/x&#10;5eNLZEVRZFl2HAfJIuzIQeAARhRFCDjbtm1ZFvp0XrRoPmMMWuKwVRiGV69eTY9K2CVJgmuGs65W&#10;q7Zty7Lsui70BqC+yBiTJAkq4kjjrVarOMTq9XpFm9LiJtbrdUT8F/J5FwVa0sKS6JfGjs5B0cyy&#10;sAmOZqe9TyFVB90eWDUMQ3SuKcZwkay3rBtC8huLBQM4SRIEgFqtluM40Cg+8fVhGGJXg7ENNaoi&#10;eJQkCf6w3W73+32kBZz4PuVyGZHWUqmEOXGJ5QfA8+fPkdEMv4EVwrQXu64LwaQgCDBEGWPQkmFH&#10;y/HhcIgRi/fEOVAQBGhr3el0itOa5YP8xmKRJCkIgjiOIUXmui4ieuPxGIJbcRyjsSv2Mrquh2GI&#10;7JkiPArjY8mBTaPv+1jGYEotpld8cbCYWfAnJ14n2CL1+32O41ZXV6E0K0mSWrZkufSzn//84//n&#10;41q1KitKNBoPBn1ZUSb+RBTERqPB8/zB4UGeZSVZRgdcOEbU+yLCjqAwYywMQ7gLnKDkccILIuO/&#10;S4flRMEbj3Vklud5SSopuhb6Ps/zkixL4tRByPM8JGGQaffkyZONjY3V1VW7Pzg8PBRFkXFckqT4&#10;yiRxzE05O3/06BHaBdZqtc3NzZs3b+KCp/27URx73qS6Ui8pCmOs3mzEQZDhSsrlseNomjboDw4O&#10;DjhRqFer7c4ax3FffvnlvXv3nj59yo5Okqa9f71e931/e3sb4pMffPDBb3/720ePHqEnKIT98Eqs&#10;YKe9jyiKqEOAxw6CYImzY+eDoiho1wrNs2az6brutMTlaWDlgAL6SqWiKMr+/r7v+8u6fnhVpu37&#10;FEXZ2dlB4qaqqtg7s6M8uZfXFZ7nYS5DMFqW5SzLkGiLBiuF9oAkSRcwgYDReJ4XZOcFggZzq6ur&#10;/X5fEARkz6PmBK7GsqwgCLDLxlxp2zZ+NAwDVXBFx0zEwHEQDvXmRX621wm2Wmj4kqYp8pWRGYDt&#10;WNHLGKGJaXHOaf45TdNut4v8MJyk7O/vr62ttdttnLPC5zPG6vV6cfJ6cYiiqMjdL/bFV65cwSER&#10;Y6xWq0VRhI15EUxmR44C0U5Zln3fr1QqGMaMMQSo8Xqe54tT7TRNgyC4gKfaZOeF8+jRo5s3b0IJ&#10;H0mfyLqATttoNDJNE4kFsOqir/eNBsegONTG6TMy+LMsMwwDYu2maR4cHEiShDjPieM5DMMT43Ln&#10;3T+Lx+fsOYs4YQdelO4h7ULWjvqzVsqMMbNiMcYc97tMvY8++mjg2Ovr60+fPr1x48ZgMBAFIc/z&#10;vb29crkMh1IEWB3H+eCDD/72b/+23W4HQfDs2bPiNJEda1twtlpk+KzLly+z31f0DcNQ13VM+b/+&#10;9a+R6fOzn/3M87zd3d2VlRVN03Z3dzEukyQZj8dxHAdBUKlU1tbWEMFJkuTTTz89/s/BStBgPG69&#10;/xW++uqr4XB49+5dVVW3trbefffdb7/9tlDkwFoExlliL4PZ7oUdL24o0oJWV1eP/wpbaMTvDg4O&#10;Wq1Wv99fXV2FYkkQBChLbbVajx8/fqEstRhpx3cpWGRzHLfEq+fTKawEp4mUIwTcjw+8YjHhed71&#10;69e73S5uU1Gjube3V6/Xu90udErjOD4eECzeiuf58+KdZwiM/MIHP966BW1+ih+nJX4NBoNer/eC&#10;ndGPih2rvMSfL/GQJr+xcE45NiBmSL1ebzQa3W5XluXxeFyMeaR2oa4CfZd2d3dPdK3FQTXcQvEj&#10;YiVYyRz/Ki1xFI/8xsKBTjseF0YopkKIGLFj7qVYb6Cr/YnrjSLl5YUpFT9ewPXGRQPLyzk0UT4+&#10;ljiO40ov5gToZbP4tWJo7NiemomnVcyLogjlYXakxzgHDKv8wuu7V8AAABlxSURBVDOSqhTPY/vf&#10;WP0uP75vD9lRHODrr7++devWf8UBRPHEOAA0Qg4PDy9fvvzpp5/iuELX9UK9r+CU7AFwfElcOBAk&#10;MayvryOz1rbtZrP54MGDwg/At09bTi89xQc/JSl5blzAu3DKvk8UxSzL0CflD19XFFs8nueLL1Ex&#10;2l/+Wi0ZNJ7nA9n5zQS6cUU64wxZetfBjjV9wI9oooHHxab4eFgDjwVBgFRMUbSN8gbkZb58foGT&#10;FIhjsyPnf3yDM+uPdQ44PgMejyqj6glNzU+cB1EyceL+ungrmBS3sghiL6sm5emQnRfOzZs38eCU&#10;TRylXPyBYLlbOGe0dGeM8Tz/9OlTwzB0XX/69OnPf/7zx48fI1Hge8fzC3G5c+2fz02gNgxDy7L+&#10;7u/+rtPpIOGR53nHcfBNqNfrkiQ9fvxYEASU+2PfPh6PsS5RFOWFyOxrAqnZ7EgVmTHWarX+8R//&#10;EcLsjDH0k2u325PJ5MMPP2SMffrpp5qm7e/vl8vluTULmEwmeZ5Xq9VHjx5xHFcul23bLrIHiGlM&#10;JhPUBjHGVFWF8PvW1hZEIJAiBxkfXdeXW8V9IcCkX375JdoQwOCMsW63W6/XIZSNnGgIES9x943X&#10;yrR9O9n5bJDfIM4j0/wtOzrbdl0XYxh9vBZ6sUsI+Y3FQusNgnhzeNU4wGg0QsrUwcEBGivMtt0y&#10;SlK+/PLLarX69ttv37lz56/+6q+OZxERxBsIrSsIgiDeZMbjcblcfvbs2aVLl9hR3gB22c+fP+c4&#10;DpIGC77K8wzNg/OB7EwsE1EUNZtNpAJcvXr1448/vnTpUpqmcM4XZzyfsx5+GxsbaKCCo27LsrIs&#10;w316/vy5IAhRFFmWFUUROgOhZgiyP/OPbiuKgn8a2QNQ2dI0DfksmqZ99tlnn332WZHkggevKsZ1&#10;NtAZhR2lwzx79uzbb78tJJ2JaUDPBI/L5fJ4PPY8r2ghgb4mHMdBLnsOBUkXDZgU7RvZkcEZY61W&#10;y/M8LLjxjCiKFM0/M/EUyM5ng/wGcR6Z5m/DMHRdF2JLyHTudDqUgDhzyG8sFlpvEMSbxh8eBzBN&#10;E/rthXTfbOX0JEnSNK1UKsVx/Otf//rv//7vr1y5UngJgngzoXUFQRDEm8lkMkmSZDQaBUHQ6XQY&#10;Y2EYQtIMaQSdTicIgtFohM5Ti77e8wrNg/OB7EwsEzzPIyI0HA7DMFxbWxNFEY1m2EUaz+cmgQBd&#10;IqBegqhBEASTyQRKEbiXjuOEYYjZFN5KkiTTNAtxwlN6Mc6KJEnQSBVXa5rmcDhEGgF6AydJkqbp&#10;/v6+bduqqqqqatv2/v5+mqboLzWfKKTjOEXo8+DgoFarXWRV2z8crN6GwyGGGabAfr8/mUyglonO&#10;XoyxLMtu3bq12KtdPm7dulWYN4oiHF9NJpN+v8+ObsdkMkG/g2mNzInvRZgC2flskN8gziPT/K0s&#10;y6izNAxjMBjALZAw2swhv7FYaL1BEG8OrxoHEASh6AHPXkOniTAM0RNBkqRGo1H8o7N6f4J4HdC6&#10;giAI4s3EdV1RFNfX10VRRCNzURQ5juM4ThTFyWQiCELxAir8OzM0D84HsjOxTKD/F0TcZVlGSzvT&#10;NC/aeD43CQSMMRzDM8Ysy6pWq4qi4KxdFEXbtvE8z/OapkGi0HGc0Wjk+36WZcgNmaF04TQgkBiG&#10;ISKMsixXq9VKpZJlWb/fh+JiFEXtdrtSqezs7Ozs7FQqlXa7HUURz/PFy173dQqCIMuy53lxHKM4&#10;YzQaUSbj94IUkGq1KggCWlLpul40NhYEAb3kwzAcDAaLvtjlZDAYhGGY53mpVBIEAb67Xq+j00wc&#10;x+irjXScRV/seSWfAtn5bJDfIM4pJ/pbdkzSaW1trVwu+75/vH0jMRPIbywcWm8QxJvDK8UBhsMh&#10;SvRc13VdF8I5M0x0U1VVlmXbthHix5VQCwPiDYfWFQRBEG8mhWASyLKM4zisYTiOe2Gj8cKLiT8c&#10;mgfnA9mZWDIggFfEPH3fx/nyhRrP4qIv4BVYW1srlLRfCAEkSXJ4eNhoNHRdT5IEFQB4DeLaKE2Y&#10;G5qmIX6RJIkoipBDgLtkjKmqmqapIAjQJmKMpWmqqirP8zzPFy97rRiGUXSOTJLE8zxd1wuRGWIa&#10;qqoGQSCKoizLvu8jIZQdyUswxnzfL5VKsiwXvaKJ2VKr1Xiej+M4CAJUFBWiHUmSJEmCJ4sHxBk4&#10;vYiK7PyqkN8gzikn+tvxeIwO0xzHmaYpSRI0pan4craQ31g4tN4giDeHV4oDVCqVF/b+ruvOUGkv&#10;iiIICzPGsixD80vUCczqnyCImUPrCoIgiDeWXq9nWRbcL1Ys2F/wPI8fRVGM49hxnEJimXhVaB6c&#10;D2RnYslAkjpjDOfLRWjoQo3n87TLRbRO07QiamDb9s7OzsHBwcrKCrpNMMaGw6EgCIeHh6inz7JM&#10;EAQEEeYgMYpOBEgFyPN8PB6Px+M0TdEnOAiCwWCASibf96MoiqLI931krAwGg+Jlr/s6i+BLv9+P&#10;osgwDFEUkyR53f/uEgBtCcaYqqpofIKWJ7jpULPEj3O4jxeNIAgQm5MkSdd12Jwx5vu+53miKBZB&#10;/OI2EWcgnALZ+cyQ3yDOHdP8LZbO+L/v+xBRpOyB1wH5jQVC6w2CeKN4pThAIZ3KGEvTlDFmmuYM&#10;L6ZojpCmaZqmmqa5rls8SRBvLLSuIAiCeDOp1+vwwJ7n4VAKXUQZY4WmsiRJ8yk4XGJoHpwPZGdi&#10;afA8D5qUHMfBFfd6PYgNXKjxfG4SCKAQWJTIIy6gaVqn02k2m0EQIDqQZVmj0cjzvNFooCwAAT7c&#10;40J09/VRzPGMsSAIqtWqaZp5niuKgs7BtVotiqLBYKCqKmoXVFUdDAZRFNVqNVmWJ5NJoRI8B7Is&#10;0zSN4zjKHvhDSJIEuhFRFMEvoAZlMpmgAIUx5jhOt9tljM3zPl4QYNJut4sGqHEcZ1k2mUxKpRLC&#10;dkEQ4EGn06EhfWbkKZCdzwb5DeI8Ms3fQomu1+uZpqmq6nKn2S4Q8huLhdYbBPHm8KpxAGzGy+Uy&#10;Y2w8HjPGZjtVoRYQyQpILYqiiPww8YZD6wqCIIg3Fo7jsGKRZZnneXhm7D54nsdZxng8nrO48pJB&#10;8+B8IDsTy4Su69hpsmN1U7Va7aKN53MjWY9at2Lzj+mz6DVY3CHs4TGnIsqAZ+Yp8lPM6EVxUqHW&#10;gh9LpVKtVjv+J8WPHMcVL3utFJZExUZRWUWcThG6KsZetVplRzcXNrQsa4ZdNomXabVaeIBhDOPj&#10;Rhx31tSSY+ag3zMjO78i5DeI88uJ/laSpHa7jefnkJp5MSG/8SZA6w2CeBN41TgAXokQT6VSYce2&#10;5zMErgD/ygtbe4J4A6F1BUEQxJsM1JJeOD7AAzw5WzmlCwjNg/OB7EwsGUXME+e8OGK+aOOZzowJ&#10;giAIgiAIgiAIgiAIgiAIgiAIgiAIgqAEAoIgCIIgCIIgCIIgCIIgCIIgCIIgCIIgKIGAIAiCIAiC&#10;IAiCIAiCIAiCIAiCIAiCIAhGCQQEQRAEQRAEQRAEQRAEQRAEQRAEQRAEQTBKICAIgiAIgiAIgiAI&#10;giAIgiAIgiAIgiAIglECAUEQBEEQBEEQBEEQBEEQBEEQBEEQBEEQjBIICIIgCIIgCIIgCIIgCIIg&#10;CIIgCIIgCIJgjImLvgCCmCUlWfY8L4oiqVQqSaU8zQReGA3tsmUxxjjGuN9/fU4pNKfCMS6LE0ES&#10;w4kvq2ochK7rmqouSVKv1xu4vbW1NY7juCyHZXOWL/qSzyUcxyVJIoqi7/uqqoZh6LquruuycLKd&#10;WXaynWk8nw6N5/kQRZEsy3icZRljbDQara2tMcb29vbq9brjOLIsTyYTTdNs27Ysa5GXe25JgkhS&#10;ZMYYnzGWZkLOXHu01lljjO3v7dXrddtx5JIceBNF08ZD26iQnc+C53mGYQiCEEURnkmSJE1Txpgg&#10;CMXzpVIJL9Z1fYFXe37xx55mGgIvpGGU54zPWRL/l515XkiCiOOYUCqxnPljTzXJzmfBcZxKpQL3&#10;67quZVn9fn91dXU8Hi/60giCmBPC9F/ljOWMZRzLOJYebZvznNbDs4RjnMi4MIoEQWCMpVEsl0os&#10;p/3dGeGyKb/gT7Yz7e9mC8XfZsu08ayWvrOzIpUUscQd2dms0v5ultB4ni0Uf5sPFE+eDxR/mw8U&#10;T54P0+KcCGy+DLkHYqmQREnXddMwOMZN/EmcJIyxcrXy3Vrv5f+I7yNJE8ZYmqbhZOK6btk0ZUW2&#10;bVsqSaZhCIIgiSLHcYwxdzRa9MWeY5LkOztPJhPXdU3TlOXpdqbxfFZoPM8BnucRay6VSjzPC4Kg&#10;qqrjOJubm6Io5nmOQ0GsBSuVyoIv99zC8zzLc8aYWCoxnmeCoKrqyHE2NzcFQczzPDtmZ5PsfFYM&#10;w8CDLMviOGaMSZLUbDabzaYkSYyxOI5h5OMvJl4VzfzOdGmWJUnMciaKUqPRbDSaoiixnCVJnB7Z&#10;uXgx8arA5WLEpmma57koipubm4u+LoIgiAtEFMeapqVpmqappmlRHDM2ZXNH+7vvZbrdTrYzMVMo&#10;/jZjpthtqp2JmULjeeZQ/G0+UDx5DlD8bT5QPHk+TItzTns9KRAQS8XB4YFckiVJzPKM5bmqKHmS&#10;cKLIuJMnwylPE0fkbOSMVhRFURReFGVNY4zZti2KoqIqozT1PE/TtDiKJUU2ymVac5yZ0WikKIqi&#10;KKIoat9r5ynQeP4eaDzPBZyqZlmWJEmpVArDUBTFwWBQrVYlSRoOh9jeGIbh+74kSaJIS5GzIJQk&#10;xhhLsyRNxFIphp2Hg2q1WpKk4XAYxwljTDOMcOJLJYmXyM5nBBn9iqKkaaqq6uHhIZ6fTCaNRkNR&#10;FBS34WUcOeKzkbMsTnhJLClKnqaqdszO/qTRaMiKwgkCY9+9jOx8NpIkieMY28UkSYbDoWVZRY4/&#10;QRDEy5C/nTE58ycT0zSxYBZF0Z9MGJu6kSPzn5kT7UzjebZQ/G0+TLMzjefZQuN5xlD8bV5QPHkO&#10;UPxtPlA8eW5Mi3OeCFmZWCrq9XoYBK7npWkq8MJKo+F6nmlZaXRyvnlGGhynIolStVphjOVHGkfd&#10;3b1Ws7nf7SZJwnJmGIZlWbt7u+12WxCEnKcVx1mQJAl5c4VG6N7eXrPZPNw/2c7clJU1jefTofE8&#10;HziOE0WR53loHzmOU61WHcdBYqMsy61WKwxDWZZVVWWMxVQPdCYExvGiyAReFEqMsZHjVGtVx3Gy&#10;NItZXCrJzVYrCUNRlmWN7Hx2BEGI41gUxdFohMEchiGynsvlcrVa3d3dtSyrXC7HcczzPH5FvCoS&#10;L8RJLEuiNxrZjlP7fTvXqtXd3d2KZenlcpzEssDHGdn5LBR77DAMO52ObduQ0EASDEEQxMvQ+mG2&#10;SKKkG8bh4WG73WaM7e/v64bBGKN4xdngp0i+C6WT7UzjebZQ/G22TBvP0+xM43m20HieLRR/mw8U&#10;T54PFH+bDxRPng+nxDlPhKOedsQycXl9Q5IkVVFlRR6Pxrt7u2/demt7e3uaqglNkKfj9IeargmC&#10;4Pu+oethFNVrtd29PcMw0iRxXa9aqx4eHNy9e3dnZzeKQiZSAPosDIdDTfvOzrquR1FUq9X29vbK&#10;+sl25vmT7Uzj+XRoPM+HNE3jOPZ9PwxD0zTX1ta++eab9fV1z/MEQZAkaXt7+9q1a1tbWzjKItX3&#10;s5EnaRzHge8HYVg2zdW1tW8efrO+vu5NPEEQSpK0tb197eq1re2tkiQJgqiVyc5nARrvuq4Ph8Nm&#10;s/n555+vra2hYjsMw93d3bt37x4cHFSrVc/zkiShSqCzwWW5KIqGrg+Hw0aj+fnnn3c6ayVZZoxF&#10;Ybizs3v37t3Dw4Nqtep6XpIkFGA6G67rQoRgY2PjyZMn6+vrcRynaSoIAsdxDx8+RBu8aa3vCIJY&#10;YvI8z7LsrbfeCoJA1/UwDPE8OYTZkscpx3Oapu3t7jLGVtfWJpNJnuXTErlof3c60w5c0/RkO3MS&#10;7e9mSTjxKf42Q6aNZz842c7lGqk3zxIaz7OF4m/zgeLJ84Hib/OB4snzYVqcM45jjuMEQfj2228Z&#10;Y4gU5XlOCgTEUlGv133fdz0XHryx0vA8VxAFP/BPfH1G8edTqdaqmqY5tp3nec7YyBmNRqNLGxvj&#10;8ThOkpzlhmEkcby7u9ftdktyiSR6zka1WtU0zbZtZHSNRqPRaLSxsTEZnWznaRI9NJ5Ph8bzfAjD&#10;UFXVWq2G9lSj0aharaIyO8sywzDW19eHw6EoipVKheO4CYRbiVckCUJVVau1GtqtjZxRtVblBT4r&#10;7NxZHw6HkihalQrHca5Pdj4L6MEWBEGv10uSpFqtWpaFYxXLsnzf393dtW1bVdU4jlHMvehLPpeI&#10;HM/yPAiCw8NenCTVWrVctsIoZIyVy9bE93f3du2hrapqEsdRHCc52fksmKaZ5/lwOBwOh+vr67Is&#10;TyaTPJ96cEUQBOH7J++jibOhiCXDMLrdrmGYjLHDw8NWqzUejSlecTb4KfVQJWmKnWk8z5QGxd9m&#10;yrTxPDXOSeN5ptB4ni0Uf5sPFE+eDxR/mw8UT54Pp8Q5T4QUCIilYmO1w/Mcx/McY4Iolkql8Xis&#10;yHI2ZZzTBHk6WkkOw9B1PU3TVlbqjOO6+/scx8mywvPc0LYrlYrv+4qiJHGs6/qYJsgzIctyGIZo&#10;TFWv1zmO29/f5zhOK51sZ2/KBEnj+XRoPM8HURSzLMMxapIkURSZphmGYa1WS5JkPB5LkpTnuSRJ&#10;4/E4SRJd1xd9yeeSEi9mWZblGctZkh7ZOQhrtVqSJuPRWJIkxnJJkkbjcZokikF2PgsYzNVqFVkC&#10;aLTmeR5jTNf1OI7xZKVSGQ6HPM/zPKXun4k0y7KsWvnOzkHgi8fsnMSxohzZ2R7yPM8EsvNZ8DxP&#10;FEXTNJFaHsexaZqiKLquSwoEBHHBmaZAQMo6s8Ufu5VqFTsOxlgQBKqq2sOhPqWCivZ3pzPtwNVz&#10;T7azalKl2ixJgojibzNk2niOwpPtnDCK588SGs+zheJv84HiyfOB4m/zgeLJ82FanFNRlBMVCCj6&#10;RiwVoiTqumEaBuM4f+IncZylWaPR4Bg78T/idJI0TdJU17U0Tb959Mh1XbNclhXFtm2pVDIMQ+AF&#10;SZQ4jkuS9PCwt+jrPa+kaZqmqaZpaZo+evTIdd1yuaxMtzON57NB43k+4FAKR1CVSkXXdVVVHcfZ&#10;3NzEygN9lbIsi6JofX190dd7XuF5Lk5esvPov+ycZWmeszTLojDqkJ3PSqVSiePYdV1oqTHGRFFs&#10;NBqNRgPJ+1CAd103juNp+pbE91KFnT03y9IkiXPGJFFsNhrNRkMSxZyxJImzLHU9N47jKtn5rKyv&#10;r0dRhA15mqbQHtjc3Fz0dREEQVwUymUrjmNN07I0y9JM07Q4jstli/Z3Z2Oa3abZedHXu2xQ/G22&#10;TLPbNDsv+nqXDRrPs4Xib/OB4snzgeJv84HiyfNhWpxz2utJgYBYKq5fufpKr6cMu9OZlgE9DbLn&#10;bCH7zxayJ7FM0Hgmlgkaz4sFvQwePHggSZIkSYu+HIIgFgBKTN577z105AmCIM9zRVEQpyNmBc13&#10;s4XsuVjI/rOF7LlYyP6zhey5WMj+s4XsSVwEqtXqeDze2toKgiDLMtd1NU0TpzU+IYhzyqsOaXLo&#10;p0MT5GIh+88WsiexTNB4JpYJGs+LBb0MbNuu1+t4Jk3TwWBAxW0EcXFI0xTClZ7n9Xo9RVEURSmX&#10;y+PxeNGXtlTQfDdbyJ6Lhew/W8iei4XsP1vInouF7D9byJ7EReDBgweWZV27di3LMp7ny+UyYyzL&#10;MlIgIJaL7NXGc04O/VS4V3QPZM/ZQvafLWRPYpmg8UwsEzSeF0ue571er9ls4kfHcSzLQjnyYi+M&#10;IIg58/jx42vXrsVxXCqVkiQRRZHiRbOF5rvZQvZcLGT/2UL2XCxk/9lC9lwsZP/ZQvYkLgIcxzHG&#10;Dg8PG41GFEWSJHEcl6YpKRAQywX3ah76FV9OfA9kz8VC9p8tZE9imaDxTCwTNJ5nC8dxtVqNMTYY&#10;DPCAIIiLRhzHoihubGxwHIfOo1EUcRxHiUSLhea72UL2XCxk/9lC9lwsZP/ZQvZcLGT/2UL2JM4p&#10;vu83Go00TYMgSNNUVdU0TUmBgFgqkiB8pden5NBPRXhF90D2nC1k/9lC9iSWCRrPxDJB43mxSJLE&#10;8/wLT1IyAUFcNMIwlGU5y7K9vb1Op1M8udirWjJovpstZM/FQvafLWTPxUL2ny1kz8VC9p8tZE/i&#10;IpDnued5RV9LxliapnEcUwIBsVxQC4OZQhI9i4XsP1vInsQyQeOZWCZoPC8WSNU5jsMYsyxr0ZdD&#10;EMQCSNOUMQa9ATz2fZ/jOE3TFnxlywXNd7OF7LlYyP6zhey5WMj+s4XsuVjI/rOF7ElcBLjfl86I&#10;oojneVEUKYGAWC5edTiTQz8dsudiIfvPFrInsUzQeCaWCRrPiyZN0+NC5Xme53n+siwBQRAXhDzP&#10;OVJffR3QfDdbyJ6Lhew/W8iei4XsP1vInouF7D9byJ7EBSAIAkVRxuOxaZrFM2EYUlSIIAiCIAiC&#10;IAji4gL5AcZYr9djjCVJQtkDBHGhiOOYMRZFUZIkeFA8SRAEQRAEQRAEQSwxEBrwfZ8dKdIpiqJp&#10;2v8PZl7ninnlumgAAAAASUVORK5CYIJQSwMEFAAGAAgAAAAhANU+uhfgAAAACgEAAA8AAABkcnMv&#10;ZG93bnJldi54bWxMj0FLw0AQhe+C/2EZwZvdxGBN02xKKeqpCLaC9LbNTpPQ7GzIbpP03zs96W0e&#10;7/Hme/lqsq0YsPeNIwXxLAKBVDrTUKXge//+lILwQZPRrSNUcEUPq+L+LteZcSN94bALleAS8plW&#10;UIfQZVL6skar/cx1SOydXG91YNlX0vR65HLbyucomkurG+IPte5wU2N53l2sgo9Rj+skfhu259Pm&#10;eti/fP5sY1Tq8WFaL0EEnMJfGG74jA4FMx3dhYwXLeskTTiqgBfd7HgRvYI48jVPkwXIIpf/JxS/&#10;AAAA//8DAFBLAwQUAAYACAAAACEALmzwAMUAAAClAQAAGQAAAGRycy9fcmVscy9lMm9Eb2MueG1s&#10;LnJlbHO8kMGKwjAQhu8L+w5h7tu0PSyymPYigldxH2BIpmmwmYQkir69gWVBQfDmcWb4v/9j1uPF&#10;L+JMKbvACrqmBUGsg3FsFfwetl8rELkgG1wCk4IrZRiHz4/1nhYsNZRnF7OoFM4K5lLij5RZz+Qx&#10;NyES18sUksdSx2RlRH1ES7Jv22+Z7hkwPDDFzihIO9ODOFxjbX7NDtPkNG2CPnni8qRCOl+7KxCT&#10;paLAk3H4t+ybyBbkc4fuPQ7dv4N8eO5wAwAA//8DAFBLAQItABQABgAIAAAAIQCxgme2CgEAABMC&#10;AAATAAAAAAAAAAAAAAAAAAAAAABbQ29udGVudF9UeXBlc10ueG1sUEsBAi0AFAAGAAgAAAAhADj9&#10;If/WAAAAlAEAAAsAAAAAAAAAAAAAAAAAOwEAAF9yZWxzLy5yZWxzUEsBAi0AFAAGAAgAAAAhABAX&#10;/QliAgAAJgcAAA4AAAAAAAAAAAAAAAAAOgIAAGRycy9lMm9Eb2MueG1sUEsBAi0ACgAAAAAAAAAh&#10;AJ/nuFCdbgAAnW4AABQAAAAAAAAAAAAAAAAAyAQAAGRycy9tZWRpYS9pbWFnZTEucG5nUEsBAi0A&#10;CgAAAAAAAAAhAIVs5WsxGgEAMRoBABQAAAAAAAAAAAAAAAAAl3MAAGRycy9tZWRpYS9pbWFnZTIu&#10;cG5nUEsBAi0AFAAGAAgAAAAhANU+uhfgAAAACgEAAA8AAAAAAAAAAAAAAAAA+o0BAGRycy9kb3du&#10;cmV2LnhtbFBLAQItABQABgAIAAAAIQAubPAAxQAAAKUBAAAZAAAAAAAAAAAAAAAAAAePAQBkcnMv&#10;X3JlbHMvZTJvRG9jLnhtbC5yZWxzUEsFBgAAAAAHAAcAvgEAAAOQAQAAAA==&#10;">
                <v:shape id="Image 17" o:spid="_x0000_s1027" type="#_x0000_t75" style="position:absolute;width:66825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bCdvwAAANsAAAAPAAAAZHJzL2Rvd25yZXYueG1sRE9Li8Iw&#10;EL4L/ocwgjebuoKWrlF0QdirD/A6NGMbtpnUJGrXX2+Ehb3Nx/ec5bq3rbiTD8axgmmWgyCunDZc&#10;Kzgdd5MCRIjIGlvHpOCXAqxXw8ESS+0evKf7IdYihXAoUUETY1dKGaqGLIbMdcSJuzhvMSboa6k9&#10;PlK4beVHns+lRcOpocGOvhqqfg43q+B69e1lsX3OinN+rHeFM/uTNkqNR/3mE0SkPv6L/9zfOs1f&#10;wPuXdIBcvQAAAP//AwBQSwECLQAUAAYACAAAACEA2+H2y+4AAACFAQAAEwAAAAAAAAAAAAAAAAAA&#10;AAAAW0NvbnRlbnRfVHlwZXNdLnhtbFBLAQItABQABgAIAAAAIQBa9CxbvwAAABUBAAALAAAAAAAA&#10;AAAAAAAAAB8BAABfcmVscy8ucmVsc1BLAQItABQABgAIAAAAIQAacbCdvwAAANsAAAAPAAAAAAAA&#10;AAAAAAAAAAcCAABkcnMvZG93bnJldi54bWxQSwUGAAAAAAMAAwC3AAAA8wIAAAAA&#10;">
                  <v:imagedata r:id="rId23" o:title=""/>
                </v:shape>
                <v:shape id="Image 18" o:spid="_x0000_s1028" type="#_x0000_t75" style="position:absolute;left:17432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8ITNwQAAANsAAAAPAAAAZHJzL2Rvd25yZXYueG1sRI9Bi8Iw&#10;EIXvwv6HMIIXWVMVZOkaRVdEr6v+gKGZNmWbSWmiVn+9cxD2NsN78943y3XvG3WjLtaBDUwnGSji&#10;ItiaKwOX8/7zC1RMyBabwGTgQRHWq4/BEnMb7vxLt1OqlIRwzNGAS6nNtY6FI49xElpi0crQeUyy&#10;dpW2Hd4l3Dd6lmUL7bFmaXDY0o+j4u909QbGpZ0HPGzddVfOtuGIi+ZJaMxo2G++QSXq07/5fX20&#10;gi+w8osMoFcvAAAA//8DAFBLAQItABQABgAIAAAAIQDb4fbL7gAAAIUBAAATAAAAAAAAAAAAAAAA&#10;AAAAAABbQ29udGVudF9UeXBlc10ueG1sUEsBAi0AFAAGAAgAAAAhAFr0LFu/AAAAFQEAAAsAAAAA&#10;AAAAAAAAAAAAHwEAAF9yZWxzLy5yZWxzUEsBAi0AFAAGAAgAAAAhALnwhM3BAAAA2wAAAA8AAAAA&#10;AAAAAAAAAAAABwIAAGRycy9kb3ducmV2LnhtbFBLBQYAAAAAAwADALcAAAD1AgAAAAA=&#10;">
                  <v:imagedata r:id="rId10" o:title=""/>
                </v:shape>
                <w10:wrap anchorx="page" anchory="page"/>
              </v:group>
            </w:pict>
          </mc:Fallback>
        </mc:AlternateContent>
      </w:r>
      <w:r>
        <w:rPr>
          <w:color w:val="201C20"/>
          <w:w w:val="115"/>
        </w:rPr>
        <w:t>ÚčPODV3-</w:t>
      </w:r>
      <w:r>
        <w:rPr>
          <w:color w:val="201C20"/>
          <w:spacing w:val="-5"/>
          <w:w w:val="120"/>
        </w:rPr>
        <w:t>01</w:t>
      </w:r>
    </w:p>
    <w:p w14:paraId="2776EA82" w14:textId="77777777" w:rsidR="00B84429" w:rsidRDefault="00B84429">
      <w:pPr>
        <w:pStyle w:val="Zkladntext"/>
        <w:spacing w:before="197"/>
        <w:rPr>
          <w:rFonts w:ascii="Times New Roman"/>
          <w:b w:val="0"/>
          <w:sz w:val="22"/>
        </w:rPr>
      </w:pPr>
    </w:p>
    <w:p w14:paraId="2776EA83" w14:textId="77777777" w:rsidR="00B84429" w:rsidRDefault="004172CE">
      <w:pPr>
        <w:pStyle w:val="Zkladntext"/>
        <w:tabs>
          <w:tab w:val="left" w:pos="1128"/>
        </w:tabs>
        <w:spacing w:line="237" w:lineRule="auto"/>
        <w:ind w:left="1131" w:right="1049" w:hanging="996"/>
      </w:pPr>
      <w:r>
        <w:rPr>
          <w:color w:val="201C20"/>
        </w:rPr>
        <w:t>III. 4 e)</w:t>
      </w:r>
      <w:r>
        <w:rPr>
          <w:color w:val="201C20"/>
        </w:rPr>
        <w:tab/>
        <w:t>Ocenenie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finančných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nástrojov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pri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oceňovaní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obstarávacou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cenou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>alebo</w:t>
      </w:r>
      <w:r>
        <w:rPr>
          <w:color w:val="201C20"/>
          <w:spacing w:val="40"/>
        </w:rPr>
        <w:t xml:space="preserve"> </w:t>
      </w:r>
      <w:r>
        <w:rPr>
          <w:color w:val="201C20"/>
        </w:rPr>
        <w:t xml:space="preserve">vlastnými </w:t>
      </w:r>
      <w:r>
        <w:rPr>
          <w:color w:val="201C20"/>
          <w:spacing w:val="-2"/>
        </w:rPr>
        <w:t>nákladmi</w:t>
      </w:r>
    </w:p>
    <w:p w14:paraId="2776EA84" w14:textId="77777777" w:rsidR="00B84429" w:rsidRDefault="004172CE">
      <w:pPr>
        <w:pStyle w:val="Zkladntext"/>
        <w:tabs>
          <w:tab w:val="left" w:pos="2504"/>
          <w:tab w:val="left" w:pos="3784"/>
          <w:tab w:val="left" w:pos="5572"/>
          <w:tab w:val="left" w:pos="7323"/>
        </w:tabs>
        <w:spacing w:before="221"/>
        <w:ind w:left="728"/>
      </w:pPr>
      <w:r>
        <w:rPr>
          <w:noProof/>
        </w:rPr>
        <mc:AlternateContent>
          <mc:Choice Requires="wps">
            <w:drawing>
              <wp:anchor distT="0" distB="0" distL="0" distR="0" simplePos="0" relativeHeight="486004736" behindDoc="1" locked="0" layoutInCell="1" allowOverlap="1" wp14:anchorId="2776EF01" wp14:editId="2776EF02">
                <wp:simplePos x="0" y="0"/>
                <wp:positionH relativeFrom="page">
                  <wp:posOffset>2397251</wp:posOffset>
                </wp:positionH>
                <wp:positionV relativeFrom="paragraph">
                  <wp:posOffset>281864</wp:posOffset>
                </wp:positionV>
                <wp:extent cx="4244975" cy="169545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44975" cy="1695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76EF36" w14:textId="77777777" w:rsidR="00B84429" w:rsidRDefault="004172CE">
                            <w:pPr>
                              <w:pStyle w:val="Zkladntext"/>
                              <w:tabs>
                                <w:tab w:val="left" w:pos="5014"/>
                              </w:tabs>
                              <w:spacing w:before="14"/>
                            </w:pPr>
                            <w:r>
                              <w:rPr>
                                <w:color w:val="201C20"/>
                                <w:spacing w:val="-2"/>
                              </w:rPr>
                              <w:t>hodnota</w:t>
                            </w:r>
                            <w:r>
                              <w:rPr>
                                <w:color w:val="201C20"/>
                              </w:rPr>
                              <w:tab/>
                              <w:t>účtovnej</w:t>
                            </w:r>
                            <w:r>
                              <w:rPr>
                                <w:color w:val="201C20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201C20"/>
                                <w:spacing w:val="-2"/>
                              </w:rPr>
                              <w:t>hodnoty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6EF01" id="Textbox 19" o:spid="_x0000_s1027" type="#_x0000_t202" style="position:absolute;left:0;text-align:left;margin-left:188.75pt;margin-top:22.2pt;width:334.25pt;height:13.35pt;z-index:-173117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Kk0mAEAACIDAAAOAAAAZHJzL2Uyb0RvYy54bWysUsGO0zAQvSPxD5bvNG3VLmzUdAWsQEgr&#10;QFr4ANexG4vYY2bcJv17xm7aIrghLvbYM35+781sHkbfi6NBchAauZjNpTBBQ+vCvpHfv3149UYK&#10;Siq0qodgGnkyJB+2L19shlibJXTQtwYFgwSqh9jILqVYVxXpznhFM4gmcNICepX4iPuqRTUwuu+r&#10;5Xx+Vw2AbUTQhohvH89JuS341hqdvlhLJom+kcwtlRXLustrtd2oeo8qdk5PNNQ/sPDKBf70CvWo&#10;khIHdH9BeacRCGyaafAVWOu0KRpYzWL+h5rnTkVTtLA5FK820f+D1Z+Pz/ErijS+g5EbWERQfAL9&#10;g9ibaohUTzXZU6qJq7PQ0aLPO0sQ/JC9PV39NGMSmi9Xy9Xq/vVaCs25xd39erXOhle31xEpfTTg&#10;RQ4aidyvwkAdnyidSy8lE5nz/5lJGnejcG0mzZX5ZgftibUM3M5G0s+DQiNF/ymwX7n3lwAvwe4S&#10;YOrfQ5mQLCnA20MC6wqBG+5EgBtRJExDkzv9+7lU3UZ7+wsAAP//AwBQSwMEFAAGAAgAAAAhAA54&#10;vlrfAAAACgEAAA8AAABkcnMvZG93bnJldi54bWxMj8FOwzAQRO9I/IO1SNyoHQgJhDhVheCEhEjD&#10;gaMTbxOr8TrEbhv+HvcEx9U+zbwp14sd2RFnbxxJSFYCGFLntKFewmfzevMAzAdFWo2OUMIPelhX&#10;lxelKrQ7UY3HbehZDCFfKAlDCFPBue8GtMqv3IQUfzs3WxXiOfdcz+oUw+3Ib4XIuFWGYsOgJnwe&#10;sNtvD1bC5ovqF/P93n7Uu9o0zaOgt2wv5fXVsnkCFnAJfzCc9aM6VNGpdQfSno0S7vL8PqIS0jQF&#10;dgZEmsV1rYQ8SYBXJf8/ofoFAAD//wMAUEsBAi0AFAAGAAgAAAAhALaDOJL+AAAA4QEAABMAAAAA&#10;AAAAAAAAAAAAAAAAAFtDb250ZW50X1R5cGVzXS54bWxQSwECLQAUAAYACAAAACEAOP0h/9YAAACU&#10;AQAACwAAAAAAAAAAAAAAAAAvAQAAX3JlbHMvLnJlbHNQSwECLQAUAAYACAAAACEAcsSpNJgBAAAi&#10;AwAADgAAAAAAAAAAAAAAAAAuAgAAZHJzL2Uyb0RvYy54bWxQSwECLQAUAAYACAAAACEADni+Wt8A&#10;AAAKAQAADwAAAAAAAAAAAAAAAADyAwAAZHJzL2Rvd25yZXYueG1sUEsFBgAAAAAEAAQA8wAAAP4E&#10;AAAAAA==&#10;" filled="f" stroked="f">
                <v:textbox inset="0,0,0,0">
                  <w:txbxContent>
                    <w:p w14:paraId="2776EF36" w14:textId="77777777" w:rsidR="00B84429" w:rsidRDefault="004172CE">
                      <w:pPr>
                        <w:pStyle w:val="Zkladntext"/>
                        <w:tabs>
                          <w:tab w:val="left" w:pos="5014"/>
                        </w:tabs>
                        <w:spacing w:before="14"/>
                      </w:pPr>
                      <w:r>
                        <w:rPr>
                          <w:color w:val="201C20"/>
                          <w:spacing w:val="-2"/>
                        </w:rPr>
                        <w:t>hodnota</w:t>
                      </w:r>
                      <w:r>
                        <w:rPr>
                          <w:color w:val="201C20"/>
                        </w:rPr>
                        <w:tab/>
                        <w:t>účtovnej</w:t>
                      </w:r>
                      <w:r>
                        <w:rPr>
                          <w:color w:val="201C20"/>
                          <w:spacing w:val="-5"/>
                        </w:rPr>
                        <w:t xml:space="preserve"> </w:t>
                      </w:r>
                      <w:r>
                        <w:rPr>
                          <w:color w:val="201C20"/>
                          <w:spacing w:val="-2"/>
                        </w:rPr>
                        <w:t>hodnoty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01C20"/>
        </w:rPr>
        <w:t>Druh</w:t>
      </w:r>
      <w:r>
        <w:rPr>
          <w:color w:val="201C20"/>
          <w:spacing w:val="-3"/>
        </w:rPr>
        <w:t xml:space="preserve"> </w:t>
      </w:r>
      <w:r>
        <w:rPr>
          <w:color w:val="201C20"/>
          <w:spacing w:val="-5"/>
        </w:rPr>
        <w:t>FM</w:t>
      </w:r>
      <w:r>
        <w:rPr>
          <w:color w:val="201C20"/>
        </w:rPr>
        <w:tab/>
      </w:r>
      <w:r>
        <w:rPr>
          <w:color w:val="201C20"/>
          <w:spacing w:val="-2"/>
          <w:position w:val="11"/>
        </w:rPr>
        <w:t>Účtovná</w:t>
      </w:r>
      <w:r>
        <w:rPr>
          <w:color w:val="201C20"/>
          <w:position w:val="11"/>
        </w:rPr>
        <w:tab/>
      </w:r>
      <w:r>
        <w:rPr>
          <w:color w:val="201C20"/>
        </w:rPr>
        <w:t>Reálna</w:t>
      </w:r>
      <w:r>
        <w:rPr>
          <w:color w:val="201C20"/>
          <w:spacing w:val="-13"/>
        </w:rPr>
        <w:t xml:space="preserve"> </w:t>
      </w:r>
      <w:r>
        <w:rPr>
          <w:color w:val="201C20"/>
          <w:spacing w:val="-2"/>
        </w:rPr>
        <w:t>hodnota</w:t>
      </w:r>
      <w:r>
        <w:rPr>
          <w:color w:val="201C20"/>
        </w:rPr>
        <w:tab/>
      </w:r>
      <w:r>
        <w:rPr>
          <w:color w:val="201C20"/>
          <w:spacing w:val="-2"/>
        </w:rPr>
        <w:t>Charakteristika</w:t>
      </w:r>
      <w:r>
        <w:rPr>
          <w:color w:val="201C20"/>
        </w:rPr>
        <w:tab/>
      </w:r>
      <w:r>
        <w:rPr>
          <w:color w:val="201C20"/>
          <w:position w:val="12"/>
        </w:rPr>
        <w:t>Dôvod</w:t>
      </w:r>
      <w:r>
        <w:rPr>
          <w:color w:val="201C20"/>
          <w:spacing w:val="-10"/>
          <w:position w:val="12"/>
        </w:rPr>
        <w:t xml:space="preserve"> </w:t>
      </w:r>
      <w:r>
        <w:rPr>
          <w:color w:val="201C20"/>
          <w:position w:val="12"/>
        </w:rPr>
        <w:t>pre</w:t>
      </w:r>
      <w:r>
        <w:rPr>
          <w:color w:val="201C20"/>
          <w:spacing w:val="-5"/>
          <w:position w:val="12"/>
        </w:rPr>
        <w:t xml:space="preserve"> </w:t>
      </w:r>
      <w:r>
        <w:rPr>
          <w:color w:val="201C20"/>
          <w:spacing w:val="-2"/>
          <w:position w:val="12"/>
        </w:rPr>
        <w:t>nezníženie</w:t>
      </w:r>
    </w:p>
    <w:p w14:paraId="2776EA85" w14:textId="77777777" w:rsidR="00B84429" w:rsidRDefault="00B84429">
      <w:pPr>
        <w:rPr>
          <w:b/>
          <w:sz w:val="20"/>
        </w:rPr>
      </w:pPr>
    </w:p>
    <w:p w14:paraId="2776EA86" w14:textId="77777777" w:rsidR="00B84429" w:rsidRDefault="00B84429">
      <w:pPr>
        <w:rPr>
          <w:b/>
          <w:sz w:val="20"/>
        </w:rPr>
      </w:pPr>
    </w:p>
    <w:p w14:paraId="2776EA87" w14:textId="77777777" w:rsidR="00B84429" w:rsidRDefault="00B84429">
      <w:pPr>
        <w:rPr>
          <w:b/>
          <w:sz w:val="20"/>
        </w:rPr>
      </w:pPr>
    </w:p>
    <w:p w14:paraId="2776EA88" w14:textId="77777777" w:rsidR="00B84429" w:rsidRDefault="00B84429">
      <w:pPr>
        <w:rPr>
          <w:b/>
          <w:sz w:val="20"/>
        </w:rPr>
      </w:pPr>
    </w:p>
    <w:p w14:paraId="2776EA89" w14:textId="77777777" w:rsidR="00B84429" w:rsidRDefault="00B84429">
      <w:pPr>
        <w:rPr>
          <w:b/>
          <w:sz w:val="20"/>
        </w:rPr>
      </w:pPr>
    </w:p>
    <w:p w14:paraId="2776EA8A" w14:textId="77777777" w:rsidR="00B84429" w:rsidRDefault="00B84429">
      <w:pPr>
        <w:rPr>
          <w:b/>
          <w:sz w:val="20"/>
        </w:rPr>
      </w:pPr>
    </w:p>
    <w:p w14:paraId="2776EA8B" w14:textId="77777777" w:rsidR="00B84429" w:rsidRDefault="00B84429">
      <w:pPr>
        <w:rPr>
          <w:b/>
          <w:sz w:val="20"/>
        </w:rPr>
      </w:pPr>
    </w:p>
    <w:p w14:paraId="2776EA8C" w14:textId="77777777" w:rsidR="00B84429" w:rsidRDefault="00B84429">
      <w:pPr>
        <w:rPr>
          <w:b/>
          <w:sz w:val="20"/>
        </w:rPr>
      </w:pPr>
    </w:p>
    <w:p w14:paraId="2776EA8D" w14:textId="77777777" w:rsidR="00B84429" w:rsidRDefault="00B84429">
      <w:pPr>
        <w:rPr>
          <w:b/>
          <w:sz w:val="20"/>
        </w:rPr>
      </w:pPr>
    </w:p>
    <w:p w14:paraId="2776EA8E" w14:textId="77777777" w:rsidR="00B84429" w:rsidRDefault="00B84429">
      <w:pPr>
        <w:rPr>
          <w:b/>
          <w:sz w:val="20"/>
        </w:rPr>
      </w:pPr>
    </w:p>
    <w:p w14:paraId="2776EA8F" w14:textId="77777777" w:rsidR="00B84429" w:rsidRDefault="00B84429">
      <w:pPr>
        <w:spacing w:before="141"/>
        <w:rPr>
          <w:b/>
          <w:sz w:val="20"/>
        </w:rPr>
      </w:pPr>
    </w:p>
    <w:p w14:paraId="2776EA90" w14:textId="77777777" w:rsidR="00B84429" w:rsidRDefault="004172CE">
      <w:pPr>
        <w:pStyle w:val="Zkladntext"/>
        <w:tabs>
          <w:tab w:val="left" w:pos="1050"/>
        </w:tabs>
        <w:ind w:left="138"/>
      </w:pPr>
      <w:r>
        <w:rPr>
          <w:color w:val="201C20"/>
        </w:rPr>
        <w:t>III.</w:t>
      </w:r>
      <w:r>
        <w:rPr>
          <w:color w:val="201C20"/>
          <w:spacing w:val="2"/>
        </w:rPr>
        <w:t xml:space="preserve"> </w:t>
      </w:r>
      <w:r>
        <w:rPr>
          <w:color w:val="201C20"/>
        </w:rPr>
        <w:t>4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5"/>
        </w:rPr>
        <w:t>f)</w:t>
      </w:r>
      <w:r>
        <w:rPr>
          <w:color w:val="201C20"/>
        </w:rPr>
        <w:tab/>
        <w:t>Spôsob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stanovenia</w:t>
      </w:r>
      <w:r>
        <w:rPr>
          <w:color w:val="201C20"/>
          <w:spacing w:val="-13"/>
        </w:rPr>
        <w:t xml:space="preserve"> </w:t>
      </w:r>
      <w:r>
        <w:rPr>
          <w:color w:val="201C20"/>
        </w:rPr>
        <w:t>metódy</w:t>
      </w:r>
      <w:r>
        <w:rPr>
          <w:color w:val="201C20"/>
          <w:spacing w:val="-10"/>
        </w:rPr>
        <w:t xml:space="preserve"> </w:t>
      </w:r>
      <w:r>
        <w:rPr>
          <w:color w:val="201C20"/>
        </w:rPr>
        <w:t>vlastného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2"/>
        </w:rPr>
        <w:t>imania:</w:t>
      </w:r>
    </w:p>
    <w:p w14:paraId="2776EA91" w14:textId="77777777" w:rsidR="00B84429" w:rsidRDefault="00B84429">
      <w:pPr>
        <w:rPr>
          <w:b/>
          <w:sz w:val="20"/>
        </w:rPr>
      </w:pPr>
    </w:p>
    <w:p w14:paraId="2776EA92" w14:textId="77777777" w:rsidR="00B84429" w:rsidRDefault="00B84429">
      <w:pPr>
        <w:rPr>
          <w:b/>
          <w:sz w:val="20"/>
        </w:rPr>
      </w:pPr>
    </w:p>
    <w:p w14:paraId="2776EA93" w14:textId="77777777" w:rsidR="00B84429" w:rsidRDefault="00B84429">
      <w:pPr>
        <w:rPr>
          <w:b/>
          <w:sz w:val="20"/>
        </w:rPr>
      </w:pPr>
    </w:p>
    <w:p w14:paraId="2776EA94" w14:textId="77777777" w:rsidR="00B84429" w:rsidRDefault="00B84429">
      <w:pPr>
        <w:rPr>
          <w:b/>
          <w:sz w:val="20"/>
        </w:rPr>
      </w:pPr>
    </w:p>
    <w:p w14:paraId="2776EA95" w14:textId="77777777" w:rsidR="00B84429" w:rsidRDefault="00B84429">
      <w:pPr>
        <w:rPr>
          <w:b/>
          <w:sz w:val="20"/>
        </w:rPr>
      </w:pPr>
    </w:p>
    <w:p w14:paraId="2776EA96" w14:textId="77777777" w:rsidR="00B84429" w:rsidRDefault="00B84429">
      <w:pPr>
        <w:rPr>
          <w:b/>
          <w:sz w:val="20"/>
        </w:rPr>
      </w:pPr>
    </w:p>
    <w:p w14:paraId="2776EA97" w14:textId="77777777" w:rsidR="00B84429" w:rsidRDefault="00B84429">
      <w:pPr>
        <w:spacing w:before="110"/>
        <w:rPr>
          <w:b/>
          <w:sz w:val="20"/>
        </w:rPr>
      </w:pPr>
    </w:p>
    <w:p w14:paraId="2776EA98" w14:textId="77777777" w:rsidR="00B84429" w:rsidRDefault="004172CE">
      <w:pPr>
        <w:pStyle w:val="Zkladntext"/>
        <w:tabs>
          <w:tab w:val="left" w:pos="1052"/>
        </w:tabs>
        <w:ind w:left="138"/>
      </w:pPr>
      <w:r>
        <w:rPr>
          <w:color w:val="201C20"/>
        </w:rPr>
        <w:t xml:space="preserve">III. 4 </w:t>
      </w:r>
      <w:r>
        <w:rPr>
          <w:color w:val="201C20"/>
          <w:spacing w:val="-5"/>
        </w:rPr>
        <w:t>g)</w:t>
      </w:r>
      <w:r>
        <w:rPr>
          <w:color w:val="201C20"/>
        </w:rPr>
        <w:tab/>
        <w:t>Spôsob</w:t>
      </w:r>
      <w:r>
        <w:rPr>
          <w:color w:val="201C20"/>
          <w:spacing w:val="-10"/>
        </w:rPr>
        <w:t xml:space="preserve"> </w:t>
      </w:r>
      <w:r>
        <w:rPr>
          <w:color w:val="201C20"/>
        </w:rPr>
        <w:t>zostavenia</w:t>
      </w:r>
      <w:r>
        <w:rPr>
          <w:color w:val="201C20"/>
          <w:spacing w:val="-11"/>
        </w:rPr>
        <w:t xml:space="preserve"> </w:t>
      </w:r>
      <w:r>
        <w:rPr>
          <w:color w:val="201C20"/>
        </w:rPr>
        <w:t>odpisového</w:t>
      </w:r>
      <w:r>
        <w:rPr>
          <w:color w:val="201C20"/>
          <w:spacing w:val="-9"/>
        </w:rPr>
        <w:t xml:space="preserve"> </w:t>
      </w:r>
      <w:r>
        <w:rPr>
          <w:color w:val="201C20"/>
        </w:rPr>
        <w:t>plánu</w:t>
      </w:r>
      <w:r>
        <w:rPr>
          <w:color w:val="201C20"/>
          <w:spacing w:val="-13"/>
        </w:rPr>
        <w:t xml:space="preserve"> </w:t>
      </w:r>
      <w:r>
        <w:rPr>
          <w:color w:val="201C20"/>
        </w:rPr>
        <w:t>dlhodobého</w:t>
      </w:r>
      <w:r>
        <w:rPr>
          <w:color w:val="201C20"/>
          <w:spacing w:val="-14"/>
        </w:rPr>
        <w:t xml:space="preserve"> </w:t>
      </w:r>
      <w:r>
        <w:rPr>
          <w:color w:val="201C20"/>
          <w:spacing w:val="-2"/>
        </w:rPr>
        <w:t>majetku</w:t>
      </w:r>
    </w:p>
    <w:p w14:paraId="2776EA99" w14:textId="77777777" w:rsidR="00B84429" w:rsidRDefault="004172CE">
      <w:pPr>
        <w:spacing w:before="159"/>
        <w:ind w:left="136" w:right="1049" w:firstLine="6"/>
        <w:rPr>
          <w:sz w:val="20"/>
        </w:rPr>
      </w:pPr>
      <w:r>
        <w:rPr>
          <w:color w:val="201C20"/>
          <w:sz w:val="20"/>
        </w:rPr>
        <w:t>Spôsob</w:t>
      </w:r>
      <w:r>
        <w:rPr>
          <w:color w:val="201C20"/>
          <w:spacing w:val="32"/>
          <w:sz w:val="20"/>
        </w:rPr>
        <w:t xml:space="preserve"> </w:t>
      </w:r>
      <w:r>
        <w:rPr>
          <w:color w:val="201C20"/>
          <w:sz w:val="20"/>
        </w:rPr>
        <w:t>zostavenia</w:t>
      </w:r>
      <w:r>
        <w:rPr>
          <w:color w:val="201C20"/>
          <w:spacing w:val="34"/>
          <w:sz w:val="20"/>
        </w:rPr>
        <w:t xml:space="preserve"> </w:t>
      </w:r>
      <w:r>
        <w:rPr>
          <w:color w:val="201C20"/>
          <w:sz w:val="20"/>
        </w:rPr>
        <w:t>účtovného</w:t>
      </w:r>
      <w:r>
        <w:rPr>
          <w:color w:val="201C20"/>
          <w:spacing w:val="25"/>
          <w:sz w:val="20"/>
        </w:rPr>
        <w:t xml:space="preserve"> </w:t>
      </w:r>
      <w:r>
        <w:rPr>
          <w:color w:val="201C20"/>
          <w:sz w:val="20"/>
        </w:rPr>
        <w:t>odpisového</w:t>
      </w:r>
      <w:r>
        <w:rPr>
          <w:color w:val="201C20"/>
          <w:spacing w:val="29"/>
          <w:sz w:val="20"/>
        </w:rPr>
        <w:t xml:space="preserve"> </w:t>
      </w:r>
      <w:r>
        <w:rPr>
          <w:color w:val="201C20"/>
          <w:sz w:val="20"/>
        </w:rPr>
        <w:t>plánu</w:t>
      </w:r>
      <w:r>
        <w:rPr>
          <w:color w:val="201C20"/>
          <w:spacing w:val="32"/>
          <w:sz w:val="20"/>
        </w:rPr>
        <w:t xml:space="preserve"> </w:t>
      </w:r>
      <w:r>
        <w:rPr>
          <w:color w:val="201C20"/>
          <w:sz w:val="20"/>
        </w:rPr>
        <w:t>pre</w:t>
      </w:r>
      <w:r>
        <w:rPr>
          <w:color w:val="201C20"/>
          <w:spacing w:val="37"/>
          <w:sz w:val="20"/>
        </w:rPr>
        <w:t xml:space="preserve"> </w:t>
      </w:r>
      <w:r>
        <w:rPr>
          <w:color w:val="201C20"/>
          <w:sz w:val="20"/>
        </w:rPr>
        <w:t>dlhodobý</w:t>
      </w:r>
      <w:r>
        <w:rPr>
          <w:color w:val="201C20"/>
          <w:spacing w:val="40"/>
          <w:sz w:val="20"/>
        </w:rPr>
        <w:t xml:space="preserve"> </w:t>
      </w:r>
      <w:r>
        <w:rPr>
          <w:color w:val="201C20"/>
          <w:sz w:val="20"/>
        </w:rPr>
        <w:t>hmotný</w:t>
      </w:r>
      <w:r>
        <w:rPr>
          <w:color w:val="201C20"/>
          <w:spacing w:val="36"/>
          <w:sz w:val="20"/>
        </w:rPr>
        <w:t xml:space="preserve"> </w:t>
      </w:r>
      <w:r>
        <w:rPr>
          <w:color w:val="201C20"/>
          <w:sz w:val="20"/>
        </w:rPr>
        <w:t>majetok</w:t>
      </w:r>
      <w:r>
        <w:rPr>
          <w:color w:val="201C20"/>
          <w:spacing w:val="34"/>
          <w:sz w:val="20"/>
        </w:rPr>
        <w:t xml:space="preserve"> </w:t>
      </w:r>
      <w:r>
        <w:rPr>
          <w:color w:val="201C20"/>
          <w:sz w:val="20"/>
        </w:rPr>
        <w:t>a</w:t>
      </w:r>
      <w:r>
        <w:rPr>
          <w:color w:val="201C20"/>
          <w:spacing w:val="35"/>
          <w:sz w:val="20"/>
        </w:rPr>
        <w:t xml:space="preserve"> </w:t>
      </w:r>
      <w:r>
        <w:rPr>
          <w:color w:val="201C20"/>
          <w:sz w:val="20"/>
        </w:rPr>
        <w:t>dlhodobý</w:t>
      </w:r>
      <w:r>
        <w:rPr>
          <w:color w:val="201C20"/>
          <w:spacing w:val="36"/>
          <w:sz w:val="20"/>
        </w:rPr>
        <w:t xml:space="preserve"> </w:t>
      </w:r>
      <w:r>
        <w:rPr>
          <w:color w:val="201C20"/>
          <w:sz w:val="20"/>
        </w:rPr>
        <w:t>nehmotný majetok, doba odpisovania a použité sadzby a odpisové metódy pri stanovení účtovných odpisov:</w:t>
      </w:r>
    </w:p>
    <w:p w14:paraId="2776EA9A" w14:textId="77777777" w:rsidR="00B84429" w:rsidRDefault="00B84429">
      <w:pPr>
        <w:spacing w:before="9"/>
        <w:rPr>
          <w:sz w:val="13"/>
        </w:rPr>
      </w:pPr>
    </w:p>
    <w:tbl>
      <w:tblPr>
        <w:tblStyle w:val="TableNormal"/>
        <w:tblW w:w="0" w:type="auto"/>
        <w:tblInd w:w="139" w:type="dxa"/>
        <w:tblLayout w:type="fixed"/>
        <w:tblLook w:val="01E0" w:firstRow="1" w:lastRow="1" w:firstColumn="1" w:lastColumn="1" w:noHBand="0" w:noVBand="0"/>
      </w:tblPr>
      <w:tblGrid>
        <w:gridCol w:w="2765"/>
        <w:gridCol w:w="2232"/>
        <w:gridCol w:w="1997"/>
        <w:gridCol w:w="2115"/>
      </w:tblGrid>
      <w:tr w:rsidR="00B84429" w14:paraId="2776EA9F" w14:textId="77777777">
        <w:trPr>
          <w:trHeight w:val="295"/>
        </w:trPr>
        <w:tc>
          <w:tcPr>
            <w:tcW w:w="2765" w:type="dxa"/>
          </w:tcPr>
          <w:p w14:paraId="2776EA9B" w14:textId="77777777" w:rsidR="00B84429" w:rsidRDefault="004172CE">
            <w:pPr>
              <w:pStyle w:val="TableParagraph"/>
              <w:spacing w:before="16"/>
              <w:ind w:left="789"/>
              <w:rPr>
                <w:b/>
                <w:sz w:val="20"/>
              </w:rPr>
            </w:pPr>
            <w:r>
              <w:rPr>
                <w:b/>
                <w:color w:val="201C20"/>
                <w:spacing w:val="-4"/>
                <w:sz w:val="20"/>
              </w:rPr>
              <w:t>Druh</w:t>
            </w:r>
            <w:r>
              <w:rPr>
                <w:b/>
                <w:color w:val="201C20"/>
                <w:spacing w:val="-6"/>
                <w:sz w:val="20"/>
              </w:rPr>
              <w:t xml:space="preserve"> </w:t>
            </w:r>
            <w:r>
              <w:rPr>
                <w:b/>
                <w:color w:val="201C20"/>
                <w:spacing w:val="-2"/>
                <w:sz w:val="20"/>
              </w:rPr>
              <w:t>majetku</w:t>
            </w:r>
          </w:p>
        </w:tc>
        <w:tc>
          <w:tcPr>
            <w:tcW w:w="2232" w:type="dxa"/>
          </w:tcPr>
          <w:p w14:paraId="2776EA9C" w14:textId="77777777" w:rsidR="00B84429" w:rsidRDefault="004172CE">
            <w:pPr>
              <w:pStyle w:val="TableParagraph"/>
              <w:spacing w:before="13"/>
              <w:ind w:left="352"/>
              <w:rPr>
                <w:b/>
                <w:sz w:val="20"/>
              </w:rPr>
            </w:pPr>
            <w:r>
              <w:rPr>
                <w:b/>
                <w:color w:val="201C20"/>
                <w:spacing w:val="-4"/>
                <w:sz w:val="20"/>
              </w:rPr>
              <w:t xml:space="preserve">Doba </w:t>
            </w:r>
            <w:r>
              <w:rPr>
                <w:b/>
                <w:color w:val="201C20"/>
                <w:spacing w:val="-2"/>
                <w:sz w:val="20"/>
              </w:rPr>
              <w:t>odpisovania</w:t>
            </w:r>
          </w:p>
        </w:tc>
        <w:tc>
          <w:tcPr>
            <w:tcW w:w="1997" w:type="dxa"/>
          </w:tcPr>
          <w:p w14:paraId="2776EA9D" w14:textId="77777777" w:rsidR="00B84429" w:rsidRDefault="004172CE">
            <w:pPr>
              <w:pStyle w:val="TableParagraph"/>
              <w:spacing w:before="15"/>
              <w:ind w:left="337"/>
              <w:rPr>
                <w:b/>
                <w:sz w:val="20"/>
              </w:rPr>
            </w:pPr>
            <w:r>
              <w:rPr>
                <w:b/>
                <w:color w:val="201C20"/>
                <w:sz w:val="20"/>
              </w:rPr>
              <w:t>Sadzba</w:t>
            </w:r>
            <w:r>
              <w:rPr>
                <w:b/>
                <w:color w:val="201C20"/>
                <w:spacing w:val="-15"/>
                <w:sz w:val="20"/>
              </w:rPr>
              <w:t xml:space="preserve"> </w:t>
            </w:r>
            <w:r>
              <w:rPr>
                <w:b/>
                <w:color w:val="201C20"/>
                <w:spacing w:val="-2"/>
                <w:sz w:val="20"/>
              </w:rPr>
              <w:t>odpisov</w:t>
            </w:r>
          </w:p>
        </w:tc>
        <w:tc>
          <w:tcPr>
            <w:tcW w:w="2115" w:type="dxa"/>
          </w:tcPr>
          <w:p w14:paraId="2776EA9E" w14:textId="77777777" w:rsidR="00B84429" w:rsidRDefault="004172CE">
            <w:pPr>
              <w:pStyle w:val="TableParagraph"/>
              <w:spacing w:before="16"/>
              <w:ind w:left="392"/>
              <w:rPr>
                <w:b/>
                <w:sz w:val="20"/>
              </w:rPr>
            </w:pPr>
            <w:r>
              <w:rPr>
                <w:b/>
                <w:color w:val="201C20"/>
                <w:spacing w:val="-2"/>
                <w:sz w:val="20"/>
              </w:rPr>
              <w:t>Odpisová</w:t>
            </w:r>
            <w:r>
              <w:rPr>
                <w:b/>
                <w:color w:val="201C20"/>
                <w:spacing w:val="-6"/>
                <w:sz w:val="20"/>
              </w:rPr>
              <w:t xml:space="preserve"> </w:t>
            </w:r>
            <w:r>
              <w:rPr>
                <w:b/>
                <w:color w:val="201C20"/>
                <w:spacing w:val="-2"/>
                <w:sz w:val="20"/>
              </w:rPr>
              <w:t>metóda</w:t>
            </w:r>
          </w:p>
        </w:tc>
      </w:tr>
      <w:tr w:rsidR="00B84429" w14:paraId="2776EAA4" w14:textId="77777777">
        <w:trPr>
          <w:trHeight w:val="243"/>
        </w:trPr>
        <w:tc>
          <w:tcPr>
            <w:tcW w:w="2765" w:type="dxa"/>
          </w:tcPr>
          <w:p w14:paraId="2776EAA0" w14:textId="2585D97C" w:rsidR="00B84429" w:rsidRDefault="004172CE">
            <w:pPr>
              <w:pStyle w:val="TableParagraph"/>
              <w:tabs>
                <w:tab w:val="left" w:pos="2210"/>
              </w:tabs>
              <w:spacing w:before="44" w:line="179" w:lineRule="exact"/>
              <w:ind w:left="51"/>
              <w:rPr>
                <w:rFonts w:ascii="Courier New"/>
                <w:sz w:val="18"/>
              </w:rPr>
            </w:pPr>
            <w:r>
              <w:rPr>
                <w:rFonts w:ascii="Courier New"/>
                <w:sz w:val="18"/>
              </w:rPr>
              <w:t>dopr.</w:t>
            </w:r>
            <w:r>
              <w:rPr>
                <w:rFonts w:ascii="Courier New"/>
                <w:spacing w:val="-1"/>
                <w:sz w:val="18"/>
              </w:rPr>
              <w:t xml:space="preserve"> </w:t>
            </w:r>
            <w:r>
              <w:rPr>
                <w:rFonts w:ascii="Courier New"/>
                <w:spacing w:val="-2"/>
                <w:sz w:val="18"/>
              </w:rPr>
              <w:t>prostriedky</w:t>
            </w:r>
            <w:r>
              <w:rPr>
                <w:rFonts w:ascii="Courier New"/>
                <w:sz w:val="18"/>
              </w:rPr>
              <w:tab/>
            </w:r>
            <w:r>
              <w:rPr>
                <w:rFonts w:ascii="Courier New"/>
                <w:spacing w:val="-4"/>
                <w:sz w:val="18"/>
              </w:rPr>
              <w:t>aut</w:t>
            </w:r>
            <w:r>
              <w:rPr>
                <w:rFonts w:ascii="Courier New"/>
                <w:spacing w:val="-4"/>
                <w:sz w:val="18"/>
              </w:rPr>
              <w:t>á</w:t>
            </w:r>
          </w:p>
        </w:tc>
        <w:tc>
          <w:tcPr>
            <w:tcW w:w="2232" w:type="dxa"/>
          </w:tcPr>
          <w:p w14:paraId="2776EAA1" w14:textId="77777777" w:rsidR="00B84429" w:rsidRDefault="004172CE">
            <w:pPr>
              <w:pStyle w:val="TableParagraph"/>
              <w:spacing w:before="43" w:line="179" w:lineRule="exact"/>
              <w:ind w:left="131"/>
              <w:rPr>
                <w:rFonts w:ascii="Trebuchet MS"/>
                <w:sz w:val="16"/>
              </w:rPr>
            </w:pPr>
            <w:r>
              <w:rPr>
                <w:rFonts w:ascii="Trebuchet MS"/>
                <w:spacing w:val="-10"/>
                <w:sz w:val="16"/>
              </w:rPr>
              <w:t>4</w:t>
            </w:r>
          </w:p>
        </w:tc>
        <w:tc>
          <w:tcPr>
            <w:tcW w:w="1997" w:type="dxa"/>
          </w:tcPr>
          <w:p w14:paraId="2776EAA2" w14:textId="77777777" w:rsidR="00B84429" w:rsidRDefault="004172CE">
            <w:pPr>
              <w:pStyle w:val="TableParagraph"/>
              <w:spacing w:before="34" w:line="189" w:lineRule="exact"/>
              <w:ind w:left="162"/>
              <w:rPr>
                <w:rFonts w:ascii="Trebuchet MS"/>
                <w:sz w:val="17"/>
              </w:rPr>
            </w:pPr>
            <w:r>
              <w:rPr>
                <w:rFonts w:ascii="Trebuchet MS"/>
                <w:spacing w:val="-5"/>
                <w:w w:val="105"/>
                <w:sz w:val="17"/>
              </w:rPr>
              <w:t>25</w:t>
            </w:r>
          </w:p>
        </w:tc>
        <w:tc>
          <w:tcPr>
            <w:tcW w:w="2115" w:type="dxa"/>
          </w:tcPr>
          <w:p w14:paraId="2776EAA3" w14:textId="7CD2B6C0" w:rsidR="00B84429" w:rsidRDefault="004172CE">
            <w:pPr>
              <w:pStyle w:val="TableParagraph"/>
              <w:spacing w:before="44" w:line="179" w:lineRule="exact"/>
              <w:ind w:left="136"/>
              <w:rPr>
                <w:rFonts w:ascii="Courier New"/>
                <w:sz w:val="18"/>
              </w:rPr>
            </w:pPr>
            <w:r>
              <w:rPr>
                <w:rFonts w:ascii="Courier New"/>
                <w:spacing w:val="-2"/>
                <w:sz w:val="18"/>
              </w:rPr>
              <w:t>rovnomern</w:t>
            </w:r>
            <w:r>
              <w:rPr>
                <w:rFonts w:ascii="Courier New"/>
                <w:spacing w:val="-2"/>
                <w:sz w:val="18"/>
              </w:rPr>
              <w:t>á</w:t>
            </w:r>
          </w:p>
        </w:tc>
      </w:tr>
      <w:tr w:rsidR="00B84429" w14:paraId="2776EAA8" w14:textId="77777777">
        <w:trPr>
          <w:trHeight w:val="444"/>
        </w:trPr>
        <w:tc>
          <w:tcPr>
            <w:tcW w:w="2765" w:type="dxa"/>
          </w:tcPr>
          <w:p w14:paraId="2776EAA5" w14:textId="6F0C6480" w:rsidR="00B84429" w:rsidRDefault="004172CE">
            <w:pPr>
              <w:pStyle w:val="TableParagraph"/>
              <w:spacing w:before="161"/>
              <w:ind w:left="51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sz w:val="18"/>
              </w:rPr>
              <w:t>kancelárske</w:t>
            </w:r>
            <w:r>
              <w:rPr>
                <w:rFonts w:ascii="Courier New" w:hAnsi="Courier New"/>
                <w:spacing w:val="-14"/>
                <w:sz w:val="18"/>
              </w:rPr>
              <w:t xml:space="preserve"> </w:t>
            </w:r>
            <w:r>
              <w:rPr>
                <w:rFonts w:ascii="Courier New" w:hAnsi="Courier New"/>
                <w:spacing w:val="-2"/>
                <w:sz w:val="18"/>
              </w:rPr>
              <w:t>prístroje</w:t>
            </w:r>
          </w:p>
        </w:tc>
        <w:tc>
          <w:tcPr>
            <w:tcW w:w="4229" w:type="dxa"/>
            <w:gridSpan w:val="2"/>
          </w:tcPr>
          <w:p w14:paraId="2776EAA6" w14:textId="77777777" w:rsidR="00B84429" w:rsidRDefault="004172CE">
            <w:pPr>
              <w:pStyle w:val="TableParagraph"/>
              <w:tabs>
                <w:tab w:val="left" w:pos="2394"/>
              </w:tabs>
              <w:spacing w:before="151"/>
              <w:ind w:left="131"/>
              <w:rPr>
                <w:rFonts w:ascii="Trebuchet MS"/>
                <w:sz w:val="17"/>
              </w:rPr>
            </w:pPr>
            <w:r>
              <w:rPr>
                <w:rFonts w:ascii="Trebuchet MS"/>
                <w:spacing w:val="-10"/>
                <w:w w:val="105"/>
                <w:sz w:val="16"/>
              </w:rPr>
              <w:t>4</w:t>
            </w:r>
            <w:r>
              <w:rPr>
                <w:rFonts w:ascii="Trebuchet MS"/>
                <w:sz w:val="16"/>
              </w:rPr>
              <w:tab/>
            </w:r>
            <w:r>
              <w:rPr>
                <w:rFonts w:ascii="Trebuchet MS"/>
                <w:spacing w:val="-5"/>
                <w:w w:val="105"/>
                <w:sz w:val="17"/>
              </w:rPr>
              <w:t>25</w:t>
            </w:r>
          </w:p>
        </w:tc>
        <w:tc>
          <w:tcPr>
            <w:tcW w:w="2115" w:type="dxa"/>
          </w:tcPr>
          <w:p w14:paraId="2776EAA7" w14:textId="3B13F34F" w:rsidR="00B84429" w:rsidRDefault="004172CE">
            <w:pPr>
              <w:pStyle w:val="TableParagraph"/>
              <w:spacing w:before="161"/>
              <w:ind w:left="136"/>
              <w:rPr>
                <w:rFonts w:ascii="Courier New"/>
                <w:sz w:val="18"/>
              </w:rPr>
            </w:pPr>
            <w:r>
              <w:rPr>
                <w:rFonts w:ascii="Courier New"/>
                <w:spacing w:val="-2"/>
                <w:sz w:val="18"/>
              </w:rPr>
              <w:t>rovnomern</w:t>
            </w:r>
            <w:r>
              <w:rPr>
                <w:rFonts w:ascii="Courier New"/>
                <w:spacing w:val="-2"/>
                <w:sz w:val="18"/>
              </w:rPr>
              <w:t>á</w:t>
            </w:r>
          </w:p>
        </w:tc>
      </w:tr>
      <w:tr w:rsidR="00B84429" w14:paraId="2776EAAC" w14:textId="77777777">
        <w:trPr>
          <w:trHeight w:val="265"/>
        </w:trPr>
        <w:tc>
          <w:tcPr>
            <w:tcW w:w="2765" w:type="dxa"/>
          </w:tcPr>
          <w:p w14:paraId="2776EAA9" w14:textId="4FA9EDA4" w:rsidR="00B84429" w:rsidRDefault="004172CE">
            <w:pPr>
              <w:pStyle w:val="TableParagraph"/>
              <w:spacing w:before="76" w:line="169" w:lineRule="exact"/>
              <w:ind w:left="50"/>
              <w:rPr>
                <w:rFonts w:ascii="Courier New"/>
                <w:sz w:val="18"/>
              </w:rPr>
            </w:pPr>
            <w:r>
              <w:rPr>
                <w:rFonts w:ascii="Courier New"/>
                <w:spacing w:val="-2"/>
                <w:sz w:val="18"/>
              </w:rPr>
              <w:t>Ostatn</w:t>
            </w:r>
            <w:r>
              <w:rPr>
                <w:rFonts w:ascii="Courier New"/>
                <w:spacing w:val="-2"/>
                <w:sz w:val="18"/>
              </w:rPr>
              <w:t>é</w:t>
            </w:r>
            <w:r>
              <w:rPr>
                <w:rFonts w:ascii="Courier New"/>
                <w:spacing w:val="-2"/>
                <w:sz w:val="18"/>
              </w:rPr>
              <w:t xml:space="preserve"> </w:t>
            </w:r>
            <w:proofErr w:type="spellStart"/>
            <w:r>
              <w:rPr>
                <w:rFonts w:ascii="Courier New"/>
                <w:spacing w:val="-2"/>
                <w:sz w:val="18"/>
              </w:rPr>
              <w:t>dopr.zariadenia</w:t>
            </w:r>
            <w:proofErr w:type="spellEnd"/>
          </w:p>
        </w:tc>
        <w:tc>
          <w:tcPr>
            <w:tcW w:w="4229" w:type="dxa"/>
            <w:gridSpan w:val="2"/>
          </w:tcPr>
          <w:p w14:paraId="2776EAAA" w14:textId="77777777" w:rsidR="00B84429" w:rsidRDefault="004172CE">
            <w:pPr>
              <w:pStyle w:val="TableParagraph"/>
              <w:tabs>
                <w:tab w:val="left" w:pos="2399"/>
              </w:tabs>
              <w:spacing w:before="70" w:line="175" w:lineRule="exact"/>
              <w:ind w:left="121"/>
              <w:rPr>
                <w:rFonts w:ascii="Trebuchet MS"/>
                <w:sz w:val="17"/>
              </w:rPr>
            </w:pPr>
            <w:r>
              <w:rPr>
                <w:rFonts w:ascii="Trebuchet MS"/>
                <w:spacing w:val="-10"/>
                <w:w w:val="125"/>
                <w:sz w:val="17"/>
              </w:rPr>
              <w:t>6</w:t>
            </w:r>
            <w:r>
              <w:rPr>
                <w:rFonts w:ascii="Trebuchet MS"/>
                <w:sz w:val="17"/>
              </w:rPr>
              <w:tab/>
            </w:r>
            <w:r>
              <w:rPr>
                <w:rFonts w:ascii="Trebuchet MS"/>
                <w:spacing w:val="-2"/>
                <w:w w:val="125"/>
                <w:sz w:val="17"/>
              </w:rPr>
              <w:t>16,66</w:t>
            </w:r>
          </w:p>
        </w:tc>
        <w:tc>
          <w:tcPr>
            <w:tcW w:w="2115" w:type="dxa"/>
          </w:tcPr>
          <w:p w14:paraId="2776EAAB" w14:textId="1AB00DC1" w:rsidR="00B84429" w:rsidRDefault="004172CE">
            <w:pPr>
              <w:pStyle w:val="TableParagraph"/>
              <w:spacing w:before="76" w:line="169" w:lineRule="exact"/>
              <w:ind w:left="137"/>
              <w:rPr>
                <w:rFonts w:ascii="Courier New"/>
                <w:sz w:val="18"/>
              </w:rPr>
            </w:pPr>
            <w:r>
              <w:rPr>
                <w:rFonts w:ascii="Courier New"/>
                <w:spacing w:val="-2"/>
                <w:sz w:val="18"/>
              </w:rPr>
              <w:t>rovnomern</w:t>
            </w:r>
            <w:r>
              <w:rPr>
                <w:rFonts w:ascii="Courier New"/>
                <w:spacing w:val="-2"/>
                <w:sz w:val="18"/>
              </w:rPr>
              <w:t>á</w:t>
            </w:r>
          </w:p>
        </w:tc>
      </w:tr>
    </w:tbl>
    <w:p w14:paraId="2776EAAD" w14:textId="77777777" w:rsidR="00B84429" w:rsidRDefault="00B84429">
      <w:pPr>
        <w:rPr>
          <w:sz w:val="20"/>
        </w:rPr>
      </w:pPr>
    </w:p>
    <w:p w14:paraId="2776EAAE" w14:textId="77777777" w:rsidR="00B84429" w:rsidRDefault="00B84429">
      <w:pPr>
        <w:rPr>
          <w:sz w:val="20"/>
        </w:rPr>
      </w:pPr>
    </w:p>
    <w:p w14:paraId="2776EAAF" w14:textId="77777777" w:rsidR="00B84429" w:rsidRDefault="00B84429">
      <w:pPr>
        <w:rPr>
          <w:sz w:val="20"/>
        </w:rPr>
      </w:pPr>
    </w:p>
    <w:p w14:paraId="2776EAB0" w14:textId="77777777" w:rsidR="00B84429" w:rsidRDefault="00B84429">
      <w:pPr>
        <w:spacing w:before="128"/>
        <w:rPr>
          <w:sz w:val="20"/>
        </w:rPr>
      </w:pPr>
    </w:p>
    <w:p w14:paraId="2776EAB1" w14:textId="77777777" w:rsidR="00B84429" w:rsidRDefault="004172CE">
      <w:pPr>
        <w:pStyle w:val="Odsekzoznamu"/>
        <w:numPr>
          <w:ilvl w:val="0"/>
          <w:numId w:val="3"/>
        </w:numPr>
        <w:tabs>
          <w:tab w:val="left" w:pos="1548"/>
          <w:tab w:val="left" w:pos="1555"/>
        </w:tabs>
        <w:spacing w:line="235" w:lineRule="auto"/>
        <w:ind w:left="1548" w:right="1050" w:hanging="681"/>
        <w:jc w:val="both"/>
        <w:rPr>
          <w:rFonts w:ascii="Times New Roman" w:hAnsi="Times New Roman"/>
          <w:color w:val="201C20"/>
          <w:sz w:val="33"/>
        </w:rPr>
      </w:pPr>
      <w:r>
        <w:rPr>
          <w:color w:val="201C20"/>
          <w:sz w:val="20"/>
        </w:rPr>
        <w:tab/>
        <w:t xml:space="preserve">Odpisový plán účtovných odpisov </w:t>
      </w:r>
      <w:r>
        <w:rPr>
          <w:b/>
          <w:color w:val="201C20"/>
          <w:sz w:val="20"/>
        </w:rPr>
        <w:t xml:space="preserve">dlhodobého nehmotného majetku </w:t>
      </w:r>
      <w:r>
        <w:rPr>
          <w:color w:val="201C20"/>
          <w:sz w:val="20"/>
        </w:rPr>
        <w:t xml:space="preserve">vychádzal z odpisového plánu zostaveného účtovnou jednotkou, ktorý vychádzal z predpokladanej doby použiteľnosti dlhodobého nehmotného majetku alebo iných objektívnych </w:t>
      </w:r>
      <w:r>
        <w:rPr>
          <w:color w:val="201C20"/>
          <w:spacing w:val="-2"/>
          <w:sz w:val="20"/>
        </w:rPr>
        <w:t>predpokladov.</w:t>
      </w:r>
    </w:p>
    <w:p w14:paraId="2776EAB2" w14:textId="77777777" w:rsidR="00B84429" w:rsidRDefault="00B84429">
      <w:pPr>
        <w:rPr>
          <w:sz w:val="20"/>
        </w:rPr>
      </w:pPr>
    </w:p>
    <w:p w14:paraId="2776EAB3" w14:textId="77777777" w:rsidR="00B84429" w:rsidRDefault="00B84429">
      <w:pPr>
        <w:spacing w:before="44"/>
        <w:rPr>
          <w:sz w:val="20"/>
        </w:rPr>
      </w:pPr>
    </w:p>
    <w:p w14:paraId="2776EAB4" w14:textId="77777777" w:rsidR="00B84429" w:rsidRDefault="004172CE">
      <w:pPr>
        <w:pStyle w:val="Odsekzoznamu"/>
        <w:numPr>
          <w:ilvl w:val="0"/>
          <w:numId w:val="3"/>
        </w:numPr>
        <w:tabs>
          <w:tab w:val="left" w:pos="1559"/>
        </w:tabs>
        <w:ind w:left="1559" w:hanging="701"/>
        <w:rPr>
          <w:rFonts w:ascii="Cambria" w:hAnsi="Cambria"/>
          <w:color w:val="201C20"/>
          <w:sz w:val="28"/>
        </w:rPr>
      </w:pPr>
      <w:r>
        <w:rPr>
          <w:color w:val="201C20"/>
          <w:sz w:val="20"/>
        </w:rPr>
        <w:t>Odpisový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plán</w:t>
      </w:r>
      <w:r>
        <w:rPr>
          <w:color w:val="201C20"/>
          <w:spacing w:val="-9"/>
          <w:sz w:val="20"/>
        </w:rPr>
        <w:t xml:space="preserve"> </w:t>
      </w:r>
      <w:r>
        <w:rPr>
          <w:color w:val="201C20"/>
          <w:sz w:val="20"/>
        </w:rPr>
        <w:t>bol</w:t>
      </w:r>
      <w:r>
        <w:rPr>
          <w:color w:val="201C20"/>
          <w:spacing w:val="-5"/>
          <w:sz w:val="20"/>
        </w:rPr>
        <w:t xml:space="preserve"> </w:t>
      </w:r>
      <w:r>
        <w:rPr>
          <w:color w:val="201C20"/>
          <w:sz w:val="20"/>
        </w:rPr>
        <w:t>ovplyvnený</w:t>
      </w:r>
      <w:r>
        <w:rPr>
          <w:color w:val="201C20"/>
          <w:spacing w:val="-6"/>
          <w:sz w:val="20"/>
        </w:rPr>
        <w:t xml:space="preserve"> </w:t>
      </w:r>
      <w:r>
        <w:rPr>
          <w:color w:val="201C20"/>
          <w:sz w:val="20"/>
        </w:rPr>
        <w:t>týmito</w:t>
      </w:r>
      <w:r>
        <w:rPr>
          <w:color w:val="201C20"/>
          <w:spacing w:val="-5"/>
          <w:sz w:val="20"/>
        </w:rPr>
        <w:t xml:space="preserve"> </w:t>
      </w:r>
      <w:r>
        <w:rPr>
          <w:color w:val="201C20"/>
          <w:spacing w:val="-2"/>
          <w:sz w:val="20"/>
        </w:rPr>
        <w:t>rozhodnutiami:</w:t>
      </w:r>
    </w:p>
    <w:p w14:paraId="2776EAB5" w14:textId="77777777" w:rsidR="00B84429" w:rsidRDefault="00B84429">
      <w:pPr>
        <w:rPr>
          <w:sz w:val="20"/>
        </w:rPr>
      </w:pPr>
    </w:p>
    <w:p w14:paraId="2776EAB6" w14:textId="77777777" w:rsidR="00B84429" w:rsidRDefault="00B84429">
      <w:pPr>
        <w:rPr>
          <w:sz w:val="20"/>
        </w:rPr>
      </w:pPr>
    </w:p>
    <w:p w14:paraId="2776EAB7" w14:textId="77777777" w:rsidR="00B84429" w:rsidRDefault="00B84429">
      <w:pPr>
        <w:spacing w:before="194"/>
        <w:rPr>
          <w:sz w:val="20"/>
        </w:rPr>
      </w:pPr>
    </w:p>
    <w:p w14:paraId="2776EAB8" w14:textId="77777777" w:rsidR="00B84429" w:rsidRDefault="004172CE">
      <w:pPr>
        <w:pStyle w:val="Odsekzoznamu"/>
        <w:numPr>
          <w:ilvl w:val="0"/>
          <w:numId w:val="3"/>
        </w:numPr>
        <w:tabs>
          <w:tab w:val="left" w:pos="1549"/>
          <w:tab w:val="left" w:pos="1554"/>
        </w:tabs>
        <w:spacing w:line="235" w:lineRule="auto"/>
        <w:ind w:right="1049" w:hanging="692"/>
        <w:jc w:val="both"/>
        <w:rPr>
          <w:rFonts w:ascii="Cambria" w:hAnsi="Cambria"/>
          <w:color w:val="201C20"/>
          <w:sz w:val="28"/>
        </w:rPr>
      </w:pPr>
      <w:r>
        <w:rPr>
          <w:color w:val="201C20"/>
          <w:sz w:val="20"/>
        </w:rPr>
        <w:tab/>
        <w:t xml:space="preserve">Odpisový plán účtovných odpisov </w:t>
      </w:r>
      <w:r>
        <w:rPr>
          <w:b/>
          <w:color w:val="201C20"/>
          <w:sz w:val="20"/>
        </w:rPr>
        <w:t xml:space="preserve">dlhodobého hmotného majetku </w:t>
      </w:r>
      <w:r>
        <w:rPr>
          <w:color w:val="201C20"/>
          <w:sz w:val="20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</w:t>
      </w:r>
      <w:r>
        <w:rPr>
          <w:b/>
          <w:color w:val="201C20"/>
          <w:sz w:val="20"/>
        </w:rPr>
        <w:t>sa nerovnajú.</w:t>
      </w:r>
    </w:p>
    <w:p w14:paraId="2776EAB9" w14:textId="77777777" w:rsidR="00B84429" w:rsidRDefault="004172CE">
      <w:pPr>
        <w:spacing w:before="191" w:line="242" w:lineRule="auto"/>
        <w:ind w:left="1549" w:right="1051" w:hanging="691"/>
        <w:jc w:val="both"/>
        <w:rPr>
          <w:sz w:val="20"/>
        </w:rPr>
      </w:pPr>
      <w:r>
        <w:rPr>
          <w:color w:val="1F1B1F"/>
          <w:sz w:val="20"/>
        </w:rPr>
        <w:t>lx!</w:t>
      </w:r>
      <w:r>
        <w:rPr>
          <w:color w:val="1F1B1F"/>
          <w:spacing w:val="40"/>
          <w:sz w:val="20"/>
        </w:rPr>
        <w:t xml:space="preserve">  </w:t>
      </w:r>
      <w:r>
        <w:rPr>
          <w:color w:val="1F1B1F"/>
          <w:sz w:val="20"/>
        </w:rPr>
        <w:t xml:space="preserve">Odpisový plán účtovných odpisov </w:t>
      </w:r>
      <w:r>
        <w:rPr>
          <w:b/>
          <w:color w:val="1F1B1F"/>
          <w:sz w:val="20"/>
        </w:rPr>
        <w:t xml:space="preserve">dlhodobého hmotného majetku </w:t>
      </w:r>
      <w:r>
        <w:rPr>
          <w:color w:val="1F1B1F"/>
          <w:sz w:val="20"/>
        </w:rPr>
        <w:t xml:space="preserve">podnikateľ zostavil interným predpisom tak, že za základ vzal metódy používané pri vyčísľovaní daňových odpisov. Odpisové sadzby pre účtovné a daňové odpisy podnikateľa </w:t>
      </w:r>
      <w:r>
        <w:rPr>
          <w:b/>
          <w:color w:val="1F1B1F"/>
          <w:sz w:val="20"/>
        </w:rPr>
        <w:t xml:space="preserve">sa rovnajú. </w:t>
      </w:r>
      <w:r>
        <w:rPr>
          <w:color w:val="1F1B1F"/>
          <w:sz w:val="20"/>
        </w:rPr>
        <w:t>Ročný účtovný</w:t>
      </w:r>
      <w:r>
        <w:rPr>
          <w:color w:val="1F1B1F"/>
          <w:spacing w:val="-6"/>
          <w:sz w:val="20"/>
        </w:rPr>
        <w:t xml:space="preserve"> </w:t>
      </w:r>
      <w:r>
        <w:rPr>
          <w:color w:val="1F1B1F"/>
          <w:sz w:val="20"/>
        </w:rPr>
        <w:t>odpis</w:t>
      </w:r>
      <w:r>
        <w:rPr>
          <w:color w:val="1F1B1F"/>
          <w:spacing w:val="-7"/>
          <w:sz w:val="20"/>
        </w:rPr>
        <w:t xml:space="preserve"> </w:t>
      </w:r>
      <w:r>
        <w:rPr>
          <w:color w:val="1F1B1F"/>
          <w:sz w:val="20"/>
        </w:rPr>
        <w:t>sa</w:t>
      </w:r>
      <w:r>
        <w:rPr>
          <w:color w:val="1F1B1F"/>
          <w:spacing w:val="-11"/>
          <w:sz w:val="20"/>
        </w:rPr>
        <w:t xml:space="preserve"> </w:t>
      </w:r>
      <w:r>
        <w:rPr>
          <w:color w:val="1F1B1F"/>
          <w:sz w:val="20"/>
        </w:rPr>
        <w:t>odlišuje</w:t>
      </w:r>
      <w:r>
        <w:rPr>
          <w:color w:val="1F1B1F"/>
          <w:spacing w:val="-9"/>
          <w:sz w:val="20"/>
        </w:rPr>
        <w:t xml:space="preserve"> </w:t>
      </w:r>
      <w:r>
        <w:rPr>
          <w:color w:val="1F1B1F"/>
          <w:sz w:val="20"/>
        </w:rPr>
        <w:t>od</w:t>
      </w:r>
      <w:r>
        <w:rPr>
          <w:color w:val="1F1B1F"/>
          <w:spacing w:val="-10"/>
          <w:sz w:val="20"/>
        </w:rPr>
        <w:t xml:space="preserve"> </w:t>
      </w:r>
      <w:r>
        <w:rPr>
          <w:color w:val="1F1B1F"/>
          <w:sz w:val="20"/>
        </w:rPr>
        <w:t>daňového</w:t>
      </w:r>
      <w:r>
        <w:rPr>
          <w:color w:val="1F1B1F"/>
          <w:spacing w:val="-7"/>
          <w:sz w:val="20"/>
        </w:rPr>
        <w:t xml:space="preserve"> </w:t>
      </w:r>
      <w:r>
        <w:rPr>
          <w:color w:val="1F1B1F"/>
          <w:sz w:val="20"/>
        </w:rPr>
        <w:t>podľa</w:t>
      </w:r>
      <w:r>
        <w:rPr>
          <w:color w:val="1F1B1F"/>
          <w:spacing w:val="-10"/>
          <w:sz w:val="20"/>
        </w:rPr>
        <w:t xml:space="preserve"> </w:t>
      </w:r>
      <w:r>
        <w:rPr>
          <w:color w:val="1F1B1F"/>
          <w:sz w:val="20"/>
        </w:rPr>
        <w:t>počtu</w:t>
      </w:r>
      <w:r>
        <w:rPr>
          <w:color w:val="1F1B1F"/>
          <w:spacing w:val="-11"/>
          <w:sz w:val="20"/>
        </w:rPr>
        <w:t xml:space="preserve"> </w:t>
      </w:r>
      <w:r>
        <w:rPr>
          <w:color w:val="1F1B1F"/>
          <w:sz w:val="20"/>
        </w:rPr>
        <w:t>mesiacov</w:t>
      </w:r>
      <w:r>
        <w:rPr>
          <w:color w:val="1F1B1F"/>
          <w:spacing w:val="-7"/>
          <w:sz w:val="20"/>
        </w:rPr>
        <w:t xml:space="preserve"> </w:t>
      </w:r>
      <w:r>
        <w:rPr>
          <w:color w:val="1F1B1F"/>
          <w:sz w:val="20"/>
        </w:rPr>
        <w:t>od</w:t>
      </w:r>
      <w:r>
        <w:rPr>
          <w:color w:val="1F1B1F"/>
          <w:spacing w:val="-10"/>
          <w:sz w:val="20"/>
        </w:rPr>
        <w:t xml:space="preserve"> </w:t>
      </w:r>
      <w:r>
        <w:rPr>
          <w:color w:val="1F1B1F"/>
          <w:sz w:val="20"/>
        </w:rPr>
        <w:t>zaradenia</w:t>
      </w:r>
      <w:r>
        <w:rPr>
          <w:color w:val="1F1B1F"/>
          <w:spacing w:val="-11"/>
          <w:sz w:val="20"/>
        </w:rPr>
        <w:t xml:space="preserve"> </w:t>
      </w:r>
      <w:r>
        <w:rPr>
          <w:color w:val="1F1B1F"/>
          <w:sz w:val="20"/>
        </w:rPr>
        <w:t>do</w:t>
      </w:r>
      <w:r>
        <w:rPr>
          <w:color w:val="1F1B1F"/>
          <w:spacing w:val="-10"/>
          <w:sz w:val="20"/>
        </w:rPr>
        <w:t xml:space="preserve"> </w:t>
      </w:r>
      <w:r>
        <w:rPr>
          <w:color w:val="1F1B1F"/>
          <w:sz w:val="20"/>
        </w:rPr>
        <w:t>konca</w:t>
      </w:r>
      <w:r>
        <w:rPr>
          <w:color w:val="1F1B1F"/>
          <w:spacing w:val="-11"/>
          <w:sz w:val="20"/>
        </w:rPr>
        <w:t xml:space="preserve"> </w:t>
      </w:r>
      <w:r>
        <w:rPr>
          <w:color w:val="1F1B1F"/>
          <w:sz w:val="20"/>
        </w:rPr>
        <w:t>roka.</w:t>
      </w:r>
    </w:p>
    <w:p w14:paraId="2776EABA" w14:textId="77777777" w:rsidR="00B84429" w:rsidRDefault="00B84429">
      <w:pPr>
        <w:spacing w:before="141"/>
        <w:rPr>
          <w:sz w:val="20"/>
        </w:rPr>
      </w:pPr>
    </w:p>
    <w:p w14:paraId="2776EABB" w14:textId="77777777" w:rsidR="00B84429" w:rsidRDefault="004172CE">
      <w:pPr>
        <w:ind w:right="910"/>
        <w:jc w:val="center"/>
        <w:rPr>
          <w:sz w:val="20"/>
        </w:rPr>
      </w:pPr>
      <w:r>
        <w:rPr>
          <w:color w:val="201C20"/>
          <w:spacing w:val="-10"/>
          <w:sz w:val="20"/>
        </w:rPr>
        <w:t>6</w:t>
      </w:r>
    </w:p>
    <w:p w14:paraId="2776EABC" w14:textId="77777777" w:rsidR="00B84429" w:rsidRDefault="00B84429">
      <w:pPr>
        <w:rPr>
          <w:sz w:val="20"/>
        </w:rPr>
      </w:pPr>
    </w:p>
    <w:p w14:paraId="2776EABD" w14:textId="77777777" w:rsidR="00B84429" w:rsidRDefault="00B84429">
      <w:pPr>
        <w:rPr>
          <w:sz w:val="20"/>
        </w:rPr>
      </w:pPr>
    </w:p>
    <w:p w14:paraId="2776EABE" w14:textId="77777777" w:rsidR="00B84429" w:rsidRDefault="00B84429">
      <w:pPr>
        <w:spacing w:before="26"/>
        <w:rPr>
          <w:sz w:val="20"/>
        </w:rPr>
      </w:pPr>
    </w:p>
    <w:p w14:paraId="2776EABF" w14:textId="77777777" w:rsidR="00B84429" w:rsidRDefault="004172CE">
      <w:pPr>
        <w:spacing w:before="1"/>
        <w:ind w:right="119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1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-2"/>
          <w:w w:val="90"/>
          <w:sz w:val="8"/>
        </w:rPr>
        <w:t xml:space="preserve"> </w:t>
      </w:r>
      <w:hyperlink r:id="rId24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AC0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headerReference w:type="default" r:id="rId25"/>
          <w:footerReference w:type="default" r:id="rId26"/>
          <w:pgSz w:w="11910" w:h="16840"/>
          <w:pgMar w:top="600" w:right="80" w:bottom="0" w:left="1280" w:header="0" w:footer="0" w:gutter="0"/>
          <w:cols w:space="708"/>
        </w:sectPr>
      </w:pPr>
    </w:p>
    <w:p w14:paraId="2776EAC1" w14:textId="77777777" w:rsidR="00B84429" w:rsidRDefault="00B84429">
      <w:pPr>
        <w:pStyle w:val="Zkladntext"/>
        <w:spacing w:before="172"/>
        <w:rPr>
          <w:rFonts w:ascii="Century Gothic"/>
        </w:rPr>
      </w:pPr>
    </w:p>
    <w:p w14:paraId="2776EAC2" w14:textId="77777777" w:rsidR="00B84429" w:rsidRDefault="004172CE">
      <w:pPr>
        <w:ind w:left="133"/>
        <w:rPr>
          <w:sz w:val="20"/>
        </w:rPr>
      </w:pPr>
      <w:r>
        <w:rPr>
          <w:color w:val="231F1F"/>
          <w:w w:val="105"/>
          <w:sz w:val="20"/>
        </w:rPr>
        <w:t>III.</w:t>
      </w:r>
      <w:r>
        <w:rPr>
          <w:color w:val="231F1F"/>
          <w:spacing w:val="-7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4</w:t>
      </w:r>
      <w:r>
        <w:rPr>
          <w:color w:val="231F1F"/>
          <w:spacing w:val="-8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h)</w:t>
      </w:r>
      <w:r>
        <w:rPr>
          <w:color w:val="231F1F"/>
          <w:spacing w:val="23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Dotácie</w:t>
      </w:r>
      <w:r>
        <w:rPr>
          <w:color w:val="231F1F"/>
          <w:spacing w:val="8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poskytnuté</w:t>
      </w:r>
      <w:r>
        <w:rPr>
          <w:color w:val="231F1F"/>
          <w:spacing w:val="16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na</w:t>
      </w:r>
      <w:r>
        <w:rPr>
          <w:color w:val="231F1F"/>
          <w:spacing w:val="8"/>
          <w:w w:val="105"/>
          <w:sz w:val="20"/>
        </w:rPr>
        <w:t xml:space="preserve"> </w:t>
      </w:r>
      <w:r>
        <w:rPr>
          <w:color w:val="231F1F"/>
          <w:w w:val="105"/>
          <w:sz w:val="20"/>
        </w:rPr>
        <w:t>obstaranie</w:t>
      </w:r>
      <w:r>
        <w:rPr>
          <w:color w:val="231F1F"/>
          <w:spacing w:val="13"/>
          <w:w w:val="105"/>
          <w:sz w:val="20"/>
        </w:rPr>
        <w:t xml:space="preserve"> </w:t>
      </w:r>
      <w:r>
        <w:rPr>
          <w:color w:val="231F1F"/>
          <w:spacing w:val="-2"/>
          <w:w w:val="105"/>
          <w:sz w:val="20"/>
        </w:rPr>
        <w:t>majetku:</w:t>
      </w:r>
    </w:p>
    <w:p w14:paraId="2776EAC3" w14:textId="77777777" w:rsidR="00B84429" w:rsidRDefault="00B84429">
      <w:pPr>
        <w:spacing w:before="10" w:after="1"/>
        <w:rPr>
          <w:sz w:val="17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512"/>
        <w:gridCol w:w="2410"/>
        <w:gridCol w:w="2417"/>
      </w:tblGrid>
      <w:tr w:rsidR="00B84429" w14:paraId="2776EAC7" w14:textId="77777777">
        <w:trPr>
          <w:trHeight w:val="225"/>
        </w:trPr>
        <w:tc>
          <w:tcPr>
            <w:tcW w:w="4512" w:type="dxa"/>
          </w:tcPr>
          <w:p w14:paraId="2776EAC4" w14:textId="77777777" w:rsidR="00B84429" w:rsidRDefault="004172CE">
            <w:pPr>
              <w:pStyle w:val="TableParagraph"/>
              <w:spacing w:line="199" w:lineRule="exact"/>
              <w:ind w:left="10"/>
              <w:jc w:val="center"/>
              <w:rPr>
                <w:sz w:val="20"/>
              </w:rPr>
            </w:pPr>
            <w:r>
              <w:rPr>
                <w:color w:val="231F1F"/>
                <w:spacing w:val="-2"/>
                <w:w w:val="105"/>
                <w:sz w:val="20"/>
              </w:rPr>
              <w:t>Majetok</w:t>
            </w:r>
          </w:p>
        </w:tc>
        <w:tc>
          <w:tcPr>
            <w:tcW w:w="2410" w:type="dxa"/>
          </w:tcPr>
          <w:p w14:paraId="2776EAC5" w14:textId="77777777" w:rsidR="00B84429" w:rsidRDefault="004172CE">
            <w:pPr>
              <w:pStyle w:val="TableParagraph"/>
              <w:spacing w:line="199" w:lineRule="exact"/>
              <w:ind w:left="763"/>
              <w:rPr>
                <w:b/>
                <w:sz w:val="20"/>
              </w:rPr>
            </w:pPr>
            <w:r>
              <w:rPr>
                <w:b/>
                <w:color w:val="231F1F"/>
                <w:spacing w:val="-2"/>
                <w:sz w:val="20"/>
              </w:rPr>
              <w:t>Ocenenie</w:t>
            </w:r>
          </w:p>
        </w:tc>
        <w:tc>
          <w:tcPr>
            <w:tcW w:w="2417" w:type="dxa"/>
          </w:tcPr>
          <w:p w14:paraId="2776EAC6" w14:textId="77777777" w:rsidR="00B84429" w:rsidRDefault="004172CE">
            <w:pPr>
              <w:pStyle w:val="TableParagraph"/>
              <w:spacing w:line="199" w:lineRule="exact"/>
              <w:ind w:left="554"/>
              <w:rPr>
                <w:b/>
                <w:sz w:val="20"/>
              </w:rPr>
            </w:pPr>
            <w:r>
              <w:rPr>
                <w:b/>
                <w:color w:val="231F1F"/>
                <w:sz w:val="20"/>
              </w:rPr>
              <w:t>Výška</w:t>
            </w:r>
            <w:r>
              <w:rPr>
                <w:b/>
                <w:color w:val="231F1F"/>
                <w:spacing w:val="-3"/>
                <w:sz w:val="20"/>
              </w:rPr>
              <w:t xml:space="preserve"> </w:t>
            </w:r>
            <w:r>
              <w:rPr>
                <w:b/>
                <w:color w:val="231F1F"/>
                <w:spacing w:val="-2"/>
                <w:sz w:val="20"/>
              </w:rPr>
              <w:t>dotácie</w:t>
            </w:r>
          </w:p>
        </w:tc>
      </w:tr>
      <w:tr w:rsidR="00B84429" w14:paraId="2776EACB" w14:textId="77777777">
        <w:trPr>
          <w:trHeight w:val="335"/>
        </w:trPr>
        <w:tc>
          <w:tcPr>
            <w:tcW w:w="4512" w:type="dxa"/>
          </w:tcPr>
          <w:p w14:paraId="2776EAC8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776EAC9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2776EACA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ACF" w14:textId="77777777">
        <w:trPr>
          <w:trHeight w:val="332"/>
        </w:trPr>
        <w:tc>
          <w:tcPr>
            <w:tcW w:w="4512" w:type="dxa"/>
          </w:tcPr>
          <w:p w14:paraId="2776EACC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776EACD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2776EACE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AD3" w14:textId="77777777">
        <w:trPr>
          <w:trHeight w:val="335"/>
        </w:trPr>
        <w:tc>
          <w:tcPr>
            <w:tcW w:w="4512" w:type="dxa"/>
          </w:tcPr>
          <w:p w14:paraId="2776EAD0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776EAD1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2776EAD2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AD7" w14:textId="77777777">
        <w:trPr>
          <w:trHeight w:val="335"/>
        </w:trPr>
        <w:tc>
          <w:tcPr>
            <w:tcW w:w="4512" w:type="dxa"/>
          </w:tcPr>
          <w:p w14:paraId="2776EAD4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776EAD5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2776EAD6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ADB" w14:textId="77777777">
        <w:trPr>
          <w:trHeight w:val="335"/>
        </w:trPr>
        <w:tc>
          <w:tcPr>
            <w:tcW w:w="4512" w:type="dxa"/>
          </w:tcPr>
          <w:p w14:paraId="2776EAD8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14:paraId="2776EAD9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</w:tcPr>
          <w:p w14:paraId="2776EADA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76EADC" w14:textId="77777777" w:rsidR="00B84429" w:rsidRDefault="00B84429">
      <w:pPr>
        <w:spacing w:before="134"/>
        <w:rPr>
          <w:sz w:val="20"/>
        </w:rPr>
      </w:pPr>
    </w:p>
    <w:p w14:paraId="2776EADD" w14:textId="77777777" w:rsidR="00B84429" w:rsidRDefault="004172CE">
      <w:pPr>
        <w:pStyle w:val="Zkladntext"/>
        <w:tabs>
          <w:tab w:val="left" w:pos="1133"/>
        </w:tabs>
        <w:ind w:left="1134" w:right="1049" w:hanging="1001"/>
      </w:pPr>
      <w:r>
        <w:rPr>
          <w:b w:val="0"/>
          <w:color w:val="231F1F"/>
        </w:rPr>
        <w:t>III.</w:t>
      </w:r>
      <w:r>
        <w:rPr>
          <w:b w:val="0"/>
          <w:color w:val="231F1F"/>
          <w:spacing w:val="-5"/>
        </w:rPr>
        <w:t xml:space="preserve"> </w:t>
      </w:r>
      <w:r>
        <w:rPr>
          <w:color w:val="231F1F"/>
        </w:rPr>
        <w:t>5</w:t>
      </w:r>
      <w:r>
        <w:rPr>
          <w:color w:val="231F1F"/>
        </w:rPr>
        <w:tab/>
        <w:t>Oprava významných</w:t>
      </w:r>
      <w:r>
        <w:rPr>
          <w:color w:val="231F1F"/>
          <w:spacing w:val="20"/>
        </w:rPr>
        <w:t xml:space="preserve"> </w:t>
      </w:r>
      <w:r>
        <w:rPr>
          <w:color w:val="231F1F"/>
        </w:rPr>
        <w:t>a</w:t>
      </w:r>
      <w:r>
        <w:rPr>
          <w:color w:val="231F1F"/>
          <w:spacing w:val="-2"/>
        </w:rPr>
        <w:t xml:space="preserve"> </w:t>
      </w:r>
      <w:r>
        <w:rPr>
          <w:color w:val="231F1F"/>
        </w:rPr>
        <w:t>nevýznamných</w:t>
      </w:r>
      <w:r>
        <w:rPr>
          <w:color w:val="231F1F"/>
          <w:spacing w:val="28"/>
        </w:rPr>
        <w:t xml:space="preserve"> </w:t>
      </w:r>
      <w:r>
        <w:rPr>
          <w:color w:val="231F1F"/>
        </w:rPr>
        <w:t>chýb minulých účtovných</w:t>
      </w:r>
      <w:r>
        <w:rPr>
          <w:color w:val="231F1F"/>
          <w:spacing w:val="18"/>
        </w:rPr>
        <w:t xml:space="preserve"> </w:t>
      </w:r>
      <w:r>
        <w:rPr>
          <w:color w:val="231F1F"/>
        </w:rPr>
        <w:t>období</w:t>
      </w:r>
      <w:r>
        <w:rPr>
          <w:color w:val="231F1F"/>
          <w:spacing w:val="16"/>
        </w:rPr>
        <w:t xml:space="preserve"> </w:t>
      </w:r>
      <w:r>
        <w:rPr>
          <w:color w:val="231F1F"/>
        </w:rPr>
        <w:t>vykonaných</w:t>
      </w:r>
      <w:r>
        <w:rPr>
          <w:color w:val="231F1F"/>
          <w:spacing w:val="18"/>
        </w:rPr>
        <w:t xml:space="preserve"> </w:t>
      </w:r>
      <w:r>
        <w:rPr>
          <w:color w:val="231F1F"/>
        </w:rPr>
        <w:t>v bežnom účtovnom období:</w:t>
      </w:r>
    </w:p>
    <w:p w14:paraId="2776EADE" w14:textId="77777777" w:rsidR="00B84429" w:rsidRDefault="00B84429">
      <w:pPr>
        <w:spacing w:before="11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3103"/>
        <w:gridCol w:w="2923"/>
        <w:gridCol w:w="3312"/>
      </w:tblGrid>
      <w:tr w:rsidR="00B84429" w14:paraId="2776EAE2" w14:textId="77777777">
        <w:trPr>
          <w:trHeight w:val="225"/>
        </w:trPr>
        <w:tc>
          <w:tcPr>
            <w:tcW w:w="3103" w:type="dxa"/>
          </w:tcPr>
          <w:p w14:paraId="2776EADF" w14:textId="77777777" w:rsidR="00B84429" w:rsidRDefault="004172CE">
            <w:pPr>
              <w:pStyle w:val="TableParagraph"/>
              <w:spacing w:line="203" w:lineRule="exact"/>
              <w:ind w:left="962"/>
              <w:rPr>
                <w:b/>
                <w:sz w:val="20"/>
              </w:rPr>
            </w:pPr>
            <w:r>
              <w:rPr>
                <w:b/>
                <w:color w:val="231F1F"/>
                <w:sz w:val="20"/>
              </w:rPr>
              <w:t xml:space="preserve">Druh </w:t>
            </w:r>
            <w:r>
              <w:rPr>
                <w:b/>
                <w:color w:val="231F1F"/>
                <w:spacing w:val="-2"/>
                <w:sz w:val="20"/>
              </w:rPr>
              <w:t>opravy</w:t>
            </w:r>
          </w:p>
        </w:tc>
        <w:tc>
          <w:tcPr>
            <w:tcW w:w="2923" w:type="dxa"/>
          </w:tcPr>
          <w:p w14:paraId="2776EAE0" w14:textId="77777777" w:rsidR="00B84429" w:rsidRDefault="004172CE">
            <w:pPr>
              <w:pStyle w:val="TableParagraph"/>
              <w:spacing w:line="203" w:lineRule="exact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color w:val="231F1F"/>
                <w:spacing w:val="-4"/>
                <w:sz w:val="20"/>
              </w:rPr>
              <w:t>Suma</w:t>
            </w:r>
          </w:p>
        </w:tc>
        <w:tc>
          <w:tcPr>
            <w:tcW w:w="3312" w:type="dxa"/>
          </w:tcPr>
          <w:p w14:paraId="2776EAE1" w14:textId="77777777" w:rsidR="00B84429" w:rsidRDefault="004172CE">
            <w:pPr>
              <w:pStyle w:val="TableParagraph"/>
              <w:spacing w:line="203" w:lineRule="exact"/>
              <w:ind w:left="291"/>
              <w:rPr>
                <w:b/>
                <w:sz w:val="20"/>
              </w:rPr>
            </w:pPr>
            <w:r>
              <w:rPr>
                <w:b/>
                <w:color w:val="231F1F"/>
                <w:sz w:val="20"/>
              </w:rPr>
              <w:t>Popis</w:t>
            </w:r>
            <w:r>
              <w:rPr>
                <w:b/>
                <w:color w:val="231F1F"/>
                <w:spacing w:val="-6"/>
                <w:sz w:val="20"/>
              </w:rPr>
              <w:t xml:space="preserve"> </w:t>
            </w:r>
            <w:r>
              <w:rPr>
                <w:b/>
                <w:color w:val="231F1F"/>
                <w:sz w:val="20"/>
              </w:rPr>
              <w:t>chyby</w:t>
            </w:r>
            <w:r>
              <w:rPr>
                <w:b/>
                <w:color w:val="231F1F"/>
                <w:spacing w:val="-1"/>
                <w:sz w:val="20"/>
              </w:rPr>
              <w:t xml:space="preserve"> </w:t>
            </w:r>
            <w:r>
              <w:rPr>
                <w:b/>
                <w:color w:val="231F1F"/>
                <w:sz w:val="20"/>
              </w:rPr>
              <w:t>a</w:t>
            </w:r>
            <w:r>
              <w:rPr>
                <w:b/>
                <w:color w:val="231F1F"/>
                <w:spacing w:val="-6"/>
                <w:sz w:val="20"/>
              </w:rPr>
              <w:t xml:space="preserve"> </w:t>
            </w:r>
            <w:r>
              <w:rPr>
                <w:b/>
                <w:color w:val="231F1F"/>
                <w:sz w:val="20"/>
              </w:rPr>
              <w:t>vplyvu</w:t>
            </w:r>
            <w:r>
              <w:rPr>
                <w:b/>
                <w:color w:val="231F1F"/>
                <w:spacing w:val="4"/>
                <w:sz w:val="20"/>
              </w:rPr>
              <w:t xml:space="preserve"> </w:t>
            </w:r>
            <w:r>
              <w:rPr>
                <w:b/>
                <w:color w:val="231F1F"/>
                <w:spacing w:val="-2"/>
                <w:sz w:val="20"/>
              </w:rPr>
              <w:t>opravy</w:t>
            </w:r>
          </w:p>
        </w:tc>
      </w:tr>
      <w:tr w:rsidR="00B84429" w14:paraId="2776EAE7" w14:textId="77777777">
        <w:trPr>
          <w:trHeight w:val="455"/>
        </w:trPr>
        <w:tc>
          <w:tcPr>
            <w:tcW w:w="3103" w:type="dxa"/>
          </w:tcPr>
          <w:p w14:paraId="2776EAE3" w14:textId="77777777" w:rsidR="00B84429" w:rsidRDefault="004172CE">
            <w:pPr>
              <w:pStyle w:val="TableParagraph"/>
              <w:spacing w:line="201" w:lineRule="exact"/>
              <w:ind w:left="107"/>
              <w:rPr>
                <w:sz w:val="19"/>
              </w:rPr>
            </w:pPr>
            <w:r>
              <w:rPr>
                <w:color w:val="231F1F"/>
                <w:w w:val="105"/>
                <w:sz w:val="19"/>
              </w:rPr>
              <w:t>Oprava</w:t>
            </w:r>
            <w:r>
              <w:rPr>
                <w:color w:val="231F1F"/>
                <w:spacing w:val="-7"/>
                <w:w w:val="105"/>
                <w:sz w:val="19"/>
              </w:rPr>
              <w:t xml:space="preserve"> </w:t>
            </w:r>
            <w:r>
              <w:rPr>
                <w:color w:val="231F1F"/>
                <w:w w:val="105"/>
                <w:sz w:val="19"/>
              </w:rPr>
              <w:t>významných</w:t>
            </w:r>
            <w:r>
              <w:rPr>
                <w:color w:val="231F1F"/>
                <w:spacing w:val="-3"/>
                <w:w w:val="105"/>
                <w:sz w:val="19"/>
              </w:rPr>
              <w:t xml:space="preserve"> </w:t>
            </w:r>
            <w:r>
              <w:rPr>
                <w:color w:val="231F1F"/>
                <w:spacing w:val="-4"/>
                <w:w w:val="105"/>
                <w:sz w:val="19"/>
              </w:rPr>
              <w:t>chýb</w:t>
            </w:r>
          </w:p>
          <w:p w14:paraId="2776EAE4" w14:textId="77777777" w:rsidR="00B84429" w:rsidRDefault="004172CE">
            <w:pPr>
              <w:pStyle w:val="TableParagraph"/>
              <w:spacing w:before="12"/>
              <w:ind w:left="109"/>
              <w:rPr>
                <w:sz w:val="19"/>
              </w:rPr>
            </w:pPr>
            <w:r>
              <w:rPr>
                <w:color w:val="231F1F"/>
                <w:w w:val="105"/>
                <w:sz w:val="19"/>
              </w:rPr>
              <w:t>minulých</w:t>
            </w:r>
            <w:r>
              <w:rPr>
                <w:color w:val="231F1F"/>
                <w:spacing w:val="-5"/>
                <w:w w:val="105"/>
                <w:sz w:val="19"/>
              </w:rPr>
              <w:t xml:space="preserve"> </w:t>
            </w:r>
            <w:r>
              <w:rPr>
                <w:color w:val="231F1F"/>
                <w:w w:val="105"/>
                <w:sz w:val="19"/>
              </w:rPr>
              <w:t>účtovných</w:t>
            </w:r>
            <w:r>
              <w:rPr>
                <w:color w:val="231F1F"/>
                <w:spacing w:val="-4"/>
                <w:w w:val="105"/>
                <w:sz w:val="19"/>
              </w:rPr>
              <w:t xml:space="preserve"> </w:t>
            </w:r>
            <w:r>
              <w:rPr>
                <w:color w:val="231F1F"/>
                <w:spacing w:val="-2"/>
                <w:w w:val="105"/>
                <w:sz w:val="19"/>
              </w:rPr>
              <w:t>období</w:t>
            </w:r>
          </w:p>
        </w:tc>
        <w:tc>
          <w:tcPr>
            <w:tcW w:w="2923" w:type="dxa"/>
          </w:tcPr>
          <w:p w14:paraId="2776EAE5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2" w:type="dxa"/>
          </w:tcPr>
          <w:p w14:paraId="2776EAE6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AEC" w14:textId="77777777">
        <w:trPr>
          <w:trHeight w:val="455"/>
        </w:trPr>
        <w:tc>
          <w:tcPr>
            <w:tcW w:w="3103" w:type="dxa"/>
          </w:tcPr>
          <w:p w14:paraId="2776EAE8" w14:textId="77777777" w:rsidR="00B84429" w:rsidRDefault="004172CE">
            <w:pPr>
              <w:pStyle w:val="TableParagraph"/>
              <w:spacing w:line="201" w:lineRule="exact"/>
              <w:ind w:left="107"/>
              <w:rPr>
                <w:sz w:val="19"/>
              </w:rPr>
            </w:pPr>
            <w:r>
              <w:rPr>
                <w:color w:val="231F1F"/>
                <w:w w:val="105"/>
                <w:sz w:val="19"/>
              </w:rPr>
              <w:t>Oprava</w:t>
            </w:r>
            <w:r>
              <w:rPr>
                <w:color w:val="231F1F"/>
                <w:spacing w:val="-8"/>
                <w:w w:val="105"/>
                <w:sz w:val="19"/>
              </w:rPr>
              <w:t xml:space="preserve"> </w:t>
            </w:r>
            <w:r>
              <w:rPr>
                <w:color w:val="231F1F"/>
                <w:w w:val="105"/>
                <w:sz w:val="19"/>
              </w:rPr>
              <w:t>nevýznamných</w:t>
            </w:r>
            <w:r>
              <w:rPr>
                <w:color w:val="231F1F"/>
                <w:spacing w:val="-1"/>
                <w:w w:val="105"/>
                <w:sz w:val="19"/>
              </w:rPr>
              <w:t xml:space="preserve"> </w:t>
            </w:r>
            <w:r>
              <w:rPr>
                <w:color w:val="231F1F"/>
                <w:spacing w:val="-4"/>
                <w:w w:val="105"/>
                <w:sz w:val="19"/>
              </w:rPr>
              <w:t>chýb</w:t>
            </w:r>
          </w:p>
          <w:p w14:paraId="2776EAE9" w14:textId="77777777" w:rsidR="00B84429" w:rsidRDefault="004172CE">
            <w:pPr>
              <w:pStyle w:val="TableParagraph"/>
              <w:spacing w:before="12"/>
              <w:ind w:left="109"/>
              <w:rPr>
                <w:sz w:val="19"/>
              </w:rPr>
            </w:pPr>
            <w:r>
              <w:rPr>
                <w:color w:val="231F1F"/>
                <w:w w:val="105"/>
                <w:sz w:val="19"/>
              </w:rPr>
              <w:t>minulých</w:t>
            </w:r>
            <w:r>
              <w:rPr>
                <w:color w:val="231F1F"/>
                <w:spacing w:val="-5"/>
                <w:w w:val="105"/>
                <w:sz w:val="19"/>
              </w:rPr>
              <w:t xml:space="preserve"> </w:t>
            </w:r>
            <w:r>
              <w:rPr>
                <w:color w:val="231F1F"/>
                <w:w w:val="105"/>
                <w:sz w:val="19"/>
              </w:rPr>
              <w:t>účtovných</w:t>
            </w:r>
            <w:r>
              <w:rPr>
                <w:color w:val="231F1F"/>
                <w:spacing w:val="-4"/>
                <w:w w:val="105"/>
                <w:sz w:val="19"/>
              </w:rPr>
              <w:t xml:space="preserve"> </w:t>
            </w:r>
            <w:r>
              <w:rPr>
                <w:color w:val="231F1F"/>
                <w:spacing w:val="-2"/>
                <w:w w:val="105"/>
                <w:sz w:val="19"/>
              </w:rPr>
              <w:t>období</w:t>
            </w:r>
          </w:p>
        </w:tc>
        <w:tc>
          <w:tcPr>
            <w:tcW w:w="2923" w:type="dxa"/>
          </w:tcPr>
          <w:p w14:paraId="2776EAEA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312" w:type="dxa"/>
          </w:tcPr>
          <w:p w14:paraId="2776EAEB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76EAED" w14:textId="77777777" w:rsidR="00B84429" w:rsidRDefault="00B84429">
      <w:pPr>
        <w:spacing w:before="221"/>
        <w:rPr>
          <w:b/>
          <w:sz w:val="20"/>
        </w:rPr>
      </w:pPr>
    </w:p>
    <w:p w14:paraId="2776EAEE" w14:textId="77777777" w:rsidR="00B84429" w:rsidRDefault="004172CE">
      <w:pPr>
        <w:spacing w:line="268" w:lineRule="auto"/>
        <w:ind w:left="141" w:right="1412"/>
        <w:rPr>
          <w:sz w:val="31"/>
        </w:rPr>
      </w:pPr>
      <w:r>
        <w:rPr>
          <w:b/>
          <w:color w:val="231F1F"/>
          <w:sz w:val="24"/>
        </w:rPr>
        <w:t>č1.</w:t>
      </w:r>
      <w:r>
        <w:rPr>
          <w:b/>
          <w:color w:val="231F1F"/>
          <w:spacing w:val="-3"/>
          <w:sz w:val="24"/>
        </w:rPr>
        <w:t xml:space="preserve"> </w:t>
      </w:r>
      <w:r>
        <w:rPr>
          <w:b/>
          <w:color w:val="231F1F"/>
          <w:sz w:val="24"/>
        </w:rPr>
        <w:t>1v</w:t>
      </w:r>
      <w:r>
        <w:rPr>
          <w:b/>
          <w:color w:val="231F1F"/>
          <w:spacing w:val="38"/>
          <w:sz w:val="24"/>
        </w:rPr>
        <w:t xml:space="preserve"> </w:t>
      </w:r>
      <w:r>
        <w:rPr>
          <w:color w:val="231F1F"/>
          <w:sz w:val="31"/>
        </w:rPr>
        <w:t xml:space="preserve">Informácie, ktoré vysvetľujú a </w:t>
      </w:r>
      <w:proofErr w:type="spellStart"/>
      <w:r>
        <w:rPr>
          <w:color w:val="231F1F"/>
          <w:sz w:val="31"/>
        </w:rPr>
        <w:t>dopÍňajú</w:t>
      </w:r>
      <w:proofErr w:type="spellEnd"/>
      <w:r>
        <w:rPr>
          <w:color w:val="231F1F"/>
          <w:sz w:val="31"/>
        </w:rPr>
        <w:t xml:space="preserve"> položky výkazu ziskov a strát</w:t>
      </w:r>
    </w:p>
    <w:p w14:paraId="2776EAEF" w14:textId="77777777" w:rsidR="00B84429" w:rsidRDefault="00B84429">
      <w:pPr>
        <w:spacing w:before="82"/>
        <w:rPr>
          <w:sz w:val="31"/>
        </w:rPr>
      </w:pPr>
    </w:p>
    <w:p w14:paraId="2776EAF0" w14:textId="77777777" w:rsidR="00B84429" w:rsidRDefault="004172CE">
      <w:pPr>
        <w:pStyle w:val="Zkladntext"/>
        <w:tabs>
          <w:tab w:val="left" w:pos="1137"/>
        </w:tabs>
        <w:spacing w:before="1"/>
        <w:ind w:left="138"/>
      </w:pPr>
      <w:r>
        <w:rPr>
          <w:color w:val="231F1F"/>
        </w:rPr>
        <w:t>IV.</w:t>
      </w:r>
      <w:r>
        <w:rPr>
          <w:color w:val="231F1F"/>
          <w:spacing w:val="-3"/>
        </w:rPr>
        <w:t xml:space="preserve"> </w:t>
      </w:r>
      <w:r>
        <w:rPr>
          <w:color w:val="231F1F"/>
          <w:spacing w:val="-10"/>
        </w:rPr>
        <w:t>1</w:t>
      </w:r>
      <w:r>
        <w:rPr>
          <w:color w:val="231F1F"/>
        </w:rPr>
        <w:tab/>
      </w:r>
      <w:r>
        <w:rPr>
          <w:color w:val="231F1F"/>
          <w:spacing w:val="-2"/>
        </w:rPr>
        <w:t>Charakteristika</w:t>
      </w:r>
      <w:r>
        <w:rPr>
          <w:color w:val="231F1F"/>
          <w:spacing w:val="11"/>
        </w:rPr>
        <w:t xml:space="preserve"> </w:t>
      </w:r>
      <w:proofErr w:type="spellStart"/>
      <w:r>
        <w:rPr>
          <w:color w:val="231F1F"/>
          <w:spacing w:val="-2"/>
        </w:rPr>
        <w:t>Goodwilu</w:t>
      </w:r>
      <w:proofErr w:type="spellEnd"/>
      <w:r>
        <w:rPr>
          <w:color w:val="231F1F"/>
          <w:spacing w:val="-2"/>
        </w:rPr>
        <w:t>:</w:t>
      </w:r>
    </w:p>
    <w:p w14:paraId="2776EAF1" w14:textId="77777777" w:rsidR="00B84429" w:rsidRDefault="00B84429">
      <w:pPr>
        <w:spacing w:before="6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2066"/>
        <w:gridCol w:w="1701"/>
        <w:gridCol w:w="2551"/>
      </w:tblGrid>
      <w:tr w:rsidR="00B84429" w14:paraId="2776EAF6" w14:textId="77777777">
        <w:trPr>
          <w:trHeight w:val="325"/>
        </w:trPr>
        <w:tc>
          <w:tcPr>
            <w:tcW w:w="3019" w:type="dxa"/>
          </w:tcPr>
          <w:p w14:paraId="2776EAF2" w14:textId="77777777" w:rsidR="00B84429" w:rsidRDefault="004172CE">
            <w:pPr>
              <w:pStyle w:val="TableParagraph"/>
              <w:spacing w:before="29"/>
              <w:ind w:left="295"/>
              <w:rPr>
                <w:b/>
                <w:sz w:val="20"/>
              </w:rPr>
            </w:pPr>
            <w:r>
              <w:rPr>
                <w:b/>
                <w:color w:val="231F1F"/>
                <w:spacing w:val="-2"/>
                <w:sz w:val="20"/>
              </w:rPr>
              <w:t>Charakteristika</w:t>
            </w:r>
            <w:r>
              <w:rPr>
                <w:b/>
                <w:color w:val="231F1F"/>
                <w:spacing w:val="14"/>
                <w:sz w:val="20"/>
              </w:rPr>
              <w:t xml:space="preserve"> </w:t>
            </w:r>
            <w:proofErr w:type="spellStart"/>
            <w:r>
              <w:rPr>
                <w:b/>
                <w:color w:val="231F1F"/>
                <w:spacing w:val="-2"/>
                <w:sz w:val="20"/>
              </w:rPr>
              <w:t>goodwillu</w:t>
            </w:r>
            <w:proofErr w:type="spellEnd"/>
          </w:p>
        </w:tc>
        <w:tc>
          <w:tcPr>
            <w:tcW w:w="2066" w:type="dxa"/>
          </w:tcPr>
          <w:p w14:paraId="2776EAF3" w14:textId="77777777" w:rsidR="00B84429" w:rsidRDefault="004172CE">
            <w:pPr>
              <w:pStyle w:val="TableParagraph"/>
              <w:spacing w:before="29"/>
              <w:ind w:left="390"/>
              <w:rPr>
                <w:b/>
                <w:sz w:val="20"/>
              </w:rPr>
            </w:pPr>
            <w:r>
              <w:rPr>
                <w:b/>
                <w:color w:val="231F1F"/>
                <w:sz w:val="20"/>
              </w:rPr>
              <w:t>Dôvod</w:t>
            </w:r>
            <w:r>
              <w:rPr>
                <w:b/>
                <w:color w:val="231F1F"/>
                <w:spacing w:val="-2"/>
                <w:sz w:val="20"/>
              </w:rPr>
              <w:t xml:space="preserve"> vzniku</w:t>
            </w:r>
          </w:p>
        </w:tc>
        <w:tc>
          <w:tcPr>
            <w:tcW w:w="1701" w:type="dxa"/>
          </w:tcPr>
          <w:p w14:paraId="2776EAF4" w14:textId="77777777" w:rsidR="00B84429" w:rsidRDefault="004172CE">
            <w:pPr>
              <w:pStyle w:val="TableParagraph"/>
              <w:spacing w:before="29"/>
              <w:ind w:left="453"/>
              <w:rPr>
                <w:b/>
                <w:sz w:val="20"/>
              </w:rPr>
            </w:pPr>
            <w:r>
              <w:rPr>
                <w:b/>
                <w:color w:val="231F1F"/>
                <w:spacing w:val="-2"/>
                <w:sz w:val="20"/>
              </w:rPr>
              <w:t>Hodnota</w:t>
            </w:r>
          </w:p>
        </w:tc>
        <w:tc>
          <w:tcPr>
            <w:tcW w:w="2551" w:type="dxa"/>
          </w:tcPr>
          <w:p w14:paraId="2776EAF5" w14:textId="77777777" w:rsidR="00B84429" w:rsidRDefault="004172CE">
            <w:pPr>
              <w:pStyle w:val="TableParagraph"/>
              <w:spacing w:before="29"/>
              <w:ind w:left="87"/>
              <w:rPr>
                <w:b/>
                <w:sz w:val="20"/>
              </w:rPr>
            </w:pPr>
            <w:r>
              <w:rPr>
                <w:b/>
                <w:color w:val="231F1F"/>
                <w:sz w:val="20"/>
              </w:rPr>
              <w:t>Spôsob</w:t>
            </w:r>
            <w:r>
              <w:rPr>
                <w:b/>
                <w:color w:val="231F1F"/>
                <w:spacing w:val="-5"/>
                <w:sz w:val="20"/>
              </w:rPr>
              <w:t xml:space="preserve"> </w:t>
            </w:r>
            <w:r>
              <w:rPr>
                <w:b/>
                <w:color w:val="231F1F"/>
                <w:sz w:val="20"/>
              </w:rPr>
              <w:t>výpočtu</w:t>
            </w:r>
            <w:r>
              <w:rPr>
                <w:b/>
                <w:color w:val="231F1F"/>
                <w:spacing w:val="-6"/>
                <w:sz w:val="20"/>
              </w:rPr>
              <w:t xml:space="preserve"> </w:t>
            </w:r>
            <w:r>
              <w:rPr>
                <w:b/>
                <w:color w:val="231F1F"/>
                <w:spacing w:val="-2"/>
                <w:sz w:val="20"/>
              </w:rPr>
              <w:t>hodnoty</w:t>
            </w:r>
          </w:p>
        </w:tc>
      </w:tr>
      <w:tr w:rsidR="00B84429" w14:paraId="2776EAFB" w14:textId="77777777">
        <w:trPr>
          <w:trHeight w:val="325"/>
        </w:trPr>
        <w:tc>
          <w:tcPr>
            <w:tcW w:w="3019" w:type="dxa"/>
          </w:tcPr>
          <w:p w14:paraId="2776EAF7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6" w:type="dxa"/>
          </w:tcPr>
          <w:p w14:paraId="2776EAF8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776EAF9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776EAFA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B00" w14:textId="77777777">
        <w:trPr>
          <w:trHeight w:val="323"/>
        </w:trPr>
        <w:tc>
          <w:tcPr>
            <w:tcW w:w="3019" w:type="dxa"/>
          </w:tcPr>
          <w:p w14:paraId="2776EAFC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6" w:type="dxa"/>
          </w:tcPr>
          <w:p w14:paraId="2776EAFD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776EAFE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776EAFF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84429" w14:paraId="2776EB05" w14:textId="77777777">
        <w:trPr>
          <w:trHeight w:val="325"/>
        </w:trPr>
        <w:tc>
          <w:tcPr>
            <w:tcW w:w="3019" w:type="dxa"/>
          </w:tcPr>
          <w:p w14:paraId="2776EB01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6" w:type="dxa"/>
          </w:tcPr>
          <w:p w14:paraId="2776EB02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</w:tcPr>
          <w:p w14:paraId="2776EB03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776EB04" w14:textId="77777777" w:rsidR="00B84429" w:rsidRDefault="00B84429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776EB06" w14:textId="77777777" w:rsidR="00B84429" w:rsidRDefault="004172CE">
      <w:pPr>
        <w:spacing w:before="222"/>
        <w:ind w:left="142"/>
        <w:rPr>
          <w:sz w:val="19"/>
        </w:rPr>
      </w:pPr>
      <w:r>
        <w:rPr>
          <w:b/>
          <w:color w:val="231F1F"/>
          <w:sz w:val="20"/>
        </w:rPr>
        <w:t>Ďalšie</w:t>
      </w:r>
      <w:r>
        <w:rPr>
          <w:b/>
          <w:color w:val="231F1F"/>
          <w:spacing w:val="18"/>
          <w:sz w:val="20"/>
        </w:rPr>
        <w:t xml:space="preserve"> </w:t>
      </w:r>
      <w:proofErr w:type="spellStart"/>
      <w:r>
        <w:rPr>
          <w:b/>
          <w:color w:val="231F1F"/>
          <w:sz w:val="20"/>
        </w:rPr>
        <w:t>dôležíté</w:t>
      </w:r>
      <w:proofErr w:type="spellEnd"/>
      <w:r>
        <w:rPr>
          <w:b/>
          <w:color w:val="231F1F"/>
          <w:spacing w:val="19"/>
          <w:sz w:val="20"/>
        </w:rPr>
        <w:t xml:space="preserve"> </w:t>
      </w:r>
      <w:r>
        <w:rPr>
          <w:b/>
          <w:color w:val="231F1F"/>
          <w:sz w:val="20"/>
        </w:rPr>
        <w:t>informácie</w:t>
      </w:r>
      <w:r>
        <w:rPr>
          <w:b/>
          <w:color w:val="231F1F"/>
          <w:spacing w:val="23"/>
          <w:sz w:val="20"/>
        </w:rPr>
        <w:t xml:space="preserve"> </w:t>
      </w:r>
      <w:r>
        <w:rPr>
          <w:b/>
          <w:color w:val="231F1F"/>
          <w:sz w:val="20"/>
        </w:rPr>
        <w:t>o</w:t>
      </w:r>
      <w:r>
        <w:rPr>
          <w:b/>
          <w:color w:val="231F1F"/>
          <w:spacing w:val="8"/>
          <w:sz w:val="20"/>
        </w:rPr>
        <w:t xml:space="preserve"> </w:t>
      </w:r>
      <w:proofErr w:type="spellStart"/>
      <w:r>
        <w:rPr>
          <w:b/>
          <w:color w:val="231F1F"/>
          <w:sz w:val="20"/>
        </w:rPr>
        <w:t>goodwille</w:t>
      </w:r>
      <w:proofErr w:type="spellEnd"/>
      <w:r>
        <w:rPr>
          <w:b/>
          <w:color w:val="231F1F"/>
          <w:spacing w:val="20"/>
          <w:sz w:val="20"/>
        </w:rPr>
        <w:t xml:space="preserve"> </w:t>
      </w:r>
      <w:r>
        <w:rPr>
          <w:color w:val="231F1F"/>
          <w:sz w:val="19"/>
        </w:rPr>
        <w:t>(prehodnotenie</w:t>
      </w:r>
      <w:r>
        <w:rPr>
          <w:color w:val="231F1F"/>
          <w:spacing w:val="3"/>
          <w:sz w:val="19"/>
        </w:rPr>
        <w:t xml:space="preserve"> </w:t>
      </w:r>
      <w:r>
        <w:rPr>
          <w:color w:val="231F1F"/>
          <w:sz w:val="19"/>
        </w:rPr>
        <w:t>opodstatnenosti</w:t>
      </w:r>
      <w:r>
        <w:rPr>
          <w:color w:val="231F1F"/>
          <w:spacing w:val="4"/>
          <w:sz w:val="19"/>
        </w:rPr>
        <w:t xml:space="preserve"> </w:t>
      </w:r>
      <w:r>
        <w:rPr>
          <w:color w:val="231F1F"/>
          <w:sz w:val="19"/>
        </w:rPr>
        <w:t>jeho</w:t>
      </w:r>
      <w:r>
        <w:rPr>
          <w:color w:val="231F1F"/>
          <w:spacing w:val="19"/>
          <w:sz w:val="19"/>
        </w:rPr>
        <w:t xml:space="preserve"> </w:t>
      </w:r>
      <w:r>
        <w:rPr>
          <w:color w:val="231F1F"/>
          <w:sz w:val="19"/>
        </w:rPr>
        <w:t>výšky</w:t>
      </w:r>
      <w:r>
        <w:rPr>
          <w:color w:val="231F1F"/>
          <w:spacing w:val="22"/>
          <w:sz w:val="19"/>
        </w:rPr>
        <w:t xml:space="preserve"> </w:t>
      </w:r>
      <w:r>
        <w:rPr>
          <w:color w:val="231F1F"/>
          <w:sz w:val="19"/>
        </w:rPr>
        <w:t>a</w:t>
      </w:r>
      <w:r>
        <w:rPr>
          <w:color w:val="231F1F"/>
          <w:spacing w:val="12"/>
          <w:sz w:val="19"/>
        </w:rPr>
        <w:t xml:space="preserve"> </w:t>
      </w:r>
      <w:r>
        <w:rPr>
          <w:color w:val="231F1F"/>
          <w:sz w:val="19"/>
        </w:rPr>
        <w:t>odpisu</w:t>
      </w:r>
      <w:r>
        <w:rPr>
          <w:color w:val="231F1F"/>
          <w:spacing w:val="17"/>
          <w:sz w:val="19"/>
        </w:rPr>
        <w:t xml:space="preserve"> </w:t>
      </w:r>
      <w:r>
        <w:rPr>
          <w:color w:val="231F1F"/>
          <w:spacing w:val="-2"/>
          <w:sz w:val="19"/>
        </w:rPr>
        <w:t>hodnoty)</w:t>
      </w:r>
      <w:r>
        <w:rPr>
          <w:color w:val="3F3F3F"/>
          <w:spacing w:val="-2"/>
          <w:sz w:val="19"/>
        </w:rPr>
        <w:t>:</w:t>
      </w:r>
    </w:p>
    <w:p w14:paraId="2776EB07" w14:textId="77777777" w:rsidR="00B84429" w:rsidRDefault="00B84429">
      <w:pPr>
        <w:rPr>
          <w:sz w:val="19"/>
        </w:rPr>
      </w:pPr>
    </w:p>
    <w:p w14:paraId="2776EB08" w14:textId="77777777" w:rsidR="00B84429" w:rsidRDefault="00B84429">
      <w:pPr>
        <w:rPr>
          <w:sz w:val="19"/>
        </w:rPr>
      </w:pPr>
    </w:p>
    <w:p w14:paraId="2776EB09" w14:textId="77777777" w:rsidR="00B84429" w:rsidRDefault="00B84429">
      <w:pPr>
        <w:rPr>
          <w:sz w:val="19"/>
        </w:rPr>
      </w:pPr>
    </w:p>
    <w:p w14:paraId="2776EB0A" w14:textId="77777777" w:rsidR="00B84429" w:rsidRDefault="00B84429">
      <w:pPr>
        <w:rPr>
          <w:sz w:val="19"/>
        </w:rPr>
      </w:pPr>
    </w:p>
    <w:p w14:paraId="2776EB0B" w14:textId="77777777" w:rsidR="00B84429" w:rsidRDefault="00B84429">
      <w:pPr>
        <w:rPr>
          <w:sz w:val="19"/>
        </w:rPr>
      </w:pPr>
    </w:p>
    <w:p w14:paraId="2776EB0C" w14:textId="77777777" w:rsidR="00B84429" w:rsidRDefault="00B84429">
      <w:pPr>
        <w:rPr>
          <w:sz w:val="19"/>
        </w:rPr>
      </w:pPr>
    </w:p>
    <w:p w14:paraId="2776EB0D" w14:textId="77777777" w:rsidR="00B84429" w:rsidRDefault="00B84429">
      <w:pPr>
        <w:rPr>
          <w:sz w:val="19"/>
        </w:rPr>
      </w:pPr>
    </w:p>
    <w:p w14:paraId="2776EB0E" w14:textId="77777777" w:rsidR="00B84429" w:rsidRDefault="00B84429">
      <w:pPr>
        <w:rPr>
          <w:sz w:val="19"/>
        </w:rPr>
      </w:pPr>
    </w:p>
    <w:p w14:paraId="2776EB0F" w14:textId="77777777" w:rsidR="00B84429" w:rsidRDefault="00B84429">
      <w:pPr>
        <w:rPr>
          <w:sz w:val="19"/>
        </w:rPr>
      </w:pPr>
    </w:p>
    <w:p w14:paraId="2776EB10" w14:textId="77777777" w:rsidR="00B84429" w:rsidRDefault="00B84429">
      <w:pPr>
        <w:rPr>
          <w:sz w:val="19"/>
        </w:rPr>
      </w:pPr>
    </w:p>
    <w:p w14:paraId="2776EB11" w14:textId="77777777" w:rsidR="00B84429" w:rsidRDefault="00B84429">
      <w:pPr>
        <w:rPr>
          <w:sz w:val="19"/>
        </w:rPr>
      </w:pPr>
    </w:p>
    <w:p w14:paraId="2776EB12" w14:textId="77777777" w:rsidR="00B84429" w:rsidRDefault="00B84429">
      <w:pPr>
        <w:rPr>
          <w:sz w:val="19"/>
        </w:rPr>
      </w:pPr>
    </w:p>
    <w:p w14:paraId="2776EB13" w14:textId="77777777" w:rsidR="00B84429" w:rsidRDefault="00B84429">
      <w:pPr>
        <w:rPr>
          <w:sz w:val="19"/>
        </w:rPr>
      </w:pPr>
    </w:p>
    <w:p w14:paraId="2776EB14" w14:textId="77777777" w:rsidR="00B84429" w:rsidRDefault="00B84429">
      <w:pPr>
        <w:rPr>
          <w:sz w:val="19"/>
        </w:rPr>
      </w:pPr>
    </w:p>
    <w:p w14:paraId="2776EB15" w14:textId="77777777" w:rsidR="00B84429" w:rsidRDefault="00B84429">
      <w:pPr>
        <w:rPr>
          <w:sz w:val="19"/>
        </w:rPr>
      </w:pPr>
    </w:p>
    <w:p w14:paraId="2776EB16" w14:textId="77777777" w:rsidR="00B84429" w:rsidRDefault="00B84429">
      <w:pPr>
        <w:rPr>
          <w:sz w:val="19"/>
        </w:rPr>
      </w:pPr>
    </w:p>
    <w:p w14:paraId="2776EB17" w14:textId="77777777" w:rsidR="00B84429" w:rsidRDefault="00B84429">
      <w:pPr>
        <w:rPr>
          <w:sz w:val="19"/>
        </w:rPr>
      </w:pPr>
    </w:p>
    <w:p w14:paraId="2776EB18" w14:textId="77777777" w:rsidR="00B84429" w:rsidRDefault="00B84429">
      <w:pPr>
        <w:rPr>
          <w:sz w:val="19"/>
        </w:rPr>
      </w:pPr>
    </w:p>
    <w:p w14:paraId="2776EB19" w14:textId="77777777" w:rsidR="00B84429" w:rsidRDefault="00B84429">
      <w:pPr>
        <w:rPr>
          <w:sz w:val="19"/>
        </w:rPr>
      </w:pPr>
    </w:p>
    <w:p w14:paraId="2776EB1A" w14:textId="77777777" w:rsidR="00B84429" w:rsidRDefault="00B84429">
      <w:pPr>
        <w:rPr>
          <w:sz w:val="19"/>
        </w:rPr>
      </w:pPr>
    </w:p>
    <w:p w14:paraId="2776EB1B" w14:textId="77777777" w:rsidR="00B84429" w:rsidRDefault="00B84429">
      <w:pPr>
        <w:rPr>
          <w:sz w:val="19"/>
        </w:rPr>
      </w:pPr>
    </w:p>
    <w:p w14:paraId="2776EB1C" w14:textId="77777777" w:rsidR="00B84429" w:rsidRDefault="00B84429">
      <w:pPr>
        <w:rPr>
          <w:sz w:val="19"/>
        </w:rPr>
      </w:pPr>
    </w:p>
    <w:p w14:paraId="2776EB1D" w14:textId="77777777" w:rsidR="00B84429" w:rsidRDefault="00B84429">
      <w:pPr>
        <w:rPr>
          <w:sz w:val="19"/>
        </w:rPr>
      </w:pPr>
    </w:p>
    <w:p w14:paraId="2776EB1E" w14:textId="77777777" w:rsidR="00B84429" w:rsidRDefault="00B84429">
      <w:pPr>
        <w:rPr>
          <w:sz w:val="19"/>
        </w:rPr>
      </w:pPr>
    </w:p>
    <w:p w14:paraId="2776EB1F" w14:textId="77777777" w:rsidR="00B84429" w:rsidRDefault="00B84429">
      <w:pPr>
        <w:spacing w:before="199"/>
        <w:rPr>
          <w:sz w:val="19"/>
        </w:rPr>
      </w:pPr>
    </w:p>
    <w:p w14:paraId="2776EB20" w14:textId="77777777" w:rsidR="00B84429" w:rsidRDefault="004172CE">
      <w:pPr>
        <w:ind w:right="886"/>
        <w:jc w:val="center"/>
        <w:rPr>
          <w:sz w:val="19"/>
        </w:rPr>
      </w:pPr>
      <w:r>
        <w:rPr>
          <w:color w:val="231F1F"/>
          <w:spacing w:val="-10"/>
          <w:w w:val="105"/>
          <w:sz w:val="19"/>
        </w:rPr>
        <w:t>7</w:t>
      </w:r>
    </w:p>
    <w:p w14:paraId="2776EB21" w14:textId="77777777" w:rsidR="00B84429" w:rsidRDefault="00B84429">
      <w:pPr>
        <w:rPr>
          <w:sz w:val="19"/>
        </w:rPr>
      </w:pPr>
    </w:p>
    <w:p w14:paraId="2776EB22" w14:textId="77777777" w:rsidR="00B84429" w:rsidRDefault="00B84429">
      <w:pPr>
        <w:rPr>
          <w:sz w:val="19"/>
        </w:rPr>
      </w:pPr>
    </w:p>
    <w:p w14:paraId="2776EB23" w14:textId="77777777" w:rsidR="00B84429" w:rsidRDefault="00B84429">
      <w:pPr>
        <w:spacing w:before="65"/>
        <w:rPr>
          <w:sz w:val="19"/>
        </w:rPr>
      </w:pPr>
    </w:p>
    <w:p w14:paraId="2776EB24" w14:textId="77777777" w:rsidR="00B84429" w:rsidRDefault="004172CE">
      <w:pPr>
        <w:ind w:right="99"/>
        <w:jc w:val="right"/>
        <w:rPr>
          <w:sz w:val="8"/>
        </w:rPr>
      </w:pPr>
      <w:r>
        <w:rPr>
          <w:color w:val="3F3F3F"/>
          <w:sz w:val="8"/>
        </w:rPr>
        <w:t>Vytvorené</w:t>
      </w:r>
      <w:r>
        <w:rPr>
          <w:color w:val="3F3F3F"/>
          <w:spacing w:val="-6"/>
          <w:sz w:val="8"/>
        </w:rPr>
        <w:t xml:space="preserve"> </w:t>
      </w:r>
      <w:r>
        <w:rPr>
          <w:color w:val="3F3F3F"/>
          <w:sz w:val="8"/>
        </w:rPr>
        <w:t>v</w:t>
      </w:r>
      <w:r>
        <w:rPr>
          <w:color w:val="3F3F3F"/>
          <w:spacing w:val="-5"/>
          <w:sz w:val="8"/>
        </w:rPr>
        <w:t xml:space="preserve"> </w:t>
      </w:r>
      <w:r>
        <w:rPr>
          <w:color w:val="3F3F3F"/>
          <w:sz w:val="8"/>
        </w:rPr>
        <w:t>programe</w:t>
      </w:r>
      <w:r>
        <w:rPr>
          <w:color w:val="3F3F3F"/>
          <w:spacing w:val="-2"/>
          <w:sz w:val="8"/>
        </w:rPr>
        <w:t xml:space="preserve"> </w:t>
      </w:r>
      <w:r>
        <w:rPr>
          <w:color w:val="3F3F3F"/>
          <w:sz w:val="8"/>
        </w:rPr>
        <w:t>FORM</w:t>
      </w:r>
      <w:r>
        <w:rPr>
          <w:color w:val="3F3F3F"/>
          <w:spacing w:val="-2"/>
          <w:sz w:val="8"/>
        </w:rPr>
        <w:t xml:space="preserve"> </w:t>
      </w:r>
      <w:proofErr w:type="spellStart"/>
      <w:r>
        <w:rPr>
          <w:color w:val="3F3F3F"/>
          <w:sz w:val="8"/>
        </w:rPr>
        <w:t>studio</w:t>
      </w:r>
      <w:proofErr w:type="spellEnd"/>
      <w:r>
        <w:rPr>
          <w:color w:val="3F3F3F"/>
          <w:spacing w:val="-4"/>
          <w:sz w:val="8"/>
        </w:rPr>
        <w:t xml:space="preserve"> </w:t>
      </w:r>
      <w:r>
        <w:rPr>
          <w:color w:val="3F3F3F"/>
          <w:sz w:val="8"/>
        </w:rPr>
        <w:t>-</w:t>
      </w:r>
      <w:r>
        <w:rPr>
          <w:color w:val="3F3F3F"/>
          <w:spacing w:val="-6"/>
          <w:sz w:val="8"/>
        </w:rPr>
        <w:t xml:space="preserve"> </w:t>
      </w:r>
      <w:hyperlink r:id="rId27">
        <w:r>
          <w:rPr>
            <w:color w:val="505050"/>
            <w:spacing w:val="-2"/>
            <w:sz w:val="8"/>
          </w:rPr>
          <w:t>www.kas</w:t>
        </w:r>
        <w:r>
          <w:rPr>
            <w:color w:val="231F1F"/>
            <w:spacing w:val="-2"/>
            <w:sz w:val="8"/>
          </w:rPr>
          <w:t>t</w:t>
        </w:r>
        <w:r>
          <w:rPr>
            <w:color w:val="3F3F3F"/>
            <w:spacing w:val="-2"/>
            <w:sz w:val="8"/>
          </w:rPr>
          <w:t>nersw.cz</w:t>
        </w:r>
      </w:hyperlink>
    </w:p>
    <w:p w14:paraId="2776EB25" w14:textId="77777777" w:rsidR="00B84429" w:rsidRDefault="00B84429">
      <w:pPr>
        <w:jc w:val="right"/>
        <w:rPr>
          <w:sz w:val="8"/>
        </w:rPr>
        <w:sectPr w:rsidR="00B84429">
          <w:headerReference w:type="default" r:id="rId28"/>
          <w:footerReference w:type="default" r:id="rId29"/>
          <w:pgSz w:w="11910" w:h="16840"/>
          <w:pgMar w:top="960" w:right="80" w:bottom="0" w:left="1280" w:header="663" w:footer="0" w:gutter="0"/>
          <w:cols w:space="708"/>
        </w:sectPr>
      </w:pPr>
    </w:p>
    <w:p w14:paraId="2776EB26" w14:textId="77777777" w:rsidR="00B84429" w:rsidRDefault="004172CE">
      <w:pPr>
        <w:pStyle w:val="Nadpis2"/>
      </w:pPr>
      <w:r>
        <w:rPr>
          <w:color w:val="201C20"/>
          <w:w w:val="115"/>
        </w:rPr>
        <w:lastRenderedPageBreak/>
        <w:t>ÚčPODV3-</w:t>
      </w:r>
      <w:r>
        <w:rPr>
          <w:color w:val="201C20"/>
          <w:spacing w:val="-5"/>
          <w:w w:val="120"/>
        </w:rPr>
        <w:t>01</w:t>
      </w:r>
    </w:p>
    <w:p w14:paraId="2776EB27" w14:textId="77777777" w:rsidR="00B84429" w:rsidRDefault="00B84429">
      <w:pPr>
        <w:pStyle w:val="Zkladntext"/>
        <w:spacing w:before="195"/>
        <w:rPr>
          <w:rFonts w:ascii="Times New Roman"/>
          <w:b w:val="0"/>
          <w:sz w:val="22"/>
        </w:rPr>
      </w:pPr>
    </w:p>
    <w:p w14:paraId="2776EB28" w14:textId="77777777" w:rsidR="00B84429" w:rsidRDefault="004172CE">
      <w:pPr>
        <w:pStyle w:val="Zkladntext"/>
        <w:tabs>
          <w:tab w:val="left" w:pos="1139"/>
        </w:tabs>
        <w:ind w:left="145"/>
      </w:pPr>
      <w:r>
        <w:rPr>
          <w:color w:val="201C20"/>
        </w:rPr>
        <w:t>IV.</w:t>
      </w:r>
      <w:r>
        <w:rPr>
          <w:color w:val="201C20"/>
          <w:spacing w:val="-9"/>
        </w:rPr>
        <w:t xml:space="preserve"> </w:t>
      </w:r>
      <w:r>
        <w:rPr>
          <w:color w:val="201C20"/>
          <w:spacing w:val="-10"/>
        </w:rPr>
        <w:t>2</w:t>
      </w:r>
      <w:r>
        <w:rPr>
          <w:color w:val="201C20"/>
        </w:rPr>
        <w:tab/>
        <w:t>Informácie</w:t>
      </w:r>
      <w:r>
        <w:rPr>
          <w:color w:val="201C20"/>
          <w:spacing w:val="-6"/>
        </w:rPr>
        <w:t xml:space="preserve"> </w:t>
      </w:r>
      <w:r>
        <w:rPr>
          <w:color w:val="201C20"/>
        </w:rPr>
        <w:t>o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významných</w:t>
      </w:r>
      <w:r>
        <w:rPr>
          <w:color w:val="201C20"/>
          <w:spacing w:val="-5"/>
        </w:rPr>
        <w:t xml:space="preserve"> </w:t>
      </w:r>
      <w:r>
        <w:rPr>
          <w:color w:val="201C20"/>
        </w:rPr>
        <w:t>položkách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derivátov</w:t>
      </w:r>
      <w:r>
        <w:rPr>
          <w:color w:val="201C20"/>
          <w:spacing w:val="-9"/>
        </w:rPr>
        <w:t xml:space="preserve"> </w:t>
      </w:r>
      <w:r>
        <w:rPr>
          <w:color w:val="201C20"/>
        </w:rPr>
        <w:t>za</w:t>
      </w:r>
      <w:r>
        <w:rPr>
          <w:color w:val="201C20"/>
          <w:spacing w:val="-5"/>
        </w:rPr>
        <w:t xml:space="preserve"> </w:t>
      </w:r>
      <w:r>
        <w:rPr>
          <w:color w:val="201C20"/>
        </w:rPr>
        <w:t>bežné</w:t>
      </w:r>
      <w:r>
        <w:rPr>
          <w:color w:val="201C20"/>
          <w:spacing w:val="-9"/>
        </w:rPr>
        <w:t xml:space="preserve"> </w:t>
      </w:r>
      <w:r>
        <w:rPr>
          <w:color w:val="201C20"/>
        </w:rPr>
        <w:t>účtovné</w:t>
      </w:r>
      <w:r>
        <w:rPr>
          <w:color w:val="201C20"/>
          <w:spacing w:val="-10"/>
        </w:rPr>
        <w:t xml:space="preserve"> </w:t>
      </w:r>
      <w:r>
        <w:rPr>
          <w:color w:val="201C20"/>
          <w:spacing w:val="-2"/>
        </w:rPr>
        <w:t>obdobie:</w:t>
      </w:r>
    </w:p>
    <w:p w14:paraId="2776EB29" w14:textId="77777777" w:rsidR="00B84429" w:rsidRDefault="004172CE">
      <w:pPr>
        <w:spacing w:before="211"/>
        <w:ind w:left="20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color w:val="201C20"/>
          <w:w w:val="95"/>
          <w:sz w:val="20"/>
        </w:rPr>
        <w:t>Tabuľka</w:t>
      </w:r>
      <w:r>
        <w:rPr>
          <w:rFonts w:ascii="Microsoft Sans Serif" w:hAnsi="Microsoft Sans Serif"/>
          <w:color w:val="201C20"/>
          <w:spacing w:val="11"/>
          <w:sz w:val="20"/>
        </w:rPr>
        <w:t xml:space="preserve"> </w:t>
      </w:r>
      <w:r>
        <w:rPr>
          <w:rFonts w:ascii="Microsoft Sans Serif" w:hAnsi="Microsoft Sans Serif"/>
          <w:color w:val="201C20"/>
          <w:w w:val="95"/>
          <w:sz w:val="20"/>
        </w:rPr>
        <w:t>č.</w:t>
      </w:r>
      <w:r>
        <w:rPr>
          <w:rFonts w:ascii="Microsoft Sans Serif" w:hAnsi="Microsoft Sans Serif"/>
          <w:color w:val="201C20"/>
          <w:spacing w:val="44"/>
          <w:sz w:val="20"/>
        </w:rPr>
        <w:t xml:space="preserve"> </w:t>
      </w:r>
      <w:r>
        <w:rPr>
          <w:rFonts w:ascii="Microsoft Sans Serif" w:hAnsi="Microsoft Sans Serif"/>
          <w:color w:val="201C20"/>
          <w:spacing w:val="-10"/>
          <w:w w:val="90"/>
          <w:sz w:val="20"/>
        </w:rPr>
        <w:t>1</w:t>
      </w:r>
    </w:p>
    <w:p w14:paraId="2776EB2A" w14:textId="77777777" w:rsidR="00B84429" w:rsidRDefault="00B84429">
      <w:pPr>
        <w:rPr>
          <w:rFonts w:ascii="Microsoft Sans Serif" w:hAnsi="Microsoft Sans Serif"/>
          <w:sz w:val="20"/>
        </w:rPr>
        <w:sectPr w:rsidR="00B84429">
          <w:headerReference w:type="default" r:id="rId30"/>
          <w:footerReference w:type="default" r:id="rId31"/>
          <w:pgSz w:w="11910" w:h="16840"/>
          <w:pgMar w:top="600" w:right="80" w:bottom="0" w:left="1280" w:header="0" w:footer="0" w:gutter="0"/>
          <w:cols w:space="708"/>
        </w:sectPr>
      </w:pPr>
    </w:p>
    <w:p w14:paraId="2776EB2B" w14:textId="77777777" w:rsidR="00B84429" w:rsidRDefault="00B84429">
      <w:pPr>
        <w:pStyle w:val="Zkladntext"/>
        <w:spacing w:before="52"/>
        <w:rPr>
          <w:rFonts w:ascii="Microsoft Sans Serif"/>
          <w:b w:val="0"/>
        </w:rPr>
      </w:pPr>
    </w:p>
    <w:p w14:paraId="2776EB2C" w14:textId="77777777" w:rsidR="00B84429" w:rsidRDefault="004172CE">
      <w:pPr>
        <w:pStyle w:val="Zkladntext"/>
        <w:ind w:left="731"/>
      </w:pPr>
      <w:r>
        <w:rPr>
          <w:color w:val="201C20"/>
          <w:spacing w:val="-2"/>
        </w:rPr>
        <w:t>Názov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2"/>
        </w:rPr>
        <w:t>položky</w:t>
      </w:r>
    </w:p>
    <w:p w14:paraId="2776EB2D" w14:textId="77777777" w:rsidR="00B84429" w:rsidRDefault="004172CE">
      <w:pPr>
        <w:pStyle w:val="Zkladntext"/>
        <w:tabs>
          <w:tab w:val="left" w:pos="2895"/>
          <w:tab w:val="left" w:pos="4585"/>
          <w:tab w:val="left" w:pos="4919"/>
        </w:tabs>
        <w:spacing w:before="115" w:line="235" w:lineRule="auto"/>
        <w:ind w:left="731" w:right="1370" w:firstLine="751"/>
      </w:pPr>
      <w:r>
        <w:rPr>
          <w:b w:val="0"/>
        </w:rPr>
        <w:br w:type="column"/>
      </w:r>
      <w:r>
        <w:rPr>
          <w:color w:val="201C20"/>
        </w:rPr>
        <w:t>Účtovná hodnota</w:t>
      </w:r>
      <w:r>
        <w:rPr>
          <w:color w:val="201C20"/>
        </w:rPr>
        <w:tab/>
      </w:r>
      <w:r>
        <w:rPr>
          <w:color w:val="201C20"/>
        </w:rPr>
        <w:tab/>
      </w:r>
      <w:r>
        <w:rPr>
          <w:color w:val="201C20"/>
          <w:position w:val="-5"/>
        </w:rPr>
        <w:t xml:space="preserve">Dohodnutá cena </w:t>
      </w:r>
      <w:r>
        <w:rPr>
          <w:color w:val="201C20"/>
          <w:spacing w:val="-2"/>
          <w:position w:val="-5"/>
        </w:rPr>
        <w:t>pohľadávky</w:t>
      </w:r>
      <w:r>
        <w:rPr>
          <w:color w:val="201C20"/>
          <w:position w:val="-5"/>
        </w:rPr>
        <w:tab/>
      </w:r>
      <w:r>
        <w:rPr>
          <w:color w:val="201C20"/>
          <w:spacing w:val="-2"/>
          <w:position w:val="-5"/>
        </w:rPr>
        <w:t>záväzku</w:t>
      </w:r>
      <w:r>
        <w:rPr>
          <w:color w:val="201C20"/>
          <w:position w:val="-5"/>
        </w:rPr>
        <w:tab/>
      </w:r>
      <w:r>
        <w:rPr>
          <w:color w:val="201C20"/>
        </w:rPr>
        <w:t>podkladového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nástroja</w:t>
      </w:r>
    </w:p>
    <w:p w14:paraId="2776EB2E" w14:textId="77777777" w:rsidR="00B84429" w:rsidRDefault="00B84429">
      <w:pPr>
        <w:spacing w:line="235" w:lineRule="auto"/>
        <w:sectPr w:rsidR="00B84429">
          <w:type w:val="continuous"/>
          <w:pgSz w:w="11910" w:h="16840"/>
          <w:pgMar w:top="600" w:right="80" w:bottom="0" w:left="1280" w:header="0" w:footer="0" w:gutter="0"/>
          <w:cols w:num="2" w:space="708" w:equalWidth="0">
            <w:col w:w="2152" w:space="233"/>
            <w:col w:w="8165"/>
          </w:cols>
        </w:sectPr>
      </w:pPr>
    </w:p>
    <w:p w14:paraId="2776EB2F" w14:textId="77777777" w:rsidR="00B84429" w:rsidRDefault="004172CE">
      <w:pPr>
        <w:tabs>
          <w:tab w:val="left" w:pos="3635"/>
          <w:tab w:val="left" w:pos="5619"/>
          <w:tab w:val="left" w:pos="8024"/>
        </w:tabs>
        <w:spacing w:before="103"/>
        <w:ind w:left="1358"/>
        <w:rPr>
          <w:rFonts w:ascii="Franklin Gothic Demi Cond"/>
          <w:sz w:val="20"/>
        </w:rPr>
      </w:pPr>
      <w:r>
        <w:rPr>
          <w:rFonts w:ascii="Microsoft Sans Serif"/>
          <w:color w:val="201C20"/>
          <w:spacing w:val="-10"/>
          <w:sz w:val="20"/>
        </w:rPr>
        <w:t>a</w:t>
      </w:r>
      <w:r>
        <w:rPr>
          <w:rFonts w:ascii="Microsoft Sans Serif"/>
          <w:color w:val="201C20"/>
          <w:sz w:val="20"/>
        </w:rPr>
        <w:tab/>
      </w:r>
      <w:r>
        <w:rPr>
          <w:rFonts w:ascii="Franklin Gothic Demi Cond"/>
          <w:color w:val="201C20"/>
          <w:spacing w:val="-10"/>
          <w:sz w:val="20"/>
        </w:rPr>
        <w:t>b</w:t>
      </w:r>
      <w:r>
        <w:rPr>
          <w:rFonts w:ascii="Franklin Gothic Demi Cond"/>
          <w:color w:val="201C20"/>
          <w:sz w:val="20"/>
        </w:rPr>
        <w:tab/>
      </w:r>
      <w:r>
        <w:rPr>
          <w:rFonts w:ascii="Malgun Gothic"/>
          <w:b/>
          <w:color w:val="201C20"/>
          <w:spacing w:val="-10"/>
          <w:sz w:val="15"/>
        </w:rPr>
        <w:t>C</w:t>
      </w:r>
      <w:r>
        <w:rPr>
          <w:rFonts w:ascii="Malgun Gothic"/>
          <w:b/>
          <w:color w:val="201C20"/>
          <w:sz w:val="15"/>
        </w:rPr>
        <w:tab/>
      </w:r>
      <w:r>
        <w:rPr>
          <w:rFonts w:ascii="Franklin Gothic Demi Cond"/>
          <w:color w:val="201C20"/>
          <w:spacing w:val="-10"/>
          <w:sz w:val="20"/>
        </w:rPr>
        <w:t>d</w:t>
      </w:r>
    </w:p>
    <w:p w14:paraId="2776EB30" w14:textId="77777777" w:rsidR="00B84429" w:rsidRDefault="004172CE">
      <w:pPr>
        <w:pStyle w:val="Zkladntext"/>
        <w:spacing w:before="81"/>
        <w:ind w:left="209" w:right="8225" w:firstLine="8"/>
      </w:pPr>
      <w:r>
        <w:rPr>
          <w:color w:val="201C20"/>
        </w:rPr>
        <w:t>Deriváty určené na obchodovanie,</w:t>
      </w:r>
      <w:r>
        <w:rPr>
          <w:color w:val="201C20"/>
          <w:spacing w:val="-13"/>
        </w:rPr>
        <w:t xml:space="preserve"> </w:t>
      </w:r>
      <w:r>
        <w:rPr>
          <w:color w:val="201C20"/>
        </w:rPr>
        <w:t>z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toho:</w:t>
      </w:r>
    </w:p>
    <w:p w14:paraId="2776EB31" w14:textId="77777777" w:rsidR="00B84429" w:rsidRDefault="00B84429">
      <w:pPr>
        <w:rPr>
          <w:b/>
          <w:sz w:val="20"/>
        </w:rPr>
      </w:pPr>
    </w:p>
    <w:p w14:paraId="2776EB32" w14:textId="77777777" w:rsidR="00B84429" w:rsidRDefault="00B84429">
      <w:pPr>
        <w:rPr>
          <w:b/>
          <w:sz w:val="20"/>
        </w:rPr>
      </w:pPr>
    </w:p>
    <w:p w14:paraId="2776EB33" w14:textId="77777777" w:rsidR="00B84429" w:rsidRDefault="00B84429">
      <w:pPr>
        <w:rPr>
          <w:b/>
          <w:sz w:val="20"/>
        </w:rPr>
      </w:pPr>
    </w:p>
    <w:p w14:paraId="2776EB34" w14:textId="77777777" w:rsidR="00B84429" w:rsidRDefault="00B84429">
      <w:pPr>
        <w:rPr>
          <w:b/>
          <w:sz w:val="20"/>
        </w:rPr>
      </w:pPr>
    </w:p>
    <w:p w14:paraId="2776EB35" w14:textId="77777777" w:rsidR="00B84429" w:rsidRDefault="00B84429">
      <w:pPr>
        <w:rPr>
          <w:b/>
          <w:sz w:val="20"/>
        </w:rPr>
      </w:pPr>
    </w:p>
    <w:p w14:paraId="2776EB36" w14:textId="77777777" w:rsidR="00B84429" w:rsidRDefault="00B84429">
      <w:pPr>
        <w:rPr>
          <w:b/>
          <w:sz w:val="20"/>
        </w:rPr>
      </w:pPr>
    </w:p>
    <w:p w14:paraId="2776EB37" w14:textId="77777777" w:rsidR="00B84429" w:rsidRDefault="00B84429">
      <w:pPr>
        <w:spacing w:before="206"/>
        <w:rPr>
          <w:b/>
          <w:sz w:val="20"/>
        </w:rPr>
      </w:pPr>
    </w:p>
    <w:p w14:paraId="2776EB38" w14:textId="77777777" w:rsidR="00B84429" w:rsidRDefault="004172CE">
      <w:pPr>
        <w:pStyle w:val="Zkladntext"/>
        <w:ind w:left="207" w:right="8225" w:hanging="2"/>
      </w:pPr>
      <w:r>
        <w:rPr>
          <w:color w:val="201C20"/>
          <w:spacing w:val="-2"/>
        </w:rPr>
        <w:t xml:space="preserve">Zabezpečovacie </w:t>
      </w:r>
      <w:r>
        <w:rPr>
          <w:color w:val="201C20"/>
        </w:rPr>
        <w:t>deriváty,</w:t>
      </w:r>
      <w:r>
        <w:rPr>
          <w:color w:val="201C20"/>
          <w:spacing w:val="4"/>
        </w:rPr>
        <w:t xml:space="preserve"> </w:t>
      </w:r>
      <w:r>
        <w:rPr>
          <w:color w:val="201C20"/>
        </w:rPr>
        <w:t>z</w:t>
      </w:r>
      <w:r>
        <w:rPr>
          <w:color w:val="201C20"/>
          <w:spacing w:val="-10"/>
        </w:rPr>
        <w:t xml:space="preserve"> </w:t>
      </w:r>
      <w:r>
        <w:rPr>
          <w:color w:val="201C20"/>
          <w:spacing w:val="-2"/>
        </w:rPr>
        <w:t>toho:</w:t>
      </w:r>
    </w:p>
    <w:p w14:paraId="2776EB39" w14:textId="77777777" w:rsidR="00B84429" w:rsidRDefault="00B84429">
      <w:pPr>
        <w:rPr>
          <w:b/>
          <w:sz w:val="20"/>
        </w:rPr>
      </w:pPr>
    </w:p>
    <w:p w14:paraId="2776EB3A" w14:textId="77777777" w:rsidR="00B84429" w:rsidRDefault="00B84429">
      <w:pPr>
        <w:rPr>
          <w:b/>
          <w:sz w:val="20"/>
        </w:rPr>
      </w:pPr>
    </w:p>
    <w:p w14:paraId="2776EB3B" w14:textId="77777777" w:rsidR="00B84429" w:rsidRDefault="00B84429">
      <w:pPr>
        <w:rPr>
          <w:b/>
          <w:sz w:val="20"/>
        </w:rPr>
      </w:pPr>
    </w:p>
    <w:p w14:paraId="2776EB3C" w14:textId="77777777" w:rsidR="00B84429" w:rsidRDefault="00B84429">
      <w:pPr>
        <w:rPr>
          <w:b/>
          <w:sz w:val="20"/>
        </w:rPr>
      </w:pPr>
    </w:p>
    <w:p w14:paraId="2776EB3D" w14:textId="77777777" w:rsidR="00B84429" w:rsidRDefault="00B84429">
      <w:pPr>
        <w:rPr>
          <w:b/>
          <w:sz w:val="20"/>
        </w:rPr>
      </w:pPr>
    </w:p>
    <w:p w14:paraId="2776EB3E" w14:textId="77777777" w:rsidR="00B84429" w:rsidRDefault="00B84429">
      <w:pPr>
        <w:rPr>
          <w:b/>
          <w:sz w:val="20"/>
        </w:rPr>
      </w:pPr>
    </w:p>
    <w:p w14:paraId="2776EB3F" w14:textId="77777777" w:rsidR="00B84429" w:rsidRDefault="00B84429">
      <w:pPr>
        <w:rPr>
          <w:b/>
          <w:sz w:val="20"/>
        </w:rPr>
      </w:pPr>
    </w:p>
    <w:p w14:paraId="2776EB40" w14:textId="77777777" w:rsidR="00B84429" w:rsidRDefault="00B84429">
      <w:pPr>
        <w:spacing w:before="54"/>
        <w:rPr>
          <w:b/>
          <w:sz w:val="20"/>
        </w:rPr>
      </w:pPr>
    </w:p>
    <w:p w14:paraId="2776EB41" w14:textId="77777777" w:rsidR="00B84429" w:rsidRDefault="00B84429">
      <w:pPr>
        <w:rPr>
          <w:sz w:val="20"/>
        </w:rPr>
        <w:sectPr w:rsidR="00B84429">
          <w:type w:val="continuous"/>
          <w:pgSz w:w="11910" w:h="16840"/>
          <w:pgMar w:top="600" w:right="80" w:bottom="0" w:left="1280" w:header="0" w:footer="0" w:gutter="0"/>
          <w:cols w:space="708"/>
        </w:sectPr>
      </w:pPr>
    </w:p>
    <w:p w14:paraId="2776EB42" w14:textId="77777777" w:rsidR="00B84429" w:rsidRDefault="004172CE">
      <w:pPr>
        <w:spacing w:before="116"/>
        <w:ind w:left="20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color w:val="201C20"/>
          <w:sz w:val="20"/>
        </w:rPr>
        <w:t>Tabuľka</w:t>
      </w:r>
      <w:r>
        <w:rPr>
          <w:rFonts w:ascii="Microsoft Sans Serif" w:hAnsi="Microsoft Sans Serif"/>
          <w:color w:val="201C20"/>
          <w:spacing w:val="-8"/>
          <w:sz w:val="20"/>
        </w:rPr>
        <w:t xml:space="preserve"> </w:t>
      </w:r>
      <w:r>
        <w:rPr>
          <w:rFonts w:ascii="Microsoft Sans Serif" w:hAnsi="Microsoft Sans Serif"/>
          <w:color w:val="201C20"/>
          <w:sz w:val="20"/>
        </w:rPr>
        <w:t>č.</w:t>
      </w:r>
      <w:r>
        <w:rPr>
          <w:rFonts w:ascii="Microsoft Sans Serif" w:hAnsi="Microsoft Sans Serif"/>
          <w:color w:val="201C20"/>
          <w:spacing w:val="3"/>
          <w:sz w:val="20"/>
        </w:rPr>
        <w:t xml:space="preserve"> </w:t>
      </w:r>
      <w:r>
        <w:rPr>
          <w:rFonts w:ascii="Microsoft Sans Serif" w:hAnsi="Microsoft Sans Serif"/>
          <w:color w:val="201C20"/>
          <w:spacing w:val="-10"/>
          <w:sz w:val="20"/>
        </w:rPr>
        <w:t>2</w:t>
      </w:r>
    </w:p>
    <w:p w14:paraId="2776EB43" w14:textId="77777777" w:rsidR="00B84429" w:rsidRDefault="004172CE">
      <w:pPr>
        <w:spacing w:before="199"/>
        <w:rPr>
          <w:rFonts w:ascii="Microsoft Sans Serif"/>
          <w:sz w:val="20"/>
        </w:rPr>
      </w:pPr>
      <w:r>
        <w:br w:type="column"/>
      </w:r>
    </w:p>
    <w:p w14:paraId="2776EB44" w14:textId="77777777" w:rsidR="00B84429" w:rsidRDefault="004172CE">
      <w:pPr>
        <w:pStyle w:val="Zkladntext"/>
        <w:tabs>
          <w:tab w:val="left" w:pos="3248"/>
        </w:tabs>
        <w:ind w:left="207"/>
      </w:pPr>
      <w:r>
        <w:rPr>
          <w:noProof/>
        </w:rPr>
        <mc:AlternateContent>
          <mc:Choice Requires="wps">
            <w:drawing>
              <wp:anchor distT="0" distB="0" distL="0" distR="0" simplePos="0" relativeHeight="486005760" behindDoc="1" locked="0" layoutInCell="1" allowOverlap="1" wp14:anchorId="2776EF03" wp14:editId="2776EF04">
                <wp:simplePos x="0" y="0"/>
                <wp:positionH relativeFrom="page">
                  <wp:posOffset>5206872</wp:posOffset>
                </wp:positionH>
                <wp:positionV relativeFrom="paragraph">
                  <wp:posOffset>137904</wp:posOffset>
                </wp:positionV>
                <wp:extent cx="1017269" cy="168910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017269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76EF37" w14:textId="77777777" w:rsidR="00B84429" w:rsidRDefault="004172CE">
                            <w:pPr>
                              <w:pStyle w:val="Zkladntext"/>
                              <w:spacing w:before="13"/>
                            </w:pPr>
                            <w:r>
                              <w:rPr>
                                <w:color w:val="201C20"/>
                              </w:rPr>
                              <w:t>účtovné</w:t>
                            </w:r>
                            <w:r>
                              <w:rPr>
                                <w:color w:val="201C20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201C20"/>
                                <w:spacing w:val="-2"/>
                              </w:rPr>
                              <w:t>obdobie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6EF03" id="Textbox 24" o:spid="_x0000_s1028" type="#_x0000_t202" style="position:absolute;left:0;text-align:left;margin-left:410pt;margin-top:10.85pt;width:80.1pt;height:13.3pt;z-index:-17310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O+hwmAEAACIDAAAOAAAAZHJzL2Uyb0RvYy54bWysUs1uGyEQvlfKOyDuMbs+uMnK66htlKpS&#10;1FZK+gCYBS/qwhAGe9dv34Gs7aq9RbnAAMPH98P6bnIDO+iIFnzL60XFmfYKOut3Lf/1/HB9wxkm&#10;6Ts5gNctP2rkd5urD+sxNHoJPQydjoxAPDZjaHmfUmiEQNVrJ3EBQXs6NBCdTLSMO9FFORK6G8Sy&#10;qlZihNiFCEoj0u796yHfFHxjtEo/jEGd2NBy4pbKGMu4zaPYrGWzizL0Vs005BtYOGk9PXqGupdJ&#10;sn20/0E5qyIgmLRQ4AQYY5UuGkhNXf2j5qmXQRctZA6Gs034frDq++Ep/IwsTZ9hogCLCAyPoH4j&#10;eSPGgM3ckz3FBqk7C51MdHkmCYwukrfHs596SkxltKr+uFzdcqborF7d3NbFcHG5HSKmrxocy0XL&#10;I+VVGMjDI6b8vmxOLTOZ1/czkzRtJ2a7li9zinlnC92RtIwUZ8vxZS+j5mz45smvnP2piKdieypi&#10;Gr5A+SFZkodP+wTGFgIX3JkABVF4zZ8mJ/33unRdvvbmDwAAAP//AwBQSwMEFAAGAAgAAAAhACLq&#10;5n3dAAAACQEAAA8AAABkcnMvZG93bnJldi54bWxMj8FOwzAMQO9I/ENkJG4sWUGjK3WnCcEJCdGV&#10;A8e0ydpqjVOabCt/jzmxo+Wn5+d8M7tBnOwUek8Iy4UCYanxpqcW4bN6vUtBhKjJ6MGTRfixATbF&#10;9VWuM+PPVNrTLraCJRQyjdDFOGZShqazToeFHy3xbu8npyOPUyvNpM8sd4NMlFpJp3viC50e7XNn&#10;m8Pu6BC2X1S+9N/v9Ue5L/uqWit6Wx0Qb2/m7ROIaOf4D8NfPqdDwU21P5IJYkBIWc8oQrJ8BMHA&#10;OlUJiBrhIb0HWeTy8oPiFwAA//8DAFBLAQItABQABgAIAAAAIQC2gziS/gAAAOEBAAATAAAAAAAA&#10;AAAAAAAAAAAAAABbQ29udGVudF9UeXBlc10ueG1sUEsBAi0AFAAGAAgAAAAhADj9If/WAAAAlAEA&#10;AAsAAAAAAAAAAAAAAAAALwEAAF9yZWxzLy5yZWxzUEsBAi0AFAAGAAgAAAAhABU76HCYAQAAIgMA&#10;AA4AAAAAAAAAAAAAAAAALgIAAGRycy9lMm9Eb2MueG1sUEsBAi0AFAAGAAgAAAAhACLq5n3dAAAA&#10;CQEAAA8AAAAAAAAAAAAAAAAA8gMAAGRycy9kb3ducmV2LnhtbFBLBQYAAAAABAAEAPMAAAD8BAAA&#10;AAA=&#10;" filled="f" stroked="f">
                <v:textbox inset="0,0,0,0">
                  <w:txbxContent>
                    <w:p w14:paraId="2776EF37" w14:textId="77777777" w:rsidR="00B84429" w:rsidRDefault="004172CE">
                      <w:pPr>
                        <w:pStyle w:val="Zkladntext"/>
                        <w:spacing w:before="13"/>
                      </w:pPr>
                      <w:r>
                        <w:rPr>
                          <w:color w:val="201C20"/>
                        </w:rPr>
                        <w:t>účtovné</w:t>
                      </w:r>
                      <w:r>
                        <w:rPr>
                          <w:color w:val="201C20"/>
                          <w:spacing w:val="-6"/>
                        </w:rPr>
                        <w:t xml:space="preserve"> </w:t>
                      </w:r>
                      <w:r>
                        <w:rPr>
                          <w:color w:val="201C20"/>
                          <w:spacing w:val="-2"/>
                        </w:rPr>
                        <w:t>obdobie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01C20"/>
          <w:position w:val="-11"/>
        </w:rPr>
        <w:t>Bežné</w:t>
      </w:r>
      <w:r>
        <w:rPr>
          <w:color w:val="201C20"/>
          <w:spacing w:val="-12"/>
          <w:position w:val="-11"/>
        </w:rPr>
        <w:t xml:space="preserve"> </w:t>
      </w:r>
      <w:r>
        <w:rPr>
          <w:color w:val="201C20"/>
          <w:position w:val="-11"/>
        </w:rPr>
        <w:t>účtovné</w:t>
      </w:r>
      <w:r>
        <w:rPr>
          <w:color w:val="201C20"/>
          <w:spacing w:val="-9"/>
          <w:position w:val="-11"/>
        </w:rPr>
        <w:t xml:space="preserve"> </w:t>
      </w:r>
      <w:r>
        <w:rPr>
          <w:color w:val="201C20"/>
          <w:spacing w:val="-2"/>
          <w:position w:val="-11"/>
        </w:rPr>
        <w:t>obdobie</w:t>
      </w:r>
      <w:r>
        <w:rPr>
          <w:color w:val="201C20"/>
          <w:position w:val="-11"/>
        </w:rPr>
        <w:tab/>
      </w:r>
      <w:r>
        <w:rPr>
          <w:color w:val="201C20"/>
          <w:spacing w:val="-2"/>
        </w:rPr>
        <w:t>Bezprostredne</w:t>
      </w:r>
      <w:r>
        <w:rPr>
          <w:color w:val="201C20"/>
          <w:spacing w:val="-1"/>
        </w:rPr>
        <w:t xml:space="preserve"> </w:t>
      </w:r>
      <w:r>
        <w:rPr>
          <w:color w:val="201C20"/>
          <w:spacing w:val="-2"/>
        </w:rPr>
        <w:t>predchádzajúce</w:t>
      </w:r>
    </w:p>
    <w:p w14:paraId="2776EB45" w14:textId="77777777" w:rsidR="00B84429" w:rsidRDefault="00B84429">
      <w:pPr>
        <w:sectPr w:rsidR="00B84429">
          <w:type w:val="continuous"/>
          <w:pgSz w:w="11910" w:h="16840"/>
          <w:pgMar w:top="600" w:right="80" w:bottom="0" w:left="1280" w:header="0" w:footer="0" w:gutter="0"/>
          <w:cols w:num="2" w:space="708" w:equalWidth="0">
            <w:col w:w="1343" w:space="1657"/>
            <w:col w:w="7550"/>
          </w:cols>
        </w:sectPr>
      </w:pPr>
    </w:p>
    <w:p w14:paraId="2776EB46" w14:textId="77777777" w:rsidR="00B84429" w:rsidRDefault="004172CE">
      <w:pPr>
        <w:spacing w:before="76"/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6005248" behindDoc="1" locked="0" layoutInCell="1" allowOverlap="1" wp14:anchorId="2776EF05" wp14:editId="2776EF06">
                <wp:simplePos x="0" y="0"/>
                <wp:positionH relativeFrom="page">
                  <wp:posOffset>878000</wp:posOffset>
                </wp:positionH>
                <wp:positionV relativeFrom="page">
                  <wp:posOffset>0</wp:posOffset>
                </wp:positionV>
                <wp:extent cx="6682740" cy="10692765"/>
                <wp:effectExtent l="0" t="0" r="0" b="0"/>
                <wp:wrapNone/>
                <wp:docPr id="25" name="Group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2740" cy="10692765"/>
                          <a:chOff x="0" y="0"/>
                          <a:chExt cx="6682740" cy="10692765"/>
                        </a:xfrm>
                      </wpg:grpSpPr>
                      <pic:pic xmlns:pic="http://schemas.openxmlformats.org/drawingml/2006/picture">
                        <pic:nvPicPr>
                          <pic:cNvPr id="26" name="Image 2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2563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7" name="Image 2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3279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40EF84B4" id="Group 25" o:spid="_x0000_s1026" style="position:absolute;margin-left:69.15pt;margin-top:0;width:526.2pt;height:841.95pt;z-index:-17311232;mso-wrap-distance-left:0;mso-wrap-distance-right:0;mso-position-horizontal-relative:page;mso-position-vertical-relative:page" coordsize="66827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+uOlIYQIAACYHAAAOAAAAZHJzL2Uyb0RvYy54bWzUVduO2yAQfa/Uf0C8&#10;b3xJYidWkn1JN1pp1Ubb9gMIxjZacxGQ2993wE42SirtatVK7YPR4IHhzJnDMLs/iBbtmLFcyTlO&#10;BjFGTFJVclnP8c8fD3cTjKwjsiStkmyOj8zi+8XnT7O9LliqGtWWzCAIIm2x13PcOKeLKLK0YYLY&#10;gdJMgrNSRhAHU1NHpSF7iC7aKI3jLNorU2qjKLMW/i47J16E+FXFqPtWVZY51M4xYHNhNGHc+DFa&#10;zEhRG6IbTnsY5AMoBOESDj2HWhJH0Nbwm1CCU6OsqtyAKhGpquKUhRwgmyS+ymZl1FaHXOpiX+sz&#10;TUDtFU8fDku/7lZGf9dr06EH80nRFwu8RHtdF5d+P69fFx8qI/wmSAIdAqPHM6Ps4BCFn1k2SfMR&#10;EE/Bl8TZNM2zcUc6baAyNxtp8+WtrREpuqMDwDMgzWkBX08SWDckvS0m2OW2huE+iHhXDEHMy1bf&#10;QT01cXzDW+6OQZtQOQ9K7tacen79BPhcG8TLOU4zjCQRcCceBakZgjmQflrjd/ga3ATYtFw/8Lb1&#10;zHu7hwqSvpLEb7Lt5LZUdCuYdN39MawF1ErahmuLkSmY2DCAZx7LBMoGd9cBRG24dF3drDPM0caf&#10;XwGOZ7hiHigpzo4A+hWnT8H2AnuvZsbZ8EIzw8nQn30uPCm0sW7FlEDeALAAAtgmBdk92R7OaUlP&#10;YocgQANAHdFg/D9yya/kkv9rckn/ulySfDRM8ylG0ExGw8k0STpJnrrNKJmO4hH4Q7eZjuM8/eO6&#10;CU0HmnGQY/9w+G5/OQf78nlb/AIAAP//AwBQSwMECgAAAAAAAAAhAAxq+hTMywAAzMsAABQAAABk&#10;cnMvbWVkaWEvaW1hZ2UxLnBuZ4lQTkcNChoKAAAADUlIRFIAAARIAAAG2ggCAAAAWSjV4AAAAAZi&#10;S0dEAP8A/wD/oL2nkwAAAAlwSFlzAAAOxAAADsQBlSsOGwAAIABJREFUeJzs3VusZPl90Pv/qlqr&#10;rrv2tffuy3T3zLh7PJ6J3e0ZTCwSJ7EhQCBYxEpAghAhZBRLeQjmJkuRMC8oErxgiYdIIB5QFEAy&#10;kgOWUMAQnFggBdkezzD2eNzd4+ndt923fav7bdV5WJmWdWTp6BzvUp1/9efzkOyukaWftlb9a3/X&#10;+q9VSZ7nAQAAIGalRQ8AAADwoxI2AABA9IQNAAAQPWEDAABET9gAAADREzYAAED0hA0AABA9YQMA&#10;AERP2AAAANETNgAAQPSEDQAAED1hAwAARE/YAAAA0RM2AABA9IQNAAAQPWEDAABET9gAAADREzYA&#10;AED0hA0AABA9YQMAAERP2AAAANETNgAAQPSEDQAAED1hAwAARE/YAAAA0RM2AABA9IQNAAAQPWED&#10;AABET9gAAADREzYAAED0hA0AABA9YQMAAERP2AAAANETNgAAQPSEDQAAED1hAwAARE/YAAAA0RM2&#10;AABA9IQNAAAQPWEDAABET9gAAADREzYAAED0hA0AABA9YQMAAERP2AAAANETNgAAQPSEDQAAED1h&#10;AwAARE/YAAAA0RM2AABA9IQNAAAQPWEDAABET9gAAADREzYAAED0hA0AABA9YQMAAERP2AAAANET&#10;NgAAQPSEDQAAED1hAwAARE/YAAAA0RM2AABA9IQNAAAQPWEDAABET9gAAADREzYAAED0hA0AABA9&#10;YQMAAERP2AAAANETNgAAQPSEDQAAED1hAwAARE/YAAAA0RM2AABA9IQNAAAQPWEDAABET9gAAADR&#10;EzYAAED0hA0AABA9YQMAAERP2AAAANETNgAAQPSEDQAAED1hAwAARE/YAAAA0RM2AABA9IQNAAAQ&#10;PWEDAABET9gAAADREzYAAED0hA0AABA9YQMAAERP2AAAANETNgAAQPSEDQAAED1hAwAARE/YAAAA&#10;0RM2AABA9IQNAAAQPWEDAABET9gAAADREzYAAED0hA0AABA9YQMAAERP2AAAANETNgAAQPSEDQAA&#10;ED1hAwAARE/YAAAA0RM2AABA9IQNAAAQPWEDAABET9gAAADREzYAAED0hA0AABA9YQMAAERP2AAA&#10;ANETNgAAQPSEDQAAED1hAwAARE/YAAAA0RM2AABA9IQNAAAQPWEDAABET9gAAADREzYAAED0hA0A&#10;ABA9YQMAAERP2AAAANETNgAAQPSEDQAAED1hAwAARE/YAAAA0RM2AABA9IQNAAAQPWEDAABET9gA&#10;AADREzYAAED0hA0AABA9YQMAAERP2AAAANETNgAAQPSEDQAAED1hAwAARE/YAAAA0RM2AABA9IQN&#10;AAAQPWEDAABET9gAAADREzYAAED0hA0AABA9YQMAAERP2AAAANETNgAAQPSEDQAAED1hAwAARE/Y&#10;AAAA0RM2AABA9IQNAAAQPWEDAABET9gAAADREzYAAED0hA0AABA9YQMAAERP2AAAANETNgAAQPSE&#10;DQAAED1hAwAARE/YAAAA0RM2AABA9IQNAAAQPWEDAABET9gAAADREzYAAED0hA0AABA9YQMAAERP&#10;2AAAANETNgAAQPSEDQAAED1hAwAARE/YAAAA0RM2AABA9IQNAAAQPWEDAABET9gAAADREzYAAED0&#10;hA0AABA9YQMAAERP2AAAANETNgAAQPSEDQAAED1hAwAARE/YAAAA0RM2AABA9IQNAAAQPWEDAABE&#10;T9gAAADREzYAAED0hA0AABA9YQMAAERP2AAAANETNgAAQPSEDQAAED1hAwAARE/YAAAA0RM2AABA&#10;9IQNAAAQPWEDAABET9gAAADREzYAAED0hA0AABA9YQMAAERP2AAAANETNgAAQPSEDQAAEL10PB5X&#10;KpXBYFCr1Q4PD9fX16fTaZ7ns9ls0bMBAED0ij+28zxvNBohhMFgUCqVKpWKv7dPVlqpVEII0+k0&#10;hJCmaQihXC6Xy+UFzwUAAMuiVqv94M+z2UzVnLg/3oqW53kIoVwuz2azbre70JEAAGB5DAaD4ocn&#10;PZMkyXg8XuhQSygNIYzH43q9HkKo1+vtdns4HNZqtSJ1AACAH0WxNyrP86OjoyRJ1tfXQwh2SJ24&#10;pNPpVKvVYhNaCGE6nfotAwDAiev3+3me1+v1UqkUQrAb7WSl4/G42WyGEA4ODtI07ff729vb3W73&#10;BzcCAgAA/9+kaToajZIkKTZJTafTyWTy5LoCJyUtfr+z2ey3f/u3O51OkiSXL1++fft28VABAADg&#10;R1GtVtvt9osvvvgX/+JfDCEMBoPhcLi5ubnouZZNWq1WQwi7u7v//t//+3feeSdJkpdffvntt98u&#10;LpABAAA/iul0Oh6PP/nJT37oQx+6cOFCr9fr9/vC5sT98SWw7e3tO3fufP7zn/+1X/u14XBYrVbt&#10;+eNpliRJcb9Znudf/vKX/+7f/bv/9b/+18uXL3tfALFLkuT69et/7s/9uX/+z//5Jz/5yVKpVCx3&#10;1jeYnzzP//bf/tuDweDMmTMhhO3tbV8aOQ8uywAAANETNgAAQPSEDQAAED1hAwAARE/YAAAA0RM2&#10;AABA9IQNAAAQPWEDAABET9gAAADREzYAAED0hA0AABA9YQMAAERP2AAAANETNgAAQPSEDQAAED1h&#10;AwAARE/YAAAA0RM2AABA9IQNAAAQPWEDAABET9gAAADREzYAAED0hA0AABA9YQMAAERP2AAAANET&#10;NgAAQPSEDQAAED1hAwAARE/YAAAA0RM2AABA9IQNAAAQvXTRA8D/T5XL5fF4PBgMyuVyo9EolUr9&#10;fr9ery96LpZTt9utVqt7e3vnz5+/f/9+o9FotVqLHorl1O/3S6VSo9Eol8vdbrdWq2VZtuihAE6A&#10;sIEfYjQadbvdRqPRaDSyLDs+Pr527dqdO3fK5fKiR2MJTafTUql0/vz5d999N03T+/fvHx8ft1qt&#10;Xq+36NFYQtPptNfrHR8fZ1nWaDQmk8nBwUGz2ZQ3QOyEDfwQ7Xa70WhUq9Xin7du3fpn/+yf3b59&#10;ezgcLnYwllKn09nY2HjmmWf+4A/+4Pnnn9/a2jo4OBgMBmlqiebkVavV8+fP37p1K4RQLpfL5XKe&#10;5+12e3Nzc9GjAfxIfGrCD1GpVAaDQa1WS5IkSZKLFy9+/vOf39jYGAwGix6NJTQYDKrVap7nv/Eb&#10;v3HlypVf+qVfqlQqk8nEGXTmoVarHRwcXL9+PUmSEMJsNhsMBpVKZdFzAfyohA38EE9ub5hOp/1+&#10;v1qtPv/88xcvXlzsVCy3w8PD2WxWLpevXr26urq66HFYZru7u9Vqtd/vT6fTcrm8sbERQpjNZoue&#10;C+BHImzgh9jf30+SZGNjo1wuV6vV6XR6dHR0dHTkz03mIUmS0WhUq9VKpVKapqurq9PptIicRY/G&#10;Ejo+Pj46OppOp9VqtTjGDg4OZrNZkTcA8RI28EM82Ws+mUyKJwjt7Oysra1Np9PFDsZSKh7BV6vV&#10;qtVqs9kMIRT70PI8X/RoLKG1tbWdnZ3iSY+TySRNU1dsgOUgbOCHGI1GIYRKpZKmaZIknU7nzp07&#10;tVptbW1t0aOxnIpNj51Op9vthhDyPC+VfM8Yc3F0dHTnzp1Op5MkSfGAimLFc08XEDthAz9EpVIp&#10;Ls7keZ4kSb1eX11dXVtbc0aTeUiSpNlslkql4pkBeZ4XT+RzvDEPa2trq6ur9Xo9SZIioYtnozne&#10;gNg5IwgAAERP2AAAANETNgAAQPSEDQAAED1hAwAARE/YAAAA0RM2AABA9IQNAAAQPWEDAABET9gA&#10;AADREzYAAED0hA0AABA9YQMAAERP2AAAANETNgAAQPSEDQAAED1hAwAARE/YAAAA0RM2AABA9IQN&#10;AAAQPWEDAABET9gAAADREzYAAED00hDC0dHR0dFRt9ttt9shhDzP9/b2zpw5s+jZYJHK5fKbb775&#10;wQ9+8OWXX75z506lUgkhJEmy6LlYTpPJpPqeJEkmk0mpVHK8MSeVSuXOnTsvv/xyqVQqFrpgfYN5&#10;KpfLIYTDw8Pj4+Otra0Qwmw263Q6rVZr0aMtlTSEsLa2tra2dvny5Xq9HkKo1+v1en0wGCx6NliY&#10;W7duvfDCC8WH/TvvvHP27Nnj4+MQgvcF85AkSbVaffTo0aNHjx4/fvzo0aPt7e3hcDibzRY9Gkuo&#10;VqsdHx+fPXv2nXfeebLQXbt27cKFC4seDZbWZDLJsuzSpUtF1YQQZrPZ6uqqdf5kpdPpNIRQLpeH&#10;w2Gv1xsOh9VqNYRQnJ+Gp9P29nbxQ6fTGQ6HzWYzSZI8z70vmIder1dcqDl79uzZs2eLE+eTyaQ4&#10;2QQnK8/zJEmazeZwOOx0OisrKyGE7e1t6xvMz6NHj46Pj0ej0Ww2G4/HSZJkWbbooZZQGkI4ODiY&#10;zWbHx8dra2tF1YQQSiW33/D0Wl9fDyG02+1ia9D169fL5bI3BXNSr9cnk8nW1tZgMOj3+6dOnZpO&#10;p/V63SHHnJTL5evXr1er1Uql0m63W61WsegBc3L+/PlWq/Xw4cPHjx+3Wi3nEeYkLZfLm5ubxQWy&#10;brc7Ho+Pjo56vd7FixcXPRssTK/XazQazWazVCqdOnXq0qVLq6urix6KpVXsvQ4hTKfTPM9/8BWY&#10;h9XV1UuXLp06dapSqaRpGt5b9BY9Fyyz2Wy2trZ26tSp4p/D4XAwGPjr4mSlIYRSqVSpVG7fvv07&#10;v/M7e3t7jx8/TtP08PBw0bPBwhQnzp9//vnbt283Go179+597nOfu3379pP1CE7QyspKp9MZjUZf&#10;/epXDw4OPvnJT9br9Waz2el0Fj0aS+jRo0fnz5+/d+/eb/7mb/Z6vfPnz3//+9+v1+u1Wm3Ro8HS&#10;evHFF//jf/yPH/3oR4t/Fqex1tbW3GNzstI8z4vdDsPhsN/vd7vdXq9XqVRcI+Np1mq1Hjx4UC6X&#10;2+12mqbNZjOEMJlMvC+Yh8lk0u12K5XKk3tsut1usU1o0aOxhCaTSQih2WyORqN2u10ul2u1WvG8&#10;ikWPBkvr8PDw6Ojo+Pi4uMFmPB67x2Ye0tlsVjww4NVXX/30pz/9q7/6qyGE2WzmsY88zZ6sOMfH&#10;x7/3e79348aNf/yP//Hly5cXPRfL6cmS+4lPfOLy5ctf+MIXFj0RS+769evf+MY3fuVXfuXnfu7n&#10;ip0w/syCeZtMJsWtHyGENE2LUwycrLRcLpfL5V6vt7e3V/yKi85xaYynWZZl0+m0XC6vrKxUq9Un&#10;T3n2vmAekiSZTqel9xS32ZRKJccb81BU9GAwqFarxSPRptNplmWON5ifPM+Hw+FoNHpyEsEiPw8e&#10;uQMAAERP2AAAANETNgAAQPSEDQAAED1hAwAARE/YAAAA0RM2AABA9IQNAAAQPWEDAABET9gAAADR&#10;EzYAAED0hA0AABA9YQMAAERP2AAAANETNgAAQPSEDQAAED1hAwAARE/YAAAA0RM2AABA9IQNAAAQ&#10;PWEDAABET9gAAADREzYAAED0hA0AABA9YQMAAERP2AAAANETNgAAQPSEDQAAED1hAwAARE/YAAAA&#10;0RM2AABA9NLRaJSmaaPRWFlZeeedd/7P//k/g8Egy7IkSRY9GyzMu+++u7GxcenSpTfffPPWrVtb&#10;W1uvvfbajRs3zpw5s+jRWEK7u7sf/vCHv//97z98+PDhw4df+9rXLl269K1vfevChQuLHo0ltLe3&#10;d3x8vLW1devWra985Ssf/OAHb9y4cXBw8Nxzzy16NFhao9Ho6Oio2Wz2er1qtVqr1Uql0mg0yrJs&#10;0aMtlbRSqYQQ2u32d77znTt37nz729/+3ve+12636/X6omeDhXnxxRe/853v9Hq9PM9/7Md+7Otf&#10;//q//bf/9tvf/vZwOFz0aCyhlZWVhw8fbm1t7e/v379//zOf+czBwcH29na73V70aCyharVaLGuV&#10;SuXb3/52qVRqNBovv/zy22+/vejRYGltbGy8/vrrv/iLv7i2tla8kud5r9d78k9ORDqdTqfTabPZ&#10;fPbZZ3/+53/+b/2tv9Xtdkul0mQyWfRssDCPHz/e2dk5e/bs7u7um2++effu3b/5N//muXPnut3u&#10;okdjCaVpura29uDBg3/4D//huXPn/sE/+Afnzp07ODiwDjMPzWbz7t273/rWt/7qX/2rH/zgBy9e&#10;vHjv3r0HDx5sbW0tejRYWmtra5///OdLpdLBwUGSJM1mczqdlkpuCTlhablcLpVKSZJsbm4+//zz&#10;H/rQhyaTSZqm1Wp10bPBwnQ6nZWVlRDCCy+80O/3J5PJ6dOnX3nlFZeMmZ/xeLy2tra+vv7xj3+8&#10;uJYO8zAej6fT6WQyuXTp0p/5M38mhPDCCy88WfSAOXn55Zfv37+fZVmz2UySJMuyWq02m80WPddS&#10;SZ/8lGXZ2tpatVotksaZQp5m0+m0+KHb7dZqtXq93mq1ptOpe8+Yh3K53O12x+Px9vb2qVOnOp1O&#10;tVptNBpPjkM4QdPptNVq1ev1Wq3W7XabzWbxos99mJ9bt269++676+vrKysrs9msuNOmXC4veq5l&#10;k4YQhsPhbDZ79OjRw4cPh8NhsbQVKx08nYptr0+2ZR4cHFQqlVqttui5WFrVarVUKu3u7m5ubhYn&#10;mJIkSdP0//l/Cf8vpWlaqVSKvY6lUqloG3v9Ya6ef/75LMsePXpU3L7b6/U6nc729vai51o2aQgh&#10;z/MQQpqmrVbryRUbeJqdPXs2hDAYDNbW1ra3t1dXVyuVyng8thWNOcnzvNFonDt37ty5c81mczQa&#10;LXoiltZ4PK5UKqurq9vb21mWFU9qKhY9YH6Ojo7a7Xaj0QghrKys5Hme57nbbE5WGkKoVquj0Wgy&#10;mfT7/fDe7lt5w9NsNpuVSqU8z5Mk6XQ6Dx8+zPM8yzJ7YZmHJEmKJfe73/1ucWGwuMfG8cY8ZFmW&#10;5/nDhw87nU6SJMXJzWK5W/RosLSSJNnZ2SnuZCv2SWVZtr6+bp0/WWkIoVwuz2azyWRS/LrzPHcz&#10;E0+5Uqk0nU63t7fzPD88PDx16lTx2Q9zUjwe59y5c2fPni0ONqfxmJ88z0+dOnV4eJgkyfb29nQ6&#10;Lf4SWPRcsLSm0+lsNiuXy8Xuj+IPDG+6E+eDEwAAiJ6wAQAAoidsAACA6AkbAAAgesIGAACInrAB&#10;AACiJ2wAAIDoCRsAACB6wgYAAIiesAEAAKInbAAAgOgJGwAAIHrCBgAAiJ6wAQAAoidsAACA6Akb&#10;AAAgesIGAACInrABAACiJ2wAAIDoCRsAACB6wgYAAIiesAEAAKInbAAAgOgJGwAAIHrCBgAAiJ6w&#10;AQAAoidsAACA6AkbAAAgesIGAACInrABAACiJ2wAAIDoCRsAACB6wgYAAIiesAEAAKInbAAAgOgJ&#10;GwAAIHrCBgAAiJ6wAQAAoidsAACA6AkbAAAgesIGAACInrABAACiJ2wAAIDoCRsAACB6wgYAAIie&#10;sAEAAKInbAAAgOilIYTxeJymaaVSOTo6ms1m1Wo1hDCZTBY9GyzM/v7+6dOnZ7PZcDhcWVkpl8ud&#10;Tufg4GBlZWXRo7GEyuVyuVw+Ojrq9/v9fv/4+Hh9fT3P8+l0uujRWEKdTqfT6ZTL5ZWVleFwWKvV&#10;yuXy/fv3Nzc3Fz0aLK0syzqdzmw2y7IshNDtdkej0cbGxmw2W/RoSyUNIQyHw8FgMJlM1tbWkiQp&#10;XinyBp5Op0+fDiEcHBxsbm5ubW11Op3t7e2NjY1Fz8XSmk6na2trm5ubm5ubRdWUSqVSyUV1Tt7G&#10;xkav1+t0OltbW/V6fX9/f3Nzs1j0gPlptVoPHjzo9XqNRqPZbDabzUVPtIRKxcfn6upqs9kcjUYh&#10;hMFgUPwAT63Hjx+HEDY3N/M8f/DgQZqmw+Fw0UOxtA4ODsrlcghhMpkUV2lKpdLh4eGi52JpDYfD&#10;NE0fPHiQ53lxoaZY9IA5GQ6HWZbt7OyUy+XxeDybzdrt9t7e3qLnWjbpeDxuNBohhDzPv/rVr9Zq&#10;tdFotL6+fvv27UXPBgszmUzG4/EHP/jBr3/966VS6aWXXvpP/+k/7e/v12q1RY/GEmq1WtVq9dq1&#10;a+12u91u//2///c/8IEPDAaDdru96NFYQoPBYHNz86WXXvrv//2/f+UrX/nIRz7y5ptvZlmWpumi&#10;R4Ol9fbbb//e7/3eJz7xiWq1OhgMsixrtVqtVstWtJOVPtlydv369bt37x4cHNy9e7dSqQwGg8VO&#10;Bgv0fwubx48f37t3T9gwJ48fPz537lyn07l169bDhw/7/f7q6urdu3fd88A8FGHz5ptvfvOb38zz&#10;/PXXXxc2MG8f+9jHFj3CUyENIfR6vTRNL1++/OlPf/rv/J2/0+12x+PxqVOnFj0bLMze3t6ZM2dC&#10;CMPh8Ctf+cqnP/3pL37xix/4wAcWPRfLbDQaXb169erVq//m3/wbdzkyV9/97nd/5md+5l//63/9&#10;Z//sny0OtieLHjAPw+Hw13/918fj8XA4LJfLs9ms0+l0u123t52sUgghz/Ojo6Nut1utVtM0XVtb&#10;KzanwVOr+IB/8OBBtVo9c+ZMnuf1en3RQ7HMjo+PK5XKhz/84VdeeaVardqExlzV6/U8z8+cOVOt&#10;Vh88eBDeW/SAOalWq+Px+MGDB9PpNMuyJElarZb33YkrhRCq1era2lqtVuv3+8Wrwoan3MHBQQhh&#10;Z2dnOp32+/2dnZ1ut9vtdhc9F0trdXW12+3evHnz3XffbbfbrVZr0ROxtIrVbGdnp9/vT6fTnZ2d&#10;8N6iB8xPu92u1WrF39jdbtebbh7SEEKWZb1ebzAYFA+eK5717GYmnmYbGxvT6bRcLidJsr+/3+/3&#10;K5VKs9n0vmAekiSZTqeNRqNer9fr9WazWTyv0vHGPDSbzUql0u/39/f3i+94mE6nvk8D5irP85WV&#10;ldFoNB6PsyxrNpv1et2b7sT5kgQAACB6wgYAAIiesAEAAKInbAAAgOgJGwAAIHrCBgAAiJ6wAQAA&#10;oidsAACA6AkbAAAgesIGAACInrABAACiJ2wAAIDoCRsAACB6wgYAAIiesAEAAKInbAAAgOgJGwAA&#10;IHrCBgAAiJ6wAQAAoidsAACA6AkbAAAgesIGAACInrABAACil4YQ8jwvlUpZlnU6nRBCqVQaDAa1&#10;Wm3Rs8EijUaj0WiUZdnm5ubp06fzPN/d3b148eKi52IJHR8fr66uhveOulKp9IMvwsna3d3N8/z0&#10;6dObm5uDwWA8HlcqlXq9niTJokeDpVUul2u12nA4HI/HaZomSVIs9bPZbNGjLZXSbDbrdDrj8bhc&#10;Ltfr9RBClmWqhqfc48ePh8Ph2tpalmV37ty5cePGeDxWNcxJq9UaDoe9Xq/T6XS73W63OxqNWq3W&#10;oudiOV28eHE8Ht+4cePOnTtZlq2trQ2Hw8ePHy96Llhyk8kkSZI0TWez2Ww26/V6vV5v0UMtm/TJ&#10;r3g0Gh0eHvZ6vfF4PJvN1tfXFz0bLEy1Wl1ZWQkhZFlWqVQqlcrW1taih2JpJUlSrVZDCGfPnj1z&#10;5kyz2Vz0RCy5ra2tYmXLsiyEsL6+XmzZAObk8PCw3W4X12eSJJnNZnmeL3qoJZSGECqVSpqmm5ub&#10;W1tbjUaj+A/WOJ5mKysro9EoTdN+vz+dTtM0LU6reF8wD4PBYHV1tVKpFKfxQgjj8fj4+LioHThZ&#10;KysrvV4vTdPpdNrtduv1+mQyWVlZsb7B/IxGo+KKTZ7neZ6Xy+Xi/KmtaCcrnc1mxbbaJEnG43EI&#10;oXil+HXDU6tSqYQQGo1GvV7PsqxYibwvmIc8z4vj7cnOhOJSoeONeShWsyzL6vV6o9FIkqQ4/Bxv&#10;MD/1en1jY2M8HpdKpfF4/OQeG05W6fj4uN/vF/94coFsoSPB4vV6veFwWPzc7XYfPXp0eHg4GAwW&#10;OxXLqri/cTqd7u3t7e3tTSaTJy/CiRsMBoeHh48ePep2u8UrxS1ei50Kllu5XK5Wq41Go7g43+v1&#10;/FExD+mTB6CVSqViz18RNqPRaNGzwcIMh8PJZLK+vp5l2blz5y5durS9vV0ul70vmIdKpfLo0aNG&#10;o3HlypWrV68Oh8Ojo6OtrS3HG/NQLpe3t7cvXbp07ty5YrPG8fFxmqZpmi56NFhab7zxxo0bN06d&#10;OhVCqNfrxQMJ0zQtl8uLHm2ppKdPnw4hzGaz1157bTQa7e7u7u7uDodDjxnlabazs/POO+/MZrPn&#10;nntuf3//G9/4xhe+8IVut+ukJvOwtbX11ltvvfzyy//lv/yXvb29+/fvv/322x/4wAc8qIp5aDQa&#10;zWbzG9/4xr/8l//yP/yH//Duu+8mSfK+973vwYMHix4NltaVK1dee+21K1euFP+s1WpZlpXLZffY&#10;nCzb+wAAgOil9+/fr9Vqa2trr7zyyi//8i//+q//uq1o0O12n2xF+9rXvvbWW2999rOfPXPmjDvQ&#10;mIcnW9Hu3Lnz4Q9/+LOf/exgMLAVjTmZzWZ7e3tf+9rXfvVXf/WnfuqnxuPx4eFhmqaeMw7z88Yb&#10;b/yP//E/iq1oIYRiK1q9XrcV7WSltVqt+J3mef7kBpvw3iOh4Ok0mUwajUaWZbPZ7O7duzdu3Hj4&#10;8OH29vaT56HDCRqPx6dOnZpOp2+88UbxnTbNZnMymViHmYder/fw4cMbN27cvXt3NptlWba6ujqd&#10;Th1vMD8f+chHLl26VHx3TfFNElmWFd8kuejRlkq6urr65BuCiqr5wbyBp9MPBkyz2Tx16tT6+nrx&#10;mA04cf1+v9hsfebMmTNnzhT3cPf7/VartejRWEK1Wm19ff3UqVNPLtH4xiSYt+l0OhwOx+PxaDRK&#10;kqTRaHjc8zykxZPQQgjFaZvwXt74oi6eZj/4BZ39fr948HypVPK+YB5Go9FoNKpUKo1Go4jq4sPP&#10;8cY8rKysFN+k0e/3e71e8QWdlUrF8Qbz0+v1Dg4Oii/ozLJM1cxJGkIYjUbD4XB/f//x48e9Xm88&#10;Hs9ms/X19UXPBgvT6XSK76prNpvlcrnYmRYSivypAAAgAElEQVR8gR3z8eS4SpKkOLWUZdnW1tZC&#10;h2KZNRqNyWRSLpeLizZF1VjfYH4mk0mx8aw4T5rnefGcVfe2nazSbDabTCbF916vr683Go21tTVV&#10;w1NuOBweHh6G906cj0YjD95lfmazWfENiffu3dvb2+t2u6PRyMZr5ufx48fFyjYej0MIh4eHT76S&#10;GJiH9fX1VqtV7DQubvooCmfRcy2bUpIkKysrWZZNp9N+vx9CGI/HvgyVp9zW1la1Wj06OhqPx888&#10;88ylS5eyLNvd3V30XCyndrtdfCP1yspKs9lsNpuVSqXdbi96LpbT7u5ulmWXLl165plnxuPx0dFR&#10;tVp1hRDmrbhiM5lMiovzT/Yec4LSEEJxRWw8HheXofM8r9VqThbyNEuSpFKp1Ov1PM/39/fv379f&#10;KpUuXrzofcE8FM+kKpVKlUqlUqkUD3RZXV11vDEPFy9evH79+v379/f392u1WqPRmE6nIQTHG8xP&#10;nueDwSBJkizLii3HeZ57WNeJcwkMAACInrABAACiJ2wAAIDoCRsAACB6wgYAAIiesAEAAKInbAAA&#10;gOgJGwAAIHrCBgAAiJ6wAQAAoidsAACA6AkbAAAgesIGAACInrABAACiJ2wAAIDoCRsAACB6wgYA&#10;AIiesAEAAKInbAAAgOgJGwAAIHrCBgAAiJ6wAQAAoidsAACA6KUhhOFwOBgMZrPZYDAIIVSr1clk&#10;Mp1OFz0bLEy1Wi2Xy9euXTt//vzly5cbjUaj0ej3+6WScwGcvGq1mud5uVwulUrF/51MJqVSaTQa&#10;LXo0llCe58Wadvny5eFwePv27RdeeCGE4HiD+UnT9N69e+PxOMuy4pXDw8N6vV6r1RY72JJJQwiV&#10;SiVN01arlSRJCGE2myVJUq1WFz0bLMx0Oi2Xy8WH/e7u7u3bt2/evLmysrK6urro0VhCvV6v0WiE&#10;EO7cubO9vR1CSNO03+/X6/VFj8YSOj4+vnnz5u3bt3d3d3/sx36sWOim06nPfZirF1988eHDh8Ph&#10;MMuyUqm0ubkZQpjNZouea6mkxf8rl8vT6fTu3btvvfXWYDAol8u9Xm+xk8ECvfPOOxcvXjxz5kzx&#10;pqhUKvv7+3t7e9/5zncWPRpLKMuy0Wh0eHi4sbGxvr7+n//zf97c3MyybDweL3o0ltDm5ub+/n6l&#10;Unnrrbeazea5c+f29vZ2d3ff9773LXo0WFrdbvett946e/ZscQYhz/NutzsajYq84aQkRSkOh8Na&#10;rVar1V599dXr168Ph8MzZ84sejZYmI2NjevXr+d5PhgMXnzxxddee+1Tn/rUjRs3hsPhokdjCXU6&#10;ndFotLOz8+DBg6tXr969e/fRo0dZlq2srCx6NJZQtVq9dOnSl770pVdeeeXtt9+u1WqlUuny5csH&#10;BweLHg2W1unTp//wD//wZ3/2Z7/yla88efHo6MhOkJOV7u/vNxqNWq320ksvfeITn/jrf/2vj0aj&#10;RqNR3G8DT6fDw8OzZ8++//3vf+211771rW+NRqO/8Tf+xjPPPON9wTw0Go2tra3vfe97/+gf/aPn&#10;nnvu7/29v/eBD3zg0aNHrpwzD7Va7c6dO9/73vd+5Vd+5cMf/vArr7zyve997969e+vr64seDZZW&#10;tVr9rd/6rdOnT4cQDg8PK5XKbDbL83zRcy2btFKpFPdDb21tXbly5Sd/8icXPRL8/8hHPvKRJEl2&#10;dnaee+657e3tCxcuLHoiltDDhw+3t7ff9773feELX9jc3PwLf+EvhBBardapU6cWPRpL6NatW1mW&#10;7ezsvPLKK3/iT/yJVqv14z/+44seCpbceDxeW1vrdDrFHR/FfZXNZtM9NiertLKyUqlUptPpw4cP&#10;Dw4OhsPh8fGx69E85Q4PD4sfWq1WnufXrl1bWVlRNcxJ8cCAfr8/GAwGg0FxoUbVMCcXLlxYWVm5&#10;du1anuetVqt48cmiB8xDlmWHh4ePHz+uVCqtVmsymXS7XVVz4kohhH6/f3R0NBgMGo1GtVpdXV3d&#10;2NhY9GCwSOVyOYRwdHRUXCne29tzGzdz9fjx49lsVnzI5Xnu7BJzNR6P9/b28jyfzWZHR0fhvUUP&#10;mJ/Hjx/fu3eveK56mqalUql4HDEnKA0h1Ov14gM1Tf/4a22q1aqI5GnWarWm0+na2lrx3JILFy4U&#10;jzHxvmAekiRZX18vlUppmj7ZohAcb8xH8Y0OFy5cKE4Yr62tTafTVqvleIP5yfN8Z2dnfX39yUkE&#10;f2zPg28bBAAAoidsAACA6AkbAAAgesIGAACInrABAACiJ2wAAIDoCRsAACB6wgYAAIiesAEAAKIn&#10;bAAAgOgJGwAAIHrCBgAAiJ6wAQAAoidsAACA6AkbAAAgesIGAACInrABAACiJ2wAAIDoCRsAACB6&#10;wgYAAIiesAEAAKInbAAAgOgJGwAAIHppCGEwGGRZtra2ViqVQgjVanU8HmdZtujZYGGm02m5XL59&#10;+/b58+ff//73Z1m2uroaQkiSZNGjsZza7fb6+vr29vb29napVDo6OlpbW3O8MSerq6tZlr3//e8v&#10;lUrFQlcseoueC5ZWkiSHh4ez2az4A/v4+HgymWxubs5ms0WPtlTSbrfb7XbTNO12u/1+v3g1y7LJ&#10;ZLLYyWCB0jQNIWxsbOR5vre3d+vWrd3d3SzLWq3WokdjCaVp2mg0RqPR9evXm83mYDBoNBohBOsw&#10;89But3d3d2/durW3t/fiiy9ubGyEEMrlsuMN5idN0+l0OhgMJpNJmqbF2VJOXNpsNpvNZgghy7LB&#10;YDAcDoulrXgRnk4PHjzY2dlpNpvT6fTg4GA0GlWr1eLjH05cr9crSqbf7/f7/VqtVvxcr9cXPRpL&#10;aGNjo1qtjkajg4OD2WxWfNwXi96iR4Nl9v73v393d3c6nRYnT5mHP77HJn9PqVSq1+uqhqdc8QE/&#10;Go263e65c+c+9rGPPfPMM4seiqVVVM1gMHjxxRdffPHF4uK5qmF+nnnmmY997GPnzp3rdruj0Si8&#10;t+gBc3JwcPDd73630+k8udfj6Ojo5s2bi51q+aQhhKJnqtVqtVp98uvO83yhg8EidbvdVqtVqVT6&#10;/f7Nmzfffffda9euXblypVqtLno0ltCDBw/OnDlTKpU6nU6n0ylurbl///729vaiR2MJDYfDa9eu&#10;vfvuuzdv3nzppZcqlUoIod1uO6cJ87OxsfHCCy882QOSJEmj0XAj5YlLQwjFMwOKP+Oe/Adhw9Ps&#10;3r17lUqlWq3meV6v18+fP7+yspJlmfcF81CcLD98z9HRUa1W297edrwxD1mWraysnD9/vl6vF8fY&#10;cDi8d+/e+973vkWPBktrf3+/2+0Wp0f7/X6j0ciyLMsyDw84WclsNptMJoeHh9vb22tra3/qT/2p&#10;t99+u91uF1sj4Ol0/vz53d3dEMJwODx37tzrr7/+Mz/zM9///vcXPRfLKUmSdru9vb199+7dq1ev&#10;PnjwYH9/v9ls+sBjTp5//vk/+IM/uHr16t27d4u/tC5evHj79u1FzwVLa3t7+xvf+MbP/uzPfuUr&#10;Xylemc1mT26w5KSkxRMeT506dfHixZ/4iZ/4S3/pL929e3c0GrlPmqfZwcFBo9G4dOnSzZs3Hz16&#10;1G63f/7nfz7Pc09FYx7G4/HW1tajR4/+1b/6VxcuXPjUpz51+vTpx48fu8GUeWi326VS6datW3/5&#10;L//lU6dOPfvsszdu3Oj1ej73YX6m0+na2tqVK1fCe7tC1tbWnMA6cWnx3PperxdC+Kmf+qlf/uVf&#10;Hg6H1WrVL5qnWZIkRfPnef7lL3/5t3/7tz/1qU9dvnzZ+4J5KI63Uqn05S9/+cyZM5/97GdDCKVS&#10;yfHGPCRJcv369d/6rd969dVXP/nJT5ZKpWK5c7zB/OR5/s1vfnNvb288Hp89e7Z4xZvuxJUWPQAA&#10;AMCPStgAAADREzYAAED0hA0AABA9YQMAAERP2AAAANETNgAAQPSEDQAAED1hAwAARE/YAAAA0RM2&#10;AABA9IQNAAAQPWEDAABET9gAAADREzYAAED0hA0AABA9YQMAAERP2AAAANETNgAAQPSEDQAAED1h&#10;AwAARE/YAAAA0RM2AABA9IQNAAAQPWEDAABET9gAAADREzYAAED0hA0AABA9YQMAAERP2AAAANET&#10;NgAAQPTSEEK/3y+Xy9Vqtd1uT6fTcrmc53mppHl4qpXL5V6vlyTJysrKaDQq3hFJkix6LpbQbDY7&#10;Pj7e2NhI0zTLslKpdHh4uL6+7nhjTkql0mg0WllZGQ6Hs9ms0WgE6xvMU7lcDiG02+3hcJhlWfFi&#10;sdQvdK5lk04mk3q9HkIYDAZ/+Id/2Gq1Op1OrVYbDAaLng0Wpt1uZ1n20Y9+9Ktf/Wqn07lw4cIX&#10;v/jF0WhUrVYXPRpL6Pz58+12e3d39+23367Var/xG7/x3HPPrays3L59e9GjsYSGw2GlUrlw4cLv&#10;/u7v/rf/9t8+/vGP/9Ef/dF4PG61WoseDZbWbDb72te+9if/5J9cWVkJIbTb7VKptLGxMZvNFj3a&#10;UknTNC1+2tvbCyGUy+Vr164NBgO/aJ5m9Xp9b2/v1Vdf/f3f//2LFy8eHx//u3/3715//fVnn312&#10;0aOxhO7du3fhwoU8zx88ePDgwYM33ngjy7KbN2+ePXt20aOxhG7evHn16tWbN2/evXt3d3f3f//v&#10;//3Nb37zzJkz/X5/0aPB0rpy5cqNGzc+9KEPFf9M07S4rsDJSvM873a7WZa99NJLv/Zrv/aZz3xm&#10;NBp1u92NjY1FzwYLc//+/dOnT4cQ2u32//yf//Nzn/vcF7/4xRdeeGHRc7G0ZrPZ4eHhX/trf+3q&#10;1auf+9znNjc3Fz0Ry+zatWu/9Eu/9E//6T/9yZ/8yeJCzZNFD5iH/f39z372s8UmtOl0GkI4PDzM&#10;sqzYCMpJSUulUqVS6fV6+/v7h4eHIYTilfF4vOjZYGGKD/gHDx7s7OycOnXqjTfeqNVqIQTvC+Yh&#10;y7IkSTY2Ng4ODg4ODp5UjeONeciyrFarvfHGG6dOnWq1WsVCd/r0accbzM/m5mar1bp58+bjx4+3&#10;trbq9Xq9Xp9MJouea9mkIYRqtVqtVhuNRrvdPj4+Xl1dfbI/DZ5Ot2/fPn/+/M7OTgjh0aNHIYSD&#10;g4MLFy48ueEPTtyTjUDdbrfZbIYQHG/MycHBQXhvcSsWumLRW/BYsNSSJFlbWyvusQkh7O/vd7td&#10;77uTlYYQiieh1ev1jY2N1dXV4j8Mh8OFDgaL1Gw2p9Npu90ul8sbGxuvvPJKpVJ5+PDhkzcInKBy&#10;uZym6f7+/tra2vr6+v7+fnEEOpnHPBwfH1cqlVdeeWVjY6N4Gmqr1Wo2mz73YX7eeeedGzduNBqN&#10;J48d3tzc3NzcdE/7yUpDCJ1Op7ivpvijbTabPXr0aHt7e9GzwcJUKpXiQc9pms5ms9u3b9dqNW8K&#10;5mQ0GoUQzp0712g06vX6uXPnQgh5nnsKH/Owvb3d7XZv3749m81ardZkMimXyx4vDnP10ksvPffc&#10;c8WV+fF4XCqV8jx3Wf7EpSGEtbW1Xq83Go2K/bWj0Wh7e1tB8jRLkmQ6naZpmuf5/fv3V1ZWinPn&#10;3hfMQ6VSmU6npVKp3W632+0kSYoPPMcb85AkyWQyWVlZuX//fp7naZoWGzccbzA/eZ4PBoPiL+2i&#10;Z5Ik8aY7cb6FEwAAiJ6wAQAAoidsAACA6AkbAAAgesIGAACInrABAACiJ2wAAIDoCRsAACB6wgYA&#10;AIiesAEAAKInbAAAgOgJGwAAIHrCBgAAiJ6wAQAAoidsAACA6AkbAAAgesIGAACInrABAACiJ2wA&#10;AIDoCRsAACB6wgYAAIiesAEAAKInbAAAgOilIYSjo6PRaFSpVLIsCyFUKpWHDx9ub28vejZYmNls&#10;Vi6XJ5NJmqanT5/udDppmoYQkiRZ9GgsoWIFns1mrVar1WoVh994PC7WZDhxaZp2Op3Tp0+XSqVi&#10;oZvNZtY3mJ9yuVyr1WazWQhhPB6XSqU8z7MsK17hpKQhhJWVlXK53Gw2j4+PQwhJkmxvbw+Hw0XP&#10;BgvT6/VWV1c7nU65XE6S5Pz584PB4OHDh6urq4sejSVULpdDCHfv3u31ev1+/+7duxcuXCiVStZh&#10;5uH4+HgwGJw/fz5Jkna7PZ1OW63W8fFxo9FY9GiwtN5555133323eJcVJ62KlZ+TlYb3frP9fv/g&#10;4OD4+Lj4061arS54NFichw8fbmxsrK+vhxAODg5ee+210WjkMiZztbm5eXR0dHh4uLm5GUIol8s+&#10;9piH7e3te/fuvfbaawcHB61Wq3ix2+1ubGwsdjBYYi+99NKlS5cODg7yPC9e2d/f73a758+fX+xg&#10;SyYNIQyHw16v1+v1Wq3W6urqZDIZDoeVSmXRs8HCFAvNgwcPdnZ2Tp06FUIoPvLH4/GCJ2MZFWfv&#10;6vV68c9ms1n84HhjHrIsKxa0YnErFrrz58873mB+il1nR0dHnU6nuHiwublpG8iJS/M8H41G9Xp9&#10;c3OzOD9dvPLkkxWeQvfv3z99+vTOzk673X706NGVK1cGg0F47w9QOHGz2ezw8HBjY2NjY2N/f7+4&#10;aON4Y04Gg8GVK1cePXrUbrd3dnbCe4veoueCpbW/v99ut0+fPr21tTWdTkej0XA4zLLMFtCTlTy5&#10;aalSqZw5c+bDH/7wtWvXBoOBm5l4mtXr9b29vVdfffX3f//3L168eHx8/Oyzz77++uvPPvvsokdj&#10;Cd27d+/ChQt5nu/t7V29enVvby/Lsps3b549e3bRo7GEbt68efXq1Zs3b66uru7u7v7pP/2nv/nN&#10;b545c6bf7y96NFhaV65c+fKXv/wLv/ALX/rSl0II/X6/uErv7+2TlRaPQwkhnDlz5kMf+tDP/dzP&#10;fexjH6vVasX5aXg6tdvtLMs++tGP/viP/3in0/n617/+C7/wC7/4i7/o3jPm4fz58+12e3d393d+&#10;53d2dnY+8YlPPPfccysrK7dv3170aCyhYrf57/7u737kIx9ZWVn5+Mc//kd/9Efj8fjJ/TbAiZvN&#10;Zt/5zndqtVrxz8lk0u12bY86cWmapv1+v1Qq1Wq1n/7pn/7MZz4zm81KpVKp5CtueNr1er2f/umf&#10;/l//63996Utf+it/5a+8733vW/RELKcn+9C+/vWvf+ADH/jN3/zNw8PDYm8wzMM777zzL/7Fv/gn&#10;/+Sf/MRP/MRsNvvzf/7PL3oiWH7f/e53Hz9+3Ol0VlZWWq1WnucHBweW+pOVhhDq9Xqv1xsOh61W&#10;q1wuD4fD4pH2i54NFiZJkul02mg08jzvdDqVSqV4jIn3BfOQJMnq6upsNptMJuPxOM/z4o5Sxxvz&#10;kCRJnueVSqW4iblUKk2n03K57HiD+Sn+imi1Wj+49UPVnDiXZQAAgOgJGwAAIHrCBgAAiJ6wAQAA&#10;oidsAACA6AkbAAAgesIGAACInrAB+L/Yu7cYy9K67uPPOq+1z3vXuae6qulzT4buGRgcTk2QjCIq&#10;BkWjBC+MGjFcEIhRIiRyQ4wYL4jGRPBSjYmgM4BIBILIMBiwh2ZaoKe7p3qmq6ur67j3rn1Ye53X&#10;e/G8s98JTvK+OLVnvc/u7+em915dF/9UrfWs9XtOCwAAKI9gAwAAAEB5BBsAAAAAyiPYAAAAAFAe&#10;wQYAAACA8gg2AAAAAJRHsAEAAACgPIINAAAAAOURbAAAAAAoj2ADAAAAQHkEGwAAAADKI9gAAAAA&#10;UB7BBgAAAIDyCDYAAAAAlEewAQAAAKA8gg0AAAAA5RFsAAAAACiPYAMAAABAeQQbAAAAAMoj2AAA&#10;AABQHsEGAAAAgPIINgAAAACUR7ABAAAAoDyCDQAAAADlEWwAAAAAKI9gAwAAAEB5BBsAAAAAyiPY&#10;AAAAAFAewQYAAACA8gg2AAAAAJRHsAEAAACgPIINAAAAAOURbAAAAAAoj2ADAAAAQHkEGwAAAADK&#10;I9gAAAAAUB7BBgAAAIDyCDYAAAAAlEewAQAAAKA8gg0AAAAA5RFsAAAAACiPYAMAAABAeQQbAAAA&#10;AMoj2AAAAABQHsEGAAAAgPIINgAAAACUR7ABAAAAoDyCDQAAAADlmUKI0WhkGIbjOP1+P01TwzCy&#10;LNN1Mg/uaYZh+L6vaVqlUomiSF4RmqYVXRemUJ7nvV6v2WyapmlZlq7r3W630WhwvmFCdF2PoqhS&#10;qYRhmOd5qVQStG/AJBmGIYTo9/thGFqWJQ/Kpr7QuqaNmSSJ53lCiCAIvvGNb1Sr1cFg4LpuEARF&#10;1wYUpt/vW5b1yCOPfP3rXx8MBkePHv3MZz4TRZHjOEWXhim0vLzc7/fX19evXbvmuu5HPvKRY8eO&#10;VSqVjY2NokvDFArD0Lbto0ePPv7441/96lff+ta3fvvb347juFqtFl0aMLXyPH/iiSde97rXVSoV&#10;IUS/39d1vdls5nledGlTxTRNU37a2toSQhiGcePGjSAI+EXjXuZ53tbW1mte85qvfe1rKysrvV7v&#10;7//+759++unV1dWiS8MUunv37tGjR7Ms29nZ2dnZuXLlimVZt27dWlpaKro0TKFbt25duHDh1q1b&#10;m5ub6+vr3/nOd7773e8uLi6ORqOiSwOm1vnz59fW1l796lfLr6ZpynEFHC4zy7LhcGhZ1rlz597/&#10;/ve/733vi6JoOBw2m82iawMKs729vbCwIITo9/tPPvnkhz/84c985jOnTp0qui5MrTzPu93ue97z&#10;ngsXLnz4wx9utVpFV4RpduPGjV/+5V/+xCc+8aY3vUkO1IwbPQCT0G63P/jBD8pJaGmaCiG63a5l&#10;WXIiKA6Lqeu6bdu+77fb7W63K4SQR+I4Lro2oDDyBr+zszM/Pz87O3vlyhXXdYUQXBeYBMuyNE1r&#10;NpudTqfT6YxTDecbJsGyLNd1r1y5Mjs7W61WZUO3sLDA+QZMTqvVqlart27d2t/fn5mZ8TzP87wk&#10;SYqua9qYQgjHcRzHKZVK/X6/1+vVarXx/DTg3rSxsbG8vDw/Py+E2NvbE0J0Op2jR4+OF/wBh248&#10;EWg4HJbLZSEE5xsmpNPpiBcaN9nQyUav4LKAqaZpWr1el2tshBDtdns4HHLdHS5TCCF3QvM8r9ls&#10;1mo1+R9hGBZaGFCkcrmcpmm/3zcMo9lsPvTQQ7Zt7+7uji8Q4BAZhmGaZrvdrtfrjUaj3W7LM5DO&#10;PExCr9ezbfuhhx5qNptyN9RqtVoul7nvA5Nz8+bNtbW1Uqk03na41Wq1Wi3WtB8uUwgxGAzkuhr5&#10;0Jbn+d7e3tzcXNG1AYWxbVtu9GyaZp7nGxsbrutyUWBCoigSQhw5cqRUKnmed+TIESFElmXswodJ&#10;mJubGw6HGxsbeZ5Xq9UkSQzDYHtxYKLOnTt37NgxOTIfx7Gu61mWMSx/6EwhRL1e930/iiI5vzaK&#10;orm5ORIk7mWapqVpappmlmXb29uVSkX2nXNdYBJs207TVNf1fr/f7/c1TZM3PM43TIKmaUmSVCqV&#10;7e3tLMtM05QTNzjfgMnJsiwIAvmkLfOMpmlcdIeOt3ACAAAAUB7BBgAAAIDyCDYAAAAAlEewAQAA&#10;AKA8gg0AAAAA5RFsAAAAACiPYAMAAABAeQQbAAAAAMoj2AAAAABQHsEGAAAAgPIINgAAAACUR7AB&#10;AAAAoDyCDQAAAADlEWwAAAAAKI9gAwAAAEB5BBsAAAAAyiPYAAAAAFAewQYAAACA8gg2AAAAAJRH&#10;sAEAAACgPIINAAAAAOURbAAAAAAoj2ADAAAAQHmmEOLg4CCKItu2LcsSQti2vbu7Ozc3V3RtQGHy&#10;PDcMI0kS0zQXFhYGg4FpmkIITdOKLg1TSLbAeZ5Xq9VqtSpPvziOZZsMHDrTNAeDwcLCgq7rsqHL&#10;85z2DZgcwzBc183zXAgRx7Gu61mWWZYlj+CwmEKISqViGEa5XO71ekIITdPm5ubCMCy6NqAwvu/X&#10;arXBYGAYhqZpy8vLQRDs7u7WarWiS8MUMgxDCLG5uen7/mg02tzcPHr0qK7rtMOYhF6vFwTB8vKy&#10;pmn9fj9N02q12uv1SqVS0aUBU+vmzZvPP/+8vMpkp5Vs+XG4TPHCb3Y0GnU6nV6vJx/dHMcpuDSg&#10;OLu7u81ms9FoCCE6nc7ly5ejKGIYExPVarUODg663W6r1RJCGIbBbQ+TMDc3d/fu3cuXL3c6nWq1&#10;Kg8Oh8Nms1lsYcAUO3fu3IkTJzqdTpZl8ki73R4Oh8vLy8UWNmVMIUQYhr7v+75frVZrtVqSJGEY&#10;2rZddG1AYWRDs7OzMz8/Pzs7K4SQt/w4jguuDNNI9t55nie/lstl+YHzDZNgWZZs0GTjJhu65eVl&#10;zjdgcuSss4ODg8FgIAcPWq0W00AOnZllWRRFnue1Wi3ZPy2PjO+swD1oe3t7YWFhfn6+3+/v7e2d&#10;P38+CALxwgMocOjyPO92u81ms9lsttttOWjD+YYJCYLg/Pnze3t7/X5/fn5evNDoFV0XMLXa7Xa/&#10;319YWJiZmUnTNIqiMAwty2IK6OHSxouWbNteXFx88MEHb9y4EQQBi5lwL/M8b2tr6zWvec3Xvva1&#10;lZWVXq+3urr69NNPr66uFl0aptDdu3ePHj2aZdnW1taFCxe2trYsy7p169bS0lLRpWEK3bp168KF&#10;C7du3arVauvr629729u++93vLi4ujkajoksDptb58+e/8IUvvOtd73rssceEEKPRSI7S87x9uEy5&#10;HYoQYnFx8dWvfvXP/MzPvPnNb3ZdV/ZPA/emfr9vWdYjjzzyEz/xE4PB4NKlS+9617ve/e53s/YM&#10;k7C8vNzv99fX1//u7/5ufn7+J3/yJ48dO1apVDY2NoouDVNIzjZ//PHHH3744Uql8ta3vvXb3/52&#10;HMfj9TYADl2e5z/84Q9d15VfkyQZDodMjzp0pmmao9FI13XXdd/ylre8733vy/Nc13Vd5xU3uNf5&#10;vv+Wt7zlW9/61mOPPfYrv/Irx48fL+Y28fwAACAASURBVLoiTKfxPLRLly6dPXv2j//4j7vdrpwb&#10;DEzCzZs3/+Iv/uLjH//4G9/4xjzP3/72txddETD9nnnmmf39/cFgUKlUqtVqlmWdToem/nCZQgjP&#10;83zfD8OwWq0ahhGGodzSvujagMJompamaalUyrJsMBjYti23MeG6wCRomlar1fI8T5IkjuMsy+SK&#10;Us43TIKmaVmW2bYtFzHrup6mqWEYnG/A5MiniGq1+uKpH6SaQ8ewDAAAAADlEWwAAAAAKI9gAwAA&#10;AEB5BBsAAAAAyiPYAAAAAFAewQYAAACA8gg2AAAAAJRHsAEAAACgPIINAAAAAOURbAAAAAAoj2AD&#10;AAAAQHkEGwAAAADKI9gAAAAAUB7BBgAAAIDyCDYAAAAAlEewAQAAAKA8gg0AAAAA5RFsAAAAACiP&#10;YAMAAABAeQQbAAAAAMoj2AAAAABQHsEGAAAAgPIINgAAAACUR7ABAAAAoDyCDQAAAADlEWwAAAAA&#10;KI9gAwAAAEB5BBsAAAAAyiPYAAAAAFAewQYAAACA8gg2AAAAAJRnpmmq63qpVBJCPPHEE/V6fXNz&#10;M4qiZrNZdG1AYTqdTqlUOnHixK1bt/b29jRNe+yxx7Isq1arRZeGKRTH8czMzN7e3tbW1sLCwic/&#10;+cmFhYX9/X3TNIsuDVOo3+/ruq5p2ne/+9319fXV1dW1tTXf97nvA5OTpun6+vqDDz5oWdbdu3dt&#10;267X66Zp5nledGlTxTQMI0mSbre7vr5+cHDQ7XavXbvW7/dl1AHuTcvLy+vr60KIMAyPHDly8+bN&#10;L37xi88991zRdWE6aZrW7/fn5uY2NzdbrdZTTz3VbrfL5TI3PEzIq171qps3b37uc5/b3Nx0HEcI&#10;sbKysrGxUXRdwNSam5t76qmndF0XQiwtLQkh8jwfDoc8bx8uUwhhmubs7Owb3vCGX/u1X/vABz4g&#10;/yNJkkILA4p08+bN1dVVx3E6nc4TTzzxp3/6p3/5l3955syZouvCdNJ1Xdf1nZ2dn//5nz979uxn&#10;P/vZhYWFLMuyLCu6NEyna9euve997/uDP/iDixcvNpvNMAxv3bp1/PjxousCpla32/3IRz6iaVoQ&#10;BFmWlUolTdPowDp0phAiyzJd1/v9fhRF4/+QmRK4Ny0tLcleTF3XR6PRxsbGYDCI41geBA7Xzs7O&#10;4uJi4wX1el0Isbu7Ozc3V3RpmEJhGA4Gg42NjdFoJO/1juMsLS1x3wcmZ3Z2tlwudzodIYTneUKI&#10;OI5HoxFT3A+XKYTQdT3LsjAMwzCM49gwDNl9WHRtQGFkQxNFkaZpq6urx44dO3XqlGyJgEO3uLgo&#10;hMiyrFKpVCoV2YG3sLBQdF2YTp7nnTp16tixY6urq5qmRVFk2zZPV8BEdTqdGzduZFlm27amaUII&#10;3/e73S6X3uH63+lFf0GWZaPRaDgcFlsWUKydnR0hhG3b5XJ5c3Pzm9/85p07d4ouClPL930hhOu6&#10;165du3btmozQo9Go6Lowte7cufPNb35zc3OzXC7bti1eaPQATEiz2Tx79mylUonjWB6p1+urq6vF&#10;VjV9zOFwOBwOTdOM49h1Xcdx5GQb1tjgXjY/Py+EGA6Hnuc1m03btsMw7HQ69KxgEkqlkpwJ7Hme&#10;53lBEBiG4Xke7TAmod/vh2Fo23az2dQ0bTgclsvl+fl5zjdgckzTvH79umzei65lmpnlctkwDMMw&#10;yuXyeKZNHMeWZRVbGVCgNE0Nw+h0OuVyeXFx8ejRoysrK+yFisnxfb/RaJw8efLkyZOu6x4cHMid&#10;QIuuC1Oo2WyurKwcPXp0cXFR13XZ0KVpyvkGTE6WZYZhlEoleaH1er0kSVqtVtF1TRtTCOG6ru/7&#10;BwcHcgeeMAwdx2GXBtzLDMNI03R5eTnLsuvXr8dx3Ov15ufnuS4wCZqmVavVPM93d3d3d3fHb0zi&#10;fMMkaJrW6/XiOL5+/fqZM2eWl5dlVw7nGzA5eZ43Go0oiuTgQa1Wy7KMi+7QsUMAAAAAAOURbAAA&#10;AAAoj2ADAAAAQHkEGwAAAADKI9gAAAAAUB7BBgAAAIDyCDYAAAAAlEewAQAAAKA8gg0AAAAA5RFs&#10;AAAAACiPYAMAAABAeQQbAAAAAMoj2AAAAABQHsEGAAAAgPIINgAAAACUR7ABAAAAoDyCDQAAAADl&#10;EWwAAAAAKI9gAwAAAEB5BBsAAAAAyiPYAAAAAFAewQYAAACA8gg2AAAAAJRnCiFGo1EQBJqmJUki&#10;hHAcRwihaVrBpQHF6ff71Wr14OCgVquVy+Xbt2+HYSi4LjAx3W7X87wkSdI09X0/juNms8n5hgkJ&#10;w/D27dvlclnTtIODg3q9Lhu9ousCppZhGDs7O/1+P01Ty7KEEGEYep6X53nRpU0VUwjheZ5t267r&#10;+r4fhmEYhmmaNpvNomsDCpOmqRCiXq8LIXRdX1xclM0QMCEzMzOj0UgmGV3XaYExUZZlLS4u6rqu&#10;aZps6GSjB2ByZmZmKpWKbdtCiCRJsiwj1Rw6fTAYRFFkGMbc3Fyz2XQcp1arcU/FPa7RaMgP/X5f&#10;1/VTp04NBoPbt28XWxWm1e7urhDC8zzXdV3XLZVKQoi9vb2i68J0un379mAwOHXqlK7r/X5fHhw3&#10;egAmIY7jRqMxMzMTRVG/3zdNUw6ZFl3XtDGjKDJNUwixv79/5cqVJ598MoqiUqkUBEHRtQGF6Xa7&#10;S0tLp0+fvnz58ve+972dnZ3nn38+juObN28WXRqmUKlU6vf7169f39/fb7fbX/rSl86ePbu3t/eD&#10;H/yg6NIwhVzXvXPnzs7OzuXLl/M8f+ihh65fv3737l2yDTA5juMcHBwsLCy4rhsEge/7eZ5HUcR1&#10;d7g0OQoWhqHsKXzNa17z7LPPhmG4uLhYdG1AYZrN5rPPPptlWRAEZ86cuXz58i/+4i+ura3JlTbA&#10;4ZIj5/Pz8zs7OxcuXNjc3Nzb27Msq1KpFF0appDjOCdOnHjsscceeuiha9euua6r6/rJkyc7nU7R&#10;pQFTa2Fh4Rvf+Majjz76la98ZXxQLuUtsKrpYwoh8jx3HOfMmTPvfOc7f/M3fzMIAsMwfN8vujag&#10;MDdv3lxZWVlcXNzc3Lx06dLGxsZv/dZvnTp1qt1uF10appBlWVEUdbvdj3/846dOnfrQhz7UarUs&#10;y4rjuOjSMIVardaNGze++c1v/vqv//rDDz985MiRra2t9fX148ePF10aMLWGw+EnPvGJpaUl+TXL&#10;suFwKHftwiEy5T9pmhqGceTIkXPnzuV5nmWZYRjFVgYU6HWve528BE6ePDkcDqMoarVai4uLp0+f&#10;Lro0TCHf9+W6mt/7vd/rdrs/+7M/K4QYjUae5xVdGqZQr9fb39+PoujcuXNvectbhBAnT56UjwFF&#10;lwZMs89//vO7u7thGFqWpeu63IeQ/QMOlymEiKJoOBz2+335y9U0Lc9zptzgXiY3Pb9x48by8vLK&#10;ysry8vLq6qplWVwXmIRSqRTHsWVZ991333333SeESJLE8zzON0yCZVmrq6uycRuNRhsbG6dOnTIM&#10;g/MNmBzTNK9duxbHsXzAEEK02225Z0yxhU0ZUwjhOE6appqmyV9uGIaO49Bzg3tcmqanTp3KsuzZ&#10;Z5/1fd/3/SNHjtCzggnRdV2OlqdpmmWZrutCCLkrKHC4NE27c+eO7/vPPvvsuXPnTp06JYdrON+A&#10;ycmybGlpKYoi2Y0lhGg0GuyKduj0ogsAAAAAgJeLYAMAAABAeQQbAAAAAMoj2AAAAABQHsEGAAAA&#10;gPIINgAAAACUR7ABAAAAoDyCDQAAAADlEWwAAAAAKI9gAwAAAEB5BBsAAAAAyiPYAAAAAFAewQYA&#10;AACA8gg2AAAAAJRHsAEAAACgPIINAAAAAOURbAAAAAAoj2ADAAAAQHkEGwAAAADKI9gAAAAAUB7B&#10;BgAAAIDyCDYAAAAAlEewAQAAAKA8UwiRZZmu65ZlDQYDIYSu60EQuK5bdG1AkaIoiqLIsqxWq7Ww&#10;sJBl2fr6+srKStF1YQr1er1arSZeOOt0XX/xQeBwra+vZ1m2sLDQarWCIIjj2LZtz/M0TSu6NGBq&#10;GYbhum4YhnEcm6apaZps6vM8L7q0qaLneT4YDOI4NgzD8zwhhGVZpBrc4/b398MwrNfrlmXduXNn&#10;bW0tjmNSDSakWq2GYej7/mAwGA6Hw+EwiqJqtVp0XZhOKysrcRyvra3duXPHsqx6vR6G4f7+ftF1&#10;AVMuSRJN00zTzPM8z3Pf933fL7qoaWOOf8VRFHW7Xd/34zjO87zRaBRdG1AYx3EqlYoQwrIs27Zt&#10;256ZmSm6KEwtTdMcxxFCLC0tLS4ulsvloivClJuZmZEtm2VZQohGoyGnbACYkG632+/35fiMpml5&#10;nmdZVnRRU8gUQti2bZpmq9WamZkplUryP2jjcC+rVCpRFJmmORqN0jQ1TVN2q3BdYBKCIKjVarZt&#10;y248IUQcx71eT6Yd4HBVKhXf903TTNN0OBx6npckSaVSoX0DJieKIjlik2VZlmWGYcj+U6aiHS4z&#10;z3M5rVbTtDiOhRDyiPx1A/cs27aFEKVSyfM8y7JkS8R1gUnIskyeb+OZCXKokPMNkyBbM8uyPM8r&#10;lUqapsnTj/MNmBzP85rNZhzHuq7HcTxeY4PDpfd6vdFoJL+MB8gKLQkonu/7YRjKz8PhcG9vr9vt&#10;BkFQbFWYVnJ9Y5qmW1tbW1tbSZKMDwKHLgiCbre7t7c3HA7lEbnEq9iqgOlmGIbjOKVSSQ7O+77P&#10;Q8UkmOMN0HRdl3P+ZLCJoqjo2oDChGGYJEmj0bAs68iRIydOnJibmzMMg+sCk2Db9t7eXqlUOn/+&#10;/IULF8IwPDg4mJmZ4XzDJBiGMTc3d+LEiSNHjsjJGr1ezzRN0zSLLg2YWleuXFlbW5udnRVCeJ4n&#10;NyQ0TdMwjKJLmyrmwsKCECLP88uXL0dRtL6+vr6+HoYh24ziXjY/P3/z5s08z48dO9Zut5966qlP&#10;fvKTw+GQTk1MwszMzNWrV++///5//dd/3dra2t7evnbt2tmzZ9moCpNQKpXK5fJTTz316U9/+rOf&#10;/ezzzz+vadrx48d3dnaKLg2YWufPn798+fL58+flV9d1LcsyDIM1NoeL6X0AAAAAlGdub2+7rluv&#10;1x966KH3vve9H/jAB5iKBgyHw/FUtCeeeOLq1asf/OAHFxcXWYGGSRhPRbtz586DDz74wQ9+MAgC&#10;pqJhQvI839raeuKJJ37nd37n4sWLcRx3u13TNNlnHJicK1eu/Nu//ZuciiaEkFPRPM9jKtrhMl3X&#10;lb/TLMvGC2zEC1tCAfemJElKpZJlWXmeb25urq2t7e7uzs3NjfdDBw5RHMezs7Npml65ckW+06Zc&#10;LidJQjuMSfB9f3d3d21tbXNzM89zy7JqtVqappxvwOQ8/PDDJ06ckO+ukW+SsCxLvkmy6NKmilmr&#10;1cZvCJKp5sXxBrg3vTjAlMvl2dnZRqMht9kADt1oNJKTrRcXFxcXF+Ua7tFoVK1Wiy4NU8h13Uaj&#10;MTs7Ox6i4Y1JwKSlaRqGYRzHURRpmlYqldjueRJMuROaEEJ224gX4g0v6sK97MUv6ByNRnLjeV3X&#10;uS4wCVEURVFk23apVJKhWt78ON8wCZVKRb5JYzQa+b4vX9Bp2zbnGzA5vu93Oh35gk7Lskg1E2IK&#10;IaIoCsOw3W7v7+/7vh/HcZ7njUaj6NqAwgwGA/muunK5bBiGnJkmeIEdJmN8XmmaJruWLMuamZkp&#10;tChMs1KplCSJYRhy0EamGto3YHKSJJETz2Q/aZZlcp9V1rYdLj3P8yRJ5HuvG41GqVSq1+ukGtzj&#10;wjDsdrvihY7zKIrYeBeTk+e5fEPi3bt3t7a2hsNhFEVMvMbk7O/vy5YtjmMhRLfbHb+SGMAkNBqN&#10;arUqZxrLRR8y4RRd17TRNU2rVCqWZaVpOhqNhBBxHPMyVNzjZmZmHMc5ODiI4/i+++47ceKEZVnr&#10;6+tF14Xp1O/35RupK5VKuVwul8u2bff7/aLrwnRaX1+3LOvEiRP33XdfHMcHBweO4zBCCEyaHLFJ&#10;kkQOzo/nHuMQmUIIOSIWx7Echs6yzHVdOgtxL9M0zbZtz/OyLGu329vb27qur6yscF1gEuSeVLqu&#10;27Zt27bc0KVWq3G+YRJWVlaeffbZ7e3tdrvtum6pVErTVAjB+QZMTpZlQRBommZZlpxynGUZm3Ud&#10;OobAAAAAACiPYAMAAABAeQQbAAAAAMoj2AAAAABQHsEGAAAAgPIINgAAAACUR7ABAAAAoDyCDQAA&#10;AADlEWwAAAAAKI9gAwAAAEB5BBsAAAAAyiPYAAAAAFAewQYAAACA8gg2AAAAAJRHsAEAAACgPIIN&#10;AAAAAOURbAAAAAAoj2ADAAAAQHkEGwAAAADKI9gAAAAAUB7BBgAAAIDyCDYAAAAAlEewAQAAAKA8&#10;U/6jaZrruuVyWQhhmubBwYHruoUWBhTJcRzDMIIgcBzHcZx2u12pVJIkSdO06NIwnRzHEUI0Go1b&#10;t27pui6ECMOw6KIwnQzDqFQq7XbbcRxN04IgkHf8KIqKLg2YWpZlmaY5HA6zLJNHRqNREAStVqvY&#10;wqaMORwO0zQNw9AwDN/3R6OR53n1er3owoAihWGo67q82YdhODc3l6apaZqmaRZdGqaWDNLyg+u6&#10;8jMwCWmazs3NhWEouzXjOM6yjFMOmKhardbv97e2tprNZq1WK5fL5XI5z/Oi65oqphylCcOw2Wxe&#10;v379X/7lX1qtVr1ep+cG97Ktra0sy86dO3fjxo1Lly65rvvkk09Wq9Vms1l0aZhCURQFQRBFUafT&#10;EUJ89atftW3bdV3btosuDVOo0+n0+33XdS9duqRp2qlTp65evarr+uLiYtGlAVNrbW3t9u3bCwsL&#10;y8vLhmGIF/qwiq5r2mgyKd65c+cXfuEXut2uECKOY8uyLMsqujagMLVabWNj49ixY9euXRNC9Hq9&#10;s2fPbm5uzs3NFV0aplAYhlmWzc3Nff/73xdCPPDAA7u7u7qu04OOSdjd3T1y5MgzzzxTq9WEEGfO&#10;nHn++eeXl5d7vV7RpQFTazgc+r7/9re//VOf+lS1WhVCdDodz/No5w+XJp/VTNP8/Oc/r2laqVSq&#10;Vqu1Wm17e7vo2oDCLCwsbG1tHTly5ObNm41Go9Fo5Hm+vr5O5womQdM0IcT8/PxoNBJCeJ63s7Mj&#10;hGCKAiYhCIKVlRVN07rdbrfbPX78+Obm5uLiIvd9YHIWFxf7/X6lUjl79qw8MhgMKpUK7fzh0pIk&#10;kSNiUp7n8hYL3Mt83y+VSvIzg8V4xSRJIoRgKRdeGS9u3F7c6AGYhCzLdnd3FxYWdnZ25ufn5UGC&#10;zeHSgyAIgkB2E6ZpGsdxnudxHBddGFAkeUVIaZru7++z6gyTIzfJCYLA933f94MgGB8EJiGKov39&#10;/Rdv8/jiRg/AJOi6vrCwIISYmZkR7EM4GXq5XDYMYzyzVtM0RmwA2ehsbGwIIcrlcqPRYBk3Jufg&#10;4EAI4bpurVar1WqyE10eBCbBtu1GoyF3D5INnWz0AEyIjDH7+/thGPb7fSFElmVs63/oNDoFAQAA&#10;AKhOL7oAAAAAAHi5CDYAAAAAlEewAQAAAKA8gg0AAAAA5RFsAAAAACiPYAMAAABAeQQbAAAAAMoj&#10;2AAAAABQHsEGAAAAgPIINgAAAACUR7ABAAAAoDyCDQAAAADlEWwAAAAAKI9gAwAAAEB5BBsAAAAA&#10;yiPYAAAAAFAewQYAAACA8gg2AAAAAJRHsAEAAACgPIINAAAAAOURbAAAAAAoj2ADAAAAQHkEGwAA&#10;AADKI9gAAAAAUB7BBgAAAIDyCDYAAAAAlEewAQAAAKA8gg0AAAAA5RFsAAAAACiPYAMAAABAeQQb&#10;AAAAAMoj2AAAAABQHsEGAAAAgPIINgAAAACUR7ABAAAAoDyCDQAAAADlEWwAAAAAKI9gAwAAAEB5&#10;BBsAAAAAytPyPBdCBEHguu5oNDJN07KsJElM0yy6NqAwWZaNRqOdnZ1XvepV44O9Xq9WqxVYFYBX&#10;UrvdrlarlmUJIYIgyPPc87yiiwKgpCzL4jju9Xq6rs/MzIyPy+dwHBZtMBjkeZ6mab1ez7IsTVPZ&#10;iIdhWHRtQGEcx3nJ41wXwL3jR9oB+fyhaRrtAIAf139/rgjDcDAYtFqtQuqZVhpJEfjv4jged9N2&#10;Op1yuWwYRrlcLrouAK8o2fGnaZphGHIgNwiCF/e2AsD/i+FwKJ8i8jwPw9B1XSFEmqa6zqqQw2Sm&#10;aToYDOr1ervdbrVavu8PBoOZmZksy4quDSjM+PzPsszzvFqtFoZhFEWaphVbGIBXjGVZWZYNBgNd&#10;1yuViq7r5XLZsqw4josuDYBiSqVSmqaGYSRJMhwOHceRPSYMMBwuc9wPfevWrVarVSqVHMcxDMMw&#10;jKJrAwozGAzCMJQXQqPREEKYptnpdGZnZ4suDcArR9O0PM+jKBoOh67rGi8oui4A6onj2DAMy7IY&#10;9Z0cLcuyTqfT6XR+7ud+bm5uzvf9tbU1IYR8mAPuTbJfdnt7+8SJE5qmra2tzc/PR1Hk+37RpQF4&#10;hTiOY1mWHLeJ4zjLMtM0TdPsdrtFlwZAMXNzc1evXn3HO97x0Y9+9PTp04ZhOI7DVLRDZ6Zp2mq1&#10;yuXyaDQ6duzYa1/72iRJdF1PkqTo2oDCDIfDo0ePfu9733vwwQcvX7789NNP/9Iv/dK5c+eGw2HR&#10;pQF4hXzqU586ffr0Qw89NDc3J5f5GoYh55MUXRoAxZTL5U996lOlUunYsWOlUimO4yAI4jiuVCpF&#10;lzZVzF6v12q1HMdxXffVr371b/zGbzBWA+zt7c3Ozq6vr6+srDz++ONf+9rXfvVXf/XixYtF1wXg&#10;lfOP//iPDz/88Hve857Tp08LIeT8+KKLAqCqy5cvu64rd43P89x1Xdd1WWNzuEy5zZzv+0EQVCqV&#10;RqMRhqHjOPyicS+bnZ1N03RlZSXLMrm769LSkmC/eeBekuf5aDQapxp5MI5j3vMG4MclX6nS6XTk&#10;3DPbtuUDRtF1TRsm9gEAAABQHsEGAAAAgPIINgAAAACUR7ABAAAAoDyCDQAAAADlEWwAAAAAKI9g&#10;AwAAAEB5BBsAAAAAyiPYAAAAAFAewQYAAACA8gg2AAAAAJRHsAEAAACgPIINAAAAAOURbAAAAAAo&#10;j2ADAAAAQHkEGwAAAADKI9gAAAAAUB7BBgAAAIDyCDYAAAAAlEewAQAAAKA8gg0AAAAA5RFsAAAA&#10;ACiPYAMAAABAeQQbAAAAAMoj2AAAAABQHsEGAAAAgPIINgAAAACUR7ABAAAAoDyCDQAAAADlEWwA&#10;AAAAKI9gAwAAAEB5BBsAAAAAyiPYAAAAAFAewQYAAACA8gg2AAAAAJRHsAEAAACgPIINAAAAAOUR&#10;bAAAAAAoj2ADAAAAQHkEGwAAAADKI9gAAAAAUB7BBgAAAIDyCDYAAAAAlEewAQAAAKA8gg0AAAAA&#10;5RFsAAAAACiPYAMAAABAeQQbAAAAAMoj2AAAAABQHsEGAAAAgPIINgAAAACUR7ABAAAAoDyCDQAA&#10;AADlEWwAAAAAKI9gAwAAAEB5ZtEFAP+fGg6HaZpqmmaaZrlczvP84OCgXq8XXReAV8jS0pJlWbu7&#10;u0mSLC0tyYOWZRVbFQAVhWFYrVbjOA7DME1T13V1Xe/1etVqtejSpgrBBnhptVpNCJHnue/73W7X&#10;cZx6vR7HcdF1AXiFPPfcc/fff//c3FyapkKIg4MDx3Fc16UdAPDjKpVK/X6/0+lYluU4jjzoeV6x&#10;VU0fgg3wEtI0NQxDCKFpWhRF29vb29vbKysrpsklA9wrNE2THRyGYfi+v729Xa/XXdelHQDw4wrD&#10;cG1tLQzD8ahvv98fJxwcFlpn4KVlWabruhCiVCodPXp0dXVVCKFpWtF1AXiF9Pv9Xq8nP5dKpdOn&#10;T8vPtAMAflyO41y4cGEwGOi6HkVRv983TdO27TzPiy5tqhBsgJfQ7XbTNJ2fnxdCLC4uttvtv/7r&#10;v97f3x8/2QCYequrq9evX//0pz+9trbWarU0TXMcx/O8LMuKLg2AYtbX17/yla+88Y1vFELEcfzi&#10;CWk4RAQb4CW0Wq1+vy8/y+V9V65cuXLlyj/8wz8UWxiAV4zrus8888zu7u6lS5eazaZpmrquy+mp&#10;RZcGQDGrq6s3btx44IEHhBByU6KiK5pOBBvgJci59UEQBEGwt7d3/vz5P/uzP1taWmJuPXDveP3r&#10;X//Od77zYx/7WKlUsm1bCHFwcNDr9Y4ePVp0aQDU84d/+IeDwSAIgjAMTdOUS3lxuHhKA16C7JF1&#10;XVfugLS7u9vr9ZaWloIgKLo0AK8Qy7KazWaj0ZC7oo1Go3q9Xq/XaQcA/Lhc1/3BD37Q7/flo4UQ&#10;4u7du3Ec01FyuAg2wEuwbVs+ymRZpmmabduO49C/AtxTwjD0fV8IYRhGmqZy0CaOY2bGA/hxpWk6&#10;MzMjX2UjN0ZbWFhgJ5JDpxddAAAAAAC8XAQbAAAAAMoj2AAAAABQHsEGAAAAgPIINgAAAACUR7AB&#10;AAAAoDyCDQAAAADlEWwAAAAAKI9gAwAAAEB5BBsAAAAAyiPYAAAAAFAewQYAAACA8gg2AAAAAJRH&#10;sAEAAACgPIINAAAAAOURbAAAAAAoj2ADAAAAQHkEGwAAAADKI9gAAAAAUB7BBgAAAIDyCDYAAAAA&#10;lEewAQAAAKA8gg0AAAAA5RFsAAAAACiPYAMAAABAeQQbAAAAAMoj2AAAAABQHsEGAAAAgPIINgAA&#10;AACUR7ABAAAAoDyCDQAAAADlEWwAAAAAKI9gAwAAAEB5BBsAAAAAyiPYAAAAAFAewQYAAACA8gg2&#10;AAAAAJRHsAEAAACgPIINAAAAAOURbAAAAAAoj2ADAAAAQHkEGwAAAADKI9gAAAAAUB7BBgAAAIDy&#10;CDYAAAAAlEewAQAAAKA8gg0AZ8sAQAAAIABJREFUAAAA5RFsAAAAACiPYAMAAABAeQQbAAAAAMoj&#10;2AAAAABQHsEGAAAAgPIINgAAAACUR7ABAAAAoDyCDQAAAADlEWwAAAAAKI9gAwAAAEB5BBsAAAAA&#10;yiPYAAAAAFAewQYAAACA8gg2AAAAAJRHsAEAAACgPIINAAAAAOWZRRcA/P/I9/1SqSSE0HU9DMNO&#10;pzMajYQQmqYVXRomLgzD/f39I0eOCCFGo1Ge54ZhxHGc57nneaZpCiHSNB0MBvV6vehiMUFRFLmu&#10;K4TIsizP8263Ozs7a1lW0XVhGoRh2Ov1yuWyvNcMh0PDMIQQmqZpmmYYhvyKqSH/oN1ut9frzczM&#10;CCHyPB8MBtVqtejSpgrBBngJpVIpz/MoisIwLJVKq6uri4uLQoggCIouDRMUx3G1Ws2yrFarySN5&#10;nsvHDtM0kyTR9f89ym0Yhm3bnA/TzbbtwWAwHA5N03QcZ3Z2NoqiLMuKrgtqs207TVPZzjiOIw96&#10;npfnufwss83452lnpkOSJJZlnThxQqYaIUSe57Vabfx3x6Eg2AAvzfd9Xddt27ZtO8uydrttmiY9&#10;9NMtiiIhhOd54yPjp9j/3oHqeR7PuNNtZWWl1Wrpuj4ajRzHSdM0TVNN02zbLro0KCxJEjn8K7+m&#10;aSpe6M5/SZxv02Fvb6/X60VRlOd5HMeapjH8OwkEG+AldDod27bljWc0GnU6HV3Xm81m0XVhsiqV&#10;you/ttvtH/kBOSVp3J86HsDBVFpfX3/ggQc8z5PPH/1+v1qtMkEIL5Nt2y/upO92u5ZljUeJpTzP&#10;kyRJkiRN0x9pl6Co5eXlarW6u7u7v79frVbJqxNCsAFewoszTBzHSZLIJRassZluuq4nSSJX0YRh&#10;aNu2fKSQTyFZlslHDfmTcjZasQVjosaXvDwl6vU6LQBevizLxidSkiSu68qlXHKZjWEYmqbJTv0o&#10;ipIkIdhMjTzP6/X67Oys/BqGYRAEP5Jp8TIRbID/i2azub+//7d/+7d7e3udTqfocjBBhmHkee44&#10;joyyi4uLtm3funUrDEPP81zX1TRNZhsZbMIwLLpkTNBzzz33N3/zN1tbWzdv3mw2m3LKkK7rTEHE&#10;yyHX8mmaFgSB53mNRiOO493d3TiO5WouOUKYJIkMNgwSToczZ8587nOfe+SRR+RXuc6qXq+zxuZw&#10;EWyAlzYajeRUtPEam/X19fGaP0ylNE1LpZLruu12O01T13W3trb+6Z/+6Y1vfKMQolwuu64rnzay&#10;LJNLsIouGRO0srJimqZcY2PbtpwTz0gdXqYgCKrVqtwRS9f1Uql09erVf/7nf37HO95hGIZsWAzD&#10;yLLMtm05G63oknEIut3uwcFBr9eTC2ziOGaNzSQQbICXMJ6CkiTJwcHBq171qt///d8/fvw4E1Gm&#10;WxiGcpOiTqfT7/dXVla+853vbGxsfPzjH19YWLjvvvtk1g2CQC4ilxumYVq9+c1v/qmf+qmPfexj&#10;4yMy0BZYEqbA3t6enIy0s7PjeV61Wv3yl7/c6/X+/M//3HXdSqVSLpflaSanvxKkp4Yc8Jd5Ru60&#10;WXRFU4hgA7yE8XYluq7LrZBk1GHIeLo5jjMYDCqVSrPZlFOPjh49evv27a2trTe96U3ihcSraVq5&#10;XJYbCRRdMiYoiiL5Aivxoq2r5HyhQuuC2mSqybJsfn5ePtouLCysr6+vra09+uijcnWNnCkgp7zS&#10;zkyHLMvCMIyiaDxWo+s6f9xDR88TAAAAAOURbAAAAAAoj2ADAAAAQHkEGwAAAADKI9gAAAAAUB7B&#10;BgAAAIDyCDYAAAAAlEewAQAAAKA8gg0AAAAA5RFsAAAAACiPYAMAAABAeQQbAAAAAMoj2AAAAABQ&#10;HsEGAAAAgPIINgAAAACUR7ABAAAAoDyCDQAAAADlEWwAAAAAKI9gAwAAAEB5BBsAAAAAyiPYAAAA&#10;AFAewQYAAACA8gg2AAAAAJRHsAEAAACgPIINAAAAAOURbAAAAAAoj2ADAAAAQHkEGwAAAADKI9gA&#10;AAAAUB7BBgAAAIDyCDYAAAAAlEewAQAAAKA8gg0AAAAA5RFsAAAAACiPYAMAAABAeQQbAAAAAMoj&#10;2AAAAABQHsEGAAAAgPIINgAAAACUp0dRlCRJqVSamZk5ODjo9XpBEIRhWHRhQJF6vZ5hGEKIIAhK&#10;pVKpVErTNM/zouvCZCVJYprm+LNhGL7vDwYDx3HkwTiOgyAIgkAIoet0DE25UqkkhOj3+8Ph0DAM&#10;2SZYllV0XVBbt9sVLzQgssHJ87zX60VR1O/3NU2zbVseDIJAnnWYArINieNYtiHyeVvTtKLrmjam&#10;bdtxHAshsiwrl8u1Wq3okoDijZ9u5RNtu90WQtAATT3DMMbxdTQaVavVSqUybiTlD5imOf4ZTonp&#10;ZlmW53me58nOviiKdF03TZO/O14OGZizLNN1XXamuK5bLpcNw3hxd4mmafJM43ybGgcHB7JfTAhR&#10;KpXGn3GIdCFElmW9Xu/g4CCKInk0TdNCqwIKJoNNFEXyTrO7u1t0RXglaJpmWVYcx8PhUIYZx3Hy&#10;PA/DULaK8nwYD+BgusVxbJqmaZq2bed5PhgMxhEX+B+TAzLdbnc0GsleEl3Xbdt2HOdHgk1hJWIC&#10;0jSNokjOkxJCmKap67rv+0XXNW3+z6SLPM9d15VfDcPIsqy4qoCCJUli2/ZgMGi1WlmWJUkiWyKu&#10;i+mWpqllWWma+r4vnyq63W673R6NRsPh0LIswzDkM64Qwvf9cZuJqbS1tTUYDMQLPR0y53ieRzuA&#10;l0PX9SiKgiDwPE+2M51O5+DgQAghbzRBEFiWlSRJEASMEE4NwzCq1Wqe52mayibFsqzRaFR0XdPG&#10;FC8MdyZJ0uv1siyTa2yazWbRtQGFkQ+s5XJZCNFsNo8dOyZnabKsYrrJv6/ruuPEEoZhrVZrNBrl&#10;cjnPc/kDcta77G8rsFpMmm3bsnNdPlnOzs7Kvzh/d7xMtm3PzMyMx37zPC+Xy41GQ85SM01zvKaL&#10;NTbTpF6va5o2nsxsWRZrdw+dmSRJmqaNRmN2drZareq6LpdKM+COe1mWZY7j2Lbd7/cdx3nd615n&#10;2zbrOKdekiSe5/3IkQceeKBSqciNBJIkqdVqcnJ8GIb0pE63EydO1Ov18VdN07Isk8t/C6wKqpPD&#10;wuN4PBgMbNs+ceKEnCxjGEYQBLJbLY7j8UobqG5zc3MwGHieZxhGGIYy1o6nAOCwyPnDphDi6tWr&#10;f/VXf/WDH/zg9u3bSZK0Wq2iawOKFEXR8vLy1atXoyj693//9zzPfd9nd43pFkVRo9Hwfb9arcqV&#10;Nv1+/6tf/eru7u7Fixd3dnaGw6E8ByqVyv7+vuzOx7R6/PHHv/Wtbz3zzDN37tyZmZlJkkTTNNM0&#10;x+tRgf8BXdfjODYMY35+/u7du3Jriq985Su/+7u/e/LkSU3TBoNBtVqVH168WwmU9vDDD3//+98/&#10;f/68aZqj0Uh2kBVd1BQyR6OR7KGcnZ1tNBqNRiOOY9u25XaEwL1J07QwDCuVShiG5XL55MmTnud1&#10;Op2i68Jk5Xkul9N4nhfHcRRFi4uLFy9elEPZsj81TVPDMDRNY/hu6l28eFH2rLfbbbm8yrZtFtjg&#10;ZZLLx7MsG41G/X7ftu1jx4498MADtm1bliWfd8eNjGEYcuENVPflL3/5mWeeOX36tByCe/GoHQ6R&#10;KVON7/umab73ve99//vfLwfI6CHAvUzTNPn8mmXZF77whQ996EN/9Ed/dPLkSa6L6Sa7SCuVivya&#10;punOzs7Fixc/8YlPvPvd7xZC5HkuQ6/jOFmWMUVkuj3yyCNve9vb/uRP/kS8sFmonIc23g4e+B+Q&#10;7caLt3t++umnv/jFL370ox999NFH8zyX/cvyB3j8nRpZlv32b/92FEVxHI+3/OYmcui4WgAAAAAo&#10;j2ADAAAAQHkEGwAAAADKI9gAAAAAUB7BBgAAAIDyCDYAAAAAlEewAQAAAKA8gg0AAAAA5RFsAAAA&#10;ACiPYAMAAABAeQQbAAAAAMoj2AAAAABQHsEGAAAAgPIINgAAAACUR7ABAAAAoDyCDQAAAADlEWwA&#10;AAAAKI9gAwAAAEB5BBsAAAAAyiPYAAAAAFAewQYAAACA8gg2AAAAAJRHsAEAAACgPIINAAAAAOUR&#10;bAAAAAAoj2ADAAAAQHkEGwAAAADKI9gAAAAAUB7BBgAAAIDyCDYAAAAAlEewAQAAAKA8U/5TKpXm&#10;5+cHg0EYho7jCCE0TSu0MKBIQRC4riuE0HW9Wq0+99xznU4niiLbtosuDRO0tbW1uLgohEiSJE1T&#10;x3H6/X673S6Xy0KI0WgUhmG5XDYMQwih63QMTblaraZpWqfT0TSt0WgIIcIwTNPUsqyiS4PCBoNB&#10;pVKRT1l5ngshoija3t6en58XQmiaJm80uq6P70SYAoZhOI6TJMn43iE/yHMAh8UMw1BeRfv7+889&#10;99x//ud/9vt9TdNqtVrRtQGF6fV6pVLJsqwgCO7cuXP27NlOp3Pp0qWi68JkzczMjEYj2cWzvb3d&#10;bDZ93z979uwPf/jDo0ePDgaD4XDoOE6apvV6fTAY0AE03fb39zc2Nn74wx8Oh8OFhYU4jnVdt227&#10;1+sVXRoUNjs7G8fxYDCwLGt3d9dxnNFo9NrXvvYb3/hGr9crl8vD4dCyrCRJRqNRqVQqul4cjuFw&#10;+P3vf39hYSFNU9/3oyjSdb1er3MfOVyaTIq+75fL5ePHj7/+9a//r//6r/39fXqkcC+7//77n3nm&#10;mSRJhsPhmTNn/uM//uOnf/qnL1++zD1mukVRpGmapmn1en1nZ6dery8uLj755JNCiDe84Q2DwaDf&#10;75umGQRBpVLp9Xq0k9Mtz/Nyufza177261//+mg0Go1GzWZzbm6u0+kUXRoU1uv1giAwTXNlZaXd&#10;bruuu7y8/MQTTwghlpeXZbCxbVs+/pbLZXr0p8P999//pS996Z3vfOfnP/95eSTPc03T+PseLjPL&#10;sizLSqXS/ff/L/buLEays777+HP2tbbu6mX28dgej2G8sNngxBhQCFiCBMkJQiCFEIgSWRFkAREF&#10;EpS7kBBFQkpCLnLnhCRcEIIQi7EBGxwywU6MDczYs3n26aX2OvvyXjxMvSPyvjdMN5Vz+vu5GFVX&#10;98VfU6ee8/ye7bzsoYce+o3f+I3xeJzneZIk864NmBs5MN9oNC5fvnzhwoUkST70oQ/Ztu37/rxL&#10;wzYqisKyLEVRbNu+fPmyoii9Xm80Gr3//e9/8MEHgyAIw9A0zSRJfN8fDocsTay397znPXffffeH&#10;PvSh3/zN35Szebquu647GAzmXRoqLM9zuR5peXn56tWrYRj2+/0oin7913/9rrvuajQas2AThqHn&#10;eUVRzLtkbIE0TbMsa7Va4tqiVtu2ma7ZcrqqqoqiZFkWRZGqqouLi4uLi4ZhsKwTO9lgMGi323me&#10;Hzly5NFHH33hhRf27dt3xx13zLsu/OwcOXJECHHy5Mm1tbVDhw7deuutWZbJ5DPv0vAz0u12Dx06&#10;9MpXvrIsS03TZLLVNO3w4cPzLg01ceuttwohvve97508efK+++67++67r/9tURTs5auTI0eOrK2t&#10;jcdj13XlquY4jhkg21q6EEKOCkRRVJalbdtycQVTY9jJ5EbhCxcu7Nq1a9euXd1uV+4p53tRb1EU&#10;OY6zsbFRFIXcyHvw4MGFhYXNzU25+khRFF3Xy7LUdT1NU13X510yttGuXbsajUae54PBoNVqaZq2&#10;uLgoaAdwY+Qg/ebmpqZp8l6zZ88ez/PiOJYHOGVZJtuWNE0ty+J6q4d+v3/y5Mksy1zXlSfQCCEu&#10;X7584MCB+RZWM7oQIssyIYRpmo7jzJaMM/WJnezMmTO33HLLgQMHJpPJ8ePH19fXL168uLS0xPei&#10;3hzHEUJ0u10hhOxbHD9+fDKZOI7jOE5ZlnLkPk1TIYTc+jnnirGd/vu//3vv3r1lWXY6HV3Xx+Nx&#10;GIaO4xBocSNkp7bT6aiqWhSFoihnzpyR69OyLJMD+XIARd5xuO/Uw8LCwqFDh65cudLr9UzTtCwr&#10;TVM5VoItpAshdF23bXtxcXFpaUm+WxTFLE0CO1Cn05EvDMNwXffVr361oiizw9BRV1evXnVdt9Fo&#10;CCF0XR8MBhsbG4uLi8vLyzLzSLNpbdrJetu/f/+ePXtmC0Xk2DmNAG7Q1atXy7JcWFgwTVNV1fX1&#10;9SAI9u/fr2mabFLkv3J+ePYjqm48Hsdx3O12l5aW4jjWNE1u+mBGbmv9ONgEQbC+vh7HsRBC9t74&#10;j8ZOtri4mOe5pmmyC/vSSy95nsf3ovZWVlYmk8nsx0ajcdttt8lH2ch35CE2spF0XZfrod6CIJgd&#10;gCYbBDlfx4wNbsTKyoq4Ng+TZdnS0tLS0tLGxsZkMrFt+/qJGsMw8jxnZrgeXNfNsiwIArnCUAgh&#10;5+vmXVfd8G0BAAAAUHkEGwAAAACVR7ABAAAAUHkEGwAAAACVR7ABAAAAUHkEGwAAAACVR7ABAAAA&#10;UHkEGwAAAACVR7ABAAAAUHkEGwAAAACVR7ABAAAAUHkEGwAAAACVR7ABAAAAUHkEGwAAAACVR7AB&#10;AAAAUHkEGwAAAACVR7ABAAAAUHkEGwAAAACVR7ABAAAAUHkEGwAAAACVR7ABAAAAUHkEGwAAAACV&#10;R7ABAAAAUHkEGwAAAACVR7ABAAAAUHkEGwAAAACVR7ABAAAAUHkEGwAAAACVR7ABAAAAUHkEGwAA&#10;AACVR7ABAAAAUHkEGwAAAACVR7ABAAAAUHkEGwAAAACVR7ABAAAAUHkEGwAAAACVR7ABAAAAUHkE&#10;GwAAAACVR7ABAAAAUHkEGwAAAACVR7ABAAAAUHkEGwAAAACVR7ABAAAAUHkEGwAAAACVR7ABAAAA&#10;UHkEGwAAAACVR7ABAAAAUHlqkiRZlrmuu7i4OBwOR6NRFEVxHM+7MGCeRqORpmlCiCiKXNd1XTfP&#10;87Is510XtleWZbquz15rmhYEwWQysSxLvpmmaRRFURQJIVSVgaGac11XCDEej6fTqaZpsk0wDGPe&#10;daHaBoOBuNaAyAanLMvRaJQkyXg8VhTFNE35ZhRF8qpDDcg2JE1T2YbI/raiKPOuq2500zTTNBVC&#10;FEXheV6z2Zx3ScD8zXq3skfb6/WEEDRAtadp2iy+hmHYaDR83581kvIPdF2f/Q2XRL0ZhuE4juM4&#10;crAvSRJVVXVd53PHjZCBuSgKVVXlYIpt257naZp2/XCJoijySuN6q43hcCjHxYQQruvOXmMLqUKI&#10;oihGo9FwOEySRL6b5/lcqwLmTAabJEnknWZ9fX3eFeFnQVEUwzDSNJ1OpzLMWJZVlmUcx7JVlNfD&#10;bAIH9Zamqa7ruq6bplmW5WQymUVc4KcmJ2QGg0EYhnKURFVV0zQty/qJYDO3ErEN8jxPkkSukxJC&#10;6LquqmoQBPOuq27+76KLsixt25Y/appWFMX8qgLmLMsy0zQnk8nCwkJRFFmWyZaI70W95XluGEae&#10;50EQyF7FYDDo9XphGE6nU8MwNE2TfVwhRBAEszYTtXTlypXJZCKujXTInOM4Du0AboSqqkmSRFHk&#10;OI5sZ/r9/nA4FELIG00URYZhZFkWRREzhLWhaVqj0SjLMs9z2aQYhhGG4bzrqhtdXJvuzLJsNBoV&#10;RSH32HQ6nXnXBsyN7LB6nieE6HQ6Bw8elKs02VZRb/LztW17lljiOG42m+122/O8sizlH8hV73K8&#10;bY7VYruZpikH12XPstvtyk+czx03yDTNxcXF2dxvWZae57XbbblKTdf12Z4u9tjUSavVUhRltpjZ&#10;MAz27m45PcuyPM/b7Xa32200Gqqqyq3STLhjJyuKwrIs0zTH47FlWa95zWtM02QfZ+1lWeY4zk+8&#10;c/ToUd/35UECWZY1m025OD6OY0ZS6+3mm29utVqzHxVFKYpCbv+dY1WoOjktPIvHk8nENM2bb75Z&#10;LpbRNC2KIjmslqbpbKcNqu7SpUuTycRxHE3T4jiWsXa2BABbRa4f1oUQP/rRjz7zmc/84Ac/OH/+&#10;fJZlCwsL864NmKckSfbu3fujH/0oSZJvfetbZVkGQcDpGvWWJEm73Q6CoNFoyJ024/H461//+vr6&#10;+v3337+2tjadTuU14Pv+5uamHM5HXf3rv/7rU089dfz48YsXLy4uLmZZpiiKruuz/ajAT0FV1TRN&#10;NU1bXl6+fPmyPJri0Ucf/e3f/u1bbrlFUZTJZNJoNOSL608rQaW9+tWvfv755++8805d18MwlANk&#10;8y6qhvQwDOUIZbfbbbfb7XY7TVPTNOVxhMDOpChKHMe+78dx7HneLbfc4jhOv9+fd13YXmVZyu00&#10;juOkaZokyerq6v333y+nsuV4ap7nmqYpisL0Xe3df//9cmS91+vJ7VWmabLBBjdIbh8viiIMw/F4&#10;bJrmwYMHjx49apqmYRiyvztrZDRNkxtvUHVf+9rXjh8/fvjwYTkFd/2sHbaQLlNNEAS6rr/nPe95&#10;+OGH5QQZIwTYyRRFkf3Xoii++MUv/t7v/d6f/Mmf3HLLLXwv6k0Okfq+L3/M83xtbe3+++//5Cc/&#10;+dBDDwkhyrKUodeyrKIoWCJSb/fee++b3vSmP/uzPxPXDguV69Bmx8EDPwXZblx/3POzzz77pS99&#10;6WMf+9gv/MIvlGUpx5flH9D9rY2iKD7wgQ8kSZKm6ezIb24iW45vCwAAAIDKI9gAAAAAqDyCDQAA&#10;AIDKI9gAAAAAqDyCDQAAAIDKI9gAAAAAqDyCDQAAAIDKI9gAAAAAqDyCDQAAAIDKI9gAAAAAqDyC&#10;DQAAAIDKI9gAAAAAqDyCDQAAAIDKI9gAAAAAqDyCDQAAAIDKI9gAAAAAqDyCDQAAAIDKI9gAAAAA&#10;qDyCDQAAAIDKI9gAAAAAqDyCDQAAAIDKI9gAAAAAqDyCDQAAAIDKI9gAAAAAqDyCDQAAAIDKI9gA&#10;AAAAqDyCDQAAAIDKI9gAAAAAqDyCDQAAAIDKI9gAAAAAqDyCDQAAAIDK04UQYRhqmmZZ1ng8zvNc&#10;07SiKFSVzIMdTdO0IAgURfF9P0kS+Y1QFGXedWEbpWnq+/5wOJSfu6ZpeZ4HQbC8vCyEyPN8Op3a&#10;tl2WpRCiLEvayXprtVq+7wsh0jQ1DCOO4zzPTdOcd12otjRNhRD9ft9xHHmBNZvNKIpWV1eFEIqi&#10;5Hme53lZlnEcO44z53KxRTRNE0KMx+M4jg3DkG8OBoN2uz3XuupGz7JMfm2iKHriiScajcZkMrFt&#10;O4qiedcGzM14PDYM49577/3mN785mUz27dv3uc99LkkSy7LmXRq2UavVGgwGiqLs27fvwoUL4/HY&#10;tu39+/d/6lOfeu655yaTSRiGlmUVRdFutyeTybzrxfa6evXqY4895jjO2tragQMHTNPUNE1V1atX&#10;r867NFRYo9EwTTPPc0VRzpw5Y1mWYRiqqn7qU586evSobdvD4dA0zbIs0zRtNBr0x+qhLMsnn3zy&#10;Na95jUyz4/FYVdVOpyNHyrBVdF3X5asrV64IITRNe/HFF6Mo4j8aO5njOFeuXHnlK1/5+OOP79+/&#10;fzQaffazn3322WcPHDgw79Kwjbrd7mAwcBzn0KFDP/zhDy9evLh79+5Tp04JITY2NoIgCMPQcZws&#10;y9rt9ng8HgwG8y4Z22gymfR6vaeeeurpp59WFKXf74dhmOf53r17510aKizPc13Xfd/vdrsvvvhi&#10;mqb79u07f/78I488cscddziOMx6PTdMsiiJJEt/3CdL1cOedd546deqOO+6QP+q6znTcdtCLophO&#10;p4Zh3H777Q8//PBv/dZvJUkynU47nc68awPm5urVqysrK0KI8Xj8ne9856Mf/ejnPve5W2+9dd51&#10;YXv1+33f9+Vyo8lk0mw2T5069f73v/8jH/nIgw8+GMexXBmSZZnnedPp1PO8eZeMbfTqV7/6zW9+&#10;85/+6Z9GUeR5XhiGcqgVuEFZlsVx7HleFEX9fv/48eN/+Id/+Fd/9Vd33XWXbFtksJEX3mwAGpXW&#10;6/V+93d/Vy5Cy/NcCDEYDAzDcF133qXViq6qqmmaQRD0ej05+ijfkWtAgZ1Jppq1tbXl5eVut/v9&#10;73/ftm1xbW006koO6BiGkWVZs9kUQnie961vfeujH/2obBgVRbEsS/YzDMPgeqi3IAh0XTdNU+6r&#10;maUaPnfcCMMw5DIzIYRt27t27UrT9Pz586qqyrbFtm25H6MoCl3Xud7qYWFhodFovPTSS5ubm4uL&#10;i47jyGGyeddVN7oQwrIsy7Jc1x2Px6PRqNlsMjyAHe7ChQt79+6VW8Y3NjaEEP1+f9++fbMNf6il&#10;OI4ty0rTNIoiVVU9z5MnB8jRNUVRZG9DnhlQliX7yOtt9+7dWZb1+/2yLBcWFoQQWZYpikI7gBtk&#10;GEaz2QzDMMuyRqNx5cqVXq8nDwwQ11oYce24Gq632lAUZXYkiRCi1+tNp1OWtm4tXQghT0JzHKfT&#10;6chBSiFEHMdzLQyYJ8/z8jwfj8eapnU6nVe84hWmaa6vr8++IKglGWxUVbUsazKZeJ6XZdm+fftm&#10;eeb6w/HkMVlzrhjbybIs0zRVVZX7TuUebtM0+dxxI8Iw1HVdRposy+T88L333qtpmmxqZsdvykjD&#10;9VYPp0+fPnXqlOu6s+C6sLCwsLDAnvatpQshJpOJ3FcjO21lWW5sbCwtLc27NmBu5KIj3/d1XS/L&#10;8sKFC7Zt86WoPbnkQ3YvWq2WEMK27cFgMB6PZde2LEvXdZMkmW3CmXfJ2EZXrlyxbbvVasmLQe6x&#10;mfU+gZ+OZVl5nhdFoWlao9EIw3BtbS0IgvF4PJlMOp2OPF68KAp5Si2ncdbD7bfffvDgwTAMhRBp&#10;mqqqWhQF03FbThdCtFqtIAiSJJE39SRJlpaWSJDYyeSTBHRdL4ri6tWrvu/LhbB8L+rN9/3JZCLX&#10;CciH2Mi7jqZpcpPV7Amp8Rb8AAAgAElEQVQ28o+5HupN07ThcChf53nearU0TUvTlNXauBFyUauc&#10;lpGP3Gi1Wv1+X1EUefjvrGFptVqz9WmoOnkahOxpyzuLoih8uFuOp8sBAAAAqDyCDQAAAIDKI9gA&#10;AAAAqDyCDQAAAIDKI9gAAAAAqDyCDQAAAIDKI9gAAAAAqDyCDQAAAIDKI9gAAAAAqDyCDQAAAIDK&#10;I9gAAAAAqDyCDQAAAIDKI9gAAAAAqDyCDQAAAIDKI9gAAAAAqDyCDQAAAIDKI9gAAAAAqDyCDQAA&#10;AIDKI9gAAAAAqDyCDQAAAIDKI9gAAAAAqDyCDQAAAIDKI9gAAAAAqDxdCDEcDpMkMU3TMAwhhGma&#10;6+vrS0tL864NmJuyLDVNy7JM1/WVlZXJZKLruhBCUZR5l4ZtNJlMfN+Xr/M81zQtTVP5OoqisizL&#10;snRdV14Gk8mk2WzOs1xsszzPW62WfK1pWq/X833fNM35VoUayPO8KApVVXVdD8NwOBx2Op2yLPv9&#10;fqfTmd1ohsOhbduWZc23WmwJTdNs2y7LUgiRpqmqqkVRGIYh38FW0YUQvu9rmuZ53mg0EkIoirK0&#10;tBTH8bxrA+YmCIJmszmZTDRNUxRl7969URStr6/Tka23oiiEEHme53k+mUwWFhaiKGq3241Gw7bt&#10;2Z/Jrq3v+7ST9ba6uhpF0XA4jKJoeXnZcRx5bWRZNu/SUGFhGOq6nmVZo9EIgsBxnOXlZdd1G42G&#10;HFiRo8yqqsruGe1MPZw+ffrs2bOu64prH7GmafMuqoZ0ce1/NgzDfr8/Go1k140RAuxk6+vrnU6n&#10;3W4LIfr9/n/9138lScI05g5RFEUcx7IN1HX9/PnzeZ7L9/M8lwNsiqKkaUo7WW9xHCdJIkdVFUVx&#10;HEdGGj533Ah5/ch2Rgih6/poNPqP//gPGZtnLYwQIk1TTdO43urh9ttvv/nmm/v9vhxBE0L0er3p&#10;dLp37975FlYzuhAijuMgCIIgaDQazWYzy7I4jpltx04mG5q1tbXl5eVutyuE6HQ6Qgi5MAl1JTsQ&#10;shcrFx+6rru2tiZHf8qylN2OoijkVB7XQ71dunRJ13X53ZfkVcHnjhthGEaaptPpVI6dCSFWV1cX&#10;FhZkqyKEkC2MEGK2bGmO1WKryMg6HA4nk4m81ywsLLAMZMvpRVEkSeI4zsLCgvyOyXc8z5t3bcDc&#10;XL16dWVlZXl5eTweb2xs3HnnnVEUiWvTx6irfr/v+36e56Zpyunr6XT6wAMPFEUhG8Y4jhVFybLM&#10;87w0TWkn68113SzLkiSJosjzvDAMr18pBPzUFEWRV1EURf1+/9SpU/v27SuKIssyy7KiKDJNU7Y5&#10;hmFwvdVDr9cbj8crKyuLi4t5nssbimEYcnEatooy27Rkmubq6urdd9/94osvym2y860MmCPHca5c&#10;ufLKV77y8ccf379//2g0OnDgwLPPPnvgwIF5l4Zt1O12B4OB4ziHDh364Q9/ePHixd27d586dUoI&#10;cd999wVBEIahXI/UbrfH4/FgMJh3ydhGk8nEtu1777336aefVhSl3++HYZjnOUtHcCPyPNd13ff9&#10;brf74osvpmm6b9++p59+WtO0O+64w3Gc8Xg8Cza+71+9enXeJWML3HnnnV/84hff8Y53fP7znxdC&#10;yLuJuDYvh62iy3OfhBCrq6t33HHHW9/61p//+Z+3bVuOTwM703g8Ngzj3nvvveeeeyaTyfe+9713&#10;vOMdDz30EGud663Vag0GA0VR9u3bd+HChfF4bNv2v/3bv62srLzlLW+ZTCZhGFqWVRRFu92eTCbz&#10;rhfb65FHHllcXLzvvvtuueWWAwcOmKapaZqqqnQ0cSMajYZpmnmeK4py5swZy7IMw1hbW3vTm950&#10;9OhR27aHw6FpmmVZpmnaaDToj9VDWZY//OEPZ+fQZFk2nU6Z9t9ySlmWYRiqqnrHHXe8//3v//CH&#10;P1yWpaqqqsojbrDTBUGgKMpTTz313ve+94knnjh06NC8K8L2StPUMIzhcKgoiu/7qqpeuHDhnnvu&#10;+ed//uf7778/z/PpdGrbdlEUtm3L86DnXTK20Zvf/OYHHnjg4x//uLww5EJENqDiBsk9M/1+33Ec&#10;3/dlvLn//vu/8pWvHD16VAgRhuEs2MhBfdTD+973vs3NzX/8x3+Ui1qLohgOh7OtVtgSuhDCcZwg&#10;COI4bjQa8mBBXdeZGsNOpihKnueu6xZFMZlM5KoAwZRx3RmGMZlMZo8ukdFFnh8ghNA0rdFoKIoi&#10;zzJSFIXrod7kNl8hhGEYcvmQfLSRXOYA/HTknplut6uqqlw1MxqNbNu+cuXK0aNH5VPUNE0rikKe&#10;MM5Acz3IXkSj0bh+6QepZsvxbQEAAABQeQQbAAAAAJVHsAEAAABQeQQbAAAAAJVHsAEAAABQeQQb&#10;AAAAAJVHsAEAAABQeQQbAAAAAJVHsAEAAABQeQQbAAAAAJVHsAEAAABQeQQbAAAAAJVHsAEAAABQ&#10;eQQbAAAAAJVHsAEAAABQeQQbAAAAAJVHsAEAAABQeQQbAAAAAJVHsAEAAABQeQQbAAAAAJVHsAEA&#10;AABQeQQbAAAAAJVHsAEAAABQeQQbAAAAAJVHsAEAAABQeQQbAAAAAJVHsAEAAABQeQQbAAAAAJVH&#10;sAEAAABQeQQbAAAAAJVHsAEAAABQeXqe56qquq4rhHjyySdbrdalS5eSJOl0OvOuDZibfr/vuu7N&#10;N9/80ksvbWxsKIry+c9/viiKRqMx79KwjdbX1w8fPlyWpaqqvV6v3+9PJhPXdb/97W+XZbm2tjad&#10;ThuNRlEUlmVdvXq13W7Pu2Rso42NjWeeeeaRRx5ZX1/vdDpJkiiKYhhGEATzLg0V1uv1TNPsdDqr&#10;q6snTpzo9/uGYTiO8/Wvf/306dNlWY7H42azqarqeDzWdV3TtHmXjC2Q5/m5c+fuvvtuwzAuX75s&#10;mmar1dJ1vSzLeZdWK7qmaVmWDQaDc+fODYfDwWBw4sSJ8Xgsow6wM+3du/fcuXNCiDiOd+/effr0&#10;6S996UtnzpyZd13Ydq7rnj9/Pssy0zT37NmzvLz83HPPPffcc48//vjm5mYURY1GoyxL27Y3NjY8&#10;z5t3vdheZ8+e/cIXvvCNb3wjjuM4jtvtdrfbnU6n864LFdbtdjc3N0ejUbPZHI/Hq6urN99884kT&#10;J55//vmDBw8qijIejxuNhqIok8nEMAyCTT0sLS09/fTTqqoKIXbt2iWEKMtyOp3S395auhBC1/Vu&#10;t/u6173uXe961wc/+EH5iyzL5loYME+nT58+cOCAZVn9fv/JJ5/88z//87/+67++7bbb5l0Xttd4&#10;PO50OlmW6bouhAjD8NixYx/5yEf+4i/+4oEHHgjDMEmSZrMphFAUJY5jOhz19sADD9x3330f+9jH&#10;VFWVn3uWZYqiMMKKG5Qkiaqqtm2XZbm+vv7973//pZde+od/+IcjR47ouj6dTj3PK8syCALTNBVF&#10;mXe92AKDweCP/uiPFEWJoqgoCtd1FUWRH/S8S6sVXQhRFIWc8UySZPYLmSmBnWnXrl2WZQkhVFUN&#10;w/DChQuTySRNU/km6kouwZ3dZhzHWVlZCcNwMpkURSGEUFV11smwLEu+iboyTdO2bcdx8jwXQshJ&#10;G03THMeZd2moMNm/CoLAtm1FUbrdrhxEi+NYNilyYEUIoSgKS5Vqo9vtep7X7/eFELINSdM0DEOW&#10;uG8tXQihqmpRFLLJTtNU0zRVVQk22MlkQyOX1B84cODgwYO33norvZmdoCiKXq9nWZbjOJZlHThw&#10;YGlpKUmSsix1Xf+JhpF2st5c1zUMoyiKKIpc17Usi6ENbAld17MsS9PUMAxVVY8cOXL48OE0TeVv&#10;TdMUQiiKommaoijM2NRDv99/8cUXi6KYzcIFQTAYDAg2W+vHd2X1mqIowjBkATF2uLW1NSGEaZqe&#10;5126dOnb3/72xYsX510UfhZUVV1ZWWm327IL+4Mf/OAb3/iG7GEYhkG/dkc5c+bMeDx2HGdhYUEI&#10;EUXR5uamHHAFbtDCwoJhGPL1M88889hjjxVFIVe3zpKMTDioh06nc+TIEd/3Zwm21WodOHBgvlXV&#10;jz6dTqfTqa7raZratj0bkWKPDXay5eVlIcR0OnUcp9PpmKYZx3G/32dkpd5mK0CEEGEYOo5z6NCh&#10;1dXV6XSaJIlsJ1VVDYKg1WqFYTjrl6CWHMcxDKMsyyzLDMOQd0nP87g/4kbIwxXTNJXzNpZlrays&#10;rKys9Pv98XjcbrfLspS7+NI09X2f660edF1/4YUXoihic+a20j3P0zRN0zTP82YrbeT06HwrA+Yo&#10;z3NN0/r9vud5q6ur+/bt279/P2eg114URbZty9fr6+v79++XS95N05RDp5ZlycOghRCqql4fhFA/&#10;zWbT9305XyeE0HVdDvzxueMGqaoqN+nJYNNsNpeWluSOGnFtxmbWDeN6qwc5I+e6rvxAR6NRlmVy&#10;NhhbSBdC2LYdBMFwOJS38DiO5c173rUBc6NpWp7ne/fuLYrihRdeSNN0NBotLy/zvag327Ynk4nv&#10;+0KI/fv353mepqnnebO9NHIkVYYcOZY/z3KxzabT6Wg0EkKoqprnuWmaqqrKgfZ5l4YKa7Va4tq5&#10;TTIqj8fjMAxN0/R9vyzLNE1nIynyYYNzrhhboSzLdrudJImcPGg2m0VRcBPZcnxbAAAAAFQewQYA&#10;AABA5RFsAAAAAFQewQYAAABA5RFsAAAAAFQewQYAAABA5RFsAAAAAFQewQYAAABA5RFsAAAAAFQe&#10;wQYAAABA5RFsAAAAAFQewQYAAABA5RFsAAAAAFQewQYAAABA5RFsAAAAAFQewQYAAABA5RFsAAAA&#10;AFQewQYAAABA5RFsAAAAAFQewQYAAABA5RFsAAAAAFQewQYAAABA5RFsAAAAAFSeLoQYDodlWdq2&#10;raqqEMKyrCiKbNued23A3AyHw1arJYQYjUaapqmqOp1OwzB0HGfepWF7+b4/e61p2qVLl9bW1sIw&#10;nEwmuq5rmmYYhmVZQog8zw3DmF+l2Hb9fl9RFPla07TNzc2yLFut1uxN4Kcgu1iyx6XruhAiTdOz&#10;Z88WRbGxsdFqtdI0NU1TVdUsy+QfoAY0TTNNs9/vj0ajhYUFRVHkNVCW5bxLqxVdCOF5XlmWqqpG&#10;USTfJdVgh5Md1ul06rpuu91WVXX37t2kmtrr9XoLCwtpmgZBEIbh6urq8vLykSNHbNs2DKMoiiRJ&#10;DMOQvY2iKOZdL7bX6uqqpmlxHMdx3Gw2ZV9k3kWh8kzTFEJMp1NVVcfjseu6iqK8/OUvbzQavu8b&#10;hiH7u0IITdPmWim2Uq/Xm06n7XZ7cXFRCBHH8Xg8FkLIH7FVdHFtwMA0zTAM0zRlDBJwXVcI4Xme&#10;EELX9SzLwjCcd1HYdgsLC0IITdNarZacsjMM48KFC/v375ezNJJsM69/B7XUarVkppU9UVINtoRc&#10;AjAcDmfjZYuLi5ZlmaYpO2CzKy2OYwaaa2NhYaEsy8uXLw8Gg3a7bVmWZVlZls27rrrR5WiBXF8R&#10;RdHa2pphGJ1OZzZgAOxAp06dOnz4sBAiCIKTJ0/GcXzu3Lldu3bxvag3RVGCIBiPx4uLi5qmydVH&#10;i4uLk8lECDEej8fjsWmaRVEsLCxMp9Pr162hfsqyHI1GFy5cEELs379fCBGGYZIkfO64EbLHNbub&#10;jEajF198cTQamaYpp2hksMnzPE1TXddJ1PVQlqWiKI1GQ46cCiGyLIuiSA6hYqsos7V9iqLs3r37&#10;Fa94xYkTJ4IgmG9ZwHzddNNNp0+f7nQ6p06duummm44fP/5zP/dzP/jBD2btEWpJdixs2/Y87/nn&#10;ny+K4vDhw9///veFEPfdd99gMBiPx3JNWqfTmU6nMvCgxgzDeNWrXvXd735XUZTpdCrfYV0DbkQc&#10;x5Zl+b7fbDZfeOEFwzBe9rKX/ed//mcURTfddJPruuPxWNO0JEmm06njOASbejhy5Mjjjz/+rne9&#10;67Of/awQYjQaNZtNwR6brfZ/N6UdPHjw/vvvf/vb337hwoUwDFnzh53sypUrlmW97GUve/bZZ+Ws&#10;5kMPPfS2t72t0+nMuzRso/F4rOu64zjtdvv48eNhGHa73a985SudTuetb33rdDoNgkAuHmg2m+Px&#10;uNFozLtkbKO//du/3b9//y/90i/dddddjUajKArf91ut1nA4nHdpqLA8zxuNhhwiefbZZ4uiaLVa&#10;g8HggQceuOuuuzzPkwMocrOf67p0fOshTdPpdLp7924hRBAEly9fXl9f37t3r1zpiq2iCyGSJBFC&#10;WJZ11113/cqv/EqSJHmeM0KAnawsS9d1i6J485vf/Mwzz3zlK195wxvesLKyQrCpt/95PsSLL774&#10;N3/zN5/+9Kff9ra35XmeZZkMNrquB0FAO1lvf//3f3/nnXe+973vLYpC7vMuisJxnDzP510aKkxV&#10;VU3T8jy3LOvd7363EOLEiROPPPLIr/7qr959992NRmM6nVqWled5FEWu63K91YPjOM8888zZs2dH&#10;o5Hv+7fddpt8n+C6tX48Y9Pr9TY3N+M4VhSFHbGAbGjOnj176NAhx3Gee+65xcVFOdCCGtvY2Oh2&#10;u0KIzc1NTdPa7Xaz2bxy5UqapkVRyF034trhAZqm0VrWWxiGsimQ2yEURWk2m6RZ3CC5cyZJkjAM&#10;FUWxbXs6nV68eNG2bbnwzPM8RVHkyfJcb7VRlmUYhnEcy4OIZ2/Ot6r6+fF5aM1mUx5rK66t/uT/&#10;GjuZoih5nh86dKgoivPnz990001yYpPvRb11u93JZOL7vlyLm+d5URS7d++WA/bi2u5P2UgahsH1&#10;UG/XT87keS47nbJXOt/CUGlyj5Z8lI08FEvTtJWVldFoJFsV+Rwb2ezkec6hNfVQFIX80GebdYui&#10;ILhuOb4tAAAAACqPYAMAAACg8gg2AAAAACqPYAMAAACg8gg2AAAAACqPYAMAAACg8gg2AAAAACqP&#10;YAMAAACg8gg2AAAAACqPYAMAAACg8gg2AAAAACqPYAMAAACg8gg2AAAAACqPYAMAAACg8gg2AAAA&#10;ACqPYAMAAACg8gg2AAAAACqPYAMAAACg8gg2AAAAACqPYAMAAACg8gg2AAAAACqPYAMAAACg8gg2&#10;AAAAACpPz/Nc0zRN00zTNE1z3vUA/ysMBoM8z33fj+N4MpkEQZBl2byLws+Cqqrj8XgwGKyuriZJ&#10;cvXq1eFwqCiK/K18IZtKVVXLspxnrdhmcRxHUTQajRRFaTQa0+k0SRJN0xqNxrxLQ7Xleb6+vm4Y&#10;hhCi2WxOJpN+v2/bthCiKArZwsjmRdM02pl6SNM0CIIkSWYfqKIo0+nU87z5FlYzuqZpQghFUfI8&#10;j6KoLMvRaOR5nuM4864NmJt2uy1fWJa1vLy8tLS0sLAw35Lws+G6rhDCcRxd1w3D2LNnz549e36i&#10;Y5Hnua7rcyoQPzvLy8sLCwvNZlNeAJ7nyS4IHU3cIE3Tut3urBm5vp0pikJ2zGYvUA+2bbuue33r&#10;kWUZjcmW07Msk18twzB831cUZWlpSQiRpum8awPmxjCMsiwVRSnLMoqi6XQ6GAy63W6e5/MuDdso&#10;z/M0TT3PS9NUNoxhGIZhGMexHKrPskzTtDiOdV1PkmQ2k4NaKooiy7IwDNM0bTabcoGDEIL5W9wI&#10;2bzEcTyb+pu1M2mayhF90zSjKDIMg75vbRiGIW8ZRVHM3pGdjbnWVTe6DDDpNUIIGXXkDCmwY8kG&#10;SFEUwzB0XS/LMkkSuVQAdaUoiqZpqqpaliXfSZJERh25OET2a1VVFdcWpKHGDMOwbdtxnNnSoCAI&#10;dF3no8eNkLnl+tmYWTsjbzfy7iMXzjA5XBtZlqVpWhTFLNhgO+iGYaiqWhRFFEXD4TAIgo2NDdd1&#10;WUOMncyyrDiOTdPM87woirIs5epYRujrbdZhzbLMNM3RaDQcDqfT6Xg8DsNQ0zQ5bxOGYavVCoKA&#10;Dm69Xb58udfrpWkqR/o0TcvzPM9zRlhxI2RWkeMjQRBomjZrZ6IokhPCtm0PBgPf91n4WhtyK3tZ&#10;lrquF0UhLwBsuR9/uyzL8n1/YWHBdd29e/fy3w2oqqooiq7rzWaz3W43Gg3HcWYD+ag32Qbqut5o&#10;NLrdbqfTkaOnMslYlqWqKqM/tfcTY6vyCIE51oM6mQ2TyeMoZDtj2/ZsXUC73SbS1Mlsps40TbnG&#10;NQxDVVU7nc68S6sVdfa1kYcHCCGGw2GSJHOtCpizNE3H43EQBHJ0VoYchmlrL0mSOI6FEMPhMI7j&#10;six9319ZWfmfhwcIdpDvAPv3719YWCiKYjAYCCHCMOTmiBsXhmFZlrJfO5lMZDuzvLz8/2xnUBtn&#10;z569evVqGIZCCLmileOIt8OPU810Oj19+vS///u/79u37+TJk4qicHgAdrJ2uz0ajVzXdRzn2LFj&#10;x44d+6d/+qfFxcVerzfv0rCN5D3Gdd1er9fpdOTO3W984xtlWZ49e1ZV1TiOVVUNgqDZbE6nU5Ym&#10;1tvx48cVRfnCF75w9uxZTdPG47Ft261WazKZzLs0VJhcaRbHsTyJZNeuXevr60888cRf/uVfvv71&#10;r4+iSNM0y7J6vZ7v+1mWsSWjHo4cOXL69Gl5/J3cvivXuDJGtrV+/BybTqejquqXv/zlS5cuvfTS&#10;S0IIxqWwkx0+fPixxx7Tdb3dbh86dEgI8dWvfvU73/nO8vLyvEvDNvI878yZM77vu64r17jffffd&#10;QohvfvOb8vkDo9GoKIogCNrtthx4Q41dvXr1woULvV7v+eefX1xcFELIHXfzrguVN5lMiqJYXV3t&#10;9/u+7+/Zs0cI8S//8i8nTpwYj8dCCLnHTz54QL6Dqjt69Oizzz7ruq5cADKdToUQvu/Pu6660QeD&#10;QaPRME3zta997dvf/vYPfOADQgjf9zn9CTuZXI8kd9R89atf/fSnP/13f/d3e/funXdd2HZJkszW&#10;Bpw5cyYMw0984hMPP/zwG9/4RiFEWZbyBHDXddn9WXvve9/7Xv7yl//O7/xOnuc8RA9b6PrWQw4o&#10;f/KTn/zEJz7xile8oigKRVEURQnDkCcK1sn58+c//vGPy7AqjxBg1+52UBcXF+Vqiul0allWt9td&#10;WFgg1WCHsyxLtjiTyeSFF144duzYlStX5l0Utl0QBNePxy8uLk4mkyeeeGI4HMp35GGdjNnvEN/9&#10;7ncvXLigquos1YRhKDejAj+1OI7lDLD80XXdjY2NY8eOyUsrTVP5oCQel1Qz+/btk/cUefadaZos&#10;Zt4OqhAiiqL19fW1tTU5Si33tM27MGD+siyL43j//v033XSTXCqAenNdVwba9fV1IUSz2Tx69Ojq&#10;6mocx/IYCXlQnlwYzXRN7e3bt2/fvn2zGbzNzU0hBAN/uEGWZZmmOdup1W63b7vttv3798vTAuTT&#10;tMS1FoZhlNrY2Nh44YUXzp8/L+fi5KNWZMcbW0gXQpRlmWWZoihy0lPTNMdxGJTCTqZpWhRFuq7L&#10;8zcHg4Hcvsn3ot5mfdbhcOh5nuu6URRtbm7KMdTZc6NnuB7qrd/vy8m68XisaVpRFPIuyeeOG2Hb&#10;tmmaqqomSSI3kYdhKJ+Y9D+f3lgUBYc51UO3211aWorjeHa+c5Ikg8FgZWVlvoXVjC6EcF1XPspm&#10;Nu+Zpikn0GEny7JM1/U8z+VXo9frDYfDdrvNiud6mz2KsdVqyc96NBqNx+PZI4zkGOqseaSdrLfR&#10;aDSdTmWekQ1CHMdyuH3epaHC5AYb13Xl4xqFEHIART4wfTa84rquEELTNBYs1YY85m62k9O27dXV&#10;VSbltpZeFEWe577vLy4uNptN+a68tQM7lmx0Ll++7Pu+4zhyAVKSJGwgrreLFy92Oh3f95vNpuxM&#10;6Lq+a9eun1h1Jvsl1x8zgFpaWlryfV9VVXkBWJY1nU7DMJTbf4GfzunTp3fv3n39msZGo9Fut/9/&#10;m2pY9VoPcl5OPrxI13XP8+SaQ2wtXT73VAgRhuGlS5fW19fLsrQsq9Vqzbs2YM7kU8ajKBoOh41G&#10;g8cD197q6qoc1tE0rSzL8XicpunCwkIYhrNJPEVRhsOhbduj0YglBPUm8618nKIcXyfK4sZdf0TT&#10;cDhstVqKonieN5shdF1X07TJZGLbNgNqtZFlmeu6zWZzYWEhz3P5hCImEracLr8wQRCMx+OlpSW5&#10;/s+yLKbGsJMpiiJnMuVDx/fu3SuPnOd7UW+GYUwmE9/3dV0XQnieN51O19bWLMuS76iqqiiKPGOA&#10;drL2NjY2oiiSixLlxm5N09I0lRcD8NORM35y4tf3fUVRkiQJgsB1Xc/zyrJM01TTNM/z5Gwh7Uw9&#10;uK6bZVkQBHLNs9y2x4e75ZjfBAAAAFB5BBsAAAAAlUewAQAAAFB5BBsAAAAAlUewAQAAAFB5BBsA&#10;AAAAlUewAQAAAFB5BBsAAAAAlUewAQAAAFB5BBsAAAAAlUewAQAAAFB5BBsAAAAAlUewAQAAAFB5&#10;BBsAAAAAlUewAQAAAFB5BBsAAAAAlUewAQAAAFB5BBsAAAAAlUewAQAAAFB5BBsAAAAAlUewAQAA&#10;AFB5BBsAAAAAlUewAQAAAFB5BBsAAAAAlUewAQAAAFB5BBsAAAAAlUewAQAAAFB5BBsAAAAAlUew&#10;AQAAAFB5BBsAAAAAlUewAQAAAFB5BBsAAAAAlUewAQAAAFB5BBsAAAAAlUewAQAAAFB5BBsAAAAA&#10;lUewAQAAAFB5BBsAAAAAlUewAQAAAFB5BBsAAAAAlUewAQAAAFB5BBsAAAAAlUewAQAAAFB5BBsA&#10;AAAAlUewAQAAAFB5BBsAAAAAlUewAQAAAFB5+nQ6VVXVdd1Go7G+vr6+vl6WpWVZrVZr3rUB86Rp&#10;2mQy8X2/3W5fuHDB8zwhhKIo864L2yhNU9/3hRBZlmmaNp1OoyhaXl6O4zjLMl3Xi6JQFCUIgqIo&#10;RqPRysrKvEvGNsDhOvAAACAASURBVOp2u7Zth2FYlqXruvJNwzDmWxWqbjAYtNttVVWFEJPJpNVq&#10;mabpum4QBNPptCgKebFNp1PbtpMkkXcfVF0QBLqu27ZtGEae51mWqapqGEZZlvMurVZ0x3HSNBVC&#10;OI6ze/fupaWleZcE/G8xHo9937dtu9Vqjcdj27Y7nc68i8I2unLlSqfT8X0/z3Nd15vN5mg06vV6&#10;juPoui6E0DRNCNFqtVRVla9RY6PRqCxLx3Hkj0mSTKdTRVHa7fZ8C0Ol9Xo927Zt2xZCtFotRVHK&#10;spxOp81m8/oM4/u+oigE6drQdT0IgjAMe72eruue53ET2Q66vD1PJpPNzc3RaCTfTdOU/27sZFmW&#10;5XneaDSEEHK8Nssy0zSLoph3adhGq6urshsxGo263a6iKFmWXb58+Sc+dznUyvVQe+vr65PJpCiK&#10;oih0XY/j2HVdy7L43HEjDh48qKpqkiSmacp3xuPxYDCQoyf/E9dbPTiOs7CwMBgMfN+fffTYcroQ&#10;Qs5+xnE8+1IZhhFF0VwLA+ZJ07TZ0qM4jhcWFlqtlud5fC/qTY6hCiGGw6Hnea7rNpvNRqMRhmEc&#10;x4ZhyA7urEeSJMlc68X2kiPoqqpOp1NN06IokoMdfO64EbKdCYJACCHnZGzbXlxcTNO0KArZvKiq&#10;GgSB53l5nstlNag627Ynk0me57NUE0XRYDBgSfPW0oUQiqLoul6WZRiGQog8z5MkmU2+AzuTYRhZ&#10;lvX7/SiKZuuhZx1f1Fur1ZLL3GWHwzAMXdflipHr/4zrod46nY7cbjqbvA3D0HEcPnfcoCRJiqKY&#10;dXDlWL5hGKqqynvNjKqqXG/1sLGxsb6+niRJv9+Xy9pN02R9+5b7cV9taWlpeXnZsiwhhKIopBpA&#10;CKHrumVZ586dO3PmzMWLF+ddDrZdEARxHAsh5G7D0Wj0/PPPX7lyxbIsTdNksMmyTA6gsj6k9s6f&#10;P3/+/PnZ/Mzi4qIQgmlb3KA4jpMkkeeUCCEGg8GJEyfOnTsntwCUZZnnubjWwnBiTW10u93Dhw/v&#10;27fPcZwwDIuiUFVVdryxhdTNzU05Bul5XhzHGxsbvV6Phhs7XBzHsoPr+/7hw4fvueee1dXVeReF&#10;bee67vXdiM3NTd/3X//6189OiZRDqnQ1dojXvva1e/fuLYpiOp3Kd5iuwY2zLMt13dl0TRAE3W73&#10;nnvukZeWnB8WQvz/ttygos6fPy/vKbZtW5aVJAnnoW0HRZ5qKoTQNK3T6dx1110vvfSSYA0xdrbD&#10;hw8/9thjuq632+1Dhw4dO3bsTW9603e+853l5eV5l4Zt5HnemTNnfN93Xde27cFgcPfddz/66KNC&#10;iHvuuSdJktFoVBRFEATtdluu3UWNXb16VQjxqle96vnnn5fTNUVR0BfBjZOHUqyurvb7fd/39+zZ&#10;8+STTwoh7rrrrvF4LIQwTXM0Gsnz9+Q7qLqjR49++ctfft3rXvfUU0/Jc/CEEL7v06RsLV2mmn6/&#10;XxTFgw8++M53vvPkyZOKorBZDTtZu91+8MEHXdd1HOfYsWPHjh17y1ve8u53v7vX6827NGwjOYbq&#10;um6v1+t0OnKf1aOPPvqGN7zhoYceUlU1jmO5qbfZbMqTf+ddMrbRZz7zmdtvv/3Xfu3Xzp49q2ma&#10;PPO91WpNJpN5l4YKkw8zieNY07Q4jnft2rW+vv7kk0++853vfP3rXx9FkaZplmX1ej3f97MsY9Vr&#10;PRw5cuTSpUudTqcsS0VRZmsRsbV+PNHped6hQ4de97rXvf3tb+/3+57ncRQddrI0TWUnxrKsm2++&#10;+emnn37Xu97V7XZnD+lDLcm1AZZlyQUDWZYNh8M3vvGNv//7v/+2t71t9mdpmsqnqhFs6u2b3/zm&#10;a1/72l/+5V8Ow1DO0Wmaxs0RNygMQ9u25Zr/8Xjc6XTOnj37+c9//g/+4A/uueee2Z/FccwGjDo5&#10;c+bMoUOHPM+TN440TcMwVFWVB7BuLV2eaSuE0DRt9rionziUA9hpDMNoNBrykSaKosj1J/Ria2/W&#10;Z221Wrqu53k+mUyuXr36Ex+9nOjmeqi9c+fO3XbbbaqqyhVBHKuDLSEvJPmvvLNMJpO1tbX/ZzuD&#10;2jh48ODKyoo8GSLLsiRJkiQh2Gw5XQghn9QxmUx6vV4QBBsbG67rytMtgZ1JPoNPnk4zGo0Gg8F4&#10;PG40GmT+epPBRkZZIUSWZePxeGNjo9/vy9H6JEk0TQvDsNVqBUHA4H29/cTZu2VZykVofO64Ebqu&#10;a5o2GyzL83zWzkRRJB8qKPf4+b6f5zmnCNSDaZpJksgz8XRd9zxPRhr22GwtXa6pkAely0c37N69&#10;m28RINcA6LouT8EyDEM+dHzedWEbZVlWluXsVKJmsykfzNpoNOTwquzRWpalqiqjP7W3a9cu+XSR&#10;PM81TZP/6rpOsMGNkOMjRVFomiaXN8/aGbn+WQaedrtNZ6xO5CxNFEVZltGGbB9d3sKLojAMQy68&#10;kV8kDg/ATjbbQVGWZZqmWZYpimKaJt+LepMP+ZY7emdJxjCM6XQq+yLyGMk4jj3PS5KE1Wj1lqZp&#10;FEVhGKZp2mw2FUWR3VDaAdyILMuEEHEczwZHZu1MmqZJkhiGYZpmGIaNRkOOtsy1XmwN2c2WJ9DM&#10;u5Y602fjAWmaTiaTsiw3NjY8z2MxMXY42WdVFMW2bc/z2u02DzCpPcMwZo+SkO84juM4jmVZcoDt&#10;+lXvpmnS4ag3VVV1XZ89u2b26TOOjhshm5fre7ezdkb+Sv4rrzpd12lnakN+lLOPXg6dcDza1tLl&#10;3HpZlvLwAEVRms2mZVl8kbCTDQaDPM9934/jeG1tbX19vdfr8RCbnSAIgjzPB4PB6upqkiQXL168&#10;ePEim3p3prW1tV6vNxqNFEVpNBqziTtWIeIG5Xm+sbEhA0yz2by+nZn1ehnXr5koioIguH6+V9d1&#10;Rku33I+fY5PnuTyfYd71AP8rtNttmfkNw5CPa2SMdocoiqLRaMieq6qqKysrrVZrNtAjFygmSSKP&#10;l+CeVG+WZdm23Ww2hRB5nsvJW9ah4cZpmra8vKyqqjyZ1vf9TqcjD4BWVTVJEtM0Z0cLkHDqQe7U&#10;vT7MlGXJkWhbjm8LAAAAgMoj2AAAAACoPIINAAAAgMoj2AAAAACoPIINAAAAgMoj2AAAAACoPIIN&#10;AAAAgMoj2AAAAACoPIINAAAAgMoj2AAAAACoPIINAAAAgMoj2AAAAACoPIINAAAAgMoj2AAAAACo&#10;PIINAAAAgMoj2AAAAACoPIINAAAAgMoj2AAAAACoPIINAAAAgMoj2AAAAACoPIINAAAAgMoj2AAA&#10;AACoPIINAAAAgMrThRBFUZRlmef51atXwzBUFCVNU8Mw5l0bMDdxHFuW9fzzzx89enTPnj1nzpzR&#10;dV0IoSjKvEvDNppOp77vCyEuXbqkqurq6qppmv1+fzQaDQYDXdd1Xbdt27IsIURRFPKqQF1lWVaW&#10;ZZqmeZ7bth0EgaZp8tMHbtBwOFQUxXVdIYRhGBsbG+12W/a+5I2mKIrpdOo4DvedetA0Lcuy4XA4&#10;62Onabq+vr5nz555l1YrehAEQgjP83bt2rW8vOw4jvxFGIZzLQyYJ03ThBBHjx6Vr1/96leXZVmW&#10;ZRRF8y4N28jzPPli9+7d8kW/319YWNi1a1e73RZCZFkmhMjzXNO0JEnSNJ1XqfgZ2LNnT7fbNQxD&#10;9kJkH1Rwf8SNkUMknU5H/pgkSRzHd955Z5qmssubpqmiKFmWZVmW5zntTD0kSaJp2vLysm3bcRwr&#10;imJZ1t69e8uynHdptaLPWurTp09/9rOfPXfu3MmTJyeTyfLy8nwrA+YoDMMoig4ePHj8+HFd13/0&#10;ox/98R//8fr6Ot+Leuv3+6Zp+r6/sLBw/Pjx6XTa6XTOnDnz4Q9/+Gtf+9poNBqNRqqqRlHked5w&#10;OJx1TVBLTz755IkTJy5evHjy5EnP8+I41jTNtm1VZRU3fnqXLl1SFKXRaOzevfvs2bNRFHU6naef&#10;fvqDH/zg3Xff7fv+ZDIxTTPP8yAIPM+bTCbzLhlbYPfu3Y8++ugDDzygqqqqqpPJRNM0OYqKLaTL&#10;oUchhK7rqqrquu77vuM4jExjJ/N9P8sy2X1xXXdpaandbgdBwPei3izLsizL8zzHcQzDcBxndXX1&#10;tttua7VajUYjTVPZtdU0rd1u6/qPZ7xRVwcOHHAcR1XVNE3LsrQsy3Ec27Y3NzfnXRoqrN1ua5pm&#10;GIZczrq8vLy8vLywsDCdTqfTqaqqYRjmeZ7neRRFmqZx36mH4XA4Ho/lfK9hGJqmpWlKsNlyehiG&#10;juNomrZ///5f/MVffPjhh+V9fd6FAfO0ubm5uLgohBgOh9/6P+3dS6wcV0L44VPd1Y/bffv2ffhx&#10;nTh2YieYSZzJIBFpBgnBLAaERAQSGx4L0CyA1cAKiQ0DKzQSC8RyhITEAsRriXhpFmjEjBADIThx&#10;3hnn6Ti+9nW/bj+r+r845JL1+PrfOu3vW8y021kcuaur6ld1TvW//us777zza7/2a0899VS32131&#10;0HiAFovFfD6fzWbHH/Srr776b//2b7/3e7/3la98ZTAYxCnvIYSdnZ24EGul4+XB+rmf+7mrV69+&#10;7WtfWy6X+/v7IYT5fL5YLI7nbMMPYDAYdDqd+Ho2m9Xr9RdffPEf/uEf/vzP//wLX/hCnufL5TKu&#10;q7HgeZ1MJpPpdFoUxXQ6XS6XzWZT1TwIeVwpu1wu7927VxRFq9U6Xhe76rHByhwfdba2trIse/XV&#10;V+v1erfb9b1Yb3Hue71eP36n0+ncunUrXrCv1+uVSuV422g0GraH9fbBBx9cunQp3rSJ78T1Nj53&#10;7sfxPiSEEPc2eZ7fuHFjMBjE5jk6Omo2m2VZTiaTVqvlISXrodlsbm5u3rx5czqdbm1thRDm83m/&#10;348LODkpeQhhPp8Ph8PxeNxqtZrNZvwLc4h5mMXFfB9++OHGxsbW1tbFixfjagrfi/U2Go3i/epe&#10;rzcej/f39/M8/9znPjcej+NjAz57hnE8j5d1tbOzc/bs2a2trX6/PxgM4qqqdrttP8B9Ksvy5s2b&#10;m5ubjUaj2WzW6/Wnn3660+l0Op08z+NZbwghXkxZ7VA5KQcHBzdu3IiPWIzvxHZd7ajWTx4+fSJH&#10;nufH1RifyLHSgcEqxWPJo48+ulgsptNpXOcXn4q+6qHxAMWqKcuy2+3G2WgffPDBK6+8UqvVPnsb&#10;JxqPx8fHJ9bSjRs3ptNpCCGeaBZFEfcMsXLhB5PnebyGEncy/X7/vffem8/ncapSnudxmutyuZxO&#10;pxsbG7a39XDq1Knz588fHR0dx2qj0Th37pynop2sPITQbrezLItP6w+f/oKHf2geZlmWxevxcR3n&#10;bDaLvy3gCv3aGw6HcYJuCKEoikcffXR3d7coinitJ+4Y406y1Wq5ALTednd3j5/sXBRFp9OJ631N&#10;DeI+dTqdOKFxsVhsbW2dOXNmOp3Gxy0eL7BZLpcbGxvuDK+N+DSI+OtY8Z2yLB1ETpxbnAAAQPKE&#10;DQAAkDxhAwAAJE/YAAAAyRM2AABA8oQNAACQPGEDAAAkT9gAAADJEzYAAEDyhA0AAJA8YQMAACRP&#10;2AAAAMkTNgAAQPKEDQAAkDxhAwAAJE/YAAAAyRM2AABA8oQNAACQPGEDAAAkT9gAAADJEzYAAEDy&#10;hA0AAJA8YQMAACSvEkIoiiLLsjzPh8NhCKFSqUwmk1UPDFapLMtqtXr79u3lcrm9vX1wcFCpuArw&#10;UNjc3Iwver1etVptNpv37t07/vSzLAshNBqNEIJNYu3du3dvNpvF19VqdblclmVZq9VWOypSVxRF&#10;+HQHMp/PQwjL5XI2m21tbZVlmWVZvV4//g+q1epKB8uJqVarWZYVRVGr1ZbL5e3bt/v9fjymcILy&#10;EMJ0Og0h5Hm+sbERQqjVanbcPOTivqZSqSyXy83NzdOnT1cqlfl87qux3haLxWAwKIpie3u72+2G&#10;EKrVaq/Xu3PnTr/fr9Vqi8WiWq1OJpPt7e3xeNxut1c9ZB6gK1euPProoyGE+N2fTqfxKOlchPsR&#10;T7qGw2G3241bVKPRODw8PDg4uH379u7u7nQ6bTab8/l8OBw2m81Op7PqIXMyPvnkk8FgEELIsuz0&#10;6dNlWRZF4RrZycrDp2dv8Yg+nU4Xi0UIwQGbh9nNmzfPnTsXDy3xsspsNlM1ay/P852dnfj6zp07&#10;e3t7w+HwiSee6Ha77XY7y7JqtZrneZZllUol3rdhjb311luXLl06OjrKsqxWq+V5Pp/Pfe7cp1ar&#10;dfy//X5/Y2NjNptdvHhxc3Oz3W7XarU4iaZarRZFEcuH9dDtduv1+tHRUVmWR0dHIYTTp0+velDr&#10;Jg8hNBqNLMtOnTp1+vTpRqMR99oxb+DhFA857XZ7NBrFk93ZbDaZTPI8X/XQeIDefffdc+fOxU8/&#10;Hnh6vV632221WtVqtSzL5XJZqVSONwP7yfV2+fLls2fP1uv10WhUr9fH43H89JfL5aqHRsI++OCD&#10;U6dOtVqtSqWyWCzu3bs3mUw2Nzfr9Xq8fBZvCcYrKdVq1X5mPbz//vvz+Tx+9PFQEk+/7U9O1v+d&#10;pc3n816vF+/Y5HnuohQPs+Npze12ezKZjMfjwWAQr9avdmA8UGfPno1VEz69kHZwcPDGG2/EqSCV&#10;SiXOGYgnH8d/ZF0dHBzESxtxXuL29nb4dAHeqodGwh577LH5fL5YLOr1+u7ubgjhf/7nf65fv76x&#10;sRFPvY43sLircdxZD0888cTjjz9+69at4XDYbrePjzWcrLwoiqIo8jy/e/fu97///WvXro1Go3gV&#10;YdVjg5W5c+fOmTNnzp07995777399tt5nt+6devFF18cjUarHhoP0COPPNJsNj/55JO4lrdard68&#10;efPy5cv/8R//0el0+v3+dDrtdDplWbbb7bt371prsd76/f6NGzf+/d//fTQa7e3txQkktVrNfoD7&#10;8cM//MO3b98+PDzc2dkZDAbL5fLw8PDxxx//zne+MxwONzY2BoNBvV4vy3I2m21ubsYHO5G6brd7&#10;/fr1VqsVbyS02+2iKGazmTVUJ+t/b4ENBoOtra1ut/ulL33pjTfeGAwGpnXyMLty5cr169fjecwz&#10;zzzzne985+d//udfeeWVuOiTdTUajfb39+/du7dYLBaLxdmzZ8+fP//d7353MBg8//zzd+/enU6n&#10;3W53uVy2Wq2Dg4OyLFc9ZB6guM7h6aef/ta3vlWWZZ7n58+fP3/+/GuvvbbqoZGwRqMxGAwmk8nu&#10;7m6v1ztz5syTTz75z//8z9Pp9Jlnnmk0Gv1+P4bNfD7vdDp3795d9ZA5ATs7Oy+99NIv/MIv/O3f&#10;/m18pyzLfr8fbwhzUvLZbJbneafTefrpp3/mZ37mV3/1VyeTSVy7tuqxwcrcuHFjZ2fn8uXLL7/8&#10;8ptvvjmbzX75l395a2trf39/1UPjARoOh1tbWwcHB3EJ72AweP311w8ODr761a/++I//+MHBQXwe&#10;WghhY2Pj9u3bZ8+eXfWQeYB+8zd/85lnnvmN3/iNr33ta3t7e6PRKD79+fgJE/ADaDabH3744Wg0&#10;unz58mQyGY1GcWrAb//2b1+9erXRaPR6vfhE4MVi0el0PLdmPcxmsz/8wz/c2Njo9XqNRqPZbFYq&#10;FRPSTlweH5d+dHQ0HA4vXbr07LPPTqfTRqNhMRMPs+eee64oimq1eu7cuclkcufOnR/5kR958skn&#10;fS/WW5Zlw+Hw2WefjX8siuKpp576xje+sb+///nPfz6EsFwusyyLO8n4ixMrHS8PVlEUp06dev75&#10;58Onvz1SrVbn87k1D9yPLMuuXLlSlmWc9p/n+UsvvTSdTp944okvfelLy+VyPp/HOzaVSsXjgNdG&#10;WZbdbnc2m7VarRirfhfrQfBtAQAAkidsAACA5AkbAAAgecIGAABInrABAACSJ2wAAIDkCRsAACB5&#10;wgYAAEiesAEAAJInbAAAgOQJGwAAIHnCBgAASJ6wAQAAkidsAACA5AkbAAAgecIGAABInrABAACS&#10;J2wAAIDkCRsAACB5wgYAAEiesAEAAJInbAAAgOQJGwAAIHnCBgAASJ6wAQAAkidsAACA5AkbAAAg&#10;ecIGAABInrABAACSJ2wAAIDkCRsAACB5eVEUi8Wi1Wrt7+/neR5CaDQay+Uyy7JVjw1WZj6f12q1&#10;EMJwOJxOp81mM77ve7H2Njc3j19Xq9U7d+602+2LFy+GEIbD4WQy2d7ejrvKwWDQ7XZXNlAevHq9&#10;vrGxEV9Xq9UQQlmWcc8A92M4HM7n852dnTzPh8PhYDDY398/c+ZMWZaVSmU+n2dZtlwu5/N5u91e&#10;9WA5GdVqtdFoVKvV431IWZZ5ni+Xy9UObM1kRVFUKpUQQq1Wu3z58pe//OW7d+/W6/WyLFc9NliZ&#10;RqPxySefnD9//uWXX97Z2XnxxRe//OUv37hx48KFC6seGg/WYDDIsuzChQuHh4fL5bLZbP7N3/zN&#10;pUuXfuInfuLu3buTyaTb7S6Xy1ardXBwEHeerKtXX301z/Pnn3/+2rVr3W43y7JarVar1WLkwA9m&#10;Pp9PJpMsy86dO3d4eFir1ZrN5l/8xV98/vOfv3r1arPZ7PV69Xp9uVzOZrNOp9Pv91c9ZE7Azs7O&#10;N7/5zS9+8Yvf+ta3siyL10+FzYnLjw/MjUZjY2Oj3W5PJpM8z+/du7fakcEK9fv9yWRSFEWn06nX&#10;66PRKISQ5/lsNlv10HiATp06tVwux+PxeDwejUbxFHYwGAwGg/F4PJvN5vP5dDpdLpfVajVeVV31&#10;kHmA3nvvve3t7bIs48GxKIoQQjzdXPXQSFi3263VanE/MxwO2+12pVIZj8dHR0cxeGazWZZlZVlO&#10;p9N6vW57Ww/b29vdbndrayvesYkfdLz/zwnKQwhlWS4Wi/Pnz//Kr/zKb/3Wb/V6vaOjI1emeZgd&#10;HR21Wq04K+A///M/X3311W984xuPPPLIqsfF/yfz+bwoimaz+eGHH/7Xf/3XH/3RH/30T/90bJtW&#10;q1UUxcbGxmAw6HQ6qx4pD9Dzzz//sz/7s1//+tfjH03S5gR9dgdy7dq111577Y//+I+fe+65drs9&#10;Go0ajUZRFJPJpN1uO/ddGx9//PF8Po+vq9VqpVLp9XpbW1urHdWaqRRFcffu3V6vF6dy1mq1U6dO&#10;qRoecq1WK4QwGo1ms9nBwcHbb79tMsDD4NatW/FFnudxYdVisfjoo4+KosiyrNlsbmxs1Ov1eJ5x&#10;vPqCdRXXOYQQFotFCKHX68WbNnA/JpPJ0dHRZ9+Zz+cffvhhpVKJ+5Zms5nneaPRON7bsB6yLOv1&#10;egcHB9PpNITQaDQs1DxxeQhhZ2enWq1ubW31er3pdNpoNEII1tjwMOv3+9vb251OJz484MknnyyK&#10;wpdi7cWgDSFkWRbnhPT7/c997nPx7LZSqcTdY5xIkOe5TWK9XbhwoV6vj8fj6XQadwhxjlC9Xl/1&#10;0EjYbDY7vkjf7/drtVqlUjlz5ky1Wo0Zc7yIK25p9jPr4aOPPhoMBtvb23t7e/P5/PgZRZys/Pj7&#10;02g0Wq1WPGyHEMzp5GF2+/bt7e3tEMLm5maj0RiNRsvlslKpTCaTVQ+NB+izU8vibJD5fB7X2CwW&#10;i1gycTOI93PsJ9fbe++99/jjj8c1NiGEarVarVbLsvS5cz+Oq2a5XI5Go3a7PZvNBoPB0dHReDze&#10;3Nw8nvQYn8lpe1sP29vbW1tbzWbz+OJIPKyselzrJg8h9Hq9Xq/31ltvjcfjEMJ4PO71evv7+6se&#10;G6zMU089FUJ4+eWXr169eunSpZs3b8ZD0fFzn1lLd+/e3d3dDSHcu3cvLvF88skn33333dlsdhw2&#10;IYQ4H6ksS9vDepvNZpubm+12O65EvXfv3qlTp1Y9KNbE0dFRo9E4d+5cCGFvby+uCIiTHsuyjBed&#10;i6KIi/1WPFZOSJxzeOfOnb29vRBCnBRgrebJysOnD+hot9vxH7dSqezv73v8HA+zLMuKorh69WpZ&#10;ltevX3/00UfjNTPfi/W2u7s7HA43Nzfj/bqiKEaj0enTpzc3N+O5RbVazbLs+Bqb7WG91ev1eJO2&#10;Uqksl8udnZ0Qwnw+d5GV+xHvxjSbzUqlEq+YDIfDuNZie3t7uVwWRRHvDXY6naIo7GfWQ7wuFu/b&#10;xHeyLFM1J86PMAAAAMkTNgAAQPKEDQAAkDxhAwAAJE/YAAAAyRM2AABA8oQNAACQPGEDAAAkT9gA&#10;AADJEzYAAEDyhA0AAJA8YQMAACRP2AAAAMkTNgAAQPKEDQAAkDxhAwAAJE/YAAAAyRM2AABA8oQN&#10;AACQPGEDAAAkT9gAAADJEzYAAEDyhA0AAJC8PP5fq9U6ffr04eFhv99vNpshhCzLVjowWKVer9ft&#10;dkMIH3300Xw+v3LlymKxmM/ntVpt1UPjwWo2m8effrVanU6nV69ePXXqVAhhMpmMRqNWqxV3j5WK&#10;C0Nr7ty5c7Va7fbt24vF4ty5c/FNOwHu32Kx6Pf7u7u7eZ5PJpOyLJ966qlWqzUejzc2No73MLPZ&#10;rF6vr3qwnIzpdNrpdObz+XQ6LYqi2WxWKpV+v9/pdFY9tLWShxCKohgOhx9//HGWZVtbW0VRzGYz&#10;YcPDrNFoxBdbW1vVavW///u/Y9XM5/PVDowHrVarffYwc3Bw8Pd///df/epXl8tlnudbW1ufPa+1&#10;Pay373//+08//fTp06eLoggh9Hq9RqPRbDZ97tyPWq1WrVY3NzfjH+PFlH/6p3/6gz/4gzzPQwjV&#10;ajX+VXxhe1sPrVZrMBgcHh7WarXjc4yNjY3Vjmr95CGEe/fu3blz5+jo6PgiZbVaXS6Xqx4brEw8&#10;eb158+be3t7u7m6/369Wq2VZxqMO6ype0InHnmazub+/f+bMmZ2dncPDw+FwWKvVPls1R0dHjknr&#10;LV7sCyFUZ+1o3QAACyRJREFUq9Wjo6Nbt251u91ms2k/wH3Ksuzw8HA2mzWbzdOnTz/yyCP7+/vz&#10;+Xw2m9Vqtfh+URSTyaTdbtve1sN0On377ben0+nxcWQwGBwXDiclDyHs7e1tbW098sgjcWbFfD4f&#10;DAa7u7urHhuszN27d3d3d+Pkk/jt2N7eNvXoIdHtdrvdbr/fDyEMBoNOp9NutxuNxnK5nE6nGxsb&#10;k8mk0WgcHR21Wq1VD5YHaDAYxM0ghNBqtX7oh34ovjajgft39uzZEMJ4PC7Lcjwe7+zsFEVRFMVy&#10;uSyKYrFYFEUxn89NgV4bjUbjueeeGw6HcZLhYDDI87xer7uRcLLyO3futFqtjY2N0Wj07W9/u9vt&#10;HhwchBBM6+RhtlgsRqNRpVKZTqdxMsBf/dVfHRwcPPbYY6seGg/QG2+8sb+/v7u7u7Gx8e6779br&#10;9Wq1WqlUvv3tbzebzXv37vV6vWq1OpvNtra2BoOBE471dvHixTfeeOOb3/zm22+/vbu7m2VZo9HY&#10;2Ngoy3LVQyNhr7322tbW1t7e3tmzZ99///3FYhEnp/31X//1G2+8sbm5ORqNGo3GYrEYj8ftdvvo&#10;6GjVQ+YEvPfee//yL//yYz/2YyGE2Ktu1zwI/zeb88aNG7du3XrzzTdv3LgRPrPGAB5CTzzxxMcf&#10;f9xoNO7cuXP69Om33nrrL//yL+MhZ9VD4wEqy7LZbDabzU6n89FHH3W73YsXL7711lt/8id/8t3v&#10;fvfg4ODu3buVSmWxWOzu7h4dHbkAtN6azeZrr712+/bt733vezs7O3meVyqVLMtms9mqh0bCsiwr&#10;iqLRaJw7d+6jjz6q1WoXL168fv36tWvXHn300Rg29Xo9hk2r1VosFqseMifg4sWLb7755tWrV0MI&#10;eZ632+1Vj2g95Xt7e/HVV77ylRdeeOHXf/3XsyxztOYh973vfe/ZZ59tNBrT6fQf//Eff+d3fufP&#10;/uzPnnnmmVWPiwdrNBodH2wGg8Fisbh27drrr7/+p3/6pz/5kz8ZQphMJs1mc7FY5HleFMXxGl/W&#10;0he/+MUXXnjh61//eqvViofFXq/X7/fdueV+lGWZZVmc0DgajQ4PD1966aV33nnn7/7u777whS9k&#10;WbZcLuPfxoekrXq8nJjf/d3fHQ6Hk8lkOp3mee4I8iDkIYTpdDqZTF5//fWf+qmfOr5RM5lMVjow&#10;WKUf/dEfDSEMBoPNzc1Tp04dHh7G1RS+F+stVs1wOCyKIj5M5dlnn53P5++///5oNDqeOXD85CLb&#10;w3qr1Wo7Ozvb29vxqWjj8Tiuv/K5cz/ij2r0+/142b7dbs9ms6Ojo+VyGZOmLMv4DKeyLOPSvlUP&#10;mRPQbDZfeeWVwWAQ5wWEEG7evDmfz10oOVl5CKHRaMS9djx1m06njUbDVDQeckVRdDqdsiwPDg42&#10;Nzfjd8T3Yu0Nh8PjCYfxqUS1Wq3VasXmias8406yLEvbw3qbTqdxeUO1Wi2KIt60mc/nPnfu3+bm&#10;ZpzXmud5vIgWZ7rGhwfEsGm323HS2qoHywkoimJvby/+lE1cn3n27FlPIjlxnvIEAAAkT9gAAADJ&#10;EzYAAEDyhA0AAJA8YQMAACRP2AAAAMkTNgAAQPKEDQAAkDxhAwAAJE/YAAAAyRM2AABA8oQNAACQ&#10;PGEDAAAkT9gAAADJEzYAAEDyhA0AAJA8YQMAACRP2AAAAMkTNgAAQPKEDQAAkDxhAwAAJE/YAAAA&#10;yRM2AABA8oQNAACQPGEDAAAkT9gAAADJEzYAAEDyhA0AAJA8YQMAACRP2AAAAMkTNgAAQPKy5XIZ&#10;Qnj33Xd/6Zd+6Z133smy7Omnn3799dcrFc0DAAD3qyiK+Xz+wgsv/P7v//5jjz12+/bt8Xh84cKF&#10;eB7OScmn02mj0bhw4cIv/uIvDofDLMuefPLJDz74oF6vr3psAACQvEajMRgMrly58thjj4UQWq1W&#10;tVpd9aDWUHZ4eLi9vR1CODw8zPN8PB6fPn16NBo1m81Vjw0AAJKX5/lsNsuyrFarhRCKolgul3me&#10;u2NzsrLhcNhoNPI8j38uikJBAgDAiRuPx2VZbmxsxEUfwuZk5e12ez6fLxaL2DZHR0fT6XRnZ6cs&#10;y1WPDQAAkjebzdrtdlmWk8kky7J2ux1CKIrCmvaTlYcQarXaYDDodDrj8Xhzc7NSqVSrVfdtAADg&#10;/hVFEUKoVCpxAcjxm8LmZP3vDLT4z1oUxXFEAgAA9+947XqWZfHFcrmM6204QflsNqvX6/H+zGKx&#10;CCEURVGWpTl/AABw/+r1+mQyKcuy1WqFECaTSaVSqdfrzrdPVmYtDQAAkDoT+wAAgOQJGwAAIHnC&#10;BgAASJ6wAQAAkidsAACA5AkbAAAgecIGAABInrABAACSJ2wAAIDkCRsAACB5wgYAAEiesAEAAJIn&#10;bAAAgOQJGwAAIHnCBgAASJ6wAQAAkidsAACA5AkbAAAgecIGAABInrABAACSJ2wAAIDkCRsAACB5&#10;wgYAAEiesAEAAJInbAAAgOQJGwAAIHnCBgAASJ6wAQAAkidsAACA5AkbAAAgecIGAABInrABAACS&#10;J2wAAIDkCRsAACB5wgYAAEiesAEAAJInbAAAgOQJGwAAIHnCBgAASJ6wAQAAkidsAACA5AkbAAAg&#10;ecIGAABInrABAACSJ2wAAIDkCRsAACB5wgYAAEiesAEAAJInbAAAgOQJGwAAIHnCBgAASJ6wAQAA&#10;kidsAACA5AkbAAAgecIGAABInrABAACSJ2wAAIDkCRsAACB5wgYAAEiesAEAAJInbAAAgOQJGwAA&#10;IHnCBgAASJ6wAQAAkidsAACA5AkbAAAgecIGAABInrABAACSJ2wAAIDkCRsAACB5wgYAAEiesAEA&#10;AJInbAAAgOQJGwAAIHnCBgAASJ6wAQAAkidsAACA5AkbAAAgecIGAABInrABAACSJ2wAAIDkCRsA&#10;ACB5wgYAAEiesAEAAJInbAAAgOQJGwAAIHnCBgAASJ6wAQAAkidsAACA5AkbAAAgecIGAABInrAB&#10;AACSJ2wAAIDkCRsAACB5wgYAAEiesAEAAJInbAAAgOQJGwAAIHnCBgAASJ6wAQAAkidsAACA5Akb&#10;AAAgecIGAABInrABAACSJ2wAAIDkCRsAACB5wgYAAEiesAEAAJInbAAAgOQJGwAAIHnCBgAASJ6w&#10;AQAAkidsAACA5AkbAAAgecIGAABInrABAACSJ2wAAIDkCRsAACB5wgYAAEiesAEAAJInbAAAgOQJ&#10;GwAAIHnCBgAASJ6wAQAAkidsAACA5AkbAAAgecIGAABInrABAACSJ2wAAIDkCRsAACB5wgYAAEie&#10;sAEAAJInbAAAgOQJGwAAIHnCBgAASJ6wAQAAkidsAACA5AkbAAAgecIGAABInrABAACSJ2wAAIDk&#10;CRsAACB5wgYAAEiesAEAAJInbAAAgOQJGwAAIHnCBgAASJ6wAQAAkidsAACA5AkbAAAgecIGAABI&#10;nrABAACSJ2wAAIDkCRsAACB5wgYAAEiesAEAAJInbAAAgOQJGwAAIHnCBgAASJ6wAQAAkidsAACA&#10;5AkbAAAgecIGAABInrABAACSJ2wAAIDkCRsAACB5wgYAAEiesAEAAJInbAAAgOQJGwAAIHnCBgAA&#10;SJ6wAQAAkidsAACA5AkbAAAgecIGAABInrABAACSJ2wAAIDkCRsAACB5wgYAAEiesAEAAJInbAAA&#10;gOQJGwAAIHnCBgAASJ6wAQAAkidsAACA5AkbAAAgecIGAABInrABAACSJ2wAAIDkCRsAACB5wgYA&#10;AEiesAEAAJInbAAAgOT9P6jJ50IKtxfKAAAAAElFTkSuQmCCUEsDBAoAAAAAAAAAIQCFbOVrMRoB&#10;ADEaAQAUAAAAZHJzL21lZGlhL2ltYWdlMi5wbmeJUE5HDQoaCgAAAA1JSERSAAAKwAAAAIAIAgAA&#10;ADBJqbgAAAAGYktHRAD/AP8A/6C9p5MAAAAJcEhZcwAADsQAAA7EAZUrDhsAACAASURBVHic7L3Z&#10;cyTXceidta9d1fuGZWYADIcaSUOblGTqC4Wta13H1dWL7rP9/Qf+s/zpzW/y8kA7ZEdoM/mZImlx&#10;ODswg6270d3VXVVd+3IfkijBJBokoB70DJC/mJgAGoVCVVbWOXny5MLkeQ4EcWU4rzozL+Uqrg4k&#10;z+VC8l8sJE/iKkH6TFwlSJ+XzXg8rlarADAcDuv1ehzHgiAs+6IIgrg88K2PoohlWZ7nwzCUJImG&#10;gsVD891iIXkuF5L/YiF5LheS/2IheS4Xkv9iIXkS1wDf9xVFGQwGzWYzTVOO4wAgjmOGAgiIKwUN&#10;6IuF5LlcSP6LheRJXCVIn4mrBOnzsinWh0ie53mesyy7xEsiCGKJ5HnOMDTUvgRovlssJM/lQvJf&#10;LCTP5ULyXywkz+VC8l8sJE/iGhAEgSzLjuOUSqXikzAMKYCAuFpk59PnnAb0M2HOOTyQPBcLyX+x&#10;kDyJqwTpM3GVIH1eLrhNOJ1OAcA0zWVfDkEQSyBNUwDAQCL82vd9hmFUVV3ylV0taL5bLCTP5ULy&#10;Xywkz+VC8l8sJM/lQvJfLCRP4jrwhfDxojQdBRAQV4okCM91fEoD+plw5xweSJ6LheS/WEiexFWC&#10;9Jm4SpA+LxdBEL5cbKBoakAQxDUB2xZkWXZ4eLiyslJ8uNyrumLQfLdYSJ7LheS/WEiey4Xkv1hI&#10;nsuF5L9YSJ7EdSDP89lsVqvVik/SNKUWBsSVg0rKLBaS53Ih+S8WkidxlSB9Jq4SpM/LJkkSnucx&#10;aGA6nZqm+YWmBgRBXG3iOOZ5Po5jURRd19V13fM8SZJoHFgwNN8tFpLnciH5LxaS53Ih+S8Wkudy&#10;IfkvFpIncT3wfV9RlDRNZ7OZIAiKokRRxC/7qghioZwzIIbCZ87m3CV6Xs5lXFtI/ouF5ElcJUif&#10;iasE6fNyyfN8PB43m00qOUAQ1xZBEABgd3d3Y2NDFEUAEEWR4zhKOFksNN8tFpLnciH5LxaS53Ih&#10;+S8WkudyIfkvFpIncR1gGEZRlKOjo0ajIcsyLg85jqMKBMSV4s7W7XMdn1FE2Jmw5xweSJ6LheS/&#10;WEiexFWC9Jm4SpA+L5csy2RZfu+992q1miRJAJCm6Xg8bjQay740giAuiSiKgiD4q7/6q9FoNBwO&#10;ZVmWZblarTqOs+xLu1LQfLdYSJ7LheS/WEiey4Xkv1hInsuF5L9YSJ7EdWB/f980zUql8vvf/77o&#10;cZllGVUgIK4USZKc63ga0M+GJsjlQvJfLCRP4ipB+kxcJUifl4skSY7jlMvlYpXIcRxFDxDEtYLj&#10;OMMwgiAQRbHRaARBkCSJbdtpmi770q4UNN8tFpLnciH5LxaS53Ih+S8WkudyIfkvFpIncR148803&#10;Hcd59uwZy7JZlrmuq6oqz/Pssi/siwyHQ/wiz/M4jmez2RcOcByn3++Px2MAcF133nm+UFmh3+8v&#10;+kqJV5EsyyRRUhUly7LADziWDfyg1WwyAKf+I86G5/k0TSHPkzgZjUaSJCmKwvO867iapjEMI0sy&#10;A4wgCEmceDNv2df7uoJyzvM8Sb6WnEmfLwbp8+UgCEKaplEUiaKo6zrDMLquj0Yjy7JKpVKSJHme&#10;MwzD87zjOJVKZdnX+7oiFnIW/rucx1apVEriBPKcAYbneccmOV8cwzB832cYJooihmHSNEXF1nVd&#10;FMU0TYsf+b5vGMayr/d1xTyWcxxFLMOkaSqJYknXS7ouiWKapizDxMdyNknOF6VSqTiOw/M8wzBo&#10;dZRKJcuysOu5JEmCIERRtOzLJK4vvu/jKj6OY1zvn+Rr+gEAIE3TLMuKne/BYFD8KAgC/OLLfoZr&#10;Dsuy2O3Stm2WZTmO43n+vNH5xFfCsRwAiKLIMizLsNgtgmM5Wt9djHlymyfnZV/vVYP8b4tlntzm&#10;yXnZ13vVIH1eLOR/uxzIn3w5kP/tciB/8uUwz885Ho+TJFldXQUAlmU1TeN5Ps/zV7eFAeoKALiu&#10;q+s6fjubzTRNwwNQY844w3Q61XX98PCwXq/LsgwAaZpyHK0ZrjJrnRWWZRiWZQA4nhdF0XEcWZKy&#10;OXpOEWFno4pSGIauO1NVtV6vAcP0ez2GYSRJZlnGmkzK5bLv+7IsJ3GsaZrjk813ESRJCsNwNpup&#10;qlqr1RiG6fV6DMOo4ulynnmny5n0+WxIny8HnuezLMuyDACSJImiqFQqhWFYrVaTJHEcRxCEPM8F&#10;QXAcJ0mSYlonzoXI8lmWZXkGOSTpsZyDsFqtJmni2I4gCAC5IAi246RJIusk54uAylypVCaTiaIo&#10;vu8LgoDbTpqmxXGMH5bLZcuyWJYtEriJ85FmWZZVyp/LOQh8/oSckziW5WM5TyyWZYEjOV+E2WzG&#10;83ypVIrjmGGYOI5LpRLP867rMgzz8OFDjuOKJRhBXDKTyaRcLk8mE8/zut0uAFiWxXGcLMvn9QMU&#10;oKrzPI+WtiAI6FQNggDnTd/3VVV9iXf1+pDneZZld+7cCYJA07QwDPHzrylq4mviO265UsEVBwAE&#10;QaAoysSyNF0/9Xha353NvIzAmXu6nJXS6XImLkYSROR/WyDz9DkKT5dzQl22Fwrp82Ih/9vlQP7k&#10;y4H8b5cD+ZMvh3l+TlmWGYbhOO7JkydwvJOe5/mr2MJgMBioqqrrehzHgiBg+EO1WvV9n+O4MAyD&#10;IDBNE6MkzvBwmaYJAKurq5hJkyQJz7+K90sskEaz4ft+EAQMwzAME/iBrmm248x79DRBnk3KC4Zp&#10;5nnuB8FkOh0eDYGB9bU1x3GiOE7TVNO0OIpEQRyPxkEYsgK9YhdBEATTNPM8D4JgOp1iIZa1tTXP&#10;Pl3OpM8Xg/T5cpjNZoqiyLKc5znLsqqqhmFYLpfH4zHDMJVKBZc3GC7KMIw3ZwFDnE0QzBRFkWQ5&#10;z3MuZVVFDaOwXClb1hgYplKthMHnci5XKgzDuLQgvxAsy0qSlGXZdDr9PP3dNDEaVZIkXJxPp1PD&#10;MCRJiuOYkjUvBs+wsiTleTadThmW8Xy/bRzLWZR6dg8YZjqdmqYhS1JEcr4olUolz/PxeCzLsqZp&#10;uq5blpXnOUUMEK8C5XIZAEzTxJQIjuOKtJLz+gEKOI5L0zRJEkmSJEkqPo+iCGvGKIrycu7m6kDj&#10;7WIplQxVVR3HSeIEAJIkUVU1TdIoPr36C63vzmbehus8OQcJVdlZJOR/Wyzz9HmenMlfsVhInxcL&#10;+d8uB/InXw7kf7scyJ98Oczzc86rRvkqjs7NZhMAbNsWBEEQBDgOBcBShIZhYDmLMAzPThfAvn0A&#10;gIdZlkW9PK88o9FIEARd0yVZcmynN+zdeeOOZU1KeunU4zNKYDsTa2SFYchxHMMwDIBhGrVq9eDw&#10;UNd1Ic9DYFzXtSxra2srz/MoCoGnCh8XwbL+IGcAMAyjWq0eHh4a2ulyZudUXyR9PhvS58tBFEWs&#10;PByGYalU6na7jx490jSN4zj0/u/t7W1sbOzu7k4mE57n9TkZV8TZ5IIYx7E1HgdhaJRKnW730cNH&#10;mqqxHMdxXBSGe/t7G7c2dvd2p5MJx/GqQXK+CHme8zwvy3K9Xm82mx988IGiKLgLNZ1OccTAA7Cd&#10;AWVqXgwm+1zOjUa90Wh+8MEHqqKIkgQAtj21xtbW5pbA87IsJ2kKDCOwJOeLgHH6SZJUKpVnz56t&#10;rq7iqmrZ10UQnzMej9F5kSQJbu0fHh52Op1z+QEwtiDLsjAMbds2DENRFMuysizzPG9tbQ0Aio4z&#10;ruuWSqevEwmEYiwWSx6nrus2Go3DgwMA6HS72I9DkU+XM63vzobNTv88TefImfR5oZD/bbHM0+d5&#10;ctYMmr8WCenzYiH/2+VA/uTLgfxvlwP5ky+HM/ycp/LKtTAIw1CSJGxbAAC45sdyCngbT5482dra&#10;Ojo6Ojsa4ODgACsfYrXDDz/88O2336YWBleeb775jTAI3NksTVOO5W6/cfuf/umfSqaZRvGpx9ME&#10;eTYCL6RRxIliGsWcKABA/+Dw//yfn/b6fUmSvJlnlk3TNH/2s5+1222O43Jy6F8IbDmM0yRGTR0e&#10;Hv70pz896p0uZ2ZOgyrS57Mhfb4csFZw8e1gMPjJT36ys7Oj6zq21y2Xy++//35hmsTx6eMzcTYc&#10;MOwJOY8Gg//9k5/sbO/ous5xbJKk5Ur5g/ff5ws5JyTni4CrFEVRbNueTqd/8zd/0+v1cMOV47h2&#10;u/2zn/2syJeVJIn2Yi+GwHJhGEqKMrPtyXT6//7N3xyekHOn3f7/fvazsmlqhhH6viRJcUZyvgho&#10;YwBAGIbf+973JpMJx3FZlqHLiVoYEK8UjuNIkiSKIvoH4Gv7AQAgDEOe54fDYavVAoAXL16sr6/j&#10;j6IoyrIMq5rHcZxl2Rm+kmvFvBYGjx8/Xu6FXTEEXrh144bnee12GwB6vZ6qqtvPn5O/4mLM23Dl&#10;xNPlTPbwYvmTb98j/9sCmafP9946Xc6kz4uF9HmxkP/tciB/8uVA/rfLgfzJl8M8PyemRb0GLQzQ&#10;93p4eFir1arVKgDEcYz1DEejUa1W29raCsMQx0THceZlDGAPWtd1Pc/zff/tt98GAIoeuPKMRiNJ&#10;lHRN43jese3h0ZGuaQCAxsqX4cg+OZscLGtSbzWZY0uu1e30BwOO5XieBwZc182yrNvpCrIEAHPs&#10;EOKrmUwmzWazSF3tdDqDwYCfJ+c5kD5/BaTPl0iWZUmSiKJomqZlWWmasiwrCILnefv7+2jtYZul&#10;YkOLOB8Y/5lmSZrwomiYpjW20ixluWM57+3j6iX0fEEkOV8cFJ1hGJqmWZZl2zZmvtq2LUlSt9tF&#10;81IQBJZl0f4kzk0OAi8AgGYYqqaNUc6KCgD27HM5MyhnXgCWFTiS80VIkiSOYwzL3t/f53neNE1a&#10;dROvCGma+r6vKArHcb7v4zIfkwHO5QcAAEmS8jwvOiDUarW9vT3DMAzDEEURE5Gxfeal3NnrDUlp&#10;weQwc91mq4V62Gg0Bv0+kL/iwszPhzpVzqTPi4X8bwtmjj7PkzPp82IhfV4w5H+7LMiffBmQ/+0S&#10;IX/yJTDPz3kqr1wAAfoCbt++/ejRo2q1KghCs9k0DKNer9+/f7/Vau3s7Mxms2q1ejKT4Mu02+3J&#10;ZFIul3Vdx0YGKysrkiQ9e/bsEu+GuGyajWacxEkcswwLDOMHAYOBS3Mqbbxa9TdePRhgDNMAgCAI&#10;OJb1fN8olcrl8ng0ns1mWZoahsGxrCAKAODaNpVQuxgMw2Al1SAIWJZFn2m5XJ4MT5ezPsdhSvp8&#10;NqTPl0OSJDzPsyyLOaySJCVJUi6XLctSVbVSqViWBQBFqaFXrRLS60IWJZzAA8fyrAgAgiQlSVJB&#10;OSt/kLPnuirJ+Y+giIAOggA3t1RVLWpfY5tMjuNkWcbDSM4XgwEG215GQZClqe/5qnJCzp4fBgHL&#10;caIs42Ek54vB8zzP8zj88jxfqVRs2/Y8D4O2CWLpSJLEcdx0OrVte21tbTqdvvvuu6qqnssPgNEG&#10;eZ6Lori3t1er1TRNe+eddwRBeO+996rVqqZpAIBuVs/zzu6KSNB4u1gYYBRVxXAuABAEQUENJH/F&#10;hWDmCYg5Xc6kz4uF/G+LZZ4+z5Mz6fNiIX1eLOR/uxzIn3w5kP/tciB/8uUwz885mUxOPf6VS98p&#10;MgneeOONLMuwYWEYhh9++OHdu3dVVV1bW0Mn19ndCqMoKpfLWHmP5/m1tTXf90mrrjxxEs9mM8d1&#10;c8hVRRV4HgBsawI5nP6P+Cp4jgcAjuMkVdV13XacMAjL5XIcxY7rpmkaJwm+Wfqxo5+4ADhwcxyn&#10;qqqu647jhOF8OZM+XxTS50sgyzJ0ymOVYLRFTNO8ceNGkiRYDQmOCwXNs06IryTLMmAYAEiiCLIM&#10;0tT3fcM0b9y4kaYJwzDsCTk7JOeLgolrAIAhzwAQx/FgMBgMBoVLuqg6UBxMnBfP+Vx0HMvyvAAM&#10;JEl8dDQ4OhokSQwM8LzAHcu5OJg4LzjkosZi24IkSW7cuLHs6yIIAACO47BxiWma7Xb76OiI5/mP&#10;P/74vH6AWq3mOE6e58PhcHV1dTKZfPOb37Rt+/nz5+12WxTF0Wjk+/7+/j4AUPQAcfmIguB5HjZz&#10;9TxPxNwpWt9djPlyO13OxEIh/9uCmSO3uXImFgrp88Ih/9vlQP7kS4D8b5cD+ZMvh3l+znnHv3IV&#10;CE5SOGR7vd76+vqTJ09s2/7BD35Qr9eHwyFGmoQzT1JVAIjDUJCkwPNYhhUlSRREyEHiBMjhzu3b&#10;pl4KZ972s+1l3g/x8onCUOB5gecZhoniSFbkNEtLFRNH+ZNzIn5BPS2+Elbk0zSVVCXLMkGWypLo&#10;+DM+5gVFapY0LwxYls3Zz0slzeulRHwlPM+naaooCrZiFUVxNpuF/OlynldbiqT/lZA+XwInewlj&#10;kyrDMBzHSZJE0zTP83RdD8NQVdU8z7FFEXEBBOVzOWcsAMemaaqXjanrJEki65rje2pJD6NQ1tQ8&#10;z0sVkvMFwUTVNE2LrvA8z+OiBUcK/Bx7g2maVlQOJM6FUtKAgTRNOUkEgIwBRuA5/nM5Zwzw8h/k&#10;rJRIzhekXC7nea6qahiGuq57nocF6042GiSIJSLLMn4hCEKj0cCv8yxfW1nRVM2dTG+urf/+9783&#10;9dKw19f1kqypURCIspwnKcN/vrCLk1gURc/z6vV6FEXvvPNOs9lMksS2bTygXq8DwMrKyqXf3ytB&#10;CgAnVg3Mf/+fAWBzYHPgjpfNNN4unARyThSyLAMAThQSyIGh9d1Fme/QOVXOtL5bLOR/WzBzBORH&#10;ISvwssDnLBMkkSx/LmcanxcL6fPCIf/b5UD+5EuA/G+XA/mTL4cz/Jyn8spVIJiHqqr1ev3P//zP&#10;P/nkk62trY2NDYyPwOiB0dGRIEkAIKsqwwBgf50csixtN5t5nouC0Ol2Z7az1JsgCIIgCIIgCIIg&#10;COLrkqZpFIWbW1sMw7zz9ttvvfVWvdVCB5Moy65tY/RA6Pkzx0Evga7r+/v7b7/9tizLOzs76CUh&#10;CIIgCIIgCIIgCOJr8toEEHz44YdxHD9+/Ljb7Q4Gg93dXUxKyNP0YG+vdpygkIShIEmT0QgAsiT5&#10;1re+1ag3HNuZTCa//c1vJUlc5j0QBEEQBEEQBEEQBPH1yJLkoNf7PP8vy1x3xjJsxTAYnkvjGABY&#10;hgWA0PclVdF0HQDiOGYY5jvf+Y7jOL7vl8vl7W2qREgQBEEQBEEQBEEQ5+C1CSBQVbXRaMiyPJ1O&#10;BUG4c+fO+vp6o9EolUrd1VUACH3fndq8JAHDlGs1AFhZXdnb35/a03qjnqaZomv8iToYBEEQBEEQ&#10;BEEQBEG8srA8b08mYRhOJ9Pbt9/I83wynXS73W67zQkCAGDJAc/zAADjDHie/853viNJ0t27d1mW&#10;xdaHBEEQBEEQBEEQBEF8fV6bAAIA+M1vfpMkiaqqAIDdL0RR7HQ6FdOMw1BSFFESAcBz3SSKNEW5&#10;devW6sqK7/ssyz7f2wWAJIqWfA8EQRAEQRAEQRAEQXwN8jQ1yuXPPvssTuKHDx90Op0oDKdTu1qt&#10;3lhbW+12BVlKwlDCDo557nne2tra7u6urusff/xxGIa///3vl30TBEEQBEEQBEEQBPGa8ToFEIii&#10;uL29bdt2HMeNRsO27SRJTMMsm+V3330XAERZBgBV1998883bW1uf3f8MAEq67jpOliTWaMSL1MKA&#10;IAiCIAiCIAiCIF4DGI6DNDPK5Q/ef1/T9f2D/ZJhcBzXO+wFfhBHscjxvCRJsgwAaRxrmlav1+v1&#10;epIksiyvrKwkSTKbzZZ9HwRBEARBEARBEATxOvHaBBC4rpskCcdxsiy7rhuG4XQ6vXHjxuBoEMfR&#10;oD/YvHULALIk2bhxUxLFBw8fbmzc4ni+2Wp9ev8+y/NxFC/7JgiCIAiCIAiCIAiC+FrYkwkwAACN&#10;dns6mWRZJstynufdlW4QBpqm3bp16//5sz/jBMF33XtvvbW6ugoAhmEkSdLv9//+7/+e53mREgkI&#10;giAIgiAIgiAI4jy8NgEEuq7zPL+3t/fixQtd15Mk6XQ6jx8/TtO02WpJsqQqaq1S6bTb9Ubdtu1v&#10;f/vbnudNLOvjjz+WJAkAmp12HIbLvg+CIAiCIAiCIAiCIL4eLHuwtwcAz7a3a7Wabdssx6ZJ+uad&#10;OyWjJIrC3t7+W9/61g//x/94vvO8VCqlafpf//Vf9Xp9fX399u3bAGBZ1rLvgSAIgiAIgiAIgiBe&#10;J16bAAKk0Wg4juP7frPZlGVZlmVREK2xlSap67pGyVBV7WhwxPNCr9cTRFGUJD8Mh0dH+OthECz3&#10;+gmCIAiCIAiCIAiC+DqoqppEUavVAgAGYG931yiVoijyPG8wOLKntuvOOI6zbWfQHzQaDVmWoyiq&#10;VCoHBwefffbZwcEBADSbzWXfB0EQBEEQBEEQBEG8Trw2AQT9fj+OY0mSSqXSwcHBzs7O48ePZVlm&#10;52AaRhzFaZJCDiXDAADXtnXTXPZ9EARBEARBEARBEATx1WRpxotiFEYA4Diu43lxkhiGMc8P0Ov1&#10;eJ5XFKVWqwFAt9v1PG/ZN0EQBEEQBEEQBEEQrxmvTQBBq9USBGE6nQZBwDDMr371q263u7GxMc9x&#10;YFkTP/CfPnsKDOR5DgBpkiz7JgiCIAiCIAiCIAiC+FqIipwnqaJrACCKAgB89vBhmqTz/AAcx7Es&#10;O51O//3f/300GkVRpKrqsm+CIAiCIAiCIAiCIF4z+GVfwNclz3PLsnRdF0XRsqxGo7GysvKLX/zi&#10;G7ffOPX4LJd5nucEYff581azCQCiJF3uJRMEQRAEQRAEQRAEcXF832cYRlEUo1KxJxNBEKb2tFGv&#10;n3qwqMqiKAZBYBhGkiQ8z+P/l3zNBEEQBEEQBEEQBPFa89ospBmG0XUdvy6VSmma/sM//MMbb7xh&#10;286px7dazd/89rdJGK3duIGfJDFVICAIgiAIgiAIgiCI14P+4WGr08GvoyAwyuU4CAbD4Vp35dTj&#10;oyzRdf3TTz+N41gQBPw/CAJZli/xqgmCIAiCIAiCIAji9ea1CSAAAFEU8Que53mej+OY4zieF049&#10;2HFd4bjkQBQEHMuWymYWx6x4+vEEQRAEQRAEQRAEQbw61Ov10PPiONFNQ5RlABBkeefZM0k+vb4g&#10;m/FZlpVKpTzPkyR58eLF5uYmy742rRsJgiAIgiAIgiAI4lXgdQogODg46Ha7mEMwnU4Nw3j69Cmb&#10;n35wHEXT8disVtMoEmU5iSIAYAWKHiAIgiAIgiAIgiCI1wBOEDhBwGCB3v5+e2UFAG5ubDx+/PjU&#10;4xmeA4DpdCpJkizLGxsbeZ4XqQgEQRAEQRAEQRAEQXwdXptI/CAIVFUFAMweME2TYZg8zxmOO/Vf&#10;GEVmuQIAnCjmacqL4nQ8XvI9EARBEARBEARBEARxLrIMANorK9tPngJAEobz/ACu60ZRZJpmlmXj&#10;8TiOY4Zhln31BEEQBEEQBEEQBPGawQJAmqZpmgJAGIb4aZ5/ntc/Go2yLPM8D7+N4xhymPcvcL3i&#10;6zgIsyiGOeUBziIHx5pCDpDlkAMkmTuxIQdZlMpm2bYmHMtBmuGfY9IcGDj13yzwgWOAgTAKGZ4D&#10;BlIGgAHf9+M4Ho/HURR94S9Pp1MAGI/HADCbzc6+TNu2R6PRyU+CIEiSxHXdLMt2dnYAwPf94uDJ&#10;ZBLHMR6GH6K0C8n3er3JZII/cl3Xtm38Gk+ys7OTZZnrukmSFGdARqNRcTCxWFDUw+EQALIsK16Q&#10;4o0oKJ71yd/N8xyfLxzrVXEG4sLkeY5vSpIkR0dHJ38URdFwOCxk/uXHRHwZx3EAYG9vr/jEdd0z&#10;jsdxrJBtEARZlqVpalkWflsMrUmSvKRrfsWhcWNZ4CQOx1oKAJ7noYoW8yY+BTwA5ew4zhdmc+Ir&#10;QdE9e/bsC5+HYTgcDgv5FxTmTYHjODRunITGjWUxm82KdRD8d/HO0+c0TQtThEaPaw6+oWma4srx&#10;DxZUDpBD5AeQpM5kmkafr6BjP4QcIs/Hb5Mgghw856vtLhwc8GX3PA/XyIE7C2d+FieQ5ZPR+PNl&#10;eAYnv3An0zPW44V649ibZRngiJ2kkMNsav+3xX6azfUDAKRp2uv1kiQp3qZer3cBkRZX8t8GMQZs&#10;x84YCKMQGAiSCBjgZWmeH0A67mOoqmqSJFh7oFh0o6NjMpmgDVzw5MkTODaMC5kTC2Q4HKKOFd8C&#10;AFoCcNo6rpgB0zQdDoeFqYC/cvIBZVlGz6ugMKWiKELrwrKsQrA4bU0mk5OWQ0Ecx8Ph8KSfCsiu&#10;mAPp8+VAcn6VwfEkSZI4jsMwxMEHxwoUeBiGWZYVi3TiEiD5n00QBHEcF96JwWDgeV6WZUmSnBxq&#10;ziaKIlwzfnkTjUBIzhegWJehiOI4vrRNDVzHHRwcFJ98ec/0yoPaVRgSxU5rYTnDsVi+vGly0n4+&#10;CbpMv2xvv47w2BEAAGazmaZp4/FYFEVd1/f29rrdbq1Ww9T/Fy9erK+vO45TLVdOPxPDyJoKeZ4l&#10;yWg8brRa4+HQKJX4Ob0J55LnpbKJJwQA4NgwCnUAYJjxcFit1wFAFMSNjVuzmddqtfqjo1NPkyTJ&#10;6urqf/zHfzAME4Yhx3HVajUMQ0VRAAATEfDem80mwzCiKG5tbf3d3/1dq9UCAE3TACCKonnVDgVB&#10;MAwjz/MwDGVZPjo60nWd53lN0xiGuXnzJgCIojgajWq1mmEYm5ub3W73d7/7nSzLqqoeHR2tra3l&#10;ea5p2mw2y/Nc13VBEHzf930/z3NUstFoVC6XAQBPiCeP4/jo6KjRaARBIElSrVb7sjeZWAiYrVKv&#10;1wGAZVn0Rtm2ret6nuc4+QGAJEmKovi+L4qi7/sMw2iaJssyAEwmE1EUeZ6vVqsAwHHcMu/nSoBv&#10;KwDwPG+aZpqmruvie+37Pj4sACheduJsSqXS0dHR6uoqjodxKYLxDAAAIABJREFUHBde1y8zmUxw&#10;RBIEIYoi13VN02RZFpUfAFDtAWB/f39lZeVybuFVg8aNZWGaJgD4vq8oiud5URShugKAIAjj8Rjn&#10;Wfy2UGZd1/GRDYfDarVKPZK/Etd1JUmybXtjYwMAkiQJw/Do6MgwjGq1KklSHMdpmsZxjOpdKDYc&#10;P53xeFytVmncOAmNG8uC4ziUlWVZoigGQeA4TrPZRC39sj73er3Nzc3Dw8NOp+P7fq1WQ1N/2fdB&#10;LAdVVXG1qGnadDotlUpoTYW+LymKKMtZkpRME/J8/8XuyvrazJuVZUlEQyvPozgCyFVN/8o/hO91&#10;EASyLHMcNx1bZrUiaxpkObCMM5mUq1XIMtdxddPAX5lOLFVRdNOcjsdmrXrqafM8n81miqLwPA8A&#10;LMvatl0ulzEmQDOMQa/XbLcBANIUOA7muO1mnjccDm/cuIFXiPNCG3/xPKAw8X8cBp8+fbq5uTmb&#10;zQzDwJMDwE9/+lPf91mWneeCXFlZ2dnZkSTp+fPnzWZzMBgYhsGybBzHsixnWcYwTJZl5XI5SZJW&#10;q8XzvCRJlUrlvffeq1QqaCEUawpiURQixUcsy/Lu7u7a2ho6405dx4VhKEkSx3H1er3YAqlUKru7&#10;u5VKpTgVy7L0vAp4nkeDqnBk4WulKApOWL7vl8tlnMiePn3abrfxp2gkoyTH4zE2/iC7Yh6kz5cD&#10;yfmVJQxDXH0/ffr0zp07xee4VERRx3GMXrulXeUrxpfjkheLIAgk/7NBS1LX9TRNOY5rNpv4eeEF&#10;KtbdDMMIc7pg45oRvwCAMAwdxymVSme4Uq8bJOcLIAgCLlLQNSQIAsdx+Ea/7L/LMEy1WkU5T6dT&#10;TdOuYes3hmFwZxy/RV2dzWa1Ws1xnHK57LquruuWZVUqlSiK4jg+1X62bbvRaEiSxPP8xsaGZVm6&#10;rvu+r+tfveR/leE5jkuSJIoiVVWzLMPlQZ7nq6urADCdTnGy0TTN87xqtZonp8dNzFxXUVVOEGYz&#10;r9Fq9Q8PW53OBS4oDALHcerNJgD4s5miabVGA39079694dFRs9X67ve+i1vmo9Fo3ouUpmm/33/3&#10;3XefPXvW7XY/+eQT27bRWSAIAkYJAIDruug7iKJoPB7jXUdRhO7aMzYgFUXJ8xyjE2RZLpfL6MJg&#10;GGY4HNZqNYZhOI67d+8eeisMwzg8PGy32+itqNfru7u7AMDzfJZlvu9PJhOO42RZ5nk+z/N2u41j&#10;x/7+Pj6R0WhUeJZx2wP/dJ7ntFG6cDCKtpjGcM7b2dnpdDqu6xY+LFxI7+3tlUol0zSTJMERAb1d&#10;uHRP0xSD7FiW5Xn+6Ogoz/Ni+iTOBXo90M7o9Xr4QhUGMW6oKIpSDFzE1wF3PsbjcavVmme6IUUA&#10;Fh6m63qSJJZl4dCEbw0ecz13U2jceBVI09TzPFVVVVW1LEuSJM/zSqWSrutoBOMzQkUNgmA6naJJ&#10;UC6XWZbF+Lwl38OrDaprpVJJkoTjONzDRjsbpScIwsHBQbVarVQqGGwryzIqNq6F0NTER0DjBo0b&#10;y6WIX6lUKlmWFSvGarV6qj5vbm4CAI4SaG/UajV8asu6BWK5iKKI4SYMw7AsG0URy7KFz2UwGLS7&#10;XQBYWV+zLatcrQIAsKwzmQoCL4kiJwjAzM2nYRjGdd1KpYIuDFwASpKUBGHoeUmaaqVSliQl3PLP&#10;8z9ED1iWWamkcQwA7HzljOMYdR7nTdu2v2AHNtvtNI5ns5kgCIqm5XM27ItZAF8Enud5nsctnHOI&#10;8oR/kOd5lmUHgwG+cZqmOY7z1ltvYbGHTqfDMIznefPOjwFVaZreuHEDQ2O3t7eLn/7617/+7ne/&#10;izMRz/OCIJTL5fF4HAQBDphY8K8YHIhFgZEZcRzjg9Z1HdUGvz11HSdJEn7r+/7Jxd3q6ipaFKIo&#10;4hxaBIYScMKg8n1fEASUc5qmtVqtEC9OZJubm2maapoWBEG/3+92u3BszuGvkF0xD9Lny4Hk/GqS&#10;pmkxBWP0AJZi0jQNt64RtB/ISC4429u2EEj+Z5CmKVrUGDiLARaO4+i6nmUZWuMcx32drVM8A3bW&#10;liRJFEXqllVAcr4wLMtibHdxm3EcX8LGc5ZlxeNgWRa3Sl/2H30FQQMjDMNC7JqmRVFUKpXgeADX&#10;dR0DWTiOO9V+xjUmFq1M0xTH5EsY/F82fJZlPM9HUZSm6d27d0VRnEwmqqqWSqUkSSaTied5t27d&#10;8jyPYZjxeKzJp+9VNxqNj373u7ffeWd/f9/3/UqlMhqNtp9tq8b5FF1SFElRJqNRkqb1ZnPYH9Rb&#10;zfXV1SzLZFne3NqaTiaB7z988KBWr1fK5YnrnHqeTqczGo0mk8nm5iY+QgxWhRNOAQweQfNRUZSi&#10;uMp0OjUMA70SZyQjTqfTIAja7TbarMWHuJfGMMytW7fK5fJwOLx169aDBw84jvuTP/mT58+fP336&#10;tFQqua771ltvDQaD6XTK83yn0xEEYTqd5nleLpdbrdb29na9Xt/Y2Nje3s7zHONnTdNEQw2t4V6v&#10;h+EL5xIy8ZWkaTqZTDqdzuPHj9fW1mRZfv78OdaBwDXzYDBYX18fDAbNZhPjTopkyul0euPGDQDA&#10;TEpMbsMOF7quy7KMQw9xAdCXh68ARu9GUYSpTjiOKYqCKZsYFLbky33lwXBOWZajKGq1WnEcO46D&#10;s92pCILQ7/dbrRYOnkmSqKpaLB0x+An9xTzPnxwYrwk0biwXzCbhOC4MQ6z0g95PVVUBwPM8URRR&#10;dfv9Pv5IlmUM8oNjk44yUb4OuF3K83yapsXaJs/zIvbCNE2GYdI0xUhHx3FQsWVZxt8t3Hw0btC4&#10;sVxOqhy2OdM0DZfQp+qzqqoYmZ5lGTZZz/OcHHPXnLfffjvPc9xgS9NUURR3asuS3B/0tzY373/2&#10;2fe///0gCHZfvFBVVdN1yPPhcKSX9DiOX7x40e10o+z07i3os8ACUQCA5m4cxxIvyJL86YPPAODo&#10;6KjZaDI8Bxw3GY0FUZAkSVWU0dFRrdHI4qQ0P6YWvSRFssXGxgbGxCui5Pu+4zg3b950HAedAxzL&#10;MnPWxSnkpmlalpXn+d7e3tbWFv7/0UcfnVeYe3t7GNwviiK+m7Ztf/e7303T1DCM2WyGiR3NZlNV&#10;Vays/mUODg42NjZ0XQ/DcDab+b5/794927Z3dnaCIPjBD34wHA7RfDUMY319fTabSZIUBIFt21jo&#10;haIHXgZF7g4AFGE3WCpy3jrOsizDMGzbNgwDzTxsk4GPD0+CCZfkDynAoAE4jsVB5zsAcByX57lp&#10;mkEQYGkBfPfRBmMYpthqbTQamCpDdsUZkD5fDiTnVxMcTwDAsqxqtep5HhoSKHaMMp9MJkXmHoG8&#10;7AoEvu+T/M+A47goinCsEEWxKE7Jsixu/WBKMe5Vn12ZsiiCNZ1Oy+Wy7/uz2YwSURCS88XAhZ6i&#10;KCzLOo6jqirHcZVK5WWPGydtxTzPcTv4Gm6pYHuvSqUiSRJmrbuuq6oqet6CILAsC7duBUFA19A8&#10;+xkAMIMdBXs1sk3mvqh7e3uWZdm2jQWuLcva3d1dX19P5rD7Yrfd6YxHoziKK5XKeDSWREktXShM&#10;Jk3LtVq90RgPhz/+3z/+9t1vsgxTVB6u1euDwVGj2axVa0EYMnN48uSJ7/tZlj18+JDn+Varlef5&#10;rVu3bt686bouOgUYhllZWUFr0nXdFy9eZFmGTkNJkjAZcd41YuW3drs9mUyKrNyjoyNVVVdWVt55&#10;552VlZXZbIaBF5999lmj0Wg0Gru7u6Io1ut1/NMHBwelUmljY6Ner/f7/adPn2Jfxn6//9lnn2Fq&#10;xWw2K06IOyI4dmDEQ7vdxjH0InIm5iNJUrPZ9H2/1Wqhtty4cQNr7GBVQJyxut0uVtRnGGZzc5Pn&#10;+VqtVi6Xa7Xa0dERHPfk3tvbk2UZ9YQcUn8M+EpKkvTixQvc50Z54ivw9OnTWq1mmma9Xv/Rj340&#10;b3C42hGL5wKrnqB3CdPOcE0+D47jcJsK1/BFPOloNMKQc5xHLcvC1LHl3t3lQ+PGchFFcTgcKoqC&#10;zk203jzPw0kT1RVVd2VlheM4lmUxPg9NQADwPO9qt1VbFBzHYWMwFCNuu+Z5jlmhq6uruBFeKpVq&#10;tRrHcSfdc/1+fzAYmKZJ4wZC48ZyQb8zFsLFImGCIEiSNE+fBUHodDoAwLJssZrY29tb8m0Qrxjr&#10;a+uCKGiqOrXte9++95//+Z9YoG7mecOj4e7enud7Ai+YhtHpdCRZEuawt7eHXiTMvEnT1Pf9lZWV&#10;slkeHA3WVlbefutP/up//s/1G+scywBAuVbVSiVeEAVZZhjGmU5ZgZ/Xd+AMoigKw7BSroxH4+Fw&#10;+Na9t9I0fbazPc8P4LquKIqqquZ5vrKywvP8+vr648ePz/t3J5PJ6uqqLMtFaunq6ur3v//9SqWC&#10;bRYBYGNjAztHPHjwYJ69urm5eXBwcP/+/fF47DiO7/u7u7s8z3/nO9/B5juyLO/s7ADA+vo6bkTV&#10;6/VKpWIYhiRJRVzFea+fOBvHcb4wMR0eHhZOulPXcT/60Y/q9bppmrVa7enTpwDg+74kSYeHhyfP&#10;g6GKl3kvrzIYzGRZVpqmRa/S0Wi0t7eHq2AMnwUAdIPWarVSqSTL8traGqZodzqdPM/Jrjgb0ufL&#10;geT8apJl2dHR0WQyQaccxusXPbOjKCr2VNI0PdlX+5ozz95bFPhXSP5nIIoiLuiwP10cx+gssm3b&#10;dV1BEDC9CvNL59mZPM+XSiX8emNjY39/X1XVq7qrfTFIzhcAPZZYcVnTNMyMgpc/bqBxGMex67pY&#10;BH06nV636AEAMAyjUqm4rvvpp58WhkcQBL1eDwDQGEZtNE0T3XGn2s+o8yzLYtCA53lXIHoAAHiW&#10;ZVE7OY578OABriXQgR7H8d27d0ul0mQyEQRhY2Pjk08+6TROD2HD/aenoxEAQJoBd0EX8P7urizJ&#10;tWYDGOaHP/zhp/c/7bQ7vudXKlXLGrc7ncODA9uefuMb39je2Wk0GtmcrcAbN27s7Oxg6IdpmkdH&#10;R5IkDQaDcrn87rvvBkEwGAw6nY6iKAcHB5ubm+12G90cnudhxd2zH7AkSRhsgokavV6v2+3+xV/8&#10;Bb5mz58/f/PNNz3P297evnPnjmVZgiC8ePGiUqngSqzdbmMcg23beZ7zPF+v15MkwaAHwzBKpVKl&#10;Unn48OGtW7dUVX3w4EG73b5586Zpmvfv3z84OMDQAThu8XUxaRPzwGArlmUN4/NaoBj4jC48VVVx&#10;CDAMw7IsnAhxQYKpML7v37hxA0txWJaFkyJq1DXcHVkg6LzI83x9fR0AxuMxVmhUFEVV1aKnied5&#10;v/vd7wzDoDXh2XAch4WvDw4O0OGbJIkgCDgpfBmcTTHBTtd19C8LglCr1WazGRYnwNLxcFwo4lpB&#10;48ZywShdADg6Omq32+j6LLauS6USViDAbCrTNCeTya1btwAAP8RhZJk38JqAla6DIFBVNU1T3CjC&#10;oC4saoKrDgDAbtOlUgmrfmH9J7QwXdelcQOhcWPpFJIvlUqz2QzD/OfpMwBgAUbcXMRqEFgZgri2&#10;fPjhh9VqFbPugiAQBCFP0kaj8da9t3r93qNHD1VVlUTp83YkLOt5s5JhBGFgO5FpGGPL4qXTa3i2&#10;2+0kSQ4PD7EVpWmah4eHT548KSkahtfvH+xvbW3NZrPNWxs319fTJNk9OIiCQFTkKhbUyaHf67W6&#10;pzcWxPxj7FSoquqzZ88EbPFzHHLQrNW73e7O8x3f83/8v3788MHDU88jSdLu7u7BwUGe5ygHbDR2&#10;XkmWy+XiFz3Pe+uttxiGqdVqn3zyydbW1oMHD0qlEtr2WCRZmFMNstfr3bp1azAYHB0dbW5ujkaj&#10;PM9VVR0Oh6Zp3r179+joKMuyUqmUZRkmWLuuezK/52RDE2JRKIri+z5GeeL/RR7Pqes4APjd736H&#10;gSOz2ezu3bu1Wg0DQ/FhFdnw17B80RmgGAvPb7/f13Udl8xYOwdlpWnabDbDBpo431mWZVkWAGD3&#10;1jzPya44A9Lny4Hk/GqCDnAMHAyCAMMcAQDTZzc2Nn75y19irBLHcVjbmYDjDcKXB8MwJP8zGI/H&#10;lUoF3Z4AoCgKFrgCAMMwfvOb3/z1X//1zs7OrVu3OI578uQJMyf3DEv0cxyXpul0Om02m1EUua57&#10;RjHXawXJ+WIMBgNFUTDliWXZ0Wi0ubk5nU5f9vYz7oECAK6zKpXK6urqv/7rv17hWI1TQStXVdWt&#10;rS1JkorqR6IoViqVyWSiadrKysr+/n6Ronaq/Twej9FBisVg0HGKa+2l3t8fC4+ByUUFM4zu13U9&#10;CIIoip48eVKpVFRVxfoVd+/eHfUHp56o2Wo929kOfR8LjCgXXXKvrK0BQLNWK5crtj3duLVRrVTH&#10;4/HgaCAIwsOHD9utNi8Ik+lUVZSPPvponsOlaCh769at6XSKo1Wn02m1Wh9//PE777wTRZFt2zzP&#10;37p1K4qiR48eJUkSRVHhxcaY1nk2pe/7hVthOp12u11MSGIYBn+0v7+PLokXL16Uy+Xt7e1vfvOb&#10;P//5z1utFjpWnjx5srW1BQB7e3s8z7fb7e3t7b/927/9l3/5l42NDfxFjuNGo5FlWZqm+b6Pq7hO&#10;p3N4eFiUE5Ekqag8SSyKQraYAggApVIJB9NqtYpee6wbgY42HHCxAKYoio7j4CeWZRU9JkajEbbM&#10;oLaafwyWZamqislJSZKYpjmdTkVRHI1GABCGYa1Ww69xKCfOgGVZ7EqOCo/mXRzH8ww41HwsCei6&#10;LgDgkb1er9VqMQyDgxueCofTS7uXVwEaN5YLVg9yXbfdbvf7/Xa7Xew0IJgVoWmabdtF3WOMgC46&#10;fl0Bw+5lg3aOqqoMw6CWvnjxAgDG4zEmcY7HYzQFOY7DgQIAMHq6XC5jSvfe3h6NGwiNG8sFI8QN&#10;w5hOp51OB41/XBCdqs/oGMXogUqlgtnh9+/fx/6vxDUkiiJ0Y+V5jks/juOA5azptGKaN2/e1PVS&#10;FEfWxDINo9fvdzodVVVXV1afPXt62O99/8/e7Q8GrHC6Q7ndbg8Gg0ajsba2dv/+/VqthvviURy9&#10;+eablmWtra4+fPCw3qgbhjEajkqV0sbNm3meO7Y9tKwH9++/efduq3N69AAACIKAjTZx4EUDT1GU&#10;yWhcrpSBZQej4Wqne/PmjSgMP/39pyx7un2I787+/j6uuLH84wWEmSRJu92+e/fu06dPW61Wt9t9&#10;9uzZgwcPDMMYDoeapum63mw2Hzx4kGVZHMdnFDkYDofYk6hWq924cWN/f9+yLEmSer2eYRitVgvL&#10;/uV5HkXRjRs3XNft9/twwodALBzMJDs6OtJ1HT2ks9mMZdmz13FRFBUfjkYj0zTDMGQYRtM013V9&#10;33dd97q5OM8Gm3ahRYH1RFVV7ff7k8nk7t27WZZhxCG++3EcB0GARggAsCxbrVYty8JCU2RXnAHp&#10;8+VAcn416Xa7eZ77vo+1r7HxUBRFSZI4jvPo0aOiafdkMtF1/WVvnL8uvOxih2makvzPoFqtYi3x&#10;g4MDzEl7/vz5xsbGF/yfz58/5zhunlMU4TgujmOWZbMsQ7vxqu5qXwCS88XA/pWe59m23W63a7Ua&#10;ZiC/7HFD13VJkkajET4L3A6/nlMkNjnCSAIcRTGlB60LrDGPU56u667rzrOf0UFar9cnk4nv+77v&#10;n63nrwW8IAjoecT+Z4UHRJZlXBtsb2+Xy2VM1n/27Fm9cvq7+sH//wEwjKQo/mymaNrh/n5nZWU6&#10;Hpu1873b3/7mN6MoMsvlctm0JtaN9fWnT59xPGeaJgOMIsuHvcOJbc9sWzt2N596HkEQ0KDZ3t7G&#10;2hFvvPEGpkdsbGx8+OGH6+vrlmXpuj4ajbIsS9MU66sUgdUsy56RCYcjV5ZlLMvmeX7v3j2O4zC4&#10;NU1T27ZFUdzc3Nzf3xdFEVdoRfQKOsq3trayLBuNRkXe0urq6j/+4z8yDIOODOzasLKy8vTp0yiK&#10;KpWKpmkYZnvv3r1/+7d/Ky6A3BwvA9d1FUXheZ5hGFEUsQkNANi2DQCYxYKTGQYfFY5m3CbJsqzV&#10;avX7/SAIsMhzrVZD3yIF718Y9NJiWA/uBWLNDxyjkdFohIHqWLlradf6OsAwDMbgYzMqDGw8u8ES&#10;LsVRwsXEuba2dnh4WKvV+v0+5hnHcXzddgERGjeWCDagAgAMUoZjZUbbDtUVy5WjGvM8n2UZzsvT&#10;6RSr/NGg8ZXgCFwqlXiex7w0XNEBQJqmw+EQjm2wMAxR+BiBC8dPBOu907hRQOPGEsEN1JMvfhF4&#10;dKo+z2YzDPVQVRUf0MrKyt27d4vIfeJagTFnaZoGQWCaZrHWc6e2bhp7e3s//OEPozgqlUpxHGdZ&#10;ZhoGrkbNctnz/Lf/9O2f//znlXod5sw8YRh6nodJD+++++7Dhw9v3rzJ83wOzH/+54ftdsu2HV3X&#10;kiQZDAZhGE6nkyRJ737zrmmam7duPd3enlqWOX8vH3dT4LjpJpbBwwQLYNnewUGz0fzo449u375d&#10;r9cLp8GXOTw8HI1GrutqmoanSpLkAhVleJ7f2tryPG99fT3Lsul0iqUd8FTT6ZTn+YcPH2LfljzP&#10;5/kBkiTB6AHP8x49elSr1TqdTq1W6/V6zWYT3etJkmAtSs/zdnd3NU3DVoZYQ4JlWYokeBkkSdJo&#10;NHDILdwpJ2O+T67j8BNFUXAXEAmCAE2OYqGHmkC7IwWY54RFLrFB0mg0WltbS9N0ZWVld3cXAzc9&#10;z0OHZmEnMwwTxzFOfAjZFWdD+nw5kJxfTXDVxnHc5zmEilLI3/d9TPJRFKVcLlOLwIKioftLheR/&#10;BliGB+Nce73evXv3ZrMZz/OSJKE9DwCSJOHG9jzXKFYyBwCMq8PTfh5DTAAAyflCYNQFVnYpPkSj&#10;7qX+Xdd1cWhC54amaVEUXUOTD4tQxnGMhZYLq6OY5vI8x/Qz9MudYT+jg3QymfA832g0rkZtbBYA&#10;itevWOcXBYjSNMWgY8yAL5VKvufFUTyxrOFwyHN8Eiee5x0eHqbZ5/qNtQc6KysAYJ4ZGYR5aa7r&#10;Fi0Gq9VqGIRPnz5Jk8SyrHa7/ftPP2VZtlKpBEFg21PP93u93sxxABgA8ByXnwM6XFRVnc1m2PLq&#10;/fffx92Fg4ODO3fuRFEUxzH6Her1OpbjxsvAL77s9bBtG1MTwjDE+Ep8nba2tkzT7Pf7aIAGQVAu&#10;lzErotvtvvfee1hstogB/IP0WfZkUE+hoKIo7u7uSpJUrVZ7vZ6iKHfu3Nne3sYGz91udzAY/OVf&#10;/qXrungBheFbmNHUtfGPh+d5WZYZhuE4DhfM+HmSJLjVgb1I4UQrFHTxY5XRUqmE2oITpKZpeLY4&#10;jovJ7/DwsDjtw4enFwW92hSOvyiKitovhT1RMB6PJ5OJKIoYkYe1moufWpYVhiHWJ9c0TRAE3NtW&#10;FCWfwyXe4qvCF9YqaZoWpZjL5TLGUeEsiGuMU8EySqIoYo4mPj4MBe12u0mSYD4xVhS8nhUgaNy4&#10;THCWZxgGi72j4gEAhgIoioISc123Uqlg/Sic39HNlCQJhgBiZWMACIKASlmeBLWxAF/8wteMARkA&#10;gGkNaElyHMfzfGFf4X5SUQS+WIeYphnHMTZvwnEDn+b1HJ9p3LgEsEfY4eFhmqaoZhg9DCfqPAMA&#10;1nWA43LNX9Zn/F3cekzTtFQqHRwcZFlWbMRGUYQl7OD4lSGuMIX3HJ9+sdbTTQMANFWzxmNFUViG&#10;5TkuimNeEBzb7na6juNUq5UP3v+ggo0G5oMKKQjCr3/9a8/zfvGLXxiGwTJMp9uRFYVhGUVRZUka&#10;jUbra+uNZnNtfe3FixdpmlYqFY5lfvy/fjyzHcx+wEFgNBrNZjPU0mKDHNeSOD6Xy2VBlgCg3e3m&#10;eVZvNq3xmGUYfBFO5ejoCAOhGIbB3Av0rZxxX/1+H2tKnxz279y5gzk3YRiapvngwQO8MHSovfHG&#10;G3meDwYDALAsC1NATqXIkFZVFSu3Hx4efvTRR81mczqd7u/vMwxjGIbruuPxWFEUvFrsJlMqlXBk&#10;oI2lC4PzzmQyCYKgSNnBHxmGwbKsrusYFddqtbDDa9FKBo4fNwDgc8RUEJzs4LigETr4AKBer5/0&#10;XBUOvjRNceK7huMwGlQYBNNqtQBgZWUFHZ27u7soRtu2V1ZWAADnsqLOcGFX4Kkw7AAjzvGtEUXx&#10;usmZ9PlyIDm/sqDQnj17ht/iRgim2zEME4YhHoCZssXGHqa0AkCSJBSgf5Iv7wvA/B7w54XjOLQb&#10;TdNEsfu+fz39cggq50lfKFp3DMNIktTpdDRNwxkwCAIUHW5+RVEURdE8v6jv+zhA4dI7z3NRFC8n&#10;OuTVhOS8EHCjOssyVVWLZRRK4GS7T/wfYy/OBS6R8NGgA6QYjtA1CgBYahGrPixBBEsFVQsj5lFK&#10;aH74vn+y7gUazLVabZ793Dku/offojs6CILZbFZoLy42CwvkteDcCiHJcpzEiqp2Pm8wPJFl+c++&#10;92fnPQ82EAUAXdfR58Jx3OrqqqZr7777fZ4XLMuqlCsCzwOANbaCINg9OHi+uyurqqZpmq71Dw55&#10;fm7YkSRJqO44TgFAq9X653/+5zzPm81mr9dDc8d1XdM0i1LGp4J+itlshgUPsf6h67pYtOBb3/rW&#10;ysrKs2fP6vX6/fv30ZkYBIGu66qq/uY3v7l58+Z5hYP86le/ev/994+OjiqVyqNHj9bW1jAA/PDw&#10;0Pf9MAzv3r0Lx/XGx+Ox4zhFBAO6R192mNIVhmGYTqeDY6goioIgYAcpAMDni4lEmqaxLBsEge/7&#10;SZJg39zZbIZxSbdv3wYA7Dg1mUww1dUwjDiO8Um12+0icfPOnTuYynmt4HkeN5ZEUcTFHobmoCMP&#10;xYgNY77xjW8UM2i73Ua/Z7lcZlnWNM3bt2+jWx+nOtwSbtMmAAAgAElEQVQsxHXjqSzxlpcF7pvi&#10;mBAEgaZpKM/CgIDjikmTyWSe3HARgjXGi9/yPA/TXNANPZvNcMy8hnKmceNycF0XLeBGo4HRQnme&#10;y7KcJAlq+Hg8xkAi7E0gy3JRSL8IDSTH0FeSpin6nQEA1Qyja+FEdydsAG/bdjECpGmaJMna2hra&#10;eJVKZTabpWlarHkwvAPlX3SwRhMLrmX4I40blwP2GsCtQWyWgUJmjn2aqqoKghCGIdYGm6fP+Lkg&#10;CDjTYQuJSqWi6zqKF3upFH90GfdKXB3mrWd3dnc5jtt+tq1r+tSexkkiCMLYGvd7vTzLGIYZDYdJ&#10;kjQbzU8//f1PfvITwzAURQnDEFevmqZVKpUidP6P53vf+x7DMLh50Gg0sC76Gen7s9ms1WrhS8cw&#10;DFYUaDQanufduXNnNBrVarXd3d0//dM/xR7tkiTt7+//9re/3dvbwy2fSqWCG0Ln4oMPPkjTtF6v&#10;l8vlMAybzSbDMNfQXn3Z4DMql8tY0vLw8BCzeRiGCcOQZVl0pOi63u/30fuGTUPhOCQR3WpBELAs&#10;i8UhsNJ+sbFtWZZhGBzHDYfDZrNZRMuxLIs1tNEnw7LsNRyH0eLCjBfP8ziOQ+embdscxzmOgxPf&#10;8+fP0XieZ1eUy+Xd3V0AiKKoMNLQTrtWciZ9vhxIzq8mmCsSRdHGxgYAoDyxB5DjOHmeF710scvJ&#10;Ui/2NeBkgz9VVetfFUV6XtI0Law79K9KknQN9RlNRMdxBEFwHActvYODAziOIC+VSri4GwwGOEUW&#10;/gpd1yuVShFZO8+fjAMLzps4M17DwFOS8+WgaRr6OVHgkiRh3sh5z4MPBR8EVmAtdq9VVc2yTJZl&#10;9O/duXNnXpm3K4wkSVmW9Xq9crmMUYm2bYdhiKVS8RiO4wzDMAxjNBrNs58PDw9xFRyGYZZltVpt&#10;MpmsrKxgaQc8D5riGJ2wrPs9L+deMDebzWqlWqlUVFXzvFmSpOPR+OBg/7znKeJc8DG8/fbbtVrN&#10;sqxBv9/v9aM4unHz5vsfvD+befV6Lc/z7eOARwA42D8IgqDV7YhfbyKUZRlLSayurj58+PCTTz4Z&#10;DocMwyiKUq1WHccpbMpTwXxcfFHDMERvOMYHoC1rWZaiKBzH3b17V9O0IAjW1tYURXn69Cm+5BfY&#10;yOd5XtO02WzmOI7rum+++Waj0Xjw4AHGW928eRMH5du3bxdtYLCeMByv8fAGz/t3CWRlZQUNu263&#10;i1FvRWllx3GyLMNIlJMBRIqiFDlnuPm9vb2tKMr29va3vvUtAIiiyHXdKIrQCWjbdrEcQlc+Vvu4&#10;bmBiEADg4KtpGr5NGBmjKAr2T8Gl4HQ6xfalANBsNieTSX7cqSTP82JMx1cS5kfyLutml8jBwYHn&#10;eThdoRO5UF0cHjmOw+0QXdfnyS1NU9wXMQyjqPfOsiwGSGIuuKZpGDh5DReQNG5cDmg/1Go1LCpQ&#10;LEXwrT9ZAz+OYyyeFscxx3GCIHiex7KsIAgLX65fPYo9lSdPnqCZVK1W8b3G9HccBKIowuovRSU6&#10;bLVbFJXBk4iiWC6XJ5MJfoJjEX6NGUUMw6Bxdfl3ulxo3LgccKBA5yaGFjmOg2lS2EpMkqQiDmZv&#10;b2+ePuN7gW3L4Dg7HPuUBUHAMMxkMlFVdWdnZ1l3SlxVTq5nQ99/8OjRZDIZjYayLDfq9WazKQiC&#10;IIoAwDCM5/lhEKytrZlm+de//jX6/WezGer806dPYX4fwAtwcHCA3T3wW+a4IMc8MJ5pOBxOp9PR&#10;aNRoNG7evCmKYp7nv/zlL3H4UlXV9/08z23b/uyzz548eYLTxHA4HI1GXyhd8DWRJOnw8HB3dxdD&#10;DIvohAveNjEHtMcKB0i1WjVNE3cyitIv3W4X5z6sCAUAR0dHgiC4rnvSc5Jl2Ww2azabWJ4HM1/R&#10;OYPFKgBgMBisrKzg+tFxnGKQR4viGjpAAeDx48doSKBHGDdZsR0PACRJUlTewuXzPLuiiLA5PDzE&#10;8gNos10rOZM+Xw4k51cTnK8x4w4ddHC8GMeFyWw2E0WR4zjP866h/+e8YBorCsrzvIVrWrG1EQQB&#10;Zntfz/IDkiRNJpNCGribgzVTiwSqopJl8Vu2bW9sbPT7/aKR+Rn+5CiKZFkul8vtdrvf7+d5fg39&#10;zCTnywEjJ4ri8bZtXyz6GePqAOD/svdmzY1dWXbwufOEi3svLkCAczInpVIqSSVVlCNcHl667LAj&#10;7H/Qv677sTvCEX4oP7i/doTHqpZa+iSVKlOZyZnEPNwBdx78sBrn4yclqUqKSSaJu0KhYGaSIHBw&#10;sM/Ze6+91tbWFtorGMRSVRX9RKqneHp6ip7jUgG6C0+fPsXdgwragR8DcS/btqk4JTnn/izLMj4L&#10;cIIYj8eWZU0mk3q9jvyXjrKMx+OLU+Z3Cm+853Zf7U6mk+l0OhwN86J4+sHTer1+1unhzwSOsaOj&#10;I0EQarVaFEW2bUOEvCQly7Ke6+3s7Lz/9P3dvb3Pv/hcUtXpaBz4PiFEVVX5p1xy4byI5gHHcbqu&#10;T6fT0WiESY4gCGDHOxqNWJa9eIJhPB6jDhKGIQqvmqY9efLkN7/5zYcffnh4eIgCxM7Ozunp6Xg8&#10;Bkvl+fPnruvmee66Lt12b4T5fG6aZpIkjuN88803k8nk6dOnURRhjAxROIqira0tzEuBIU4IoVpe&#10;lNtY4U1xcnKC1gismh89ekT9TQkhT548mUwm/X7fcZwvv/wS6jqHh4fISTAHj1MT07HffvstOUOa&#10;gdQt3iaQqU3TXM67HdaHEBLHMURH8fez2QxHI/XYxjeQxaUENXpCiKqqIIyvra2B84W3AG/HeVKr&#10;N/V6bwppmuq6rqqqaZq4fEBUB3LZ+JphGGTOUCZ/LUDUIITMZjPYCgqCAPtYQgjP81ApsG2bjrou&#10;Faq4cT0AN3Y8HrMsCzMOlmXppDUWBAGk1Wqtra1Np1MITGH14DF/iXvLsgG52ddff/3w4UPqOUUv&#10;u6AzGoYBYwg0Y4bDYRRFr169Gg6HuIAlSTIajcqynM1meJBGo3H2lox6E4qGy9nFqeLG9QBSJWSh&#10;GUAIgfczWWiuTqdT5A7Yn+ftZ9/3W61WFEXIFVGGBiFmbW2NZVnoAeLtW0JFjQpXi3PzWUWZjkaC&#10;LJ32+6PRKEnTJEn6vZ5hGFEcK4rSWe1kee573srKyqefftpsNtfW1qA9fnBw8ODBA/L/59v9TIxG&#10;I03TIGSFwcT5fH4Bgb4sS5Zlm82mYRhZlu3s7DiO0+l0oij69a9/jRpWURRw6xuNRkVRtNtt6Je2&#10;Wi3btiHW8qbPM4oinucdx3n+/DnC5tkaUIWrAvYA1V9FLYWcsYYhhJyenm5tbWGSFT8FFTqITJRl&#10;ibLml19+6ThOv9+fTCZPnjwhhBiGAZ4WIQQ6dhC0g0U65njyPEfLsCzLJZxUI4Q8evQImRro+FiN&#10;NE1x3ULuxjBMWZaQDn7tvQKkgaIoKDU8SZK1tbVlW+dqP18PqnV+N9HtdlmWxXUXOaAkSVmWgXGL&#10;8eJGowEd5iXML94UkFyiRgOz2QxZ23kS7m8KsGEgTQe58iu87N0ugC4/m800TZMkCbmbIAjoQDWb&#10;zZOTk7Isi6LgeR4X4yAIYNWBCHBBPbksyzAMXdedTCZ/93d/9+DBg4t9u+4wqnW+BogLgjiED8lC&#10;zvNN4wMITLIsHx4eIv1BBSkIgqOjoyzLaJHf87ytra2bfM03AZxr0+lUVdWVlRVkspS3AU2vwWBw&#10;fHyM3lN5zv0ZUR2rjfcLUyiYmG02m3QEpdFo0E7uu483JhDUapqu6wgHkHGYB/PHj99708fBO7G5&#10;ufn+++8/ePAgjuMoik5PT1srK2VRpmnqz/3hcJgmyXA8tmx71B9YTVut1Qghpt0ghEzHY5Kf26BC&#10;KwuddUKIJEmWZSG0lWVJCOn3+7PZDNJVF18Q8a5D+Qe1BkLIq1evXr58eXp6ats2LrvdbhcqInEc&#10;f/31167rNhoN9OcuQQ6az+eGYWCwbzAYNJvNZrMJ9/HBYPDs2TNd12GzqijKb37zG9u2Nzc3qZE8&#10;IQTet2/6eysAZVmCC0IIYVkWZf0sy2azWZZl3377Lc6ter3+ySefwFEC86x0BPaLL74oy1LTNEgK&#10;NxoN3/ex00DQQ0aEYzVJEtjP39gLviGwLMvz/HQ6zfOcClmPx2NYplHGIiEE1jIogkA/P0kSSZJo&#10;4P7iiy/wnXgLms0m/Nheixt90TcAQRAg9g7/S6pfDSmCbrdLCLFtm5oRnLdu9+7dQ7ibTqfUg2Y+&#10;n2Pzu65bFIWu6+gyLiGBoIob1wMIuZNFyiGKIsMwuOYSQtDVxjcMh0MQBcbjcVmWjuOsrKxEURTH&#10;MdU+qXAecH366KOPCCHlguttmmZRFA8ePABjAKow2PkQyx2NRrZto2ONu2K9XnccB3xn0zRd10VX&#10;FZsfDSFyhha2bKjixvUAjukgDWC12+02OCugH21tbaHqgXvFeft5MpkgUSyKgmVZfEywzqenpzCP&#10;gHcgIeQWMcorvJu4IJ+1mk1CyOHevuv74/HYNM0kTZM4DoNQlqSm3SSEDAaD/qCPazYh5LPPPuM4&#10;bnt72/f90Wh0CenL8/D48WMcu2gqgHl/Qc2a/lOv1/sX/+JfIB3wPK/T6ezu7nIcd3p6ChXrwWAA&#10;ovDp6Sk+uaizXI4lj1wD/J5/+Id/YFl2Y2PjFklH3hZIkoRxVSz4+vo6OWPvAtEXQsjh4SGEdlAw&#10;AQEO17MgCOr1ehiGn3zyCSJwmqbffvstDkdCSBzHqqrCaAmdreFwKEkS/gayRgj4dDBoeYCiMAQp&#10;oeSBGiUhBGTxMAyn0ynN1M67V5BFhRqxYjQaCYJwenq6bOtc7efrQbXO7yYwajKbzeCBIkkSWLNI&#10;6+I49n0f+qCmaVaEvJ+Epmm6rsP6nRCyubmJEZ0rRBzHf/u3fwsPR9/3i6K4hOXTHcBkMhkOh/V6&#10;PQgCfK5/9atfybKcpmkQBJDkEQTh3r17WZZBmovneY7j4IqL2tF5dVHaJmcYBtbSS9t8qdb5GoBw&#10;kWWZbdu7u7uXDg67u7tFUaAvgFhRlqXv+zQvQ9UoTdO1tbUrtLq7RUBVZzKZDAYDnufR5EXpDGuV&#10;ZRk4AQitr70/Q4oS/4TrhCiKoiiGYWjbNq7fcO5mWXZzc/OmXuyb4o0b25PJdDweu65r1A0UyDY2&#10;Nv7qr//qTR8H4sOEkLIsX758ubu7q2na9vb2YDDQNI2UZRRGrVbrd//lvxBC8iRttld8152MRmSR&#10;6kiiRLifeP64IFKJY8wcYNIIarqj0QhEm/MeYTAY0JG4zz//HGrqDx8+3NjY0HUdpXNJkra2tsqy&#10;JITs7OycnJxEUaQoSlmWsiyjSPGmQM2RBse9vb1er+d5HtI/URRPT0/X1tbu3bt3eHi4v7/vui6+&#10;n66qIAjLOcx3hYBRBfKQsiyzLIuiCEcdhmwARVEkSUJpb3d3l47IE0J834e/INIhtMAR9wkhqIiB&#10;JkKH3pYK2KKWZeHE6vf7hBDbtqFGgGpFEASaplElZyg8MwyDUmNZllATwYLHcQwy43g8liRJOAc3&#10;+JJvCnmeoz5LCHn+/HkYhoZh+L6Pt8A0TSR+eAvOWzeae3iet7u7i42t6/poNKLCJ6ZpQkvmCgvT&#10;twtV3HjbQJdic3MT/QOI/eBW9/jxY8MwHMep1Wqff/55WZbgxOA74zjGmc5xHFa+wgWwbRu2JoQQ&#10;y7JAhZzNZqIoosntum6z2Tw9PYUsAcp2tm3TZANRBXOiDMO8ePFiOp2iL0sIgZlUp9OJ4xiDpMvs&#10;K1HFjbcNy7LAeqnVasfHx7g2I3+D3sPh4SEs7srF8PRr9/PKyoosywgso9FoPp/X6/U0TdGbIYTA&#10;ywCV7qqQWuFK8ON8lizU+7d27iVR9GpvbzqdfvzRx2VJeIGfB0G/3y/yvGHbgiAMhoNut2vbNhrw&#10;GIxoNpvlm1sAnIe//uu/RhgH4wHtyYs5YZgl+Of//J+fnJzU6/WVlZUsy0ajUaPR6Pf7GGfM89z3&#10;fVEU5/M5iLBZlqHOcrknz3Echv+iKELl4cWLF5VSyJXDdV3bthFm4YwLxbggCGRZPjg4QIQE6a0s&#10;S0RXTEwSQubzOdKTs26MsPLhOC6KorIsRVGk4s+4k5BFSHdd9/j4uFaroVOOMt9SAeler9fDaYXM&#10;dzKZgLWPqjF4SPv7+ygZvfZe4TgO/oiLxObmZpqmm5uby7bO1X6+HlTr/M4iiiLTNFHtURTFsqxG&#10;oyHL8mw2S5JkfX3dcRyO46iGaIULQD3pcGs6Ojq62qkGXGnwuajVarVa7XZ5bF8VfN+H6iHLsoqi&#10;+L4vy/Lx8TEKGkVRYIYqz3PqOmfbdhRFQRCoqjqZTJAeXlBPRuoHgTpUotBpWipU63w94HkeERiU&#10;cbKoiL4pDMPABY8OYuH/VDQOdsb1ev0//+f/vIRcDapPCaRpCoqAIAiQ2BEEAZVkiNmfd39G68Tz&#10;vM3NTTRH6LA3BodAgoR53y0a7HljAsFKe2W1syqKIssyZVmOR+PRaHTv/v1L/G6e53H/eO+99375&#10;y1+GYeg4zkprpd/vtdtthmX+9Py5JEmkKDlRONzbq9XrjWYzjiJCSBKGgvD/VU9+jDzPsyxjWZZl&#10;2bIsPc+DZqlhGKZpfv3114SQvb09URSfPHlyQUMRddssy3q93q9+9StMKkC5AjWOoigcx4Goqed5&#10;f/VXf0UIgdob7GYvXZ2JogjzlHEcT6dTTHJ0Op3RaLS1tdVoNFiWnU6njUbj3r17v/nNb3q9Hvxu&#10;yWLXXiAdWeHPgeM4QRBMp9OyLKMoCsMQ9zxN06bTaZIkKI1lWTafz3Hze/z4sSRJiDJRFBVFMZ1O&#10;qUQVWYjMjMdjfgH0WUF5vrnXejM46/vluq6u65qm9ft9iPOQxQcQxthQAcFKHh0dpWmKFGVrayuK&#10;IkgOSJL0+PFjQoht26A0VgoEZOF6CwMXTdOQkDuOw/M89ur+/j50YkH2P2/dkJa7rttqtVDJJYR4&#10;nlev18uyRD6PyTDXdZeWwFTFjbcNmm9LkiSK4s7ODv6mLMvnz5/PZjM09j777DOy6DHQdqmqqrIs&#10;L+Ft+HI4u7ugXqtpGvqp29vbWZYdHR0ZhoG/B9MLeSPCLIZ7MPpACNna2jo5OaFD24SQWq3W6/XS&#10;NMV+ZhhmCZVLgCpuXAMoi25jY8MwDF3XsVGRB5qmCe5vURQX7GeymGAjhFiWlaYp2B70MtNoNBqN&#10;BsMwnudVErgVfibOy2ejMJyNx2Wek0Ud7cWLF5PpRJREWZKCeTCZjBmGqet6vV7Hhc113Xq9Xq/X&#10;z4aCq3qeKFXTip4gCFQp4TzgdNZ1/dGjR1TVA+2itbU1hKzd3V3f9+fzuWVZ4KLxPB+G4atXr6jf&#10;6pvCtu3JZILG6t/8zd+sra0tM3ftLQHmRLTbhLk0Qsj29jYViCKEnJ6eonDWbDYp3USWZcqVwf/R&#10;o0IxBN/geR7m4B3HoVNThmGkaarrumEYaDSCznL9L//GgUXe2trCim1tbWGVsizTdZ3Wpnq9HvK+&#10;8+4VeAdxkSCEDAYD0zSRgy/VOlf7+XpQrfM7C3pbgJH5dDpF2w+ClGABQlJuaQdI/nxwHIc+E+3/&#10;Xe2i0Q0fhmGe56jXLeGWRh6tqiqU8FdWViBhm6Yp7FYNw5AkqSgKFC0nk8loNKItPcMw8Ajn1UVp&#10;3ofa9Q8qTsuDap2vB5gDobnPfD7/mcUcSEF4nkcfB6PRaGy7rvvpp58uoXKJrutowm5sbICM2Gg0&#10;RqMRmPGQ05jNZiDBDAaDC+pyoiju7u4eHR15npckCQbLEYo3Nzcp3w5znjf5mt8Eb/xE4yiSZCmY&#10;B/3+gJTEtMzoUnS22Wy2tramadpsNuv1eoPBAAWRk5Pjmq5PptPNjc00jmv1OmGZOAi2dnbwg5Kq&#10;EkKKohBkOY3PldSgNhWEkCiKLMtCvoRz+qOPPkKNw3XdJEmoWeyPgeOc5/lOp4MrrCzLuq5zHAef&#10;2ul0urq6imuopmkooJRlKUkSQuGlP9gIELjmWpb17Nkz3NgwJlUUxcnJSa1Wk2V5Op0eHBx0Oh1R&#10;FMfjcRiGcPZaWrujnw+U3X3fh95IlmWyLCuKghk+QohlWaIochyHAjHOsDzPMTiICVdZlh3HoYru&#10;eGSo7uMRsEVxlC5nQR+FQkxChGGoqup4PN7c3ATN0LZtpIWgaEFTDjI7+HDRUIukEX5sZVniY4tO&#10;eaVAQBbMekLI6uoqrGdw9+I4TlGUL774wjCMOI6h8QAtndcC2xiJPUJoWZarq6uu63qeB3opz/PN&#10;ZhNp5I294BtCFTeuB+PxGPc5TAk/e/Zsf3//LFdvOp3CNJoQgnkIslBhzbLMcRx4fd3Q0781CMOw&#10;1WoRQmAcQwihaRusTzDchm8ejUbT6VTXdVyQwLEtigKjroqi9Pt9SZJQqq7Vaggg4J6TxV2r3W5T&#10;zYPlQRU3rgdFUWBlkiTp9/udTgf5oSzL2H6z2QzzECzLOo5z3n5O0xQSOxDsgWsgIcR13Vqtht4k&#10;ftESXjYqXDnOy2dlVTUXI2utdjuNY14Qvvj88ziOszzned4wTVmWu73e0eERRklEUXz58uX29jYh&#10;BK7nV/g8oYeJ4gg+R+RCkQBYpULF8eXLl+vr64qigP/neV6tVhuPxwcHB4QQzIOiXcQwjOM4iqJc&#10;2gN1MplQcr9lWWtra6PRaAmJxW8bmqaBynZycsLz/Hg8Rn0NrlKYy8EbgbOMEGKaJmJyFEWY6UnT&#10;FGpzKDRjIJiWUDEJlGVZEASPHj3ieZ4OLnc6nX6/TwP+EhITUfMFX1PX9VevXgVB0Gg0sJ7021RV&#10;FQSBOkn9+F7huu54PM6yTFVVeKnQfu1SrXO1n68H1Tq/m0jTFB985A4sy1KmMli29KwH2++mnudt&#10;AVqtgiBgPdvt9tUmZWevXjTjo1qhywN63o3HYyoLJwgC9jNqyxBBhLulZVmIDHmeMwwD7RPf98+r&#10;i9IWEgy+ce9dwvpStc7XBjpgTBbmPpewGEBxaW9v78GDBzgWTdPEHHIcxzzPw0udLHqaV/sS3n1g&#10;5pwQgorx6urqZDJBsQ4O9SzLgh+/sbGxsrJy3v0ZJyOYi+DQOI7TbrdxtTg6OqLZPfg0N/eK3wxv&#10;TCBgWXY0HDVbTcIQXuCjOK6ZBmEI/isZUiz+yxmSMwQtJSBJkjiKSElISQSGu7e+6YzHuqS0DItL&#10;izW7ZUhqa7XjBXNeEv/x668YniMMSbM0LQv6K/CfXNMIQwTlog1NT2IqY8XzPGoEw+HQMAyIK2ZZ&#10;Nh6PIZCIb8MXSL04liMlGfX6pCQkKz775Jdzx1UEieTFy2fPjZquCFL36DiN4tXWysvn3//gV18a&#10;cRxjGxmGATVayDl6M8efOQ3D5Bl27nrrndX+SZcrmdXWyqOd+2kUN+2mIiu6qiVBRH6qNITX6Pv+&#10;WVEjWr7P87woiiXsApLFO6hpGqIDjijkIWePKxSX6R9xRTv7DTgg0zSlK0zL9+BQ0+VdWp1bWZZx&#10;gYb5nGmaMDhH3ogONyIypOfwU+ddgnmep/bGFSh0XUcm3O12cexhieI4DsNwa2uLEJIkCewhLhjO&#10;hroR+AdUgQdZPXzQBUGAAu1yvgtV3Lge2LYN/XB0VkRRRPSgQPEC3TuGYdBuURSFZVncAXieX86l&#10;eyMg9kZRREdM4FOAi3Icx3TZsyxrNptna0aapsmyTAe+CSE/eI8QwxmGQR7Ismyr1er3+6urq3R7&#10;Iymaz+d324CtihvXA5ZlsYBZlnU6HSjfqqoaRRHlwRRFoShKURSGYZy3nwVBCMOwKIqVlRVwCGAL&#10;jbcPY5q4q6Aheu0vtMJdw2vzWaTDyJQJQwRZIiyj6LXDk+N5FAqK5AXzeRy99/T9zsZaEEdiyciE&#10;21nbcAajx/fuK6LsjCcMYZCVv+63/tN/OUMIQwqGlIvUlikJu/iPW/wH5VJ8gyzLNMKffcizgyxm&#10;3cz88MNHT/aeff/x+x8kflAmmSrKAsuJvOC53vr6OogIyNAZhsGZTp0BL0fQAUEZKi+4vp6cnIxG&#10;I9/3oc88n89hH5Om6cXWBvQRAHw/ja40Dl8tUeO2AO6qZCF9TwhBP28+n2ualqYpUr/JZAIXc3wP&#10;QjSVicJb/IOzj+d5/Guj0RgOh/jZg4MD3PRASRyPx7QTSZZy8hIStRzHCYLgeZ4kSSgoMQyDTdvv&#10;93ExhqwmfurH9wr4+PA8f3JygrcDH22sc6/X63Q62PO6rt/hda728/WgWuebBV1SzPXh66IoBEFo&#10;tVpgfkOiHBrOPM/XajXXdfFPgiCgwH5Tz/+2ACO/mHrieb7f75/dzz8fP7g00hxn2RDHMQ0O2Jb1&#10;eh1VUPQIZ7PZ5ubm7u4uGt6EEJ7nVVXFmYjxiQsGTSmQAF6suXW3IQhCr9drt9u4DyA+VOt8Obiu&#10;y7Is2h+CICA+kMXRRm9o+OMlUiEQPnZ2duBrGYYhihWoe8zncxi1wwrzbiua49X9wAkCYySEEM/z&#10;MJ7NsixW44KH+vH9GXF+OBwiDsdxjHeTfg/dyZ1O5xa1XN/6xWh1dZUQkiRJr9cTRVGSZBQq/v2/&#10;//ff/vHbleZKlmXj0Qi6tb1+r9vtomaNKQRCiO/7f05A+TOBN6zVah0eHlqW1e/3B4MBx3G1Wg2C&#10;50VRgBWCWYokDGeTSbPdDnxf1WtJnKiqNptNRVG8/+DBy5cvV9orltW4f//+P375pXh1xzPExgkh&#10;mqbhObfb7d/97ne+7+/cvz/3/VqttrW1dXBwsL29HUZhEIYlIQIoQnlRFIWo/MSTgf5zEASYDiSE&#10;nJycxHEME8o0Tc82GitcDvP5HEVnSZKgxk8HLisA6AzR8I38ED7EhJAwDMMw7HQ6Vz4stWyA/i0h&#10;BCGOVkXRREmSZHV1Ffn5Bb0l0AuQvaPqZNs2PFdGr3YAACAASURBVAsqXCGquFHhHQEotIQQVPQQ&#10;QxAoYE2NSvTlaOAg6tI/DodDFKZpkwlJ0dlyXoULUMWNnwRo+6qqSpIEiVrcPYqigGDdaDQqy/Li&#10;ruF55+BsNvN9H4pleARKCqlQ4TrR6/WyLLNtW5Kk/f39/f19WIANhoPJZPL+++/vHez9+rPPrufJ&#10;0Kt7FEUovpRlube3V8SxqqvObPbrf/bPnj17VhLyx+++29zclCRpNp2GQeB53nQ6hbzf5Ww+Xwt8&#10;5CF4YNs2ChTb29udTufw8JC2qfI8Pzv29GM4jiOKImQqCSH4flmW4V0ynU5pyT7P81tUGLoqKIoC&#10;BhtdhyRJsA4wEE3T9Pj4GF6Ql5hwwr7C9BXUZabTqWEYkJDhef7hw4eEkOPjY13Xl5Mzh1FshmFq&#10;tRqmyjiOg9l2EASKooCUc9b49scA+9BxHNM0sdXn8zkOPqyzJEm4ZpwVNrh7qPbz9aBa55sFwzD4&#10;mIdhiArwdDpFK4ssuh3gxkE9O8sykAkMw5jP53meL6ExeYV3FhBj7/V6pmnmeQ5V9jiO8bXjOLVa&#10;7fDwcHV1FRNoN/18bytms5koip1Oh2GY2WxmmiaK+dU6Xw6oxguCgLIbncCBAiI9+DzPC8PwcuuJ&#10;g1UUxTRNaaUIBx/+NcsyjuMGg8EdriNRfQU0fyntuygKFCSh0JAkyWAwuIQika7rQRC0Wq0kSV68&#10;eEEW1dTbjrdOIACfBTGFEDL3fUKYhmn+r//1v0zD3NjcjKMoCEKGZQghoiCWZdlqtV69egWBiKIo&#10;rlYHSVEUvHMYum232xApffz4MU2i8JwVRVEURVQUs9HI4sT3/WajMRwNWZbNiwKfus3NTcdxRFHo&#10;dXvtdpvkb0XqSpZl1Og3Nja2trZcx63V9P29vTzPWYYFtw7TVB//4hfudBqGAcrux4eH5z2m53nr&#10;6+swm4Sz3Ww2W19fpyLwFW/gSqCqKlxkGIbBpBoUe276eb1DOD09DYIANAJFUSCkzzCMKIr3798n&#10;hGxtbfX7/TRNr7CAuGxIkoTneUQ2LDW1gcClBB07DGZdwLhXVZV2Cuv1uud58/n8B4PFFX4+qrhR&#10;4V0AamdffvklIQTMfShU8zwP3S1VVWEdnef5JfZnnudoz9i2jYzFdd2dnZ0PPvggyzLP8yAXhm9e&#10;QmuDN0UVNy5GmqayLM/n8y+//DKOY9M0aTaInl+tVms2mxAquCDHO+8cxDhFlmW9Xg8CEhcTESpU&#10;eEuYTCaGYWRZdnp6miTJo0eParUaDFBkWd7f39/e3C7K0mzYwdvv+cEe0nVdKnDFMMza2tpv/+K3&#10;Hz798Lvn333++edra2ukLDc21k9PTz3P+/iTT2RZ/q//9b/iUsowzBXOz6EWhpNlPp+jQPE//+f/&#10;BKUeUmcwLiFnykk/hmEY+GZ4oKCEh4krTL5iNKIoCjRur+r53yJAvijLMpq+6bq+srKCmvK9e/dQ&#10;GrqcwhDVZP5xPdo0zTAMcQhijuVu97bPA04xyMsRQsbjMfS65vO553lUyQ8n13kPAh8ryH6Mx2P4&#10;WOEBi6IwTTOO4y+//BL8xbtRGz0P1X6+HlTrfIOAzHhZlisrK9PptCxLy7JgHiqKIqjJlFeHJBGH&#10;6cnJCZq1a2trN/j8K1Q4izRNWZZ9+vQp7pD0JtloNPI839ra8jwPlWeyYJdWuASgH4wbPvQGDMOA&#10;3nu1zpcAx3GozNMchLKQWZaltQUIDF/i3jWdTk3TRGLygxEgz/NozCeErKys3O33i2pgpGkK0Xf8&#10;H8fc8fExIYRlWdu2f44rZRzHrVYLj3AHLCHeOoEABU2yuF5otVqeZYSQTz/9dGVlxfe8LM87qx00&#10;Dg3DgPbAPz05loWZ6xV6UE2n07NvP35Xt9v96quvXr16hSeMnUQ/qFEQzIP5SqezsbHBMIwkS2EQ&#10;9LpdZuF4urm5JYjC8+fPCXdl6wn/jDRNkyRBMWI6nY5Goz/8/g/dbvfezr1//a//dZEXg+EgyzOG&#10;Yb777rv1tbU0SeqWpdRqCDobW1vnPT4kB3AzZhjGMAxkktPpFNrOw+EQGq3ksnf0CoQQhmFYlt3d&#10;3cU7clZLrQIhJE1TXddVVTVNE8chcrYsyxRF2d3dJYQMBoPxeJzn+dIKcF0JkASurKyc9dPVNA2L&#10;rOv6999/j9h4AYEA23g6neIyAeoAFJsrXCGquFHhXQBcn/7lv/yXhBBRFFmWLYrCcRxVVVFNprHi&#10;J3W9Xos0TalnHixITdPc29vb39/neR4D4t1u1/d9sqhiV7gAVdy4GL7vsyyradpvf/vbRqMxGo2w&#10;jQVBAHeWLEjoeZ5f4hwsy5Km2Zqm4eZcTVpUuGb4vt9oNL7++us8zzc2Noqi6Pf7f/zjHzudVUmS&#10;JuPJ2toax3H/79dfEULUtx8l2u22pmn1eh1sALRnJEn6/R/+YDdsTdYURTFNk2FZdOLr9XoURfMg&#10;ANHfdd2iKM56H/xMxHGMsWxCCM/z+Jzil8qy3Gq1QAlCE4uaMrwWkiShjID8BVU8RBKe5/M87/f7&#10;d7v0djFUVZVlGdXJR48eiaLoeR4WPIqi/f19fH3p5G46naI9QAgxDMM0TQy/4k3BfkO+s4QiRrgP&#10;QAceFS3YryJlw7EVBAG4oT/5+UqSxHEc27Zt26aHmmEYo9Go0Wj89re/1TQNVbu3+qJuFtV+vh5U&#10;63yDQL8Kp9jp6SkcJSCzjwBSq9XwMYevEIbQxuPx+vo6z/Oapp2enl58blaocG1AYRNaVrQVynHc&#10;ZDLRdf3g4CCOY+iTkwW7tMIlgH4z5KsRThElqnW+HObzOcoRiKWHh4fU0we8OsMwcJczDOMSjW1F&#10;UTiOw3uEzAX9F+AH18I7/H5RvZwgCOI4Xl9fJ4Ts7OwIgjCbzSRJwiIURXFwcHC5eg5GemRZdhzn&#10;BzKrtxdvnUCQJAmCRRiGeJM4nq/VatPptN/vD4YDQkjTbkqSFARhnMTNZvPly5eEkDiOfd+v1+sM&#10;w1xhA5vqGWDuGRyQfr8PRwCofCdJEsfxbDYriiIKgiSOWZbdXF93HIfneMu0wjBcW18fTybj0Wg8&#10;Hv/hD38oikJW1dPj46t6niidI9oSQiRJsizLNM15MI+i6Pe///0XX3wRxZGu65Zpzf35Z59+OplO&#10;Pd/f3tzsd7uNZvPixy/LkmVZFE8puQbrc3h4qChKu912XbcsyziOl/ACfVUAien+/ftQSyvLshrX&#10;Pgt4qiE/qdVq7733HvI327ZpTA/DEFTxSoHg0kCaRwgZDAZYaoZhkBPev38fAXZnZ4csLnznoSiK&#10;LMssy4I7LCFE0zR6p6lwVajiRoV3AY7jCIIwn8/r9Tqlcmqa5rru4eFhGIZBECBQ53l+iYKRLMuU&#10;HgqOKcdxmqatrq46joOWjGVZqqpWLMY/B1XcuBiiKKJsNB6PsVYQrRUEwXVdjuPCMETZlFZAXovz&#10;zkH8LJJwWZZt217OseMKNwukbN9//z3aJAzDrKysPHz40HFmpCQbGxvffPONbdtNu/XBkyfk6gj6&#10;56EsSxwfiPZ4et1u94MPnn711Vfb29uPHz12XbcsC8/1LMv0PI9hyJ/+9B0hBOKcsGW5queTJAkt&#10;t8Ez++joaDwe//GPf1QU5YsvvtB1HR49Pzl+yvO8ZVkHBwf1eh1yo5iCmE6nqBDBRQIR46qe/20B&#10;ps183/d9X5blv/3bv0WJ+fj4OMsynFAgDpJFv+qNEASBZVnoBzx79gwOMuTM4Mp8PocLHiFE07Sr&#10;fG23BKqqjsfjTqejqqqu64qi8Dxv2zZWA7V+y7KyLLt4UKfX66FklCTJcDiEpTE1AKJHKnR3rum1&#10;XTuq/Xw9qNb5ZgFprjAMoyh6//33VVWFNQ8tj8NZWJIkURSxYrZt0wCCZK1K2Sq8OwCZfjKZDAYD&#10;8GDyPF9dXR2Px2EYuq4LzYwrnFZdQsAUiSzaSdTQvVrny0HTNF3XwzBEKrG1tbW/v1+ewd7eHsoO&#10;yLDe9PFBvwMbTJKkZrMJr/lWq1Wr1er1Or3O3W1LGsyuk8VZj04TGqBBEKDCA07h9vb2JR6/KIo0&#10;TdvttizLmqYFQXCWqHF7cR0KBCcnJ4SQwWBgGMbc9zVV3djYGA4HgijYDbsAQ38eCAJPyn9qX7mu&#10;K0kSqP1hGF7h5DEVp1pbW8vznJYkwjCkTqVoq6uqyrKsrKq8IOiGkaWZIiu6rh8fH91/8CCOorIo&#10;Hj56lOd5w26g0r22sXFVzxNQVbXdbnMcRwcaZFneub9jmVaSppIoffD0qee582C+v3+gKIpRN3zP&#10;b6+uEkLyNCXnW8bneY47umVZ//bf/tsnT57U6/VPPvnk+PiYtgMty7raqs0SAkEHKpdIh/r9/tW6&#10;ctx2YNQPTPPnz59DIns8HuNjiK5SEATdbrdSIPiZoM0klmVVVaWq47gioKKKAuh5j6AoCmIR5jWX&#10;sCR6PajiRoV3AQjCYBOyLIvkEPa39+7dg+ytYRhxHF8wrn0B0jTNsgxHQFmWT548GY/HPM93u13D&#10;MKiqGEzaaMWwwnmo4sbFAPelVqtRsku9XhdFEfscjDpRFE9OTlzXxWK+Fuedgzg6sVHBvr3AQL1C&#10;hbcElPXv37+P+QmQZur1uuf5SZqOxqPV1dWyLDvtNsuyrvPW4yosyViWRR1K0zTHcf7yL/9yPB6v&#10;rKxkeTYcDoIgyLJclKQkSRiGmc0c07IIIYqiQKITlYQrAf1U0jNlc3MTma8sy0+fPoWBjqZprVYL&#10;BvCvxWw2Gw6H/+pf/at/82/+TbPZ3NraWl1d9X2/2WxaluV5Hk4uQRBgP39Vz/+2IAxDlmVrtRoW&#10;/NGjR2QxVsVxnCAIe3t7zWYTu+IS64MsBtXVJ0+eEEI0TVNVFXmNpmnw30Xf62pf2q0AzjtCiKIo&#10;QRDAoJNK3eLkQoUHmn8XPFSn08EbhNWu1+uO44iiSE0QFEWp1Wqu697hhmu1n68H1TrfLKIoGo1G&#10;9XodpAFM9UBpAAuCnhNSP9x+qZwD+rLkjIhvhQo3ix84xKdpGsdxs9n87rvvUPCEumG6wM0909uN&#10;RqOBKVysIay3FUWp1vlygGsnx3G4pM1mM5q5gNxmWRas05Bhvenjo1OeZVmtVltZWRmNRojwECAP&#10;gmAymYAxhgrJXQXGKfG1KIpY27W1NRxtiqKoqkpdJC6hHFAUBX3jeJ4Pw3AymdyB1upbJxCwLLu+&#10;vl4UBWyTkiRpNCzHcVqtVl2vwyNwMhnPgwBkRmxiaAkyDGOaZr1ef/bs2VU9H47jUA33fV/XddCg&#10;HMdhGKbRaBwfH6dpKoqiJEmKouCqpNZqJC8admM2myECOo7jet577z2BIGrTbuJxwquzO83zPMsy&#10;xOKyLD3PQzGCF8XxaOy4zscffzwcDk9PTwkhdb3OsMza2tre3h7GiCfDEcuw5HylDbzGTqezvr6+&#10;v7+vaVqn0xmPx3/xF3+haVoYhsfHx6Ioon1bSZT/HEwmE9iJ0Xr0Mgta/gDz+RynI4SFBUFQVdVx&#10;HJZlPc+TZRlFQ13XV1dXKzvhSyNN0yAI+v3+gwcPyKLDhH/CHSXLMpC3BEG4WKKHRgPMsoCq/3af&#10;/VKiihsVbhzYcqgHYSSFEFKr1TiOe/HiBShHnudJkiTL8iVqbYIgUGcESZJgp0LJzujBkMWV/W7n&#10;MFeFKm5cDFmWoyjCOSiKIo6zbrdLCBEEgeO4PM9N0/zJqvRrz0EQkcMw5DhuOBz6vg+/j7f8mipU&#10;+CFYlkUFv9vtvvfee3Ecv3jxwrJMWZZ0XXdcdzKezGazyXRSt8y3/WTSNMX1kioQGIbxD//wD6qi&#10;HhweFEXJcXwQBAzDJHFcFCXP861Ws3vaJYT0+/3RaMQwDIQlrwRhGGKGFUU30AUmk0maprPZjPoG&#10;zudzWvR8LUzT/NWvfvW///f/dhyn2Wz2+/333nvvww8/hKpfs9lcctU0Kj+Z5zkdBcFYFb5hZ2fH&#10;87zT09NLN+o4jkNx6euvvyaEOI6DNZdlGW8iZlE8z1vCobf5fC6KomVZe3t7hBD4AKJCOp/PeZ6n&#10;pIGLizwQswV0XY+iiCbj4/EYH6IHDx7AAeRtvZh3ANV+vh5U63yzkGV5ZWUFFNg0TelwHb0V4zQf&#10;DAZg+xFCOI4DA286nR4eHhJC6E9VqHCz0HUdlYSNjQ0ceTCwwxalCVpZlnegq3ezYBgGK0wHX5vN&#10;ZrXOlwNqOIIglGU5n8/PUi4YhgE3lGVZTNpcoj8iCILneTzPMwxDm+X4J1RC6vU6zsG7XUSaz+co&#10;YI5GI1yYp9MpuqsgZwRBgHvIZDK5BDEOivLg0+BtuvTM1TuFa3oBURQhdqiqurq6OpvNGIY5Ojrq&#10;9XqyLKNal+d5nMSvXr1qNptkUebD7RAU0SsBUp16vQ4+yGg0yrLMMIyjo6P/9J/+08bGBo4ZvMei&#10;KCZhNPe87XvbLMvadkOSpRcvX7IM8+jRo6+/+TrLMo7l/Ll/cHBACFGujnl91qc8iiLLsnRdL8sy&#10;9P3Dk+Nf/OIX33zzjWEYvCDIsjwejxnCTCfTR48f7R/sl1mmairDc/75E3tFUayurjYajTRNW63W&#10;yckJOLmu637wwQez2WxjYwN0JM/zKonySyPPc0EQiqKgUb5er98B75OrAs3NVldXsyzDCCD+Hv0q&#10;FA3hfneHJxveNuI4VlW1LMtXr16RBXuRECIIArJozErC9vWCgy3LMrwjSZIg306S5A5LVt4UqrhR&#10;4V0ACkZfffUVOVO/w2g7poJc19V1HapOl6jlpWnqum6apuCM0uMAHiuj0UjX9clkgtBU6Z38JKq4&#10;cTGiKMLQ5Lffflur1ailrm3bZVl2u12MuOV5rqoqqHWvxXnnYK1W6/V60MygrZS7nXtXeAcBDpYk&#10;SZPJ5N69e59//vmjR48QS1utlbIkZVl6vicIgmVaqytv3eUEI/iEkLN27JZl9Xq9X37yyyxLHWdm&#10;GAbPcYqqOI6TJEmv119dXY3juN1uN5tNQRCukKiqqirDMBzH4UOaZZmu641GQxCE8Xj8/fffw8od&#10;33bB4zx9+lRV1VarZRjGdDr97LPPRqORIAj/7t/9O5yJWZahmFAUxRLGYYynY6npX1LusuM4WPn3&#10;339fFMWzXeo/EyjX4P+/+MUvwPwoisK27SiKoihK0xR3GFmWl3AiFmM50+lU13WWZev1ehiGOKro&#10;2Ycv1tfXL7hfoaxcFAUI/bIsw2CUnn21Wu3bb7+FnM8dJs1U+/l6UK3zjcP3fYZh0OcDS4DjuLIs&#10;UYVDQIAyAcdxnuexLNvv90GkI4SIolgN/FR4RwDDHUKI4zhhGK6urk4mEyqngYInJq3jOF5O0ZEr&#10;QbPZDIIAY4FFUciyLEnSH//4x2qdLwee5xGHGYaBHBohpCzLLMuwtmRRdpvP55cYVABVDo8wmUzW&#10;1tbAUUBahBEIWD0yDHOH8xccar7vg+lydHRkWRbUKKHlCRXPKIoajcalB0LwIGiXWJZ1BwYv3zqB&#10;AHc+yjb68MMPR6OxJElZnluWJctyGEWEYUTxn9Szz6rU1mq1t92aorJsZDHfBsoPbVWKsqSqqixJ&#10;juNkeT73/YZlYbpIr9Xqer0kZRLHHHv1Rqe0ckE5QTzPK5pW5vl4NFJVVVZk13HCMGw2bV7g8zwL&#10;g1DX9UePHsmSTAipLcTlfgye5/Eai6JIkqTRaHiet7GxYZpmWZaffvopIaTZbCK+VIX7s0B2gasz&#10;IWQwGKBAfPa6TGnLHMfVajVUo0Bqdl233W7DPIIseF6EEJ7nl1CiGR0phmGGwyGa3HmeQxmbEAIi&#10;M3JFURRxgFEW3nQ6xZrP53N6ttFLyR2IzleIs4aXmJgMggD+zYix+AbcQrrdLl1GSBjRYhP2qu/7&#10;1PrOsiy8I/gjfXegbnf9r/SdRRU3Ktw6oMQGk3hMs/3gG+r1epIk8Ea5eFLntftfEATYUbuuixI2&#10;7mMYcGk2m2maWpZVFAWi1tt4je84qrhxhUAmwjDM2cycEOI4Dji1iqI4joP6NR13+zHoVhRFEcm2&#10;ZVkcxyVJIkkS3hpcnvFt+C2wLcQReYe7LBVuHEjZDg4OGo3GyckJ+FgQhR6PR2mawIuxLMsoijTt&#10;OhQyQB2gF8uHDx9yHGdaZn/QJ4QoqgovmzzLTdPAkyfMP/lqIWRdLLF+CdA0/+zYNI0JdNHIoo7h&#10;+z4Wdjqd4oUcHByoqgrFl3a7fXBwMJvNoLD9H//jf8Sv0DStKApN05Z26ArLS98+WtkwDOPsmX4J&#10;qx1JktI01XUd8hX0foLjElcLHI6apt3tkItXBwo+titqvhicCoIAlwGy6MtitSFIgEe44H4ly3KW&#10;ZbPZjNaCZFmmj8YwjO/7mGMjZ8p9dxXVfr4eVOt8g6BLAXq3aZp5nud5jsttGIa0hkwIQZW43W7r&#10;uo7DOkmSJVRueFPIsszzPC4PNLT6vo+L2Q++OQxDKh0KPiJcuvGveZ6XZYl3bZk1g1H4xbAv2HKS&#10;JNm27TgOBEXIYm8TQtAgxB9Zlo2iSJKkCwbV4KkN/SrcAMfjMX7XsuG160z7fdiNuIGgel+t8+Xw&#10;Yw9ElC/I4qKF/2uadjHX+QJQll5RFOi/oJRh2zZtuyiKcufjeaPRwMJubm7ib6iJ6nw+x8TIDxaZ&#10;kguxV/E1VgyiX4SQIAgQ21HV7Ha7q6urCET4dbh+5HleFMXtMoa+9RIKFS6HZrM5HA5lWZ7NZtCq&#10;GgwGw+GwKIogCDRNg3wHgH1fAZBlWRCEWq2G2LGysoJuN45DSMHruo7sGk4cURTpuu44Drxk+v2+&#10;ruvT6RTFKfx/PB7Xzyd83FVQ2XwUCoMgSJKkLMsgCMqy3Nracl2X5/nRaASNa/ScCCGe51mWpWka&#10;nEolSYKsIo7AOI4VRVnma/QPUBTFdDqFDRXP8yAwYgOnaTocDqMo6na7UCNYXV0NgmA6naZp2mg0&#10;RFEURRHkA1xWcJPL8xyzYp1Op9Fo0OuFqqqNRgPmuzf3it85VHGjwq0Duj5FUaDrCbMnURQVRQEx&#10;mRAiiuKzZ88gd3bBQ523/5vN5ng85jgOw22CIFRKM2dRxY1rAPzCfN+P45guC00I3+hxCCGffPIJ&#10;IWQ+nyNL/HEJoEKFtwr0VLa3twkhf/rTn1BrrpSiLg3kKSzL8jwPThvP851OZ2dnB6kKbF8h+Dka&#10;jTY3N8fjMbq2ZKFBMhwOb/hl3DkgaBNCVFWNoujRo0c4JfM8x/mYJEm9XoeN9wWEsDuMPM+jKDor&#10;4IEM+k3BcVyj0UBIAWUfo8YVrhDVfr4eVOv8k9jY2CiKQhRF13U5jqMyWtRIjoo0VPXhS0PTNGTW&#10;/X6fZdm1tbUkSeDsDPbMfD73fR9GHoqiyLJcFAWskwVBgBIMIeTVq1ccx/V6PRio2ba9tMVP8I1w&#10;NimKAq0drAZkVvFtsOcghFD+EM/zhmGgqpmeA9M0FUVJ05Q2+WzbXs5zsFrnO4A0TcMwrNfrPM/f&#10;v3+/1+th/mQ+n9dqtdPTU1EUYWBKpdSWCrgzY8oa9UnTNEHtgksdGAbD4VBRFHALcFyORiO4yYdh&#10;qKoqei6GYXiet7293e12sbFxFUfPi+M4lOZuUd+kIhAsKUzThNiAIAjD4bDf73c6HfhKQEneMAw6&#10;THxWRmzJAWJdWZZgaYHv77ouHbbmeR6iatBCYVk2SZL79+9vbm6CiAdxUZT70YjF1fxyHtK3HbVa&#10;zfd9uBVA/EMUxTzP8TXONkKIqqqIraqqIpqf5T7jC/ylLMssyyIEV57ZFK7rWpb1/PlzVVXR1cBl&#10;Drv0448/liQJaw6PA9M0LcvCzsSlkOM4SvK4d+9eEAS6rhuGIUmS4zh5ntNBgSAIJpMJ5d9VIFXc&#10;qHA7ga2FshrkYer1epZlNFxjAz958uRiQ6/z9j8hZD6f1+t1NMUhsXsHvMGuClXcuB5gy9VqtTRN&#10;6ejPJaTq8CPdbhePiTOxKrBWuGZgP+NeDam/k5OT5VRwuRLgc31WqIBl2Xa7HQQB2HV7e3unp6ee&#10;5wVB8OTJkziOJUmCa1i320U5FQKkFa4QPM+DK4PpWNT4gPl8TlXQiqIwTfPsvy4JVldXeZ4Hvf5n&#10;OlGepdNxHDefzymFtMJVodrP14NqnS8GsgbcIra3tzHYg+PPcZxarXZ28L0S+7w0UFtbW1sjhBRF&#10;cXp6CiILttyrV680TcNqQxqNEAIdqcFgwLIsy7Kofz548IAsLhj4Ttu2l9B6YzAYTKfTswnX73//&#10;e1zeDMO4d+8elHKwY33fx/qjmdfr9URRZBjGMAzhHBBCwBMVBIGKsC4hqnW+G5jNZoqiYER+d3eX&#10;LNyi8cXa2hoKRwcHBzzPLyGBA10S2mPiOM73fUVRfN/f2Ng4OjoihLiu22q14MoRRRHYGLQbgi/G&#10;4zHP84eHh6CYg2qgKIrneRA22N/fJ4TM5/Pb5XdZFWqXFC9fvjRN8/nz55CybDQahmH4vv/w4cNO&#10;p5NlmaZpEBauvOfPAkX8wWCAICsIAsMwYPeXZYlzrixLRBzMcEuSpOv60dERQjPVvGUYxrIsOhiE&#10;TsCNvribAUTPBEGIosgwDFC/Dw4OCCHU3E5V1el0iqSFZdk4jk9PT8MwzPMcA0BkYZsXRRFyP/gZ&#10;39irescAo4H33nuPsghd1xUEAYKrYC5D4AGpSBiGSKQJIbZtw2CCEDKbzWgt1XEcjuM+/PBDQojj&#10;OLhNbm9vgyi9s7OzhAnMeajiRoXbCGwtRANEWgi/k4WWF8uyiNIX66edt/9xu4BeKCHEdV3btvF1&#10;BVLFjetCWZZ7e3uYnEDKh9bgmz4Oanz9fr9er6N9S84opVeocJ04Pj7meb7f79dqNUmSqHBrhTcF&#10;4jAaKoIgpGkaBMHf//3fE0LG4zH6TJ1OZ3Nzk2VZFIOw2tRGujrU3h48z4vjWNM0xNudnR20UjAC&#10;AX9uQghKdUuFbrfbaDRQuKczqZeQZA+CkK3HPQAAIABJREFUAIuJFZZlmWGYKr9+S6j28/WgWufz&#10;YBiG67p5nkuSdNauC01raOwTQiaTCcdxFTHu0kAK1u12VVVFYQ3ZB7bc9vY2EgqGYcIwNAyDYZhP&#10;P/3UMIx2u91oNJ4/f04WScd8Pud5vigK1FEx0nqDL+1GsLKyoigKbmj4m//wH/4DenJhGO7v77Ms&#10;2+l0UKu0bRupMW5o+BEk2udNxpPF0DCO1KW91FXrfDfQarUcx3n48CGdekfkkSQJ18V6vR5F0dbW&#10;Fqbkb/K53gSw8agMRp7n+BoFNzgdoPEEki7OytFoBIotfioIAtu2Xdfd3t6GnQpWMgxDXddPTk4+&#10;/PBDcMgYhsGA1vW/0suhIhAsL2BeAKEYQki320Ww+O677z766CMMq9VqNZ7nq4nAsxBF0bZtnJ1h&#10;GFLJHVzj4LRUlmW/35dl+d69e2Qx+QfKMxzlIXKCgU7Ebvz4smE8HiuKgvZ2EASO4xiGEYYhRnYa&#10;jUaSJIPBIM9zy7KyLEPtQ9f1jY2NIAg4jlNVFTQXPOCrV6+g67W6ulo1SM4CZ6HjODzP1+t1rDkh&#10;BEporusyDKOqKra0oii07REEQavVwsSqaZrUFt00zaIovv32WxgfEEJEUTw4OAjDEFfJJUxgLkAV&#10;NyrcOsxmszRNNU07a3jZaDSozDs10yWL7XoeXrv/EaKRtCBjHI/Ht0jC6xpQxY1rQFEUOzs7DMPQ&#10;+oWqqpfwFIRwl6ZpIGrg5ryE0n8Vbhaw8dra2hIEQVGUJEna7XY1KXhpQAS+KAqIi+CoajQaUHlZ&#10;W1u7d+/eeDweDAaWZbEsy3Gcoijff/89lD+LoriEnEmFn0Qcx4PBQNd1hGvMSHmeB7cIlmXBrrtd&#10;Yz1XiI2NjcFggINMlmXoCZ8V0vgzoaoqrg1JkoAZk2XZEjZW3zaq/Xw9qNb5YoCIzPM87ETxl67r&#10;yrLM83ySJCjENRqNOI4rJbNLA/kv5N8RYPv9Pv5pOBzatm2apm3bPM8/ePCAYRhFUb766iuMBQuC&#10;8OGHH/I8b5qmIAhQGmdZlvLFIbK9VCiKAqPAdHhpOByiDonR9qIojo+PcSUmC40NSZIODw8hqYjV&#10;u2AyHqQNaJILgrC/v0+b6MuDap3vDJrN5suXL+M4xnUORKU4jqlgFaITWXA+lgqiKOq6PpvNMFgC&#10;qhyKn7Q65Lrud999B7dQnufn83mz2UQViCy28enpKWg09Xod7vD4cTRTvvnmGzAPVFUdDoe3SCmw&#10;agwvKaAb32w2h8Ph/v6+aZrr6+uSJPm+32w2f/e736H6DEXcJQwc52EymUBPGAenoigsy9br9SAI&#10;TNNkWRZD24IgdDod6PPjp8hint6yrKIoGIZpNBocx1FWl2VZSzixbdt2GIYIo7ZtgxBHa22yLOd5&#10;bts2vZrIstxoNBiGefDgwcOHDxmGabVajUYDsjAMw3zwwQeEEKxkNXFFAe6F67rocLiuO51OsapB&#10;EIRh+PDhQ0KIYRhY/DAM6acergdZlomiCDttjuOgQIWcB+IEoE7jMVGqvsSky11FFTcq3EaYpolx&#10;E2qBluf5cDh0XRelt7Ns2Qskzs7b/4QQhmFAdk7TFMGH6vNXqOLGtSGKoul0ivoFdvXFhJjXAsWO&#10;//7f/zshJEmSoijoe1ShwrWhKApKw6rX6/P5fDabVQ2/SwPD1r7vo6xWliWIy/v7+ysrK6PRCOV+&#10;dFPa7bYgCP/4j//4+PFjnuc3NzcxknLTL+IOgud50Jeh9DAajSzLGo1Guq6DRx7HMTwmkiRBd3Cp&#10;cHx8zHFclmWKoiAdE0XxEpNk4/F4PB5Pp1NN05DotVqt//bf/tuVP+ElR7WfrwfVOl8MQRDOjgs3&#10;m812u82yLBqHcBHFd0qSVDX2Lg1MOsVxnGXZdDq1bbvdbqOSub29jTIasjkwF89yQAeDAVwFQfXw&#10;PK9Wq+FnoygqimJjY+OmXtdNAdlWvV6XZRnnHWrI6+vr8/mcblSWZUHdwFlWluXW1pamaZPJBAvI&#10;nwNCCDj6hJD5fK6q6r1795aQIF6t851BlmU7OztkYZsymUwcxynLcjaboYIES+j5fL6cgz29Xo8Q&#10;EkURGlUYDuE4Dqai0Ax4+vQp/X7qhkkI6ff777333srKygcffJBlGc/zuEtA/lMQBJBpCCFwQyCE&#10;mKZJhbfffVQEgiUFx3Hb29somD5+/Hg0Gr148SJJEtd1O50OWZjmBkEgy3I1yU3RaDRQSzo9PQVR&#10;DmL7lI7ELEAIsW07iiKEXYyj2bY9nU4bjcZwOASxl9oI4dGWE1mWraysjMfj4XCoqioOMEJIGIai&#10;KHIct7+/D8MkRVEQXg8ODsAPGI1GRVFgi7Isi8VH3wu20BUIITzPr62toWN3VpCHLI46eJrgUy+K&#10;IiZOKEtOEAT0Cx8/fky1KxmGQavPcZzNzU1wDvI8R2ITBMFyXjheiypuVLiN6Ha7lmWBKED7oKqq&#10;QsKr1WqdLTNdgPP2vyRJ9XqdXqOxty8xIXdXUcWNa4Msy1RKZzabFUVxCWlW1D5++ctfkoUCBPUu&#10;rVDh2oBPN27Is9lMFEXUl2/6ed1WUHlhJBooZdbrdei4jsdjWZZlWQYHbnd3909/+hMu2+DGrays&#10;VGzatwGO4/r9PrUUpT4dmJEtyxKlz1qtJorickptcxy3srIShqGmaUEQMAxziUK8bdu2bVuWxfM8&#10;nO/yPAfpvMIVotrP14NqnX8SDMPUajXw3hiG6ff7kMcnhJxNBkEqusknessBZgAhBPcHmtnFcZym&#10;qa7rSOg0TYMQICHEMAxRFE3TRE4H/oGiKAjslmXhWoLh16XC2aMNZQRog6M5SgjZ2trCF57nodo5&#10;nU6TJAGRqNVqYWOX5wATawzDJEliGAbeuyWsM1frfDeAaDMYDMiidkEIwVtjmuZZ0jMqfsuGfr+P&#10;Vgjl4GKVMGRC2yIMw3Q6HXqdIAsBS/xllmW4XdBPDWy4yWJAKMuy7e1tCGkLgkAlXd99VASCJQXL&#10;sv/jf/yPvb29k5OT58+fw1v3xYsXnuf9n//zf4bDoWVZYH6RBZmgAgDuLT7kvV7vo48+gvY76EiP&#10;Hj2i3zkcDldXV9FckSSJZdnxeGya5snJCWpPhBAIpBBCoC54My/p5gBGrSRJEJQjhMBpG3+vKMp4&#10;PGYY5uOPP3ZdN8syLCa0vPAIsixDiY4QUhQF1UfSdZ1+TwVCCDgZEJ46a5Dm+75hGKZpYh9S7jlZ&#10;WF1allWr1bDClIfI8/xsNsNVo16vHx0daZrWaDTgd4DQcQkJ6DuMKm5UuHWALiI08NEHNQwjCALP&#10;84Ig8H2/Xq8zDCMIwnQ6vdi767X7P0mSLMu63a4kSbIsVynij1HFjWsAuHS+76Ph12w2L+3blec5&#10;yqxo4lZG0RVuCginuAxvbW3R6l6FN0VZlijuID2p1Wqu685ms16v9/d///ee53311Vee50mS9NVX&#10;Xx0dHdHLNi0GVQoEbwNFUXQ6HSxyGIZxHEOmDhKsURRNJhNd1xHVl9DDlWEYULrJYpIvz/NLEImw&#10;gFEU5XkO9zqO46qj7cpR7efrQbXOFwOlG9/38zyXZXkymSBoYCyVzsGjUFwRZH8OkEGrqhpF0Xw+&#10;h0lEu91GdPU8L03TZrOJf82yTNf1PM+plQzHcaIo5nkehiHMSVGuX19fPzsXuySg4rWYGyaE7O7u&#10;osONfzo5OSnL0nEcjA4nSdJoNKjZX1EUjuNAtO+1IAvVcYxXoTyyhKjW+c6A47j5fK4oCh2ZgG/p&#10;aDSq1+tpmvq+j+n5m36mN4B2u12Wpe/7MHfmeR4u27C0E0UxCALsarRF6DxPFEXIvmu1Wp7n4J3j&#10;IiGKoiiKkiSJooitjkJcvV7HA94ixfe3TiBgGCYMQ5o8l2U5Go2C+e1xlmIYTVXzomjatuu4cZJ4&#10;vq+oahgEcZyUZdGwGmmWEY4lhLi3RzL9B8PBe3t7EEoihLAsizhCiaXU8LgCISTPcxjGE0JM06SL&#10;g1jw4sWLs9/c7XZhkwkReMMwptMpy7JZltH2KiTikyRZwkQFXY04jk3TPMtqpClKu90mhMBRmBAC&#10;NWZCyHw+R6SO49j3fdr8nkwmyAAFQYiiiE5ngldO2b7LBkpthpd5lmVZlnEcRznms9kMX4AcBxmS&#10;VqvFcVye59DtYVlW13WwN+Bo4DgO/LlhdtXr9fCG4ldUFhJnUcWNCrcOuNqevf5i+3U6HY7jwjB0&#10;XVeSpI2NDeSN2TkoigL0Al3XkyT54IMPaLTHVQTkMESMs8QjjLuxLAs3pWt++e8CqrhxPZhOp7qu&#10;a5pGt9nFhJjXAv0VWZZZloVaXaXvWuH6gY82aDFQGaUXvBsBon2SJKIozmYzhmE4jrtFQ/kMw+AQ&#10;pLzYer1OK0SEEFEUd3d3UU6liTNYXPi6Uny5KpydZ6jX69DQFkURdxWUpzF/iZnOsiwty8Lw/c09&#10;65tBWZYIAhzHaZoWx/HlggCcO2RZPvvjl+bYVTiLaj9fD6p1fi36/f7ZP9LKG9QXOI5rNBp5njMM&#10;U5alYRiWZVGvOhSKK4uun4MgCHieVxQFpTZoyOFNkSQJrnOQWSULO6owDBF7oS5OFvc9WZZd183z&#10;fHV19ejoqCgK0zSRpJOFHlUcx2d9EO4YGIZBwtXpdM5K65umiY85bmtBENRqtTAMscL4S03TYPrw&#10;AwlxQRCazSbWGeVNOAmSRb/w7DeDcgTQlsrdQ7XOtwtQ4CeLlBDvHdQoUVACgQAGjqBKI8gLglCr&#10;1ZaTPQBMJpM0TZHAQnUAhLk0TeH4DB33fr//A6V21C3hJpMkCbJCLC88knzfPytagDdFVdVbpPh+&#10;HQkATr6iKAzDUDV1Z2fnFk0GO5Ppr3/9z8ajMdywRFG8f/9+WZZr6+uu62xubp2cnhwcHcVhuPvy&#10;Zb2an7vrgFp+vV7HWchxHNj956HZbDqOA+kespCrAgWJLD4aoCOBkXQdr+FdAkJBp9OBaDAhRBCE&#10;sixt28algTJdkiT5SQ9XKIjibqHreqfTQdmu3W5jXnN1dXU55TRw7Lmum6YpzjPXdefzebfbzfMc&#10;JyLuFnEcP3jwoNfrSZJ0dHSkqqogCK7rWpYFYySQM/A2kYU7ZhAEs9kMq431h5HEjb7odwhV3Khw&#10;GyFJ0nQ6jeOYNntwk+71enme27YtSVIcxycnJ5ZlCYJwgacduEcI6WjNtlotGI7S34UvwjBUFKXR&#10;aOCXWpbl+z71qVkqVHHjeoC7PSGEOnadnJwsc9pcocIVAtUTUHNM02w2m3EcV1Y1Ff58vHr1Cl9Q&#10;IzZRFJMkieM4SRJsLZx6SZIcHR3Zth0EgaIoUEjCcM8NPv+bAgrBoijO53Nc3m4RcecOo9rP14Nq&#10;nS9AnucY0SGLBjPP8wzD2Lbt+z4sKU9PTwkhrusuZ+nsbQPU+fF4jPpbo9FAlNZ1PY5jVVVRZ8Oc&#10;q+u6RVHkeV4URbPZ5HmeTqzW63Xf91FQ7Xa7hmHYtu04jqqqNAHP81ySpFvUf3lTzOdzytSUZblW&#10;q0VRhMkELC9Kne12m2EYSN7meY4FSZLk+PgYP6tpmmmalDA3Go2gJhXH8fr6ehiGRVHAInB9fZ32&#10;tmezGZh2e3t7QRBQZ8a7h2qdbxdA7yiKYjgcQm6HLATqptPp5ubmZDJZWVk5PT0ty7LiOp8FBkJ8&#10;3+92u2VZwlaGEFKv14+Pj6MosiwLvf8kSXieF0VREAQQXzA3VRRFrVabz+eGYeA7y7LEpQJnK8uy&#10;8ImG6sYtUga9DgIBTq88zx88eDCZTJIkaa3cGk8po2H93f/zd2vra2EYvv/0fUVWvvvuuziOJ+NJ&#10;s9V69uyZUa//6pefSoqyubl500+2wnWAlt1BRzp7Bf8xRqMRIaTRaOCQQzsWjViysHwmZ+zklw0o&#10;LGJwB8uISVPIJGIanvIGLtAPWFtbk2UZEqONRmNra2symfR6vTRNNzc3B4OBpmm42dTr9R9wrpcB&#10;QRAYhsFxHIYjMS4sSRJoFoSQWq1GB6fwdsRxzDCM53lFUYBnhxyG53kQEdI0pTMoDMPQH280GoPB&#10;AAPK1/9K31lUcaPCrUOappjCYVkW6s1pmuKTbprmeDwWBEHXddDMYYT0WkBokSwUUFCKGg6HiqKk&#10;acpxHEI3y7LgPud5PplMZFkOwxAzQEs77lbFjWuAoihQzaFnFioUFSpUuEKALvaLX/xCkqSqUFXh&#10;z8eDBw/Okuc0TaNmPVRLn95M2u32fD73PI8K9vA8T3V3lwe1Wg1FSZxr1ODvhp9WhWo/Xxeqdb4A&#10;NKt6+fIl+iKNRkMURTrgi+zDMIw4jisl2reBzc1NLHK9XrcsC+PUuq57ntdutz3PE0WxLMvxeAx7&#10;+NFoVJbl7u7ucDicTqdUDQI5NWa7CSGO44zHYyiMQnuGLHyUqOz83QM+yHQmClSMs0RwqGVgHcqy&#10;xHIdHh6SxQQwmtxhGM5ms7Is2+02/r7Vak2n06Io8NHQNA1fwxfsrGg5IWR9ff0OBw1SrfNtg+d5&#10;tVqNZdlOp4NxIHAF8K9HR0eEEJySJycnd1tx540AFSLobcDzyLIsz/N0XXdd1zAMRVGokMa9e/ey&#10;LEuSBDsZo1Mcx6GqSRb1N1VVJUn6v+y9WXMk13UtvHMea8wqFFBAYeiB3Ww1m6RE0bLuw/WDrx2K&#10;+PzgN/9LvzhCEbbjhhy2fC3Z/kSRYpM9Yh5qrsrKefwelnA+XLpRZMNooIHKFYwOECgkqk6e3GcP&#10;a6+9uro6HA7b7TadYQxgwOh35OHfZ1xFTlZRlDzPRVH89a9/HQSB73k3a2aSIEme64mStL+3n+WZ&#10;IitBEERRaNt23ap3e72XL19OR2NJUUKvKJgtEFj4Mb8gvbq6OhqNfN9XVVVV1SRJeJ5/9OgRCifQ&#10;uZVOcRXv+30CvAREJt1ut16vozOJ4zimSRCG4dLSEhGJopifg6OjI1mWcfKNRiPGcKTT0/Hu3bui&#10;KAZB4HnenALMbQW2FrK3aP/96KOPsFxIMDmO47ouJOlQqWLc5zRNcfIhtsGvM1Izro8v8Fc4jsP9&#10;usXM/f8OCrtR4KZAkiTHcaBmiU2Y5zksgOM4PM87jjObzWBY0N/wRjQaDca9dV2X6dSNx2PLstI0&#10;xREgyzLP84PBgMnIQ40A0eYFJOVvEwq78a6BkA/hnCiKBQGuQIFLhKIouq47jvPLX/6yeL4KvC0Q&#10;VoRhiKE8RARhSCZohFmtX3/9NeJKBHqe5yHHt4CcuSzLwjCE2pBhGMVQufcKxX6+GhTrfB6QAvry&#10;yy/v3buHIA7CAyyxE0WRIAhIr13nG7292N/fR7QbxzHGqKEVNc/zg4MDDJJH7xMROY4DZjMqsrqu&#10;f/vtt3meZ1mGmu6LFy8URalUKuCKOY6Tpum9e/fQ5I34HS1DtxUQacBmvnv3Ls/zyB5IkrS1tTWd&#10;TqGNivU5ODhYWVmhM8rhcErZ8ClWq0LgrGlaEATNZpMlMejUXKyurnqeh9yFLMu3mKUBFOt8g8Ds&#10;eZ7n5XI5SZJ2u80SSmCUapqGgQWoCBSgU1aW7/t37tzhOC5JEjRSYomm0ymoM/V6XRCEnZ0dIsKD&#10;gGpUkiQQfkApBMSXPM8hgNRoNMbjMWbWMOf8Zsk2X1FTl+M4SZJomrayslKulLe3t6/m7/73EYdh&#10;5Ad+4BOR4zqmaYqSuLK8Uq5UTMPc3d2tViqff/7TSr02Hg4V9cYwRwpcDEyZJE1TVs8wDOO8wolp&#10;mqDOpWmapimz48fHx5ZlaZpWLpeZjMk1fabrxMbGBhH5vg8/YzQaGYYBHRhFUWq12vr6+mAwADkO&#10;Y9jOw+vXr1lFBCQvFLlRmvr2229XV1dVVV1MxiJiErCVRVFUFGVvb69er5dKJRyBzWaz0WiggRVn&#10;29nyf7VaZcMvHzx4QEQIueM43tzclCSJjQja3Nwkom63y0KdAlTYjQI3E0EQgLlMRExx5PXr10TE&#10;cRyjnGuaZlkWstVvxGAwQHj56NEjOm34RgyJ1orpdLq0tBQEQRiGsBvr6+tEVK/Xwf+F/sH1rML1&#10;obAbV4PhcIgjDBoP4/FYFMViiQoUuBTkeR6GIZ4p0zSTJPE8ryAQFPiBOJvTVFUVJRP8L7yCdrtt&#10;23YQBGjrsSwLBRXQ5mq1GqREr+XNXyOgPJfn+dLSkuu6o9Eoz3M2NKrAdaHYz1eDYp3nA4SJJ0+e&#10;EFGe5+ATVKvV2WzGEj6DwUDXdfT+XuNbvZVAgAaNVbhDs9ksiiJsTlEUsyyDDh9jseR5DrW/LMuC&#10;IECwzHEcCP1E1G63p9PpaDRqNBrIiDJ5CcynuJ6PeiXwfb9cLuO8AwEoyzIYgTiOWRf7ZDIZjUZ4&#10;rjHuAZMgoLBo2/ZoNHIcJwiC/f190DiOj4+RiCiXywgV2QOC649GI13XkWJFv/ItthvFOt9EJEmC&#10;x99xHI7jdF03DKNSqSBT5Ps+ZkCzrFGBSqUSBIGu62ASOI4jSdJ4PG61WigwYXNiOgz7FVmWMdHD&#10;NE2Un8IwbLVaIMfUajVFUVBe+eyzzziOg8xquVzu9/vo0rwpuIoEmW3bpVIJhkMQBFbHuhGQFEXW&#10;1GajkaZprVrL87zX74mSSHkeJ3FnrdPr9U9OTnzXrVlWdrqHCtxWuK5r2zbP84Ig6Lo+Go1qtZrr&#10;uucVTlisHoYhGKZE9ODBg3q9PpvNNjY2FEVB6YUWsmN7d3eXiOI4ZhFLHMeIVcIwHI/He3t7pmkq&#10;irK9vY3y9huRJIkgCF9//XWe55DUDsMwSRJm+jmOOzw8bDQa8Gmu7AO+PyiVSuAg12o1UJ5HoxF8&#10;Mpxt0EYTBEEUxePj40aj4boumBnj8bjb7SKqAc+OiAzD8DxvZ2cHMlOgMe7u7nIc12q1Cq/uLAq7&#10;UeAmAg+1IAjgySIybLfbeZ4rihJFEeRGOI4bDods1swbr+P7fq1W++qrr4hoMpkgOGTp7DAMe72e&#10;oiiCICCrtbe3xxRoFEUZj8cL2DFf2I2rAdJwkHbQdR3Dem6QlFyBAu8zOI5DK8bZ7xRS6gV+IJCh&#10;gydAp8LaTJoI7kcYhru7u+VymelvJ0mSJAl+BR0s1/cJrg3T6ZR1CqKPajHX4b1CsZ+vBsU6z4dl&#10;WWy+Q61WQwUarZBpmlYqlWq1Wq1Wfd9/+vRpcV5fOmzbhtIA/jfLMiTZgiB49eoVI6+YponkJ8iX&#10;2JBBEKiqGkUR4rjZbAaBAUQxlmU5joOJ3ZqmzWYz+GAQArytyLIMjemQUP1OpjeKokajkec5usiY&#10;qMZ0Os3zfDabTSYTURRLpVIcx8g21Go1pDXK5fJgMDg+PvY8z/M8kPXx62gghm4uEfm+j+TGLeZq&#10;FOt84wDeBrpQoEGCvhTXdVF/AcFuMYsjc6BpmmmaeZ5jG6NK1e12UWACbwBlLDSy/va3v/3d736X&#10;5/n29vZHH32E8hOd0Q09OjrCRer1+sHBgaqqjuNomsbzvGEY9Xr9BhF8r4JAgDa1NE1lWR6NRlEU&#10;QVHqRiAKgqODgyiKBV7odk963e7W5tbh4eFgMKjVambJfPSjR6qqioLgOQ6/eAnuRYNhGKZpZll2&#10;eHgYx3G9XoeE1HmAq2cYBlhd+N9nz56NRiNBEPb29kqlEpPxWczmeMYbkCTJsiw2QgZTlIjo5cuX&#10;tm1vbm4yT+K/IsuyarUKZtJwODw+PkYNALxdkCXxI6aqtFCI4xj0t36/D38L0wpgnM9qYvf7/TiO&#10;8zzv9/vYkFtbW0RkWRb6V3q9Hk7T6XQKWSoEnDhfseylUqlcLhccAobCbhS4oYBGHOxnp9Nh3wH3&#10;KM9zVVUR6YFe8EZg1hcjAcDs4Jro+CEiXddVVYUZwVkAS4UZNItJiy7sxtWg2+1i0Vi8hybp631X&#10;BQrcGjAZmyAIyuWyqqoLSAgrcGFgth0SdlEUbWxsRFGErk3oW9i2vb6+niSJZVlILouiyIp/rDq4&#10;UEDInCQJYjScaKylr8A1otjPV4NinefjbPktyzLMOkGANp1OQUHWNO3Ro0eFAsGlA0uK3mumAEFE&#10;qqq2222MVHv69Gkcx6urq77vR1EEMdEsy3Rd930f8TKIAiAZDAYDVVVBTcCf8H1/fX2d5/kwDCVJ&#10;usWjAA3DQF4CCwteOIT3cBRCKt/zPFEUUYrCyhORaZrVajUMw+l0eralOE3Tfr+vKEq9Xq/Vaph+&#10;gvY2vIBJM4Jho+t6tVpFk/fVr8DVoFjnm4XZbCbLchzH4CphxYIgCIIAJ51pmkEQRFG0gMWROTg5&#10;OcHK5HmOrssgCFjGcmlpCZwtdFoeHR3leb6xsQFd7c3NzX/9139l235lZYUVvoMgKJVKqIaLoojr&#10;oN+VTrf3jcBVEAh0XUfiOMsyyunevftzEs3vG1zXba+tGaYxc2YPHz6UZUUURdM0K9Wq7/m9bnc0&#10;HH31hz9Iqqqb5mRYkHduOTDymef55eVlSZLiOIZRSM4BZlnhtyC/AV6zIAhg+DqOs76+fnx8DEt0&#10;3Z/vGpCmKWPUsvQ9nbogKIrAS54TwGRZFscxLDvuy9HRESi3iqLYts3IB61WawEDId/3wRhot9vj&#10;8dg0TfAJkiQxDGN1dVWWZYiE12q1NE2xFcFMBKWD+RZMkyfP8+Pj47N/pVQq4a6hk7iQgGYo7EaB&#10;mwg2UAC9DvgO+MuDwQBMI0SS8x/2169fYyQByGHwyD3PQ14b6bwkSabTqe/7UG7sdrtxHIdheO/e&#10;PSJaTEJSYTeuBp1OZzgcIiWX5znOu4JgUaDAJUIQBEmSVFWFbS9GGBT4gcjzHH4I0s2SJO3v7+Nr&#10;URRXVlZ2d3cRfYiimCSJLMss34cvVldXb3Hh5Dw4jsN0dKBYi8ap631XBYr9fDUo1nk+WF5I0zS4&#10;u5gTimjuOxkepqJf4LIAasva2ho6fBB6oCdY0zQ0tq6urkqSFEUREqFJkpRKJfT84DW6rkuShJnx&#10;SOJBjRz3CxH33t6eJElIkGJj31aNNXI6AAAgAElEQVTgeUc+Ex3qvu/bth2GYbPZjOMYShtJkpim&#10;2e12u91umqaMLI5RgDg34zjGKJNmswnWHf7FImNhRVFEuI1aLMdxKHXdevm6Yp1vEKAB77ru5uYm&#10;CBmSJMmyDG0SIoI2iSzLruuenfuz4Hj8+LHjOEmSoOqBplYmnrq/vy8IwnQ6xdHZbrfBj2cHZRAE&#10;rusi1XZ4eMjEfrDsPM8zOtfa2hqoirPZjE2Gff/xzgs8UGMwDAP1pHKl/OrVq+9dIOa9Ad8pU10l&#10;XMclosAP6vX6/sHB0fGRKIhBEOia7ge+puumaS41l0LPI6Kq9e7JOxzHCcJ4MmlYDd/3BUH0/UBR&#10;FNMwkzQNgoByKpXKWb5wqfargWmaMCI44VgPjXgOptMprEme54hbwjDkeT7LMtM08Z39/f2VlRUE&#10;MNf2wa4JgiAIgpBlGVSamTwRSFgvXrwgIiwLWLfnXec7/UxIU0JXH+sPoqIoihDKftef630DBkox&#10;+UqYZUmSMHfc9/1nz54x0r0gCLgLkiSVSiUIVTEdKs/zUDjEUIPBYICVx3wg3KMkSRCCYofPZrNb&#10;T+Sfj8JuFLiJUBQFe5XjOFiAs/losGu/+eYbONOSJPHngE6FYfI8t21bEATf99m4NV3XdV1nLh84&#10;TEmSBEGAyjcRweG+lkW4RhR243LBBDzBnIM2Hb7Puig4jsOcxQtIyY3HY47jOI7LsgwXxL/gxOBH&#10;yKFgqMclfrQCBRhgS1mrseM4vV4PFltRFCJOU1VRFF3XLZfLV5OwUFUVWjJE1Gq1HMeZM5JMEEXi&#10;OCICpYxNYylwO8COniiKwOcej8c4nkBBPvsajuN4noe8HIjgsixj00qSdHJycnR0pChKnue6rqPp&#10;DfPLiYhpGtGp7tFthSiKo9EIvPmzPXnVapWIGo0Gzh1FUcDafCvgKETVirH88Vd4ngdfnDknC+hX&#10;FPv5alCs8+VCkiTXddvtNsTzUfCDPrllWZPJZGVlBT5znudME/S/Is9zuLjI4+GbaZqy9mLk/7Ms&#10;E0URLjfL5qFGmOf5AhLE6Uxk12w2URY1DAO2FJ2sWPbv7EZof7LX0Om2B5ngrPvHjgN2L27xSA46&#10;3Vc8z+u6HgQBO5WYCOt4PIZaPpvfivmA7AqqqsJcSJL0RpWsSqXS7XaRx2DzuGu1GvNR89NBErcY&#10;xTrfILiuq+s6CEY44EAXwBmKEgwMy9HR0WKKfSIbg5gUWi+KogyHQ8uy0IO6vLw8nU6xD3GEwSaf&#10;PRZlWcbIGPyvqqpMzgfMPM/zBEEABaHVauFsbTQag8Gg1WpFUXSznOd3npA1TRM7FYaj3++bptFq&#10;teb8CkRxZVk+OTnBQcgOy6vH2sb6oNfLsjSOItu2H//oR+PxqNftTSbjcrkcRVGv38spV3Q9jWPv&#10;Cpg7aTbq903DCIJg0O+bpmmapu/7/X6P4zjiKKd8NBqFi9dj/X6iXq/LsoyQO89zhO5Q1BdFETZr&#10;bW2NDfW53nd79ZBlGf3u7XY7TdPZbFYul6vVKlpU79275zhOvV4/Pj4+a5d/OIIgaDQarAaTJMmd&#10;O3cWcJ1RiltbW4PoGaqAcRz3er00TdF8SadO4Rymued54BOAi+B5nmVZyAtnWYb5SZVKZTqdwilE&#10;DGOaJuoog8FgMaPEt0VhNwq8zzjPDqTnIM/zL7/8EtIFCP/gfLMmeM/z6vW6aZqKoiD+lCQJxS08&#10;Bd/RpynwRhR2Yz4Qnn3yySdExLj28KLBViyXy7PZDBEKy9n9cDQajaOjo3K5rCgKYlHcCzDqHMcJ&#10;wxBkdjqz+QsUuFxArxLJtSiKWq3WgwcPTk5OojASBRHiMbZtQ6t5On3ndhUZk06ngyz2cDis1+s/&#10;//nPz3t9vVYbDYdRGNZqNY7jVFWt1WpFZ8ytgSiK0KGUZRlkcdb7i2ANfSaDwYCxBg8ODsDuotME&#10;X7Va3d/ftyzL8zzWlIaWuGv7YNcHQRDq9TrqSa7rhmGIXCcOoMFgoChKuVw+OjpiufgfDhyFrVYL&#10;EToRvXjxAtn/NE1RP2DuxAKOJin289WgWOfLhSiKPM8fHx9jrAOmYgdBUK1Wh8PhvXv3QBwHNZw7&#10;HzzPq6qKzhOm8Hy2LmgYBsdx6BHCpfBijuNAUk/TdAEJ4pcIkKGRu5NlmTHIFw1Qwiciz/MMw8Bw&#10;ByJqtVqMCYSZEReLf1nxz3XdNE0xzxHfX1tbg6gJcq2MrX4rUazzDQJKJycnJ4qiIGWnaZrjOCDP&#10;pWmqqqrjOGma3r9//7rf7PUASwTfGFovEKEcDod5ntfr9ZOTk3q9PhgMLhCHwhTbtg3tAfyV4+Nj&#10;uCVhGMqyjKO2VqsxKuT7j6s4sCVJmk6ncM7u3rnred4cR61arXIcB77z8vIy4pYLMKYvC9PRqFwq&#10;ffPtt8Rx6+vrWZavdTqNhpXl+XQ6LZfLS0tLcRT1u11BkvRTz+ndIU3TerOZplmSJvfu37dntiRL&#10;QRCqqko5mYaZZ9nuwb5mmuPBwJu9dQdVgUsHx3Hlchm5vEqlAsozEU0mEzjNBwcHhmHkec4yy4sD&#10;3/dBmD04OKjVaqg9TyaTZ8+e4QVIUoBCdAFy1nQ6VVUVCnVZlpXL5cFgYLz75/R9QxRFqqqidLe8&#10;vAxlck3TeJ7P8/zg4ADK2DzPD4fDOQoNuq4z7xC1Ftd1UW5hvEWcf6BrEFEQBEy6p1qt8jwPv7PA&#10;fBR2o8B7i/PsQHwO6LRVIo7jdrtNRDzPj0YjURSfP3+OzBF6vpEB2dra2t3dxS+iha7ZbBb7/Ieg&#10;sBtzAJ4cJM14nmd6PIicsd9KpVIYhkEQXIBAQETtdhs1GyS4fd/HOUundGo2QakYkVDgHQFFEagT&#10;m6a5s7MjiiKmdzmu215ZieNkY2NjdXX1yy+/PO6evOv3w1xuPBphGBqGsbe3d97rj46Onjz5KM/y&#10;OI7xHHmet5idMbcVoBQTke/70IPRNO3k5OT58+dEdPfuXdd1m81mnueoYKHyhORdlmWNRmNnZwf5&#10;ZVbVJiJRFBfTrp6lo6HJaTQaaZqG9D0eItu24X29LdCsFoYhnsE4ju/fv5+mKaSMFEUJgoDd0MVE&#10;sZ+vBsU6XyKm0ylry0GSDS0fSAcx2Ui2MucpzCmKgsBNEATP80DmYKFfpVJB5yURhWGoKArzByBg&#10;jr9VFAIvDCTZGBvjGism1w4o4QdBAFkRnudRirZtO0kSjGHNsgzV07e9OIrl7FLsCkgvHxwcHB8f&#10;P378GK+83US6Yp1vEHieh/8mCAJajrFokiTBXE8mE03TkiQ5Ojq67jd7Dej1euPx+Kzk5G9+8xts&#10;bDSKozcSUg1sHPYPRxAEcRxDB1oQhMFgIAiCpmnY2LPZ7IaefVdBIMAGBQXjb//2bw3dmH8DMDSF&#10;TiOiLMuu0bGrVGuypnGCsL+/PxlP7Jn96tWrzvr64dFhw2p88/Qpz/M8L/z1X/91GkUXkDx9WwgC&#10;PxmN0jRFW0YURnmW8TwnyXIUR91uV1W1NIrSKErSVC+99UYvcLkAOXo0Gi0tLcHDDoJgOp1irjOd&#10;ZtYgL7+AHYG6rsdxzCauoXM9y7IPPviA8bwYM/oCjkK5XD44OCAiXNa27cVsY43jmOM4hNbw84bD&#10;oe/7+/v70+l0bW1tPB5PJhMIL88RCcAeHo/HIIGBOgCOHn6Ee1Qulx3HQWiK7jEEkyg6XqADZtFQ&#10;2I0C7zPOswPCObBtO8sybFRQiziOQ5D54MGDLMuq1SpahaB696tf/WprawuGCCxdx3FguArMQWE3&#10;5gPktm63Wy6X2YY0DMP3/Z2dnSRJPM+bTqeKolxMKcd1XdDjQEFgedI8z7e3t8MwNE0Tx6LneYUY&#10;T4F3CogGr62tVSoVOHi1Wq1er40n4+l0sre3hwpKfCWzjfHooQDZbrf/6Z/+aU7SxLbtet1SNFWS&#10;JLSc6rq+gPbqtsL3fcQCYRhi+A6+v7y83Gw2cYqZprm1tUWnQSLmicJnIKK9vb1KpYISF9wPz/PA&#10;kF7AWd2YK0enqkIYBcjOF8Mw2GTWfr9/MT8K84bRC5Qkyc7Oju/7x8fH9XodTHFWbgwWT/+y2M9X&#10;g2KdLxdI18AjRWYM3ahgYwA8z9u2DZGG7BzAs2V5/ul0alkWBAYsy8LRn6ZppVIxTTMMQ9y+Wq2G&#10;JH+e52cblwu8LVRVbTQatm0HQYBomhZS4ezw8JDneezhMAzBIsqyrNVq+b6P4XQ4FiVJukBdSdf1&#10;6XQqy3KSJGf55aqqJkkCigxr7L7F61+s842DqqobGxtpmqJMiWE96BWcTqd5noN+1G63F3AqxNLS&#10;kqZpkiSxmPSv/uqvkNtETcQ0zXK5/MUXX1zMSciyDBUQwzCYPAx89VqtJkkS9jC6Z+eMCnrf8M4J&#10;BHEcHx4ezmazUql0dHTUWl4WJWl7e/u815umCTcCsw+JiOd5Nhz36hFHf9wuuqYbhpGlWXtl5fe/&#10;//0H9z5YXW0//PDD6WRy997db54+jePEvIKOLkH4q//nrxRF5jju3//j32u1WpbnqqqOhqP19fVG&#10;swGnTZDlZquVXt+6FQBkWe52u/V6HXqhRDSZTPI8f/ny5crKimmajuNUKhUmnHLd7/eq4bouPA86&#10;lflFqdu2baQafd8fjUaMv3xh4KRkBapFA6PtI3+ErVgqldrtNo4rXdcxOaLb7c6RksuyLEmSWq0m&#10;CALOWsMwLMuybdvzvJWVFdbpsrS05Ps+z/Pb29t5njM5O8/zCofve1HYjQLvM86zA/k5wOPPfPTh&#10;cPgdpw5+ue/7KBetr6/TqYodYJrmAirHvC0KuzEflUoFUZxt27Is46TDJPj19XVN03RdZwOPLlCw&#10;NAyj2WwqiqIoChsHCwbk1tYWx3GsK0vX9bOTqgsUuEQ4jjMYDOCAqaoKEr+iKFN7mqZprVZbXllZ&#10;Xl4WRLFSrVyBPxYEARpcHMeZTCbHx8eaps1x6Z88eYIxfNPpFNnw2WxWdBrdGvA8L4oi5pfjtrqu&#10;OxwOcWyVSiVoa29vb5umOZlMFEVptVqyLI9GIwgdIWa0LAteQRzHSIlihvc1f7wrh67riHCjKEL7&#10;aZIkq6urjLKJLmFFUZrN5gX8KN/38bRWKhVd1zVNW19fL5fLa2tr6HwlIlVVwSNHDLhQKPbz1aBY&#10;53cBWAmEA8wvbTabqqqi5ZeIWPtHgfcQk8kEgmqqqn7zzTfgky0gkWt1dbXf72MDQ3sPnif2MGOr&#10;0OkgxQtAURRVVaFri+88evQIFLqtrS3TNBuNBsdxaPK8lA/1HqJY5xuKWq1GRM1mE80/juOgNMBx&#10;HFJwSZLMHzF/KwEOXBiGbOxLv99nPJXRaISy1NLSElNTfiuUSiVd15H89Dyv1+vleb66uqrr+ng8&#10;xsn78OHDarV6s5Kc75xAkGXZ/fv3sUAQT3v16lWtWjvv9Wtra1CyrVQquFWHh4fXqEAgQYbUdfuj&#10;oSRLoii+fr394x//mOe5f/6Xf/F9fzQeHx0eVatV1biiN/nVV1/+UYFAUaMozLOc5/mVleU0SXd3&#10;dnzf5yUpQtwoXUSCtcAlYjabQU6jUqlA/0TXddd1MRDXcRxQ7cbjMcdxi1lYRWcDEWE14BOUy2VU&#10;kjRNA/+LiC42A/XZs2c8z08mk7W1NVagWjQMh0Mo1KmqiuJfs9nEek4mE8jKEZGu6wizz7sOssBE&#10;pChKkiRsqIRpmqPRqN/vM6a/67qYL7i1taUoiuM4CFN1XS9m3X0vCrtR4H3GeXbgPAWCOI7zPIdh&#10;kWV5aWkJYy9t215bWyMi6NCUy2VoiuKV9Xo9juPBYIDYZgFnlL4tCrsxH0mSSJL0z//8z0QURVGW&#10;ZTzPQ2EVeQqWRBZF8QLrk+d5FEVhGGZZtrm5eVbuKAiC8XgMJg2el8FgcDmfqkCB/xumaUZRpGla&#10;o9FYXV1VVRVGQNf1KIqqlaozcwI/ePbsWRRF8rsnEomiKEmSbdvVarVarWqalqbpnLh+Z2dH1TSO&#10;48D4GY1GURQVBYxbA4QbtVoNewA9T5ZliaK4tLRUrVahGCfLsuM4sixD0CWKojzPMeYcWwhXgweC&#10;ayZJsoDEuOFwOBwOx+MxFN2JqNls/upXv8JPbdve3NxEkhRr+LbXz/OcPX04IiFFcHBwAEEpTdNQ&#10;r0J/1WV9rpuCYj9fDYp1vlzous5iN8dxDMPwPA+Jmn6/HwTB2Q5gCJWfN8LAcZzpdMpoRpClzPN8&#10;OBwySu50OnUcB0ymJEkQhhARx3HdbvcCI0oLANi6MNHtdhtM/QUsrJ6cnFiWhY0E1XEi8n2/3++j&#10;Ia1UKuF4Wl5evphsOKPHYVfnef706VOciS9fvgRzN8/z2z1FoljnmwUcea7rwrb7vs9kgIfDIX6q&#10;aZrjOKIoshu6OEAWqFwuq6oKP1ZV1TRN4RuAFwsK3X+HXYHsUxRFS0tLs9kMnbE4PYno22+/JSLX&#10;dW+Q0uo7L+TAURBFcTgc4saUy6U5swyn02mtVkN32tLSUpZlq6ur115w+qMu02QaJ/Hm5uZwMPB9&#10;f2119fDg4MGDB6qqOo5LRP6V3PiPP/kkzbI0Se/fu2/bM0mWgiCYTKbd7sn9Dz7YPdgnoj+mhBbO&#10;f3jvUCqVDMMYDoco1kJOwzCMLMvgaruua5omwqEFZEAjfgvDEC4voj6cc5AKyPOceRIX6GxIkuSD&#10;Dz7AwnqeZ5omjPWiwbIsBNtBEKytrZVKpX6/j+8YhoG5R0ycZ36hjilVapomiiJuVhzHzWYzSZLd&#10;3V2sML6PlXccB8MIf8j1C1BhNwq893ijHQjPQblcxljuNE0xv4DjOEEQKpVKEASVSgXyM7ZtNxoN&#10;jO/FxdEvDpNyQ+eEXSUKuzEfSLF9+umndErG1zRtOp0mSdLpdNI09TwPdX1BEC5AXD45Oel0OkQU&#10;x/Hr168Nw+B5Hq1yqqpisiwRYVoQRtQXKPAu0G63Z7OZruv/+I//2Gw2syyTJKlSqUii9Oz58yiO&#10;kjT56WefvXy9nbx76WZRFIMgALv02bNn1WpVEAQM+3gjDMNwHadkmJAiq9frlmVdoxJhgcsFZPDx&#10;NW6xYRjdbhcqaOinRCIIKkdEhJnl4/EYBS3btiESA0E1VvxjbslCwbIsy7JqtRqYOpPJJE3Te/fu&#10;SZLE87xhGK9fv4b71Ol0Tk5O3vb6uq7jLgwGA8/z0jTtdDq4g4IgQG0O1UdMyrv0D/ieo9jPV4Ni&#10;nS8d29vbKIoEQcA0t5hiJRGBuifLMppPzhthgBgNvECQcZnq5HQ61XUdWXSk+5iJCMMQr7Esq1AY&#10;ujAURQmCgOO4Xq9Xq9U4jhuPxwuY6lxeXuZ5XpblKIpYLxMR1et1OMOSJAmCAAnxC+y3s6IObGK1&#10;qqpwTRFRttvtOI4ty7rF+YpinW8WYHtXV1dxegZBgLacVqulqioKrKiPzGazszd0QXDWZUWdAu3u&#10;aZoKgoDvuK6b5zks7cX+CrJP1WrVdd1SqYTTNssyBMJPnjzBT2+QgtdVFOZd1+31epZlYV1Our0g&#10;PPcGTCaTlZUVZO50Xb92ER7fdSnPJUkKPK9arWRZNhgMhsMhx3GGaX700UcvX7xwXUeUxHt37lzB&#10;jY+C4OWLF4ZhBIHfH/RN0zRN0/f9LM8EQQiCwJn+/z1Prn2Rju0ClwgYbsMwSqUS2tFM04R8Lqhz&#10;mqbleY50/39Tpf8mgo1KUlUVfgCGtgqCEEWR4zhg0c5msyAILuCIMBKuruuj0chxnDAMFzBxHwSB&#10;LMtgbr1+/TqKIkVRUM/geX5rawsRYJqmruvOmcEDYUwiiqIIxjmKIlmWQRSDAYR7h6+hgAfeBmvH&#10;XEBm9NuisBsF3mfMsQNvBGS7iEgQBMdxmL6iqqqDwYDNyBRF8fXr15qmtVotz/Nc1+U4juX4bpa6&#10;17WgsBvfizRNsffgTsD9MAzDdV1BECCNSEQXa4daWVnp9XoY70pErutmWSaKIu6L4zjIUzcajWtn&#10;RRe4xcDu/fTTT3Vdf/jw4fHxMc/z4/F4Npv1B4OSaWZppihKr9ejPBevJHEviiJM0IMHD9I0PTg4&#10;mEMgKJfL4/H47r27siwjEUlEZ4ehFrjRgBIGdIl839d1fTgcdjqdOI7Ro+N5HkKSJEmQaBuNRqZp&#10;YmIofgSXAzll9BnTmSTpQgHHShAEaZryPA+CDo6eLMuQHgW9oNfrQYvubYFVbTQapmkKguC6rmEY&#10;0AuEa+e6LsqE0EBaKBT7+WpQrPPl4vj4+P79+1999RXUAuAb53ne7XYx+yzPc6aH7/v+eSPqsiyD&#10;8cnznBVj2LguOq2+4PpZluFr/C6aO2Gvrm8lbjZYnxUT2KjVaou5nqCzgLGK72CCSbVa9TxvNBpZ&#10;lrW/vw/hnLe9OPqSfd/3fR+qq9PpFAZEVVUoAB0dHcFTvd2E12KdbxDAmUOeDZ1++H6323369CkR&#10;7ezsoOpaKpUWcD1Zrwgj175+/VpV1SRJcGaBjIW+JsZo+eFAqBtF0cuXL+l0ZlCtVoOrjH+//PJL&#10;WZZBWbiUD3UFeOscFp+TcPof+5pO/+OI+NP/BCKBCCZmaWnpj11lHHV7XVlT/SiUDa07HtaXl2Iu&#10;n0VBzJNoaIHjLVmNzsoqLpiEURrFdOZPfPe/twdmQ579juM4WZZ98sknd+/e/eyzz4iIZbQ107Cd&#10;maJrGUf//rv/V9ZUQZEkTSVR2D3Yd8MgSGJJU0ngJzM74/54NTrdavg3fPsOD2RMgiBg3pjjOHme&#10;L6+2tZKZ5Jli6EmeRVlCAp9yxImCWa08f/VSMbQgDFzPJY5IPPf+ogmYuXd4h1EUMcvClmgB9egA&#10;NKKxdbjATSQiJPFhkZk4c7lcjqJIEASURlzXrdVq5XKZSastDprNJhvTSESmacZxPJvN0KKKmc34&#10;6fd6IUEQsBkHjuNEUYRFns1m6I1Ayr7ZbM5JXN5WqKoqyzIWlk6dvwusA/zF2WwGQjpU79C4yabl&#10;4QzGDUVjMRGFYVipVPCj2y0VWNiNArceTM8WdoCI0PHDrDQjFmBeqa7rjUYD/gaERomI47ggCEzT&#10;RJVoZWUlSZJSqQQbpes60+P9zh+9lSjsxhUgSRIwymVZRtkD051xWuH8ghfxvVJ+bKujeLO/v89+&#10;ZBgGG/0IHV1cv1QqnW3tKlDgvwl/5lBOk+GIcsqihHKaDseUkyiIoeuvNFt7r7crZqlsmKooi8ST&#10;IillIxG5crM+8Zxn26+COCSBJ+4cvbrTQBthPp8TdxoO5hxlp/+lp//NgSRJ1WoVXwuCgMk1fhxF&#10;aXrYPanW60mWZpRrhi6IIsdxAs/rirbZWY+DcDoc/TEhcEnx6WQyOauDFUVRmqZ4/Mfj8Z07dyBS&#10;cnx8/J1cwX/FcDhkrSRhGGKIyQXe0q1EmqZxHKdpykKz4XDIlMOx4M1ms1Kp3L9/P45jTdPgJNRq&#10;NcQUaZqqqprn+VndSkVRNE2TZdn3fcQXkiTJsozfFUXxO01paZre7sMOx4qqqmeTjzzPh2HIaDdI&#10;u7Of4sBijdfz4+vRaATvC/cRN04QBJ7n2cLiD12sYHBTUOznq0GxzlcDcInOdtSgUgJxOHwHUcP8&#10;rg+O45DqybKMrRjzq4kIxyvP89CfIyLGoIU0Hcdxt5hTe7bmhNCAqaKyodqTyYQR698W8IL29vZK&#10;pRKjYqD4muc5zD6mUdz6mfE8z89mM57n8TiDMEREULeVJImdZaIoIkvM7g4a1eZfP8syTdPwUKBX&#10;G/ocRAReHdvzt7vhoVjn9xCwA+wUGwwGsMaMTirLMtL+cN6IaGtri04PAuTnF5CoDZPouu7y8vLz&#10;58+JiM3kuhTgVJVleX19nYjQozIej/FE4KcYbSkIwg0SQ7qKEQbYpoZhwJq0Wq1f/vKXqqratt1u&#10;t3d3d5eWlsCMzvN8ZWX59atXQeBvdDqUZZqqXe5p5zhOo9HQNC3LMvimYEx/+OGH3W53NBrt7OyM&#10;x2MmzkZE5XLZ8zxd13Vd7/V60FpfXl62LKvX621tbcVxrOv648ePO51OlmXIHtbrdfy7v79/ASkh&#10;JIIh7d7v9+EKoAjn+36aptPpFIn43/3ud8vLy7Is7+7uDgYDSZKGwyFM6pylw+wrFunhHUKADnpf&#10;TE3h1vvQbwTLHZ/1hi8gzYdGtHK5nGUZ7IIkSb7vo9sbDDtsGNu2F1CKh01iHgwGpVIJBWlBEDDK&#10;DooxRKTr+vy2hjiOVVVFrJjnOYpSaZpGUQRNbDp12fv9/gJ2SERRBJOCxTFNs1wuI27Msmx7exvK&#10;coIgGIYB+tQbcd46g8EHD1JRlHa77bpus9m0LOvZs2cI6enUEZxz/ZuOwm4UWGSIonh4eEhniAXo&#10;9UnTdH9/H7wBPBowBZZlgeyVpikGqdi2fXZy/IKgsBtXA7j9cRwzfsbm5maapvhfnueHw2GpVHr1&#10;6pXneXOk/KbTKU60IAgsy7JtG5ML2E9xMkJNtxjZU+AdQTPN3vFxtV4/2NvjBZ6IKvUaESVhqJv6&#10;ZDr5/E/+5Nm331JOT58+7XQ6URRJkhQEged50ANQVRUW+1qwf3jIcdzDBw8mk0m5XHZd7/jo2PO8&#10;Z8+ebW5t/dtv/215efnO1h24l4Nu97LiU57ndV1HBqDf74PBhsz+n/3Zn0VRhDVZWVnRNG2+HbYs&#10;C1nOIAhEUeQ4bgETcOcBodx0OmWKnRhYjpE6OJuWlpZs2x6PxzzPMzY5MmsYCDqHw2GaZqlUyrLs&#10;5OQEXcioxyASyfMcKdEkSRaT1eF5HuTcZVk2TfNs5NXpdGzbtiwLeVJRFOfEZfV63fO8V69elUql&#10;4XDISOFpmm5ubuI16CSezWa3uPO12M9Xg2KdC9wmIOXIeCoIeIlI13XogKIMcXbQ51sBzAxUp4jI&#10;tu0wDNfX1/E44N8nT56AR36L8/mYpooouNvtSpIEXr6maUmS5HmOYg30yYkoTVOcjMhCl0olJoX7&#10;RoxGI0ZzQU9stVpFdTwMQxYoJXEAACAASURBVJ7nV1ZWWDHye7mnNxfFOr+fwGnFqBWVSgWdPLZt&#10;t1otHGeIVkApWLT8/Hno9/tJkiDM/OCDDyaTSRAEmM2KhhMkiLA+F6gfoV3n22+/ZbHhaDQCl5Hj&#10;OCx4HMfwnG9Qk8mVMv4gV0tEa2trkNRG5u7Fixe6rm9sbHS7Xd/3D4+OfvazP51MJsTzkqrwomiP&#10;J5f1HuB6xnHM8zzKYDzPVyoV13U1TcPYyFqtZlkW0itENBgMsLGCIDg5OcnzXBCEr7/+GobSdV2Y&#10;wsPDQ03TeJ7nOI6lzonobGLxh6NSqQwGg0qlwvN8s9nUNM33/Y8++ojjOEVR8jwHA4DjuI2NDc/z&#10;KpXKZDJBk9/q6ipM8/wZrqIoiqLoeR6zFxC+K5VK6ALEdCs8Qhf4CDca9XodLCHDMNBTwnHcBZhu&#10;TCeN53m2qTRNO9tfyPJTN2j2yWUBk3hWV1fBd8YsbU3TsM+hbIZXzncUGFkMk8CICM+j7/uYxsS6&#10;Vw3DuIAEzU0HO7dkWXYcR9M027aZBwY/j/Gc5tiN89aZzkzUjuMYtcB+v//s2bMHDx6wYTT4lTkj&#10;Em46CrtRYMHB3F/f95MkgYpAFEUbGxvY1WmaMro6I9vCQFUqlTAM0Tq/UCjsxtVAlmWe5yFmS0Rr&#10;a2s7Ozt0qvfQ6XSw5uvr6/OdZxxhmMibZRl2rO/7jLMLWgxCjAWcRVrgauA77tLKCqGDhOfd2SwK&#10;gjxJ//x//a/HP3r89Jun//Ef/7Gy0s4pX1tbPTo6GgwG1Wq1Wq1icAzsA4bRXAvc2cww9NF4LMvS&#10;cDRSNbW51NQ0rVatiYK4srzSPenyAi9rGuV5o9W6rPi0XC5jhDYR8TyPiMCyrLt37+7t7bVaLeaj&#10;jkajOXaYCY3Q6Zz4sy2YBYIgYEEcwoQoinzfl2XZdd00TVutFivRtVotSZIajQb6j4koz/O9vb05&#10;13dd13EcnudXV1fR9Pbw4UOO4zqdDlpaf/zjHzuOg87jW9wZfx5w9ECWloW9HMchlAbRMEkSUNzm&#10;x2W6rqNAZRgGklo4NHd2dqAmgnHmGI38bj/V9aHYz1eDYp0L3D6Ap1IqlcBZISLbtlFtRYqSDZJ4&#10;2yujpZBOlZmq1WqapmClo4JARF9++SURoTZ2uZ/r/QHYRbAbq6urYRii2ge+EYwD6iZYHE3TQBWF&#10;GiIuMmd9GFeJiHRdr9fraOAmoqWlpTzPj4+PkySxbRuNcO/wo14rinV+P4Gl4DhuOBzmeS5JkqZp&#10;qqqWy2V8TURs3A8RLVp+/jzAQnIcBx5htVpF8Qh0KywOJnaFYXhhjtfDhw/p1G2u1+tIkIJbAL1V&#10;WP4bxFl85wQCSE7FcQzuW6lUGo/Hg8Hg6Oio2WweHBzUajVwiyqVSq1WkyS51Wr971/972qlcndr&#10;Kz8d6XpZ7wce4XQ6nc1muJEcx21tbRmGAaoOvjmZTKrV6mw263a7jUZjNBph3yiKgq6FtbW10WiE&#10;6YzwRD3PEwRBlmVIr9CpKFy3273YW200Gojr8K+maaVSiQmigroI5QbLsg4PDxEWwi/Bv/MlWI+O&#10;jiRJ+k5vN94zFMC63e7C9k6hXY9OTarneRej1bOAZ29vz3EcaHjimswMIfuc5zmm0SwUGo2GoiiH&#10;h4d4JLH9HMfBGQZxuZcvX6Zp+h056+8AqUDMGMaNW11dtW0b3CDoguCVruvebinsN8LzPKze0tKS&#10;ruso8KNGUq1WIT+Al4FPet51zltnOpXloTMDni3LQjURpKs0TZmwxDv+uNeGwm4UWGT4vg/ritlV&#10;zNLC+CCzDPYAWi6Yvij8QzbWbtFQ2I0rAyh0qKwcHBwQUaPRQOB9cnKiqqrned/rPx8fHxORrutg&#10;JMBPVhQFR6phGDgNkcW+xR2ZBa4XmmmMMIgqz4nIKJVkVbUa1m9/81vLsgzd0DStVqvyHK+oapqm&#10;9+/fH41Gtm0/fPgQ9uF6202MUukP33yzt793fHKy2m6vd9YH/X4cx57v7e3t1ut1wzTqtdpHjx4R&#10;x1GeX1Z8muc5zGAURZZlQd5vOByqqtpsNnu9HrLteBnaHt4IKGafNRQQCLzYu7p9UFVVkqSzGUlZ&#10;luEMfPjhh7Ise543m80goDoajfI8t21bFEVJkhAmrK+vz0k0G4aBKjjGqEH38ewEmePjY+R26LaP&#10;QHojcPTgGGo0GoiCdV1nkpOo9+PYwqH2RmCHS5LkeZ6qqmxKHY45HKOKokC++Ao+13Wh2M9Xg2Kd&#10;C9wmJEni+/54PIbeAPJjk8kEsxsQbkRR1Ov1zjZN/XAIgoBUG4Yo0WlyT9d1TFYiIpSvDMO4xZLv&#10;mE5CRHEcT6dTVLJbrZZhGL1eT1VVKMPRaQHPtm3QZ33fHw6H4NidHXryHVSrVZRLdnd3gyAIgmB7&#10;e1sQhFqt1uv1kiRZW1sTRRG+5S2O+4p1fj8xnU7B2yiVSnmeJ0myv79v2zbP80EQ+L6PxmPoQ7CJ&#10;iouTn58D7CLYZzqturIasaIoGDFw4XousnAQTGL/y3EcZtN7nsdaZG+QC/3OCQSiKGISG1rNFEUB&#10;Y4CIRqNRq9Uql8tra2txHJ+cnPi+H4aBVbf+9Gd/6oMRIwiB6wnyuQWttwUSEI1Go1QqIYiq1WpZ&#10;limK4vs+o37gHZZKpVarBUJAlmWwknt7e+PxuNfrlctlOLV5nodhWCqV9vb2Njc3eZ6P4ziO40ql&#10;AqrsBTqeUZNjXVBBECwvL89ms8lkUiqVeJ4vl8vPnz/f3d395JNPnj59ioguDMMsy16/fo1POkeC&#10;lc4U/KbT6Xg8ZrKW4/EYj41lWZg3toAMXMYCISKO4yqVyoVpbpgoUalUTNOEg4jbCpFnRVGYYvOj&#10;R48u5c3fLIArx4I0URRrtVoYhhzHjcdjRVHu3bvHhozOuQ5oXPV6HTduNpuBdkdEeZ5Pp9NKpQKr&#10;vYDSzeiOIqKjoyMcjUtLS1EUHR0dIYOMZ19VVVi8OZd64zoT0Xg8ZnUX3M3hcGjb9v7+PgSskFfN&#10;smw+selGo7AbBRYZGIk3Ho8RjRCR67rw/TAF82w3tuM4s9mMPSCQejpLUV8cFHbjauA4jiRJpmlu&#10;b2+zOJk1DcND0HXd8zzHceb4zysrKzg3sb2xwtB5Xl9fd113MBjcuXOn0WhgTuSVfLgCC4fA8+rN&#10;JhEJspyfhmnLy8s/+tGjL774YmNj44P7H0xtO8+zmT2r1qqu66IE+Lvf/c40zYODg+ttN4mCgIge&#10;/+ixIAhBEO7u7dYtS5Hl5eXlO3fuuI7jOm6aZTwvTMdj4rjLik/RozMej1myRlGU//E//sf+/j4I&#10;x6BbcRznuu78OBqZOM/zwjBE2FIQCM4Cpz/O9J2dnd3dXejr7O/vI9GMBBFeDHlnQRCQihmPxxia&#10;dt7FEarwPH9WZA4SO4qiIAfNcRyUb9/t53wvgUHFjUbjzp07g8HAdd319XU2nUfX9eFwiOWaTqco&#10;x74R9XrdcRyM8oR/QqceHV6Q5/n29jZUuG+3wl+xn68GxToXuDWA1m+tVkP9SdO00WhkmiYqBRBF&#10;liTJsqwLV4+wUTGrzrbte/fuERH+KNKn33777WQyucBcvJsFTdOQeKxUKqIovnr1amdnx3VdPNRh&#10;GGI1Wq2WoijlchkdoZqm1et1Xdd/iPMGPUVN0xCzp2k6Ho8RTh4cHNi2DWnt263wV6zze4h6vY5s&#10;A45CQRA6nU65XMZxSURw4YgoyzLHcRYtP38eoihC7zdM8TfffKOqKlJwpmnW63UQE3u9HmMYvBUY&#10;B71Wq7HMXrlcZqGlYRiiKBqGEccxE79//3FFiS1d11utliAIrIGAiH7961+rqjoej//lX/5FFMVq&#10;tWpZ1kq7vbe/t7+3V6vVNFV7/OEj1dCjy0so409PJpMwDJMkuXfv3p07d7766quvv/56bW1tf3+f&#10;iEajEd4nhlLEcQwTJklSmqaqqvZ6vQ8//BBzZJEyQKIBXR2dTkcQBEEQIBUQRdEFZmZAngV82H6/&#10;/5Of/GR9fT1JEkEQgiDIsmwymfi+j/Tl559/jt/ieZ7n+Tt37hDR4eHhHCmMMAyZyUA0qKqqruuN&#10;RqNWq81mM9gUaL0uIAMXpx0UKcbjMWTNLpCoiuMYCWXMmFhaWmo0GkhS27YNThNzGReQ+WXbNs6z&#10;JEnwmJimCTqLoigff/wx9jDc7jmJePB2eZ5nZZhSqfT8+XNoaOM7ruvyPG8YxgLO+InjeDgcgu8M&#10;f6vX6+V53ul0KpUKU4LBEOgLrDNjZtTr9bODA8vlcqfTwWjY2WwGpsgtlkgq7EaBRQYjZcKqw26D&#10;5pymKUvwQTEMSNO0UqlAWNv3/adPny5gQFjYjasBvAsigiIi0scImO/du4ecNZbre6sgqqpub29j&#10;3tlsNsPIXkVRmHbu3t7eYDC4gPNfoMAPhKrrRJRGMeU5J4rHh4cffvCBwAuD4XCpuZQkSb/f8zwv&#10;Sf44NQb+8M7ODjhea2tr12sEZFUdDQa//+qrZrPp+54zcxqNRhAEo+Ho2bNnqqqtddam0+n+/t7n&#10;P/0pEV1WfJqmqWVZzNGF4xqGYaVSmU6nX331FfT80AYwxx/e399H6l/XdWib6bq+gHb1PJycnOD0&#10;h7LL5ubmxsaGoijLy8uGYWA4KytCQwM/y7IgCFgrMGsp/l6w29RqtVD8YzYc+dMFJI4TkWmag8Hg&#10;7KmkKMp0OpUkaTabWZZVq9W2t7e/1+lyHAfsASIaDocoUIEsjpQojtTxeHyLj7xiP18NinUucMuA&#10;psRWq4XtBKp9uVxmybQ0TTHF4AIFPNu2XdcNw1DTNATUr169woh6kGmYOPm1i069U4BvBOnTfr+v&#10;qurdu3dxtDmOg8EoaZpqmtbr9SRJev78OeuDxwRqQRDmP+/ov0LpBDcO12d1QfSU3u65dcU6v59A&#10;4ghZ+jRNmbc2m80grAgmE+YaYPbiQuXnzwOKoaARSJL08OHDbreLHCZqIiBbfPLJJxfbb6xbm05H&#10;eyAj1+/3scNd102SBHr2OCluBN45gSBN0yRJUNjO83w2myH4T5JkaWkJIXen01laWur3+5jLqChK&#10;nCT21A6jMI7j1ZWVy50JMR6Pq9WqJEk/+tGPiGg0Gn366aebm5u///3viQiTEUVRzLIMpTJFUTAY&#10;YzAYIAOeZdnf//3fP3nyBLNmwYEyDKPb7dZqtUqlsrq6miQJCmlwbd/2TVYqlXK5rGlaHMcbGxuS&#10;JB0fH89ms3a7jWkFR0dHn3322aNHj/7whz/8wz/8A3wCWFjbth3H2djYYANZzwPSH4IgwGRMp1Om&#10;6bqAXYBnYRhGkiRHR0fQzCCiPM8vcB9BC0UN2zAMWA20Aem6jmehXq8j1Pne+3X7AGoOZHNc1y2V&#10;Slhk8G8Gg4GiKCcnJ3fv3nVdd86eRA4RGows/Hvw4IFpmoxymyQJhuTNGYVwWyFJEuZBYKIP7BUm&#10;tnIct7a2BhOXZZllWXNI9+etMxFpmqbrOthziI7CMIRuEgIYy7Kwz29xh1ZhNwosMjAVHl/DlYJf&#10;FMfxWeHEfr9/9+5dOrUn0EAiIk3THj16tIC+R2E3rgaO49RqNbZFEYksLy8T0cuXL5nsZ5qmZzku&#10;/xWTyURRlJWVFZCMS6USwkIiwu0joiRJNjc34zheQAWvAleDve1tIhIkkTiOiH7+85+rmra3v6fr&#10;+t7ebp7lgiB6nofZjXmWO44D0jnTOLneKXVJFNUbDSKaTqZplq2vd16+fJkkiSiJq2tr9XrNntpH&#10;h0eValUUxbV2+7LiU3z2SqWCNqmlpSXUq7Is63Q66AvB9Ov5Wc5OpzObzZCgME0TFqB43hmWl5fZ&#10;KYbsBGzsyclJkiRQteU4jpX6ut0uRkmWy+XxeIwXzz+nWHZIFEVkM7rdbp7niHE0TYO2IpNEWihg&#10;A29ubrI9ieOJ47gkSRBux3G8srKiKMr8zqdmswnxOSLSdf3ly5dEtLy8jLCa/blarXaLFQiK/Xw1&#10;KNa5wG3CdDqFyzGZTL4TJuzu7hKRJEmYK5pl2XzFozdCURT2W3heqtUqmOhEVCqVFmQPY5HhHDab&#10;zdFoBImdIAgwvBUvw7PP8zxSl3SazERicw4hdX9/H3PrBEFYWlryfR+GgoharZYkSRhkjn6AW4xi&#10;nd9PoA6IYxHcu2fPnmHxkf+HHUBO3rbtRcvPzwGU+bCxIas8m82QQJNlGdY1TVOe5y/s3yKWVBQF&#10;yaVSqcSelEqlggxSrVabM0rsfcM7JxCgFx9fB0FQq9UwnANEmP39fVTfd3d3R6NRo9EQeCGKIk3T&#10;UNyy7alhGH/2P//nZb2ffr+Pk/vDDz88PDxcW1vr9/uQ0iUijHCTJGk0GjHSAxFJkuT7PmOReJ6n&#10;KMrf/d3fffzxx3Ect9vt3d1dTdPK5XKSJIeHh57nybJsGIbjONAnuMC62batqqrjOOvr6ycnJzzP&#10;W5a1v78P4dmHDx/+5je/qVareDOY9Y70MRRL8LbPuz5I6H/zN3/Tbrc//fTTer3+2Wefffrpp7/4&#10;xS/QNZgkCSqvbITSQqFSqUiS9Bd/8Rfb29tE5Lpur9e7gLqUaZosWc/mBiH+YUryIB/dIKtxiUBe&#10;g3HAZ7MZtj0YLXhwOp0OERmGMaeg4vs+RuJBGezly5dotXccB8Yaf8IwjMFgcINmzFwWMGUHngHz&#10;IaIoWlpawvg07Eas0hyS3XnrDJ00jO62LAu7HaLZsiwzyjPewC1e/8JuFFhk6LoeRVEcx3meY+La&#10;cDjsdDqyLMPUY9wJEb169YpODU6e52e3ceFvFHbjHYGJ0xLRcDgMw9AwjJOTE3AKgyDAeF1RFOdX&#10;AUESx6ReePiKoqBMG4Yh/oogCF988QWapK/isxVYPKxvbhIRcVxndfXJ48eqqj5//ry90j45Pvnk&#10;00/jJJ5OJ5VKRRAFXdem9rTf7+/t7cmyDMMLQYLr5BDkRESObe/v78mSHIZRySxlWS4K4rfffPvN&#10;N9/GSfzRRx/JktTr9dc7nUuMT0GZDcPw8ePH5XIZzQCiKH7zzTe4Pjp15ncvzGazX/ziF4qi/OQn&#10;P/nxj3/c6XQeP37805/+9ALv51ZiOp3yPP/y5UuMWWUZOlmWwzA8PDxUFCXP8/F4bFnWeDwWBEFR&#10;FLysVqtBVnTO/eV5PooitEwQUZqmkBiF2iVOOkVRdF1fzE41NGd/8cUXTI6VDdrAgYUJ3KzmNOdS&#10;SZIgayfLMlL5mqadnJwYhsFGlOJgvcUKBMV+vhoU61zgNgHKRkRkmib6fYkIFvjJkycYQIzCxMW6&#10;JTG5QFEURVHOmnEEg1CfyvM8iqLxeHyLO4wFQYBfR0RhGNbrdcuyDMNQFGUwGHieV6lU2BIZhqGq&#10;KsdxL1++NE1zNBqtrKzMZjNEzW9Ep9NhQ+v6/b5hGHjxysrK0dFRHMeO42RZBpWsq/nI14Jind9P&#10;4NGGhEmSJLquP3jwAKLCyL37vi/LsiiK3W63XC4vWn5+DlCYxtdI/qBognLGaDRaXl5GkZppafxw&#10;JEmCEc8cx5XLZYwDgywEa95m+qxzRom9b+ARCSAUxyMKlgQm0bLaP6aP1Gq1LMsajUa/P8hzSuJE&#10;VhRsPv+0zRdb8Cxtn5XPWeMvmEfoiDo4OIAOSafTCcOQOCqZZp7nZskUBKHZXAqCoD8Y3N3aIqLA&#10;dSnP+yddXCcOw/wc4G0gqmHbwrZtuIOPHz/O8xyH+vr6+mg0gjU0TROhFGPzMbYge/OyLLMs5Pb2&#10;drVaTZKk3W6/evUqz/PhcFgqlTRN+/jjj+n0UWQr8EajiTkudLpr0dBwcHCAVPvm5qbjOKIogh9k&#10;GIYkSTs7O1EUPX78+MWLF5qmwYYahvFWO/vnP//5q1evoHBrWVa32wUV97PPPsM9wjRHDOf44Ze9&#10;cUiSZDQagQcKMJn37e3tO3fucBy3vLy8vLwcxzF2O6IOPO3Q1WAzTnB/8zxndH6e5zmOMwzDMAzY&#10;7sPDQ8Y/7fV6tm17nnex2So3HWfFAF6/fl2v1wVBYAOTkNQD5RyqLxBHYr+S5zmeGnQBRlGExvr7&#10;9+9blgUB0n6/T6dPYqlUusX6XfMhy3K32+10OnEcY3asIAh4xkej0dbWFjNTGO/yRmDgK522W92/&#10;f1+SJIQldKpMrqpqmqaogRGRIAiMegXuwu3ofC3sxvUCSzoajWATcIZm5wByXq9fv97c3Mzz3DRN&#10;7ElZlkejEcdx/X4fAu/wFs67Dp06S8PhMM/zs4TfWwlWW8KmhS0lovPsAxHpui5Jkuu6y8vLHMdB&#10;jQnf1zTNtm3sWEVRDMPI8xyPAMiacRwzl/q2orAb1wiEbYIgjEYjy7L29vZc11VVNc/zarWaZRkW&#10;maU8iGgymeABZ647Fh8jGDmOg55ZkiQ4Uj3PQ9zUbrchyMFo5gVuMb7TE4+GyND3Q88ngZckCaqS&#10;cZLMZjNZkogozzO0HbieS5hEcMbGRlF01ln1fZ/tQFQBiWgyGhHR+toaEfEcF0WRIstplmq61uv2&#10;ZEmq1etpmpbMUhAEg+EQv87iRBaJM6cagTM8N9/3Kc2IaDaZpmlGRCQIruvR+ecda17BWfkdqarz&#10;YJomL0n/59/+j6zIURQtL7d0XW+1lsyS2Ww0jo+PieMMQ4eSJCLrer0OnRVRFHF2vBG4/mAwwNdx&#10;HOP4hgLi5ubm559/Pp1OwzAEs4qZZQwjoFM1F/q/J76ze/3kyZNer7e5uTkajVzXlWXZdd0oitbX&#10;15kjQYva00OnhLZ79+4hnwBNMiKKoghHHiKCVqu1s7NTrVYh/cjA+jfm+GOSJJXLZdhqVhHkOA5b&#10;mqk3I9K5toW4Jui6DipMu90mInY8ZVmWJIkkSdVqFStj2zadmdX6Hb8CLgqeBWhwVqtVtGu7rru3&#10;t2dZ1mg0EgQBWdFr+8DvGMV+vhoU6/x+Agc6c1HoDNt7MBhgSOje3h6Tl4ODcffu3b29PZ7nXddl&#10;FmY4HMLZZtNVbjEGg0GlUsFQYzod6odihOu6KysriJTBWUQn9xvznHPiPsMwQIuBh8O+X61Wmf8j&#10;y3KtVrvFhGae55eWlmAivkP92d3dXV5enk6nHMcNTz3hOI4ty7p//74gCIZhRFHERHBZLoi9EibI&#10;NM0nT574vs/zPO4CZlsLglCv13d2dmCaLlBlvEEo1vn9BCwqJBVhq9GRghQocp5RFDUaDUVRsM63&#10;NT9/AbAPzuq/giCgz0QURWxmNKCebQt3XZdZYzpnP4uiWK/XkZdL0xTTas7+UWaf6UY1UP2xwx6B&#10;gSzLZ3VTzyZEgiBApkNV1TAMDV1vtZaIo8lkoqkaEWmGsf36NRHNZjOwnnd3d+csBI43DOx58eKF&#10;KIrY+ifHJ7Ztb6yv+55/eHDIccQRVatVx3HWV9dUTSOOsxpWFASUZtL55FC4fZZlIccXRVEYhuVy&#10;+fPPP19aWsIEOM/zoILATuUfDsdxKpXK8fGxruvffPNNmqZ3796tVCp5nm9ubq6vr+/t7XU6HdM0&#10;4ZgOh0NIxmFwSxiGk8kEpTvwJ9D2RESlUkmW5bW1NSK6e/duo9FYX1//4IMPnj9/HgTB69ev+/3+&#10;j3/84729vf/8z/88PDyM4/gCNtRxnMPDw9XV1SzLXrx4Ad0FGOvZbFYqlcrlsq7rcHdusSQdEeFA&#10;2tjYICKoODQaDTwF7FlwHMc0TVmWQUf68z//c9iRMAwPDg5KpVKj0djf36fT8lIYhqjIchxnmiaS&#10;U67rWpYFRxAF11KphDO4XC4PBoMFlL5kZT8iQrtqmqa9Xo+tf5ZlUPeqVCocxzG6DKIOUMOIyDTN&#10;2WzWaDRw75hc/3Q6XVtbA/MA11nMwgnHcaIorqys7O3tmaYJvluapt1uF94Dav9YYVVVxXNARP1+&#10;H/0rlmWB8ow9vLy83O/3FUVhMyNu91IXduMaYdv2xx9/DOpbq9WqVquGYXAcJ5yDSqUiy/Jf/uVf&#10;vn79mogcx+n1eqqqRlH05MkTjuNarRaugzmv510HHQNHR0e4oT9EKvNGA8Fhv9+HawsrcXx8PMc+&#10;1Go1juM++OAD8CyXl5eZxgn87F6vd+fOnTAMfd/f39/HjzRNQzMcWsCv8zO/YxR24xqhaVqpVDo+&#10;Pq7X647j3Lt3L8/z4BTsZXBLSqUSx3FbW1v4Xyz1/v4+FNRXV1drtRqSGkwbEAmO6XRqmube3t7K&#10;ygrrNypwi4FaGlzTJEkge6iqqqJpHM/lSTIej3mO0zRN17R6ve44rqwoiqpGUUTE6ZpORIIsHR4e&#10;wsayThGWCNY0jaXqJEnC159//vmf/smf8BynqaphGIqstFotysmqW6IkJkkKat1oNHzx4iWdvw89&#10;z2PpJDrl9XIcRwJvTyalakXW1MDziEhRlTA8t0kOnUmMwb+ysnJycjKnI/mPWXKex5/74ssv0yzt&#10;9Xr9Qd8wzX6/7zhuuVx++eple3V15ji6rpumiQQZPH9FUebL80JWHf1PiPqJSBTFjY0NQRDYQMNS&#10;qYRGwPMugoGGuB2qqo7H44XlIl8KcOuRqut2u3DnzvO75vhjqqqqqmqapiAIH3300Ww2u4AE9G3F&#10;eXEfEUmShBhZkqRarba6uhoEwXl+BVJMZxN67NBEoddxnHq9fnx8jBzXNX3c60Sxn68GxTpfI1ZW&#10;Vl68ePHRRx8h1hAEAURbjuPW19fb7Xa1Wv3Zz3726tUrzPYNw5Dn+Vf/X3tv0uTIld17Xp/gMxxD&#10;YIhARM6ZTBaTTVaVMklJi+qSVTXrA8iqN683Wrze6ANpIW200l4mkxm7qyS2JCvyUTKxHovJTCZz&#10;iIwRERjcAXf47N6LP8MVlRkIVsZDAhmI8zMaDYFAIB3HL86999xz/ufx4w8//LBSqaytrV26dOn4&#10;6zVN+/DDDx88eLDoT/Z6QZBNlmVsxCDLh+Ui1nu6ro/HY6TCGIYxLc55yr4vDEPLstD1GB4bfrgI&#10;xwVBEIbhcDi8mKIab+fZGAAAIABJREFUzWZzd3dXkqQgCDRNW19fdxwHezcIliB6PB6PsV5FYQk7&#10;ugXj8RgxCsuy8D5FKlKWZQcHB2maomKeHW3kz9FB4AwhOy+QUqkEvzGZTK5cucIY+8EPftBqtfDb&#10;Xq+3trZWKpX29/dFUUQsiDiFIkSG4mpoeRZFJhzHVatV7C77/T6G8bTxfGJcjp1z/ywWeRBhGBY5&#10;KYwxKDghLhZFUblclmXZ9/1+90AURcaxLMs5jlup12VV2Xzy5PK1a1evXRv0+7ph4PNfvnz5FDWe&#10;SqWCDhOe55XLZYT1OY6zdKOz3vnq/v0ojK5dvzaZ+IIo2ratqqrAC3fu3PFc91e/+tWVq1eZwPue&#10;pxr6ie/PcRwOwtE9RRCEmzdvIpmg0Wjcv3+/Wq1Cour0xm/TKHzf3/zN3/zlX/7lwcHB1tZWp9Np&#10;NBr/8i//cu/evSiKBEG4du3akydPRqPR8RFzcHCA6LAgCLVa7cmTJ9euXXNdFz6x3+/X63XLsq5c&#10;ueI4zo0bNx4+fHh4eHj16tUsy/7kT/5kd3d3OBwi8+DMnY0Mw6hUKltbW6Zp4toQvh+NRpZlFboU&#10;qJtZ7orAPM+LCK8gCJ7nDQYDzEzNZhOiEQgwua6rKIrv+5999lmr1cqyDFK3sixDCxe+oFQqHR/5&#10;rutChw0yHrIsw8uXy+XRaIQMHrQoXm6lhxORZRkDnjHWbDahR1LEOKC4CBM5jrO6utrtduv1evEC&#10;xhjP81mW4djP8zyIJkVRhBfIsjwej3E3cVMgwHjR5k4MsCzL4jgej8eXL19+/vw5mmH3ej3sNDCM&#10;YZxpZx7cUd9BZHswxtACs1KpIPyKTSN8XbfbLdYuywf5jQVSLpdRLGgYBsp80c84m9LlRNf1fr+/&#10;s7OjKIqmabhTaZpalrWzs8OOGoZ5nmcYBuKqJ75PkiSbm5sY1RehQaYgCN1u9+bNm4VSnKIo2VGh&#10;9jQURdnb24NXwW0SBIExxvO8ZVnD4fDJkydY+zHGPM9zXbdwFEUiwrJCfmOBoOwSGnHFuSbaBCIn&#10;AE4A9oR9sPsojAyz4xYgTxGKPlgz12q1wWBw6dIl5E9LksTzPKy9sM9MvH7wjS7uMkZOmqZj26nU&#10;anEQWpblB4FhGFEceWM3TmJ+wpum2Ww2K5XK3v5es9EYj11EKLAdY4zpum7bNvbmjx8/xrH3wcHB&#10;X/zFX/zDP/zD5cuX+Szf3t42DcP1vEePHiVJ2mq1SnLJcWxN03YPurVabWtnhzHmDIeu69aaKyde&#10;P1owRlFUKHUxxhRFGQ2G5Wp1ZNvlSkUQhJ2tLcaYIJzW+rDZbH711VedTgcZD6dnkaqaGgehpMi4&#10;hu7u7s7e3p0f/MBzXVmWr1+/fv/+V5cvX/nxj37c3d/vrK31Hdt13Xa7jRqanZ0dLDJPydHBvSg6&#10;ZzcajVu3buHgczKZGIaBnjv/+q//esr3tHCVlUoFkoGWZRWd14hXpVqt4igFMeI4jp89e8ZObYt7&#10;IthoqKoahiHiy4yxRqOBenpi2r4Pwl1FtjdqbCqVyrR1RfElQmtOTdOwbH748CFegMkUEysm2UV8&#10;3IVB43k+kJ0XztWrV9FFCA0jivMPFBYXyd+GYcCYeAALa5qGJQ07EkeBrhIO0ZE2vZAP9boZjUZI&#10;RxaORJ2RB1AkCkCQD1ZqNpu9Xu/EOCc72oCwl/Z97Kgss1Kp2LbteV6WZXgxljqiKHqeV61Wi3Tn&#10;i0MR8o2iiOO4LMvG4zE2cZ7nwcjI1l1dXYW5CoMzxnAjeJ5vtVoo7MbhiyzLruviV2mabm9vo/KT&#10;5/kirH2hIDsvlsFggNIIONIsy5DlibrlIAh2d3fZUb07XrzgK36zgZwAx3EI72DRy46csKqqtm3z&#10;PI+VMxYkJ47nLMtOjMtlWXau/TNfXCiKw3A+5Pu+IAiqqqI0H71Ur169att2tVatr9TL5bIzcnzf&#10;13V9e2v7v/23/2tk24wxnheK7InTe40XE2ohV56mqe/7nc564Adl02w2m5IoRnGka9poNNI17fnz&#10;551Op1Qq/ff//n//4qOPKqap6no8BcYYKo14nv/xj3/8zjvvoI0KdJPu3r3b6XREUfzNb37zv2Q+&#10;nu90Ov/0T/+E3hiDwSCKotu3bz979uzy5cuiKIZh2G63f/KTnzDGsNKNosgwDDR0RwVDu91GzTTe&#10;s16vN5vNd9991zRN0zS3t7cFQWg2m8PhEF3BRFH88ssv2VHQ6mwJENevX1cUpdFooB/eaDSq1Wq9&#10;Xg9xnx/+8IdPnz5FfxRBEJZbohmjBeMfR6f4/q+urh4cHPi+X6vV4jju9/uGYWBZxo5y37AcLDLg&#10;EH4qMkVWV1dxEoC5s1arYUhgwKNRNP5pKMMvt9LDiWRZVq/XsyyzbXs4HCJdcWtrC5oorutWq1XY&#10;U9d1VL4yxpAJ1Gw28T1ijCHuXyqV7O8cEV8kEDiOg3Ah/sUin+BCgZGJ9VYYhpubm6ZpDgYD27ax&#10;qTs8PCxMZJqmPB3GWKVSKTaKyNjAKQuegd7acDhc4uwB8huLBcNP1/VarQa7RVEEbdUTgYl83w+C&#10;YDAY8DwvCEKSJJiC6/U6lt14HwSVTqRWq+FvGWNpmkKHbYnnxyAIWq0WcjEhUxQEQRRF05yDIAjI&#10;GceisVQqwUsjMlKr1RD+Q/ZAr9dDElKRkIHfLnFGOfmNxQLBgCzLCjX48Xh869atPM8bjcbOzs5w&#10;OLxx4wZ+NRwOi3Z0RRsO/Ii1N1omsaN8a8bYYDAwTRPZA2g9ePyviCWmaPl3cHAAyStBECq1GmOs&#10;3W7JirK+vu4HwbePv22vttc7ncD3+71+GIb/87f/85e//OXtt9++d+/epUuXSqXSnTt3Op3OrVu3&#10;kBF77dq1K1eu/Pmf//kvfvEL0zSvXLly//59JHU5jtNqtvb29lutlmGYK42VycRzxy7juNu3b3sT&#10;79nz54yx7c3nVrVaa5ycPYCL5zju+Ia93+8HQVCuVtM4LlcqaRSxPO9sbEiidMp0h8yDd955B3Mx&#10;Y6yo2j+RMPwue2A0tBnPt9bW0jj+5J8/efr8eXe/W5KkxkrDKpe/efiN4zhSqRRFUb1eL5VKPM+X&#10;SqXr16//7Gc/e+utt6bFAdI0LaIzqqpubGygkEDTNHw3Xdft9Xr7+/tJkpxSOY36P5yIRFGEP0eJ&#10;D3EGMNEjH44xhhoPrKZeCRxmu66LtQdjTBCE4lSbmLbvY4zJslzsrHEQVWThvLyuwP1ijN24cWM4&#10;HEIoJc/zW7duFamlyN9d+pzaE6HxPB/IzoulEMpljGF7gs50jDHbtrErtywLnU3wMvQIQxHaZDIp&#10;FgO9Xg+Pa7Uaflscri8f5XJ5OByipyqeMQwDqV1wtkUb5Wq1enBwMC3OCV72z1gRoesxrJplGdor&#10;IxyHYD4UkS+gf86yrJincJLqOA62bDjhY4zZto0WVBjG8BLNZrNoYiKK4t7eXrHjq1ar2EHrur61&#10;tQWx2+FwaNt2dhTWXtTnXRRk58WCcKhhGIhvCIKA7ApEPvGMpmmw8xL721kBP4yAG7qAFbn1xfPI&#10;9Lp58yYieyeO52lxufPun7+bpdAVmP1+OxPbtnVdv3nz5t7e3nvvvfftt9+maeq5XiiGvCBwPAe7&#10;aLr+zTcPP/roo9989pkg8L1eb2VlBbvxLMumJemXy+UwDOM4RvMqXIaiKF89+Hp9dU3TtSAIgsBX&#10;NW04tK9fv+553ltvvfX/ffLJ22+//ejRNyuNhu8Ht2/dyqYUHuR5PhgMbty40e12Hcep1+ue512+&#10;fBnthTY3N5FEiYZwZ6tIhuJQEATPnz/f29ubTCYQEvjggw8EQUCfDERktre319bWfvSjH/31X/91&#10;u90uZB4syyqSgFDZcOvWLcTfd3Z2kCp+5cqV4XD4zTffNBqNvb29q1ev/tu//RsuGOadrV7c1taW&#10;YRj//u//fvXqVc/z8P05R5Iar0oR28W5EZZcnU6H47jt7W38ajAYQIcDzWOQVXM8lK9pWrlc3t/f&#10;x5yXZdn169cfP37sOA66Pnc6nZ2dHSTbapo2mUyKM6cwDIs7uKzpt6fA83y32zVNEzlcjDHLsizL&#10;Qll8uVwuviyNRgO3AA3V4jgejUYYmUjaCsMQob1KpYI8uyIJuki4E0URi+wLCNzF2tra4eGhYRj9&#10;fv/y5cvD4XAymcBNIYpUr9ePt7h7Aci2wy0gA7rf7zcajSJ1A6aWZXmJT1UZ+Y1FAylj13WLOEWR&#10;AXni63FmgB0L6uCLhGiYuug4+EIs9QVwLIFKTazzeJ4/Rxmjr0qxLkJ9Kh5LkjTtjB8+Qdd1wzC6&#10;3W4URQiLMMYQLmGMRVGE70LReo0xFsexIAhIF1viDSH5jYUjCILruo7j1Go1dDQYjUblcvng4EDX&#10;9clk8uTJEyTOSpKEBCOYlzEGlaN2u72/v48DGM/zkI2O/Uu1Wt3c3PR933VdbDhP2QQRSwN2ZKiG&#10;x31HRwM+Z++8806n0xn0+0mSOLZz7cq1vd3dcrmcpllJlsvlMsvzkeNMJhOkE925cydNU4TY/vRP&#10;/zRNU7gCdEnY2NgQBAG75kajkcXJ0B62Wi3Hdra2tlZX20EQttqtTz75RFNVRdf3trdX19cN02CM&#10;JVEkyifn9CMrzvf9OI51XUeYSVGUJPjuT7rdg48++j9G43Gz0RyPR4J48q7zzp07ly5devToEVLe&#10;4WqQY3oisqqObDvwg+ZqO/L9kqoKklRvNrIk2d7Z3tjYaLVaQRi+c+ed7e3t//iP/7jz3v/GcRxa&#10;EEIzD6mr77zzzsnvL8u/+93vZFm+fPkyJCJLpRJEyAaDgWEY9Xr9wYMHqGS9efPmK9524uygH/Nw&#10;OIQCBGPsbN1esKhLkgSirKZpnrJ/uYBM2/dhZ43JCy4lCAJMbS+vK8rlMtJxoBWqaRrWdZg6GWO+&#10;7w8GA8uyLuaigtF4nhdk54Wjqio2F4wxrFtarRYi6uhcwBgrSueRUYReBtjZIV/88PAwO6ZAnmXZ&#10;Erc+ybKsVquh+zX21EX2dhiGV65cQTNivBJbthPjnLIsn+if8WOhn4F0yW63i80jYhSyLPM8bxjG&#10;BVRgxb57NBolSQLhVZRNIoiUZdna2hoyYFDvLknScDgURRGifZIkXbp06fHjx5IkNRoNBJ2CIICq&#10;X6/XK+ypaRoaUo/H4yUuoJoG2XmxFKK/RQQehShQeob0FA5KVFVdbmXxmVCUTmEko5pakiQUPmVZ&#10;ZlkWlg1QlMHK5OXxjAH8clwOy+nz65/5NE1RniuKIiYbcO/evXv37v30pz+1bbvVaj148ECSpHa7&#10;fe3atVqtVqtVGysNnue/un9/PBqho4lVNn/6v//0+vXra2trSZLoun5K4CzLMlmWoyhCciJy7uI4&#10;TsLw+dbzb7799tbNWzt7u7Zt1+o127YPut0syxqNpjMahWH49OnTVru1Ul/xp4BKL9u2q9VqpVLx&#10;fb9erz958gSyB+hOwRjDydkpSgnTgCoI/vbSpUuMMVVVIbpy//79Xq/nuu54PIb3vHTpkqZpn3zy&#10;yU9/+lPUQLz77rs/+MEP3n777Vqtdvv27VqtVqlU3n//fc/zDg8Pa7Wa53k3b960LOvhw4eIvFer&#10;1V6v9/nnnyP8wRjr9XpYW5yuJ3wijx8/DoIAPcvzPC+XyxBRqNVqvu+bppnnua7rKCssDmmWj36/&#10;3+/3h8Ohruu4oY1G45//+Z8fPXoE/wsFTsyLgiDgO6Lr+vFE+8lkAv12z/PQn3hzcxMOAo4AyicY&#10;ZpDugUmRAc0YK2oE52+BxRLHcavVgnmhdFQ0GR0MBjgOwSufPXsG+zx+/DiOY0VRkDSgadpwOHRd&#10;F/3YwjDc3d3F1JimaavVKmrlTdNc1nO+7+W4NEuj0cDovX//PjZv0CHAK09XNIH2gOd5jUaj2LSP&#10;x+OdnR1ocWPfiJS61/uRFgr5jYVT1BCLooi0UMMw0ikkSVJkDzDGJpNJdlTSjVMTxphpmgiGmqY5&#10;7X1w73BHCte0xF4FxWovcMq6Ls9zrF4QTsJ9qVar+Cu0x5YkCYnShWdOkqSo4T69EvS8Q35jseCD&#10;4+AQ9t/Z2SmXy6i3fvjwoaIoQRBgMzIajSABvbm5ubKyghRyxljRrAeJdJA+YozleX7//n2IHECU&#10;9fi0SywxpVLJcZxWq5Xn+c7OztbW1ttvv/3Hf/zH169fX22vdrsH165fHzkjVVN5gU/TdOy69ZW6&#10;oevd/e5oPOY4vtVqyaWSoijPnj3r9/uWZWVZBkkSSZIMw0Bo3vM8x3H6/b5t2yj5LZvl4XCgaupb&#10;t98qyfJBv/fFF1/UVlawPFtdX2eMVSoV76gw6ESQn4S20IIgHB4e4tshyqX37twReO6X/+cvvclE&#10;kqSvv/56fWNj2vt88803pmm+9957N2/e/LM/+7N79+4VCWTTKFtWc7XtOk5JVdM4TsKQMcaLIuP5&#10;x48fHxweWuXyzs5OvV6/dvXas2fPnj17tre3Z1kWFCBHo5HrutPiAJqm/dEf/dFbb70FOZBmsxnH&#10;8f7+fq1Wu3fv3nA4fPDgQZZlk8mkqCA5EWT5Y3lQKpWwfoCmIHEGBEGIoggphuyo0Aee85XA4bcg&#10;CPiCIC9k0R/uDWLavg+LDWQpMcZQEcWOpraX1xVIsUWSgaIoDx8+DIKg3++Xy2UsNlRVrdfryB4Y&#10;n+pqlhIaz/OB7LxYjsunYTZEAR62e+xINBu/4nkeW0UUAhV54d1ut9vtFj+iUG25s2yLTxdFke/7&#10;eZ6jaBPPI7aJClTHcbAvPjHOOc0/J0nSbDaxiltdXU2SBNEJJLPu7OygyVqxzFuQGRYM6oDxeDKZ&#10;tFqtNE0ZY5Zl7e7uhmGI1a/rusPhUNM01LjiFiCDvOiZwhgbjUaqqg4GA9iz6DXGGNM0rdVqXdh9&#10;H9l5UbRaLVgYB944BwnDEB4bc1wRnP/erRmBcYvVcpqmEMPgOK5arSJGh+QtxhjOZKeN52lxufPu&#10;n0VBEHRdR0XOL37xCxzgQXsWU/7q6io6kXMcNx6Po7EXBAHPC4ah65ruem61Wltb6zzbfLay0tjd&#10;21tdXfU87/333x8Oh8Wq4mUQ3cB+IwgChE15nmciY3k+6PX+33/6NWPsxtWrjuPUqrX1TueL3/72&#10;0qVLURhqmqbkuVUuP3r0SCufnO8chmGz2VQUpdfrpWnKcdxgMHj77bc//vhj5Hog81QUxf/8z//8&#10;4Q9/+KqGK+5xGIZpmuZ5bpqm7/vPnz83TfPu3bsPHjxYX1+/f//++++/PxgMRqORZVko72i1WlCu&#10;cF33nXfesW370qVLSBFijOGyDw4O2u32o0ePNjY28P2HeFee547jwFyFjz6DWrjrurZtX7lyxff9&#10;3d3d9fV1DHrbthVF+c1vfoPPBYWDJZZgPd4+B2KbpmneuHEDcxL2zBzH4cc0TRFfRmvb433XVlZW&#10;HMeJ43g8HmP/DIEpZMYkSaJpmuM46A/CGEN/kELaAbdyPB5ftJ40k8mkmORkWcZQZIzleV6pVLBc&#10;LpVKsB4Snw3DQOcwbAWLt8J9wWYSYZHJZFKsQhD4kCTp8PBw5Si6eqE4nmmEb3SlUsmy7PDwsNls&#10;TiaTer0O/RxEVE98k+FwiKJYTAqMMXwjigpXaDgjsRQHh0sJ+Y3FkmVZmqaoHQmCAMMVvclPfD32&#10;6oeHh7quj8djNKxCWjQ7OqAtjHzK+2AJDgUC0zSxt+c4DjUBywfGlaqqWB9zHKeqaqGd+DKyLMNE&#10;UGBC9iHU6lRVRb867G2w+sIZmK7rxZei3++jWfVSQn5jsRTrdkVRMA47nQ7SixljjUbD932O4yaT&#10;SaHwDN9SZFdLkgSFJNwa6D+jod3h4SHev1gw53kuyzIFOJYeBGtu376tKIooit1ut1qtoqPh9vb2&#10;YND/+uuva9VqqVRK0rRSqY7GI1VR0zT1fT9nuTNyTMMIw3A08dDF4PDwkOd5TdMkSSoUm5MkwTwl&#10;iiJiDRzjwij83e9+pxuGZhh5kjLGBElijMmaNrJtnuMNq8x4XjfNeHprGKyHoZmXZdlPfvKT4XDo&#10;OM5Ktbbabpu6Oej3S5LkTSZrnbVTxvONGzeePHmCdoEoM3r//fcFQUB9xstAdYDleUmWGWP20DZM&#10;Q2QsSxJeFEuKsru/zxhr1OolqRQnMUqlr1696vv+aDTSdb1SqaCV9Ynvjxq+jY0NpKxtb29vbGyo&#10;qhrH8a9+9SvGGJap31uLg3ABY8y27Uqlgmj+cp95vFaKjZsoitDwZIwVpZZ/OAhTsGMFnWma4v7O&#10;9HrPMSfu+2zbRgp4nudII8B0Nm1dwRgTBAFToe/72K0riuL7PlZr0EfBK89RAHRW0HieD2TnxWJZ&#10;VpG4j3q54yE4SZKQT4BwUJEigB8VRUnTtLAwYsvYADLGHMdBPsccP838QGkNpDoFQej3+whEMMYc&#10;xykkmlzXLax0Ypxzmn+GdDyCn5BfhVX39/fb7fbGxgY7ugt4ZgEmWCh5nvd6PWR1FwW+n3766ZUr&#10;V6Aqx47ykIrxWYRAUQ0PVTmMWMuyJpMJZlXkgiAEtL29ffXq1eJ4uwhuXxzIzgtnbW0N+0r0g0aC&#10;EaytqipOQmu1WqFVQJwCPDOOSBBAnkwmRc8vdiTGgx2oIAhxHJ84nqfF5c67fxZd1zWOePLkCSKV&#10;tVotDMNyucxx3OHhoW3boigahrG9vW2WFEmUXM8du+N2u21ZlSAI/sf/+KzVbmdJgrgw4nFQ7JnW&#10;ZoPjOGzdIQHKjgwX+r4gCLWVFdcZGabxn198YVqWZZpls1wul3GfgiBUFHni+7qhT5PJbrfbvV4P&#10;XVja7fb29vZwONze3o6iCGMiy7IoiiRJeu+9985gOMdxTNPc2tq6fPlyIVKKoo2Dg4OPP/7Ysqwf&#10;/ehH5XIZR/6maTYaDbRaTNMUjdh1XUf1P5KGNE1rNpvPnj1rt9u3b9/+4osvLMv67LPP0GuqWq1m&#10;Wdbr9ZA9MBwODcNAUdoZHIFhGNDTWFlZuXnzJhYlqqqmaRpFUaPRQOkVxnQht7B84EgDMXpBEIqx&#10;IUnS1tbW6urq3t7ecTF2BNoQZYOnqNfr/X4f8eXjS2RFUWRZdhwHySLsyEHgAEYURQg427ZtWRb6&#10;dF60aD5jDFrisFUYhlevXk2PStglSYJrhrOuVqu2bcuy7Lou9AagvsgYkyQJKuJI461WqzjE6vV6&#10;RZvS4ibW63VE/BfyeRcFWtLCkuiXxo7OQdHMsrAJjmanvU8hVQfdHlg1DEN0rinGcJGst6wbQvIb&#10;iwUDOEkSBIBarZbjONAoPvH1YRhiV4OxDTWqIniUJAn+sN1u9/t9pAWc+D7lchmR1lKphDlxieUH&#10;wPPnz5HRDL+BFcK0F7uuC8GkIAgwRBlj0JJhR8vx4XCIEYv3xDlQEARoa93pdIrTmuWD/MZikSQp&#10;CII4jiFF5rouInrj8RiCW3Eco7Er9jK6rodhiOyZIjwK42PJgU2j7/tYxmBKLaZXfHGwmFnwJyde&#10;J9gi9ft9juNWV1ehNCtJklq2ZLn0s5///OP/5+NatSorSjQaDwZ9WVEm/kQUxEajwfP8weFBnmUl&#10;WUYHXDhG1Psiwo6gMGMsDEO4C5yg5HHCCyLjv0uH5UTBG491ZJbneUkqKboW+j7P85IsS+LUQcjz&#10;PCRhkGn35MmTjY2N1dVVuz84PDwURZFxXJKk+MokccxNOTt/9OgR2gXWarXNzc2bN2/igqf9u1Ec&#10;e96kulIvKQpjrN5sxEGQ4UrK5bHjaJo26A8ODg44UahXq+3OGsdxX3755b17954+fcqOTpKmvX+9&#10;Xvd9f3t7G+KTH3zwwW9/+9tHjx6hJyiE/fBKrGCnvY8oiqhDgMcOgmCJs2Png6IoaNcKzbNms+m6&#10;7rTE5Wlg5YAC+kqloijK/v6+7/vLun54Vabt+xRF2dnZQeKmqqrYO7OjPLmX1xWe52EuQzBaluUs&#10;y5BoiwYrhfaAJEkXMIGA0XieF2TnBYIGc6urq/1+XxAEZM+j5gSuxrKsIAiwy8Zcads2fjQMA1Vw&#10;RcdMxMBxEA715kV+ttcJtlpo+JKmKfKVkRmA7VjRyxihiWlxzmn+OU3TbreL/DCcpOzv76+trbXb&#10;bZyzwuczxur1enHyenGIoqjI3S/2xVeuXMEhEWOsVqtFUYSNeRFMZkeOAtFOWZZ9369UKhjGjDEE&#10;qPF6nueLU+00TYMguICn2mTnhfPo0aObN29CCR9Jn8i6gE7baDQyTROJBbDqoq/3jQbHoDjUxukz&#10;MvizLDMMA2LtpmkeHBxIkoQ4z4njOQzDE+Ny590/i8fn7DmLOGEHXpTuIe1C1o76s1bKjDGzYjHG&#10;HPe7TL2PPvpo4Njr6+tPnz69cePGYDAQBSHP8729vXK5DIdSBFgdx/nggw/+9m//tt1uB0Hw7Nmz&#10;4jSRHWtbcLZaZPisy5cvs99X9A3DUNd1TPm//vWvkenzs5/9zPO83d3dlZUVTdN2d3cxLpMkGY/H&#10;cRwHQVCpVNbW1hDBSZLk008/Pf7PwUrQYDxuvf8Vvvrqq+FwePfuXVVVt7a23n333W+//bZQ5MBa&#10;BMZZYi+D2e6FHS9uKNKCVldXj/8KW2jE7w4ODlqtVr/fX11dhWJJEAQoS221Wo8fP36hLLUYacd3&#10;KVhkcxy3xKvn0ymsBKeJlCME3I8PvGIx4Xne9evXu90ublNRo7m3t1ev17vdLnRK4zg+HhAs3orn&#10;+fPinWcIjPzCBz/eugVtfoofpyV+DQaDXq/3gp3Rj4odq7zEny/xkCa/sXBOOTYgZki9Xm80Gt1u&#10;V5bl8XhcjHmkdqGuAn2Xdnd3T3StxUE13ELxI2IlWMkc/yotcRSP/MbCgU47HhdGKKZCiBixY+6l&#10;WG+gq/2J640i5eWFKRU/XsD1xkUDy8s5NFE+PpY4juNKL+YE6GWz+LViaOzYnpqJp1XMi6II5WF2&#10;pMc4Bwyr/MLru1fAAAAZcUlEQVQzkqoUz2P731j9Lj++bw/ZURzg66+/vnXr1n/FAUTxxDgANEIO&#10;Dw8vX7786aef4rhC1/VCva/glOwBcHxJXDgQJDGsr68js9a27Waz+eDBg8IPwLdPW04vPcUHPyUp&#10;eW5cwLtwyr5PFMUsy9An5Q9fVxRbPJ7niy9RMdpf/lotGTSe5wPZ+c0EunFFOuMMWXrXwY41fcCP&#10;aKKBx8Wm+HhYA48FQYBUTFG0jfIG5GW+fH6BkxSIY7Mj5398gzPrj3UOOD4DHo8qo+oJTc1PnAdR&#10;MnHi/rp4K5gUt7IIYi+rJuXpkJ0Xzs2bN/HglE0cpVz8gWC5WzhntHRnjPE8//TpU8MwdF1/+vTp&#10;z3/+88ePHyNR4HvH8wtxuXPtn89NoDYMQ8uy/u7v/q7T6SDhked5x3HwTajX65IkPX78WBAElPtj&#10;3z4ej7EuURTlhcjsawKp2exIFZkx1mq1/vEf/xHC7Iwx9JNrt9uTyeTDDz9kjH366aeapu3v75fL&#10;5bk1C5hMJnmeV6vVR48ecRxXLpdt2y6yB4hpTCYT1AYxxlRVhfD71tYWRCCQIgcZH13Xl1vFfSHA&#10;pF9++SXaEMDgjLFut1uv1yGUjZxoCBEvcfeN18q0fTvZ+WyQ3yDOI9P8LTs623ZdF2MYfbwWerFL&#10;CPmNxULrDYJ4c3jVOMBoNELK1MHBARorzLbdMkpSvvzyy2q1+vbbb9+5c+ev/uqvjmcREcQbCK0r&#10;CIIg3mTG43G5XH727NmlS5fYUd4AdtnPnz/nOA6SBgu+yvMMzYPzgexMLBNRFDWbTaQCXL169eOP&#10;P7506VKapnDOF2c8n7MefhsbG2iggqNuy7KyLMN9ev78uSAIURRZlhVFEToDoWYIsj/zj24rioJ/&#10;GtkDUNnSNA35LJqmffbZZ5999lmR5IIHryrGdTbQGYUdpcM8e/bs22+/LSSdiWlAzwSPy+XyeDz2&#10;PK9oIYG+JhzHQS57DgVJFw2YFO0b2ZHBGWOtVsvzPCy48YwoihTNPzPxFMjOZ4P8BnEemeZvwzB0&#10;XRdiS8h07nQ6lIA4c8hvLBZabxDEm8YfHgcwTRP67YV032zl9CRJ0jStVCrFcfzrX//67//+769c&#10;uVJ4CYJ4M6F1BUEQxJvJZDJJkmQ0GgVB0Ol0GGNhGELSDGkEnU4nCILRaITOU4u+3vMKzYPzgexM&#10;LBM8zyMiNBwOwzBcW1sTRRGNZthFGs/nJoEAXSKgXoKoQRAEk8kEShG4l47jhGGI2RTeSpIk0zQL&#10;ccJTejHOiiRJ0EgVV2ua5nA4RBoBegMnSZKm6f7+vm3bqqqqqmrb9v7+fpqm6C81nyik4zhF6PPg&#10;4KBWq11kVds/HKzehsMhhhmmwH6/P5lMoJaJzl6MsSzLbt26tdirXT5u3bpVmDeKIhxfTSaTfr/P&#10;jm7HZDJBv4NpjcyJ70WYAtn5bJDfIM4j0/ytLMuoszQMYzAYwC2QMNrMIb+xWGi9QRBvDq8aBxAE&#10;oegBz15Dp4kwDNETQZKkRqNR/KOzen+CeB3QuoIgCOLNxHVdURTX19dFUUQjc1EUOY7jOE4Uxclk&#10;IghC8QIq/DszNA/OB7IzsUyg/xdE3GVZRks70zQv2ng+NwkEjDEcwzPGLMuqVquKouCsXRRF27bx&#10;PM/zmqZBotBxnNFo5Pt+lmXIDZmhdOE0IJAYhiEijLIsV6vVSqWSZVm/34fiYhRF7Xa7Uqns7Ozs&#10;7OxUKpV2ux1FEc/zxcte93UKgiDLsud5cRyjOGM0GlEm4/eCFJBqtSoIAlpS6bpeNDYWBAG95MMw&#10;HAwGi77Y5WQwGIRhmOd5qVQSBAG+u16vo9NMHMfoq410nEVf7HklnwLZ+WyQ3yDOKSf6W3ZM0mlt&#10;ba1cLvu+f7x9IzETyG8sHFpvEMSbwyvFAYbDIUr0XNd1XRfCOTNMdFNVVZZl27YR4seVUAsD4g2H&#10;1hUEQRBvJoVgEsiyjOM4rGE4jntho/HCi4k/HJoH5wPZmVgyIIBXxDx938f58oUaz+KiL+AVWFtb&#10;K5S0XwgBJElyeHjYaDR0XU+SBBUAeA3i2ihNmBuapiF+kSSJKIqQQ4C7ZIypqpqmqSAI0CZijKVp&#10;qqoqz/M8zxcve60YhlF0jkySxPM8XdcLkRliGqqqBkEgiqIsy77vIyGUHclLMMZ83y+VSrIsF72i&#10;idlSq9V4no/jOAgCVBQVoh1JkiRJgieLB8QZOL2Iiuz8qpDfIM4pJ/rb8XiMDtMcx5mmKUkSNKWp&#10;+HK2kN9YOLTeIIg3h1eKA1QqlRf2/q7rzlBpL4oiCAszxrIsQ/NL1AnM6p8giJlD6wqCIIg3ll6v&#10;Z1kW3C9WLNhf8DyPH0VRjOPYcZxCYpl4VWgenA9kZ2LJQJI6Ywzny0Vo6EKN5/O0y0W0TtO0Impg&#10;2/bOzs7BwcHKygq6TTDGhsOhIAiHh4eop8+yTBAEBBHmIDGKTgRIBcjzfDwej8fjNE3RJzgIgsFg&#10;gEom3/ejKIqiyPd9ZKwMBoPiZa/7OovgS7/fj6LIMAxRFJMked3/7hIAbQnGmKqqaHyClie46VCz&#10;xI9zuI8XjSAIEJuTJEnXddicMeb7vud5oigWQfziNhFnIJwC2fnMkN8gzh3T/C2Wzvi/7/sQUaTs&#10;gdcB+Y0FQusNgnijeKU4QCGdyhhL05QxZprmDC+maI6Qpmmappqmua5bPEkQbyy0riAIgngzqdfr&#10;8MCe5+FQCl1EGWOFprIkSfMpOFxiaB6cD2RnYmnwPA+alBzHwRX3ej2IDVyo8XxuEgigEFiUyCMu&#10;oGlap9NpNptBECA6kGVZo9HI87zRaKAsAAE+3ONCdPf1UczxjLEgCKrVqmmaeZ4rioLOwbVaLYqi&#10;wWCgqipqF1RVHQwGURTVajVZlieTSaESPAeyLNM0jeM4yh74Q0iSBLoRURTBL6AGZTKZoACFMeY4&#10;TrfbZYzN8z5eEGDSbreLBqhxHGdZNplMSqUSwnZBEOBBp9OhIX1m5CmQnc8G+Q3iPDLN30KJrtfr&#10;maapqupyp9kuEPIbi4XWGwTx5vCqcQBsxsvlMmNsPB4zxmY7VaEWEMkKSC2Kooj8MPGGQ+sKgiCI&#10;NxaO47BikWWZ53l4Zuw+eJ7HWcZ4PJ6zuPKSQfPgfCA7E8uEruvYabJjdVO1Wu2ijedzI1mPWrdi&#10;84/ps+g1WNwh7OExpyLKgGfmKfJTzOhFcVKh1oIfS6VSrVY7/ifFjxzHFS97rRSWRMVGUVlFnE4R&#10;uirGXrVaZUc3Fza0LGuGXTaJl2m1WniAYQzj40Ycd9bUkmPmoN8zIzu/IuQ3iPPLif5WkqR2u43n&#10;55CaeTEhv/EmQOsNgngTeNU4AF6JEE+lUmHHtuczBK4A/8oLW3uCeAOhdQVBEMSbDNSSXjg+wAM8&#10;OVs5pQsIzYPzgexMLBlFzBPnvDhivmjjmc6MCYIgCIIgCIIgCIIgCIIgCIIgCIIgCIKgBAKCIAiC&#10;IAiCIAiCIAiCIAiCIAiCIAiCICiBgCAIgiAIgiAIgiAIgiAIgiAIgiAIgiAIRgkEBEEQBEEQBEEQ&#10;BEEQBEEQBEEQBEEQBEEwSiAgCIIgCIIgCIIgCIIgCIIgCIIgCIIgCIJRAgFBEARBEARBEARBEARB&#10;EARBEARBEARBEIwSCAiCIAiCIAiCIAiCIAiCIAiCIAiCIAiCYIyJi74AgpglJVn2PC+KIqlUKkml&#10;PM0EXhgN7bJlMcY4xrjff31OKTSnwjEuixNBEsOJL6tqHISu65qqLklSr9cbuL21tTWO47gsh2Vz&#10;li/6ks8lHMclSSKKou/7qqqGYei6rq7rsnCynVl2sp1pPJ8Ojef5EEWRLMt4nGUZY2w0Gq2trTHG&#10;9vb26vW64ziyLE8mE03TbNu2LGuRl3tuSYJIUmTGGJ8xlmZCzlx7tNZZY4zt7+3V63XbceSSHHgT&#10;RdPGQ9uokJ3Pgud5hmEIghBFEZ5JkiRNU8aYIAjF86VSCS/WdX2BV3t+8ceeZhoCL6RhlOeMz1kS&#10;/5edeV5IgojjmFAqsZz5Y081yc5nwXGcSqUC9+u6rmVZ/X5/dXV1PB4v+tIIgpgTwvRf5YzljGUc&#10;yziWHm2b85zWw7OEY5zIuDCKBEFgjKVRLJdKLKf93Rnhsim/4E+2M+3vZgvF32bLtPGslr6zsyKV&#10;FLHEHdnZrNL+bpbQeJ4tFH+bDxRPng8Uf5sPFE+eD9PinAhsvgy5B2KpkERJ13XTMDjGTfxJnCSM&#10;sXK18t1a7+X/iO8jSRPGWJqm4WTium7ZNGVFtm1bKkmmYQiCIIkix3GMMXc0WvTFnmOS5Ds7TyYT&#10;13VN05Tl6Xam8XxWaDzPAZ7nEWsulUo8zwuCoKqq4zibm5uiKOZ5jkNBrAUrlcqCL/fcwvM8y3PG&#10;mFgqMZ5ngqCq6shxNjc3BUHM8zw7ZmeT7HxWDMPAgyzL4jhmjEmS1Gw2m82mJEmMsTiOYeTjLyZe&#10;Fc38znRpliVJzHImilKj0Ww0mqIosZwlSZwe2bl4MfGqwOVixKZpmue5KIqbm5uLvi6CIIgLRBTH&#10;mqalaZqmqaZpURwzNmVzR/u772W63U62MzFTKP42Y6bYbaqdiZlC43nmUPxtPlA8eQ5Q/G0+UDx5&#10;PkyLc057PSkQEEvFweGBXJIlSczyjOW5qih5knCiyLiTJ8MpTxNH5GzkjFYURVEUXhRlTWOM2bYt&#10;iqKiKqM09TxP07Q4iiVFNsplWnOcmdFopCiKoiiiKGrfa+cp0Hj+Hmg8zwWcqmZZliRJqVQKw1AU&#10;xcFgUK1WJUkaDofY3hiG4fu+JEmiSEuRsyCUJMYYS7MkTcRSKYadh4NqtVqSpOFwGMcJY0wzjHDi&#10;SyWJl8jOZwQZ/YqipGmqqurh4SGen0wmjUZDURQUt+FlHDnis5GzLE54SSwpSp6mqnbMzv6k0WjI&#10;isIJAmPfvYzsfDaSJInjGNvFJEmGw6FlWUWOP0EQxMuQv50xOfMnE9M0sWAWRdGfTBibupEj85+Z&#10;E+1M43m2UPxtPkyzM43n2ULjecZQ/G1eUDx5DlD8bT5QPHluTItznghZmVgq6vV6GASu56VpKvDC&#10;SqPhep5pWWl0cr55RhocpyKJUrVaYYzlRxpH3d29VrO53+0mScJyZhiGZVm7e7vtdlsQhJynFcdZ&#10;kCQJeXOFRuje3l6z2TzcP9nO3JSVNY3n06HxPB84jhNFked5aB85jlOtVh3HQWKjLMutVisMQ1mW&#10;VVVljMVUD3QmBMbxosgEXhRKjLGR41RrVcdxsjSLWVwqyc1WKwlDUZZljex8dgRBiONYFMXRaITB&#10;HIYhsp7L5XK1Wt3d3bUsq1wux3HM8zx+RbwqEi/ESSxLojca2Y5T+30716rV3d3dimXp5XKcxLLA&#10;xxnZ+SwUe+wwDDudjm3bkNBAEgxBEMTL0PphtkiipBvG4eFhu91mjO3v7+uGwRijeMXZ4KdIvgul&#10;k+1M43m2UPxttkwbz9PsTON5ttB4ni0Uf5sPFE+eDxR/mw8UT54Pp8Q5T4SjnnbEMnF5fUOSJFVR&#10;ZUUej8a7e7tv3Xpre3t7mqoJTZCn4/SHmq4JguD7vqHrYRTVa7XdvT3DMNIkcV2vWqseHhzcvXt3&#10;Z2c3ikImUgD6LAyHQ037zs66rkdRVKvV9vb2yvrJdub5k+1M4/l0aDzPhzRN4zj2fT8MQ9M019bW&#10;vvnmm/X1dc/zBEGQJGl7e/vatWtbW1s4yiLV97ORJ2kcx4HvB2FYNs3VtbVvHn6zvr7uTTxBEEqS&#10;tLW9fe3qta3trZIkCYKolcnOZwEa77quD4fDZrP5+eefr62toWI7DMPd3d27d+8eHBxUq1XP85Ik&#10;oUqgs8FluSiKhq4Ph8NGo/n55593OmslWWaMRWG4s7N79+7dw8ODarXqel6SJBRgOhuu60KEYGNj&#10;48mTJ+vr63Ecp2kqCALHcQ8fPkQbvGmt7wiCWGLyPM+y7K233gqCQNf1MAzxPDmE2ZLHKcdzmqbt&#10;7e4yxlbX1iaTSZ7l0xK5aH93OtMOXNP0ZDtzEu3vZkk48Sn+NkOmjWc/ONnO5RqpN88SGs+zheJv&#10;84HiyfOB4m/zgeLJ82FanDOOY47jBEH49ttvGWOIFOV5TgoExFJRr9d933c9Fx68sdLwPFcQBT/w&#10;T3x9RvHnU6nWqpqmObad53nO2MgZjUajSxsb4/E4TpKc5YZhJHG8u7vX7XZLcokkes5GtVrVNM22&#10;bWR0jUaj0Wi0sbExGZ1s52kSPTSeT4fG83wIw1BV1VqthvZUo9GoWq2iMjvLMsMw1tfXh8OhKIqV&#10;SoXjuAmEW4lXJAlCVVWrtRrarY2cUbVW5QU+K+zcWR8Oh5IoWpUKx3GuT3Y+C+jBFgRBr9dLkqRa&#10;rVqWhWMVy7J839/d3bVtW1XVOI5RzL3oSz6XiBzP8jwIgsPDXpwk1Vq1XLbCKGSMlcvWxPd393bt&#10;oa2qahLHURwnOdn5LJimmef5cDgcDofr6+uyLE8mkzyfenBFEATh+yfvo4mzoYglwzC63a5hmIyx&#10;w8PDVqs1Ho0pXnE2+Cn1UCVpip1pPM+UBsXfZsq08Tw1zknjeabQeJ4tFH+bDxRPng8Uf5sPFE+e&#10;D6fEOU+EFAiIpWJjtcPzHMfzHGOCKJZKpfF4rMhyNmWc0wR5OlpJDsPQdT1N01ZW6ozjuvv7HMfJ&#10;ssLz3NC2K5WK7/uKoiRxrOv6mCbIMyHLchiGaExVr9c5jtvf3+c4TiudbGdvygRJ4/l0aDzPB1EU&#10;syzDMWqSJFEUmaYZhmGtVkuSZDweS5KU57kkSePxOEkSXdcXfcnnkhIvZlmW5RnLWZIe2TkIa7Va&#10;kibj0ViSJMZySZJG43GaJIpBdj4LGMzVahVZAmi05nkeY0zX9TiO8WSlUhkOhzzP8zyl7p+JNMuy&#10;rFr5zs5B4IvH7JzEsaIc2dke8jzPBLLzWfA8TxRF0zSRWh7HsWmaoii6rksKBARxwZmmQEDKOrPF&#10;H7uVahU7DsZYEASqqtrDoT6lgor2d6cz7cDVc0+2s2pSpdosSYKI4m8zZNp4jsKT7ZwwiufPEhrP&#10;s4Xib/OB4snzgeJv84HiyfNhWpxTUZQTFQgo+kYsFaIk6rphGgbjOH/iJ3GcpVmj0eAYO/E/4nSS&#10;NE3SVNe1NE2/efTIdV2zXJYVxbZtqVQyDEPgBUmUOI5LkvTwsLfo6z2vpGmapqmmaWmaPnr0yHXd&#10;crmsTLczjeezQeN5PuBQCkdQlUpF13VVVR3H2dzcxMoDfZWyLIuiaH19fdHXe17heS5OXrLz6L/s&#10;nGVpnrM0y6Iw6pCdz0qlUonj2HVdaKkxxkRRbDQajUYDyftQgHddN47jafqWxPdShZ09N8vSJIlz&#10;xiRRbDYazUZDEsWcsSSJsyx1PTeO4yrZ+aysr69HUYQNeZqm0B7Y3Nxc9HURBEFcFMplK45jTdOy&#10;NMvSTNO0OI7LZYv2d2djmt2m2XnR17tsUPxttkyz2zQ7L/p6lw0az7OF4m/zgeLJ84Hib/OB4snz&#10;YVqcc9rrSYGAWCquX7n6Sq+nDLvTmZYBPQ2y52wh+88WsiexTNB4JpYJGs+LBb0MHjx4IEmSJEmL&#10;vhyCIBYASkzee+89dOQJgiDPc0VREKcjZgXNd7OF7LlYyP6zhey5WMj+s4XsuVjI/rOF7ElcBKrV&#10;6ng83traCoIgyzLXdTVNE6c1PiGIc8qrDmly6KdDE+RiIfvPFrInsUzQeCaWCRrPiwW9DGzbrtfr&#10;eCZN08FgQMVtBHFxSNMUwpWe5/V6PUVRFEUpl8vj8XjRl7ZU0Hw3W8iei4XsP1vInouF7D9byJ6L&#10;hew/W8iexEXgwYMHlmVdu3YtyzKe58vlMmMsyzJSICCWi+zVxnNODv1UuFd0D2TP2UL2ny1kT2KZ&#10;oPFMLBM0nhdLnue9Xq/ZbOJHx3Esy0I58mIvjCCIOfP48eNr167FcVwqlZIkEUWR4kWzhea72UL2&#10;XCxk/9lC9lwsZP/ZQvZcLGT/2UL2JC4CHMcxxg4PDxuNRhRFkiRxHJemKSkQEMsF92oe+hVfTnwP&#10;ZM/FQvafLWRPYpmg8UwsEzSeZwvHcbVajTE2GAzwgCCIi0Ycx6IobmxscByHzqNRFHEcR4lEi4Xm&#10;u9lC9lwsZP/ZQvZcLGT/2UL2XCxk/9lC9iTOKb7vNxqNNE2DIEjTVFXVNE1JgYBYKpIgfKXXp+TQ&#10;T0V4RfdA9pwtZP/ZQvYklgkaz8QyQeN5sUiSxPP8C09SMgFBXDTCMJRlOcuyvb29TqdTPLnYq1oy&#10;aL6bLWTPxUL2ny1kz8VC9p8tZM/FQvafLWRP4iKQ57nneUVfS8ZYmqZxHFMCAbFcUAuDmUISPYuF&#10;7D9byJ7EMkHjmVgmaDwvFkjVOY7DGLMsa9GXQxDEAkjTlDEGvQE89n2f4zhN0xZ8ZcsFzXezhey5&#10;WMj+s4XsuVjI/rOF7LlYyP6zhexJXAS435fOiKKI53lRFCmBgFguXnU4k0M/HbLnYiH7zxayJ7FM&#10;0Hgmlgkaz4smTdPjQuV5nud5/rIsAUEQF4Q8zzlSX30d0Hw3W8iei4XsP1vInouF7D9byJ6Lhew/&#10;W8iexAUgCAJFUcbjsWmaxTNhGFJUiCAIgiAIgiAI4uIC+QHGWK/XY4wlSULZAwRxoYjjmDEWRVGS&#10;JHhQPEkQBEEQBEEQBEEsMRAa8H2fHSnSKYqiadr/D2Ze54p55bpoAAAAAElFTkSuQmCCUEsDBBQA&#10;BgAIAAAAIQDVProX4AAAAAoBAAAPAAAAZHJzL2Rvd25yZXYueG1sTI9BS8NAEIXvgv9hGcGb3cRg&#10;TdNsSinqqQi2gvS2zU6T0OxsyG6T9N87PeltHu/x5nv5arKtGLD3jSMF8SwCgVQ601Cl4Hv//pSC&#10;8EGT0a0jVHBFD6vi/i7XmXEjfeGwC5XgEvKZVlCH0GVS+rJGq/3MdUjsnVxvdWDZV9L0euRy28rn&#10;KJpLqxviD7XucFNjed5drIKPUY/rJH4btufT5nrYv3z+bGNU6vFhWi9BBJzCXxhu+IwOBTMd3YWM&#10;Fy3rJE04qoAX3ex4Eb2COPI1T5MFyCKX/ycUv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A+uOlIYQIAACYHAAAOAAAAAAAAAAAAAAAAADoCAABk&#10;cnMvZTJvRG9jLnhtbFBLAQItAAoAAAAAAAAAIQAMavoUzMsAAMzLAAAUAAAAAAAAAAAAAAAAAMcE&#10;AABkcnMvbWVkaWEvaW1hZ2UxLnBuZ1BLAQItAAoAAAAAAAAAIQCFbOVrMRoBADEaAQAUAAAAAAAA&#10;AAAAAAAAAMXQAABkcnMvbWVkaWEvaW1hZ2UyLnBuZ1BLAQItABQABgAIAAAAIQDVProX4AAAAAoB&#10;AAAPAAAAAAAAAAAAAAAAACjrAQBkcnMvZG93bnJldi54bWxQSwECLQAUAAYACAAAACEALmzwAMUA&#10;AAClAQAAGQAAAAAAAAAAAAAAAAA17AEAZHJzL19yZWxzL2Uyb0RvYy54bWwucmVsc1BLBQYAAAAA&#10;BwAHAL4BAAAx7QEAAAA=&#10;">
                <v:shape id="Image 26" o:spid="_x0000_s1027" type="#_x0000_t75" style="position:absolute;width:66825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mhswQAAANsAAAAPAAAAZHJzL2Rvd25yZXYueG1sRI9Bi8Iw&#10;FITvwv6H8IS9aaorslajLOKCBz1Y9wc8mmdTTF5KE2v99xtB8DjMzDfMatM7KzpqQ+1ZwWScgSAu&#10;va65UvB3/h19gwgRWaP1TAoeFGCz/hisMNf+zifqiliJBOGQowITY5NLGUpDDsPYN8TJu/jWYUyy&#10;raRu8Z7gzsppls2lw5rTgsGGtobKa3FzCrp+5vlQP3C/+Np6yzvT2eNJqc9h/7MEEamP7/CrvdcK&#10;pnN4fkk/QK7/AQAA//8DAFBLAQItABQABgAIAAAAIQDb4fbL7gAAAIUBAAATAAAAAAAAAAAAAAAA&#10;AAAAAABbQ29udGVudF9UeXBlc10ueG1sUEsBAi0AFAAGAAgAAAAhAFr0LFu/AAAAFQEAAAsAAAAA&#10;AAAAAAAAAAAAHwEAAF9yZWxzLy5yZWxzUEsBAi0AFAAGAAgAAAAhALSeaGzBAAAA2wAAAA8AAAAA&#10;AAAAAAAAAAAABwIAAGRycy9kb3ducmV2LnhtbFBLBQYAAAAAAwADALcAAAD1AgAAAAA=&#10;">
                  <v:imagedata r:id="rId33" o:title=""/>
                </v:shape>
                <v:shape id="Image 27" o:spid="_x0000_s1028" type="#_x0000_t75" style="position:absolute;left:17432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9oCwgAAANsAAAAPAAAAZHJzL2Rvd25yZXYueG1sRI/RasJA&#10;FETfC/7Dcgu+FLNpBFtiVtFK0dfafsAle5MNzd4N2TWJfn1XEPo4zMwZpthOthUD9b5xrOA1SUEQ&#10;l043XCv4+f5cvIPwAVlj65gUXMnDdjN7KjDXbuQvGs6hFhHCPkcFJoQul9KXhiz6xHXE0atcbzFE&#10;2ddS9zhGuG1llqYrabHhuGCwow9D5e/5YhW8VHrp8Lg3l0OV7d0JV+2NUKn587Rbgwg0hf/wo33S&#10;CrI3uH+JP0Bu/gAAAP//AwBQSwECLQAUAAYACAAAACEA2+H2y+4AAACFAQAAEwAAAAAAAAAAAAAA&#10;AAAAAAAAW0NvbnRlbnRfVHlwZXNdLnhtbFBLAQItABQABgAIAAAAIQBa9CxbvwAAABUBAAALAAAA&#10;AAAAAAAAAAAAAB8BAABfcmVscy8ucmVsc1BLAQItABQABgAIAAAAIQAGA9oCwgAAANsAAAAPAAAA&#10;AAAAAAAAAAAAAAcCAABkcnMvZG93bnJldi54bWxQSwUGAAAAAAMAAwC3AAAA9gIAAAAA&#10;">
                  <v:imagedata r:id="rId10" o:title=""/>
                </v:shape>
                <w10:wrap anchorx="page" anchory="page"/>
              </v:group>
            </w:pict>
          </mc:Fallback>
        </mc:AlternateContent>
      </w:r>
    </w:p>
    <w:p w14:paraId="2776EB47" w14:textId="77777777" w:rsidR="00B84429" w:rsidRDefault="004172CE">
      <w:pPr>
        <w:pStyle w:val="Zkladntext"/>
        <w:tabs>
          <w:tab w:val="left" w:pos="2896"/>
          <w:tab w:val="left" w:pos="6327"/>
        </w:tabs>
        <w:spacing w:line="249" w:lineRule="exact"/>
        <w:ind w:left="731"/>
      </w:pPr>
      <w:r>
        <w:rPr>
          <w:color w:val="201C20"/>
          <w:spacing w:val="-2"/>
          <w:position w:val="-3"/>
        </w:rPr>
        <w:t>Názov</w:t>
      </w:r>
      <w:r>
        <w:rPr>
          <w:color w:val="201C20"/>
          <w:spacing w:val="-5"/>
          <w:position w:val="-3"/>
        </w:rPr>
        <w:t xml:space="preserve"> </w:t>
      </w:r>
      <w:r>
        <w:rPr>
          <w:color w:val="201C20"/>
          <w:spacing w:val="-2"/>
          <w:position w:val="-3"/>
        </w:rPr>
        <w:t>položky</w:t>
      </w:r>
      <w:r>
        <w:rPr>
          <w:color w:val="201C20"/>
          <w:position w:val="-3"/>
        </w:rPr>
        <w:tab/>
      </w:r>
      <w:r>
        <w:rPr>
          <w:color w:val="201C20"/>
        </w:rPr>
        <w:t>Zmena</w:t>
      </w:r>
      <w:r>
        <w:rPr>
          <w:color w:val="201C20"/>
          <w:spacing w:val="6"/>
        </w:rPr>
        <w:t xml:space="preserve"> </w:t>
      </w:r>
      <w:r>
        <w:rPr>
          <w:color w:val="201C20"/>
        </w:rPr>
        <w:t>reálnej</w:t>
      </w:r>
      <w:r>
        <w:rPr>
          <w:color w:val="201C20"/>
          <w:spacing w:val="8"/>
        </w:rPr>
        <w:t xml:space="preserve"> </w:t>
      </w:r>
      <w:r>
        <w:rPr>
          <w:color w:val="201C20"/>
        </w:rPr>
        <w:t>hodnoty</w:t>
      </w:r>
      <w:r>
        <w:rPr>
          <w:color w:val="201C20"/>
          <w:spacing w:val="10"/>
        </w:rPr>
        <w:t xml:space="preserve"> </w:t>
      </w:r>
      <w:r>
        <w:rPr>
          <w:color w:val="201C20"/>
        </w:rPr>
        <w:t>(+/-)</w:t>
      </w:r>
      <w:r>
        <w:rPr>
          <w:color w:val="201C20"/>
          <w:spacing w:val="17"/>
        </w:rPr>
        <w:t xml:space="preserve"> </w:t>
      </w:r>
      <w:r>
        <w:rPr>
          <w:color w:val="201C20"/>
          <w:spacing w:val="-12"/>
        </w:rPr>
        <w:t>s</w:t>
      </w:r>
      <w:r>
        <w:rPr>
          <w:color w:val="201C20"/>
        </w:rPr>
        <w:tab/>
        <w:t>Zmena</w:t>
      </w:r>
      <w:r>
        <w:rPr>
          <w:color w:val="201C20"/>
          <w:spacing w:val="8"/>
        </w:rPr>
        <w:t xml:space="preserve"> </w:t>
      </w:r>
      <w:r>
        <w:rPr>
          <w:color w:val="201C20"/>
        </w:rPr>
        <w:t>reálnej</w:t>
      </w:r>
      <w:r>
        <w:rPr>
          <w:color w:val="201C20"/>
          <w:spacing w:val="9"/>
        </w:rPr>
        <w:t xml:space="preserve"> </w:t>
      </w:r>
      <w:r>
        <w:rPr>
          <w:color w:val="201C20"/>
        </w:rPr>
        <w:t>hodnoty(+/-)</w:t>
      </w:r>
      <w:r>
        <w:rPr>
          <w:color w:val="201C20"/>
          <w:spacing w:val="14"/>
        </w:rPr>
        <w:t xml:space="preserve"> </w:t>
      </w:r>
      <w:r>
        <w:rPr>
          <w:color w:val="201C20"/>
          <w:spacing w:val="-10"/>
        </w:rPr>
        <w:t>s</w:t>
      </w:r>
    </w:p>
    <w:p w14:paraId="2776EB48" w14:textId="77777777" w:rsidR="00B84429" w:rsidRDefault="004172CE">
      <w:pPr>
        <w:pStyle w:val="Zkladntext"/>
        <w:tabs>
          <w:tab w:val="left" w:pos="7180"/>
        </w:tabs>
        <w:spacing w:line="209" w:lineRule="exact"/>
        <w:ind w:left="3769"/>
      </w:pPr>
      <w:r>
        <w:rPr>
          <w:color w:val="201C20"/>
        </w:rPr>
        <w:t>vplyvom</w:t>
      </w:r>
      <w:r>
        <w:rPr>
          <w:color w:val="201C20"/>
          <w:spacing w:val="-11"/>
        </w:rPr>
        <w:t xml:space="preserve"> </w:t>
      </w:r>
      <w:r>
        <w:rPr>
          <w:color w:val="201C20"/>
          <w:spacing w:val="-5"/>
        </w:rPr>
        <w:t>na</w:t>
      </w:r>
      <w:r>
        <w:rPr>
          <w:color w:val="201C20"/>
        </w:rPr>
        <w:tab/>
      </w:r>
      <w:r>
        <w:rPr>
          <w:color w:val="201C20"/>
          <w:spacing w:val="-2"/>
        </w:rPr>
        <w:t>vplyvom</w:t>
      </w:r>
      <w:r>
        <w:rPr>
          <w:color w:val="201C20"/>
          <w:spacing w:val="-7"/>
        </w:rPr>
        <w:t xml:space="preserve"> </w:t>
      </w:r>
      <w:r>
        <w:rPr>
          <w:color w:val="201C20"/>
          <w:spacing w:val="-5"/>
        </w:rPr>
        <w:t>na</w:t>
      </w:r>
    </w:p>
    <w:p w14:paraId="2776EB49" w14:textId="77777777" w:rsidR="00B84429" w:rsidRDefault="004172CE">
      <w:pPr>
        <w:pStyle w:val="Zkladntext"/>
        <w:tabs>
          <w:tab w:val="left" w:pos="4448"/>
          <w:tab w:val="left" w:pos="6517"/>
          <w:tab w:val="left" w:pos="8024"/>
        </w:tabs>
        <w:spacing w:before="133"/>
        <w:ind w:left="3080"/>
      </w:pPr>
      <w:r>
        <w:rPr>
          <w:noProof/>
        </w:rPr>
        <mc:AlternateContent>
          <mc:Choice Requires="wps">
            <w:drawing>
              <wp:anchor distT="0" distB="0" distL="0" distR="0" simplePos="0" relativeHeight="486006272" behindDoc="1" locked="0" layoutInCell="1" allowOverlap="1" wp14:anchorId="2776EF07" wp14:editId="2776EF08">
                <wp:simplePos x="0" y="0"/>
                <wp:positionH relativeFrom="page">
                  <wp:posOffset>2626486</wp:posOffset>
                </wp:positionH>
                <wp:positionV relativeFrom="paragraph">
                  <wp:posOffset>216554</wp:posOffset>
                </wp:positionV>
                <wp:extent cx="3006090" cy="16891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06090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76EF38" w14:textId="77777777" w:rsidR="00B84429" w:rsidRDefault="004172CE">
                            <w:pPr>
                              <w:pStyle w:val="Zkladntext"/>
                              <w:tabs>
                                <w:tab w:val="left" w:pos="3434"/>
                              </w:tabs>
                              <w:spacing w:before="13"/>
                            </w:pPr>
                            <w:r>
                              <w:rPr>
                                <w:color w:val="201C20"/>
                                <w:spacing w:val="-2"/>
                              </w:rPr>
                              <w:t>hospodárenia</w:t>
                            </w:r>
                            <w:r>
                              <w:rPr>
                                <w:color w:val="201C20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color w:val="201C20"/>
                                <w:spacing w:val="-2"/>
                              </w:rPr>
                              <w:t>hospodárenia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6EF07" id="Textbox 28" o:spid="_x0000_s1029" type="#_x0000_t202" style="position:absolute;left:0;text-align:left;margin-left:206.8pt;margin-top:17.05pt;width:236.7pt;height:13.3pt;z-index:-173102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9RelwEAACIDAAAOAAAAZHJzL2Uyb0RvYy54bWysUl9v2yAQf5+074B4b3BaqWqtONW2atOk&#10;apvU9gMQDLE1w7E7Ejvffgd1kmp7q/oCB3fc/f6wupv8IPYWqYfQyOWiksIGA20fto18fvp6cSMF&#10;JR1aPUCwjTxYknfrjx9WY6ztJXQwtBYFNwlUj7GRXUqxVopMZ72mBUQbOOkAvU58xK1qUY/c3Q/q&#10;sqqu1QjYRgRjifj2/iUp16W/c9akn86RTWJoJGNLZcWybvKq1itdb1HHrjczDP0GFF73gYeeWt3r&#10;pMUO+/9a+d4gELi0MOAVONcbWzgwm2X1D5vHTkdbuLA4FE8y0fu1NT/2j/EXijR9hokNLCQoPoD5&#10;TayNGiPVc03WlGri6kx0cujzzhQEP2RtDyc97ZSE4csrNqi65ZTh3PL65nZZBFfn1xEpfbPgRQ4a&#10;iexXQaD3D5TyfF0fS2YwL/MzkjRtJtG3PCa7mG820B6Yy8h2NpL+7DRaKYbvgfXK3h8DPAabY4Bp&#10;+ALlh2RKAT7tEri+ADj3nQGwEQXX/Gmy06/Pper8tdd/AQAA//8DAFBLAwQUAAYACAAAACEAe2LV&#10;Yt8AAAAJAQAADwAAAGRycy9kb3ducmV2LnhtbEyPwU7DMBBE70j8g7VI3KgdWqVpGqeqEJyQEGk4&#10;cHTibWI1XofYbcPfY05wXO3TzJtiN9uBXXDyxpGEZCGAIbVOG+okfNQvDxkwHxRpNThCCd/oYVfe&#10;3hQq1+5KFV4OoWMxhHyuJPQhjDnnvu3RKr9wI1L8Hd1kVYjn1HE9qWsMtwN/FCLlVhmKDb0a8anH&#10;9nQ4Wwn7T6qezddb814dK1PXG0Gv6UnK+7t5vwUWcA5/MPzqR3Uoo1PjzqQ9GySskmUaUQnLVQIs&#10;Alm2juMaCalYAy8L/n9B+QMAAP//AwBQSwECLQAUAAYACAAAACEAtoM4kv4AAADhAQAAEwAAAAAA&#10;AAAAAAAAAAAAAAAAW0NvbnRlbnRfVHlwZXNdLnhtbFBLAQItABQABgAIAAAAIQA4/SH/1gAAAJQB&#10;AAALAAAAAAAAAAAAAAAAAC8BAABfcmVscy8ucmVsc1BLAQItABQABgAIAAAAIQBOO9RelwEAACID&#10;AAAOAAAAAAAAAAAAAAAAAC4CAABkcnMvZTJvRG9jLnhtbFBLAQItABQABgAIAAAAIQB7YtVi3wAA&#10;AAkBAAAPAAAAAAAAAAAAAAAAAPEDAABkcnMvZG93bnJldi54bWxQSwUGAAAAAAQABADzAAAA/QQA&#10;AAAA&#10;" filled="f" stroked="f">
                <v:textbox inset="0,0,0,0">
                  <w:txbxContent>
                    <w:p w14:paraId="2776EF38" w14:textId="77777777" w:rsidR="00B84429" w:rsidRDefault="004172CE">
                      <w:pPr>
                        <w:pStyle w:val="Zkladntext"/>
                        <w:tabs>
                          <w:tab w:val="left" w:pos="3434"/>
                        </w:tabs>
                        <w:spacing w:before="13"/>
                      </w:pPr>
                      <w:r>
                        <w:rPr>
                          <w:color w:val="201C20"/>
                          <w:spacing w:val="-2"/>
                        </w:rPr>
                        <w:t>hospodárenia</w:t>
                      </w:r>
                      <w:r>
                        <w:rPr>
                          <w:color w:val="201C20"/>
                        </w:rPr>
                        <w:tab/>
                      </w:r>
                      <w:proofErr w:type="spellStart"/>
                      <w:r>
                        <w:rPr>
                          <w:color w:val="201C20"/>
                          <w:spacing w:val="-2"/>
                        </w:rPr>
                        <w:t>hospodárenia</w:t>
                      </w:r>
                      <w:proofErr w:type="spellEnd"/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01C20"/>
          <w:spacing w:val="-2"/>
          <w:position w:val="11"/>
        </w:rPr>
        <w:t>výsledok</w:t>
      </w:r>
      <w:r>
        <w:rPr>
          <w:color w:val="201C20"/>
          <w:position w:val="11"/>
        </w:rPr>
        <w:tab/>
      </w:r>
      <w:r>
        <w:rPr>
          <w:color w:val="201C20"/>
        </w:rPr>
        <w:t>vlastné</w:t>
      </w:r>
      <w:r>
        <w:rPr>
          <w:color w:val="201C20"/>
          <w:spacing w:val="-7"/>
        </w:rPr>
        <w:t xml:space="preserve"> </w:t>
      </w:r>
      <w:r>
        <w:rPr>
          <w:color w:val="201C20"/>
          <w:spacing w:val="-2"/>
        </w:rPr>
        <w:t>imanie</w:t>
      </w:r>
      <w:r>
        <w:rPr>
          <w:color w:val="201C20"/>
        </w:rPr>
        <w:tab/>
      </w:r>
      <w:r>
        <w:rPr>
          <w:color w:val="201C20"/>
          <w:spacing w:val="-2"/>
          <w:position w:val="11"/>
        </w:rPr>
        <w:t>výsledok</w:t>
      </w:r>
      <w:r>
        <w:rPr>
          <w:color w:val="201C20"/>
          <w:position w:val="11"/>
        </w:rPr>
        <w:tab/>
      </w:r>
      <w:r>
        <w:rPr>
          <w:color w:val="201C20"/>
        </w:rPr>
        <w:t>vlastné</w:t>
      </w:r>
      <w:r>
        <w:rPr>
          <w:color w:val="201C20"/>
          <w:spacing w:val="-9"/>
        </w:rPr>
        <w:t xml:space="preserve"> </w:t>
      </w:r>
      <w:r>
        <w:rPr>
          <w:color w:val="201C20"/>
          <w:spacing w:val="-2"/>
        </w:rPr>
        <w:t>imanie</w:t>
      </w:r>
    </w:p>
    <w:p w14:paraId="2776EB4A" w14:textId="77777777" w:rsidR="00B84429" w:rsidRDefault="004172CE">
      <w:pPr>
        <w:tabs>
          <w:tab w:val="left" w:pos="2104"/>
          <w:tab w:val="left" w:pos="3733"/>
          <w:tab w:val="left" w:pos="5531"/>
          <w:tab w:val="left" w:pos="7305"/>
        </w:tabs>
        <w:spacing w:before="173"/>
        <w:ind w:right="422"/>
        <w:jc w:val="center"/>
        <w:rPr>
          <w:rFonts w:ascii="Microsoft Sans Serif"/>
          <w:sz w:val="20"/>
        </w:rPr>
      </w:pPr>
      <w:r>
        <w:rPr>
          <w:rFonts w:ascii="Microsoft Sans Serif"/>
          <w:color w:val="201C20"/>
          <w:spacing w:val="-10"/>
          <w:sz w:val="20"/>
        </w:rPr>
        <w:t>a</w:t>
      </w:r>
      <w:r>
        <w:rPr>
          <w:rFonts w:ascii="Microsoft Sans Serif"/>
          <w:color w:val="201C20"/>
          <w:sz w:val="20"/>
        </w:rPr>
        <w:tab/>
      </w:r>
      <w:r>
        <w:rPr>
          <w:rFonts w:ascii="Franklin Gothic Demi Cond"/>
          <w:color w:val="201C20"/>
          <w:spacing w:val="-10"/>
          <w:sz w:val="20"/>
        </w:rPr>
        <w:t>b</w:t>
      </w:r>
      <w:r>
        <w:rPr>
          <w:rFonts w:ascii="Franklin Gothic Demi Cond"/>
          <w:color w:val="201C20"/>
          <w:sz w:val="20"/>
        </w:rPr>
        <w:tab/>
      </w:r>
      <w:r>
        <w:rPr>
          <w:rFonts w:ascii="Malgun Gothic"/>
          <w:b/>
          <w:color w:val="201C20"/>
          <w:spacing w:val="-10"/>
          <w:sz w:val="15"/>
        </w:rPr>
        <w:t>C</w:t>
      </w:r>
      <w:r>
        <w:rPr>
          <w:rFonts w:ascii="Malgun Gothic"/>
          <w:b/>
          <w:color w:val="201C20"/>
          <w:sz w:val="15"/>
        </w:rPr>
        <w:tab/>
      </w:r>
      <w:r>
        <w:rPr>
          <w:rFonts w:ascii="Microsoft Sans Serif"/>
          <w:color w:val="201C20"/>
          <w:spacing w:val="-10"/>
          <w:sz w:val="20"/>
        </w:rPr>
        <w:t>d</w:t>
      </w:r>
      <w:r>
        <w:rPr>
          <w:rFonts w:ascii="Microsoft Sans Serif"/>
          <w:color w:val="201C20"/>
          <w:sz w:val="20"/>
        </w:rPr>
        <w:tab/>
      </w:r>
      <w:r>
        <w:rPr>
          <w:rFonts w:ascii="Microsoft Sans Serif"/>
          <w:color w:val="201C20"/>
          <w:spacing w:val="-10"/>
          <w:sz w:val="20"/>
        </w:rPr>
        <w:t>e</w:t>
      </w:r>
    </w:p>
    <w:p w14:paraId="2776EB4B" w14:textId="77777777" w:rsidR="00B84429" w:rsidRDefault="004172CE">
      <w:pPr>
        <w:pStyle w:val="Zkladntext"/>
        <w:spacing w:before="86"/>
        <w:ind w:left="209" w:right="8225" w:firstLine="8"/>
      </w:pPr>
      <w:r>
        <w:rPr>
          <w:color w:val="201C20"/>
        </w:rPr>
        <w:t>Deriváty určené na obchodovanie,</w:t>
      </w:r>
      <w:r>
        <w:rPr>
          <w:color w:val="201C20"/>
          <w:spacing w:val="-13"/>
        </w:rPr>
        <w:t xml:space="preserve"> </w:t>
      </w:r>
      <w:r>
        <w:rPr>
          <w:color w:val="201C20"/>
        </w:rPr>
        <w:t>z</w:t>
      </w:r>
      <w:r>
        <w:rPr>
          <w:color w:val="201C20"/>
          <w:spacing w:val="-14"/>
        </w:rPr>
        <w:t xml:space="preserve"> </w:t>
      </w:r>
      <w:r>
        <w:rPr>
          <w:color w:val="201C20"/>
        </w:rPr>
        <w:t>toho:</w:t>
      </w:r>
    </w:p>
    <w:p w14:paraId="2776EB4C" w14:textId="77777777" w:rsidR="00B84429" w:rsidRDefault="00B84429">
      <w:pPr>
        <w:rPr>
          <w:b/>
          <w:sz w:val="20"/>
        </w:rPr>
      </w:pPr>
    </w:p>
    <w:p w14:paraId="2776EB4D" w14:textId="77777777" w:rsidR="00B84429" w:rsidRDefault="00B84429">
      <w:pPr>
        <w:rPr>
          <w:b/>
          <w:sz w:val="20"/>
        </w:rPr>
      </w:pPr>
    </w:p>
    <w:p w14:paraId="2776EB4E" w14:textId="77777777" w:rsidR="00B84429" w:rsidRDefault="00B84429">
      <w:pPr>
        <w:rPr>
          <w:b/>
          <w:sz w:val="20"/>
        </w:rPr>
      </w:pPr>
    </w:p>
    <w:p w14:paraId="2776EB4F" w14:textId="77777777" w:rsidR="00B84429" w:rsidRDefault="00B84429">
      <w:pPr>
        <w:rPr>
          <w:b/>
          <w:sz w:val="20"/>
        </w:rPr>
      </w:pPr>
    </w:p>
    <w:p w14:paraId="2776EB50" w14:textId="77777777" w:rsidR="00B84429" w:rsidRDefault="00B84429">
      <w:pPr>
        <w:rPr>
          <w:b/>
          <w:sz w:val="20"/>
        </w:rPr>
      </w:pPr>
    </w:p>
    <w:p w14:paraId="2776EB51" w14:textId="77777777" w:rsidR="00B84429" w:rsidRDefault="00B84429">
      <w:pPr>
        <w:rPr>
          <w:b/>
          <w:sz w:val="20"/>
        </w:rPr>
      </w:pPr>
    </w:p>
    <w:p w14:paraId="2776EB52" w14:textId="77777777" w:rsidR="00B84429" w:rsidRDefault="00B84429">
      <w:pPr>
        <w:spacing w:before="227"/>
        <w:rPr>
          <w:b/>
          <w:sz w:val="20"/>
        </w:rPr>
      </w:pPr>
    </w:p>
    <w:p w14:paraId="2776EB53" w14:textId="77777777" w:rsidR="00B84429" w:rsidRDefault="004172CE">
      <w:pPr>
        <w:pStyle w:val="Zkladntext"/>
        <w:ind w:left="207" w:right="8225" w:hanging="2"/>
      </w:pPr>
      <w:r>
        <w:rPr>
          <w:color w:val="201C20"/>
          <w:spacing w:val="-2"/>
        </w:rPr>
        <w:t xml:space="preserve">Zabezpečovacie </w:t>
      </w:r>
      <w:r>
        <w:rPr>
          <w:color w:val="201C20"/>
        </w:rPr>
        <w:t>deriváty,</w:t>
      </w:r>
      <w:r>
        <w:rPr>
          <w:color w:val="201C20"/>
          <w:spacing w:val="4"/>
        </w:rPr>
        <w:t xml:space="preserve"> </w:t>
      </w:r>
      <w:r>
        <w:rPr>
          <w:color w:val="201C20"/>
        </w:rPr>
        <w:t>z</w:t>
      </w:r>
      <w:r>
        <w:rPr>
          <w:color w:val="201C20"/>
          <w:spacing w:val="-10"/>
        </w:rPr>
        <w:t xml:space="preserve"> </w:t>
      </w:r>
      <w:r>
        <w:rPr>
          <w:color w:val="201C20"/>
          <w:spacing w:val="-2"/>
        </w:rPr>
        <w:t>toho:</w:t>
      </w:r>
    </w:p>
    <w:p w14:paraId="2776EB54" w14:textId="77777777" w:rsidR="00B84429" w:rsidRDefault="00B84429">
      <w:pPr>
        <w:rPr>
          <w:b/>
          <w:sz w:val="20"/>
        </w:rPr>
      </w:pPr>
    </w:p>
    <w:p w14:paraId="2776EB55" w14:textId="77777777" w:rsidR="00B84429" w:rsidRDefault="00B84429">
      <w:pPr>
        <w:rPr>
          <w:b/>
          <w:sz w:val="20"/>
        </w:rPr>
      </w:pPr>
    </w:p>
    <w:p w14:paraId="2776EB56" w14:textId="77777777" w:rsidR="00B84429" w:rsidRDefault="00B84429">
      <w:pPr>
        <w:rPr>
          <w:b/>
          <w:sz w:val="20"/>
        </w:rPr>
      </w:pPr>
    </w:p>
    <w:p w14:paraId="2776EB57" w14:textId="77777777" w:rsidR="00B84429" w:rsidRDefault="00B84429">
      <w:pPr>
        <w:rPr>
          <w:b/>
          <w:sz w:val="20"/>
        </w:rPr>
      </w:pPr>
    </w:p>
    <w:p w14:paraId="2776EB58" w14:textId="77777777" w:rsidR="00B84429" w:rsidRDefault="00B84429">
      <w:pPr>
        <w:rPr>
          <w:b/>
          <w:sz w:val="20"/>
        </w:rPr>
      </w:pPr>
    </w:p>
    <w:p w14:paraId="2776EB59" w14:textId="77777777" w:rsidR="00B84429" w:rsidRDefault="00B84429">
      <w:pPr>
        <w:rPr>
          <w:b/>
          <w:sz w:val="20"/>
        </w:rPr>
      </w:pPr>
    </w:p>
    <w:p w14:paraId="2776EB5A" w14:textId="77777777" w:rsidR="00B84429" w:rsidRDefault="00B84429">
      <w:pPr>
        <w:rPr>
          <w:b/>
          <w:sz w:val="20"/>
        </w:rPr>
      </w:pPr>
    </w:p>
    <w:p w14:paraId="2776EB5B" w14:textId="77777777" w:rsidR="00B84429" w:rsidRDefault="00B84429">
      <w:pPr>
        <w:rPr>
          <w:b/>
          <w:sz w:val="20"/>
        </w:rPr>
      </w:pPr>
    </w:p>
    <w:p w14:paraId="2776EB5C" w14:textId="77777777" w:rsidR="00B84429" w:rsidRDefault="00B84429">
      <w:pPr>
        <w:rPr>
          <w:b/>
          <w:sz w:val="20"/>
        </w:rPr>
      </w:pPr>
    </w:p>
    <w:p w14:paraId="2776EB5D" w14:textId="77777777" w:rsidR="00B84429" w:rsidRDefault="00B84429">
      <w:pPr>
        <w:spacing w:before="192"/>
        <w:rPr>
          <w:b/>
          <w:sz w:val="20"/>
        </w:rPr>
      </w:pPr>
    </w:p>
    <w:p w14:paraId="2776EB5E" w14:textId="77777777" w:rsidR="00B84429" w:rsidRDefault="004172CE">
      <w:pPr>
        <w:ind w:right="912"/>
        <w:jc w:val="center"/>
        <w:rPr>
          <w:rFonts w:ascii="Franklin Gothic Demi Cond"/>
          <w:sz w:val="20"/>
        </w:rPr>
      </w:pPr>
      <w:r>
        <w:rPr>
          <w:rFonts w:ascii="Franklin Gothic Demi Cond"/>
          <w:color w:val="201C20"/>
          <w:spacing w:val="-10"/>
          <w:sz w:val="20"/>
        </w:rPr>
        <w:t>8</w:t>
      </w:r>
    </w:p>
    <w:p w14:paraId="2776EB5F" w14:textId="77777777" w:rsidR="00B84429" w:rsidRDefault="00B84429">
      <w:pPr>
        <w:pStyle w:val="Zkladntext"/>
        <w:rPr>
          <w:rFonts w:ascii="Franklin Gothic Demi Cond"/>
          <w:b w:val="0"/>
        </w:rPr>
      </w:pPr>
    </w:p>
    <w:p w14:paraId="2776EB60" w14:textId="77777777" w:rsidR="00B84429" w:rsidRDefault="00B84429">
      <w:pPr>
        <w:pStyle w:val="Zkladntext"/>
        <w:rPr>
          <w:rFonts w:ascii="Franklin Gothic Demi Cond"/>
          <w:b w:val="0"/>
        </w:rPr>
      </w:pPr>
    </w:p>
    <w:p w14:paraId="2776EB61" w14:textId="77777777" w:rsidR="00B84429" w:rsidRDefault="00B84429">
      <w:pPr>
        <w:pStyle w:val="Zkladntext"/>
        <w:spacing w:before="39"/>
        <w:rPr>
          <w:rFonts w:ascii="Franklin Gothic Demi Cond"/>
          <w:b w:val="0"/>
        </w:rPr>
      </w:pPr>
    </w:p>
    <w:p w14:paraId="2776EB62" w14:textId="77777777" w:rsidR="00B84429" w:rsidRDefault="004172CE">
      <w:pPr>
        <w:ind w:right="119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1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-2"/>
          <w:w w:val="90"/>
          <w:sz w:val="8"/>
        </w:rPr>
        <w:t xml:space="preserve"> </w:t>
      </w:r>
      <w:hyperlink r:id="rId34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B63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type w:val="continuous"/>
          <w:pgSz w:w="11910" w:h="16840"/>
          <w:pgMar w:top="600" w:right="80" w:bottom="0" w:left="1280" w:header="0" w:footer="0" w:gutter="0"/>
          <w:cols w:space="708"/>
        </w:sectPr>
      </w:pPr>
    </w:p>
    <w:p w14:paraId="2776EB64" w14:textId="77777777" w:rsidR="00B84429" w:rsidRDefault="00B84429">
      <w:pPr>
        <w:pStyle w:val="Zkladntext"/>
        <w:rPr>
          <w:rFonts w:ascii="Century Gothic"/>
        </w:rPr>
      </w:pPr>
    </w:p>
    <w:p w14:paraId="2776EB65" w14:textId="77777777" w:rsidR="00B84429" w:rsidRDefault="00B84429">
      <w:pPr>
        <w:pStyle w:val="Zkladntext"/>
        <w:rPr>
          <w:rFonts w:ascii="Century Gothic"/>
        </w:rPr>
      </w:pPr>
    </w:p>
    <w:p w14:paraId="2776EB66" w14:textId="77777777" w:rsidR="00B84429" w:rsidRDefault="00B84429">
      <w:pPr>
        <w:pStyle w:val="Zkladntext"/>
        <w:spacing w:before="71"/>
        <w:rPr>
          <w:rFonts w:ascii="Century Gothic"/>
        </w:rPr>
      </w:pPr>
    </w:p>
    <w:p w14:paraId="2776EB67" w14:textId="77777777" w:rsidR="00B84429" w:rsidRDefault="004172CE">
      <w:pPr>
        <w:ind w:left="139" w:right="1037" w:firstLine="3"/>
        <w:jc w:val="both"/>
        <w:rPr>
          <w:sz w:val="20"/>
        </w:rPr>
      </w:pPr>
      <w:r>
        <w:rPr>
          <w:b/>
          <w:color w:val="242121"/>
          <w:sz w:val="20"/>
        </w:rPr>
        <w:t xml:space="preserve">Ďalšie dôležité informácie o významných položkách derivátov za bežné účtovné obdobie </w:t>
      </w:r>
      <w:r>
        <w:rPr>
          <w:color w:val="242121"/>
          <w:sz w:val="20"/>
        </w:rPr>
        <w:t>(napr. informácie o rozsahu a povahe týchto derivátov vrátane významných podmienok</w:t>
      </w:r>
      <w:r>
        <w:rPr>
          <w:color w:val="3F3F3F"/>
          <w:sz w:val="20"/>
        </w:rPr>
        <w:t xml:space="preserve">, </w:t>
      </w:r>
      <w:r>
        <w:rPr>
          <w:color w:val="242121"/>
          <w:sz w:val="20"/>
        </w:rPr>
        <w:t>ktoré môžu ovplyvniť sumu</w:t>
      </w:r>
      <w:r>
        <w:rPr>
          <w:color w:val="3F3F3F"/>
          <w:sz w:val="20"/>
        </w:rPr>
        <w:t>,</w:t>
      </w:r>
      <w:r>
        <w:rPr>
          <w:color w:val="3F3F3F"/>
          <w:spacing w:val="-2"/>
          <w:sz w:val="20"/>
        </w:rPr>
        <w:t xml:space="preserve"> </w:t>
      </w:r>
      <w:r>
        <w:rPr>
          <w:color w:val="242121"/>
          <w:sz w:val="20"/>
        </w:rPr>
        <w:t>načasovanie a mieru istoty budúcich peňažných tokov)</w:t>
      </w:r>
      <w:r>
        <w:rPr>
          <w:color w:val="3F3F3F"/>
          <w:sz w:val="20"/>
        </w:rPr>
        <w:t>:</w:t>
      </w:r>
    </w:p>
    <w:p w14:paraId="2776EB68" w14:textId="77777777" w:rsidR="00B84429" w:rsidRDefault="00B84429">
      <w:pPr>
        <w:rPr>
          <w:sz w:val="20"/>
        </w:rPr>
      </w:pPr>
    </w:p>
    <w:p w14:paraId="2776EB69" w14:textId="77777777" w:rsidR="00B84429" w:rsidRDefault="00B84429">
      <w:pPr>
        <w:rPr>
          <w:sz w:val="20"/>
        </w:rPr>
      </w:pPr>
    </w:p>
    <w:p w14:paraId="2776EB6A" w14:textId="77777777" w:rsidR="00B84429" w:rsidRDefault="00B84429">
      <w:pPr>
        <w:rPr>
          <w:sz w:val="20"/>
        </w:rPr>
      </w:pPr>
    </w:p>
    <w:p w14:paraId="2776EB6B" w14:textId="77777777" w:rsidR="00B84429" w:rsidRDefault="00B84429">
      <w:pPr>
        <w:rPr>
          <w:sz w:val="20"/>
        </w:rPr>
      </w:pPr>
    </w:p>
    <w:p w14:paraId="2776EB6C" w14:textId="77777777" w:rsidR="00B84429" w:rsidRDefault="00B84429">
      <w:pPr>
        <w:rPr>
          <w:sz w:val="20"/>
        </w:rPr>
      </w:pPr>
    </w:p>
    <w:p w14:paraId="2776EB6D" w14:textId="77777777" w:rsidR="00B84429" w:rsidRDefault="00B84429">
      <w:pPr>
        <w:rPr>
          <w:sz w:val="20"/>
        </w:rPr>
      </w:pPr>
    </w:p>
    <w:p w14:paraId="2776EB6E" w14:textId="77777777" w:rsidR="00B84429" w:rsidRDefault="00B84429">
      <w:pPr>
        <w:rPr>
          <w:sz w:val="20"/>
        </w:rPr>
      </w:pPr>
    </w:p>
    <w:p w14:paraId="2776EB6F" w14:textId="77777777" w:rsidR="00B84429" w:rsidRDefault="00B84429">
      <w:pPr>
        <w:spacing w:before="171"/>
        <w:rPr>
          <w:sz w:val="20"/>
        </w:rPr>
      </w:pPr>
    </w:p>
    <w:p w14:paraId="2776EB70" w14:textId="77777777" w:rsidR="00B84429" w:rsidRDefault="004172CE">
      <w:pPr>
        <w:ind w:left="210"/>
        <w:jc w:val="both"/>
        <w:rPr>
          <w:sz w:val="20"/>
        </w:rPr>
      </w:pPr>
      <w:r>
        <w:rPr>
          <w:color w:val="242121"/>
          <w:sz w:val="20"/>
        </w:rPr>
        <w:t>Tabuľka</w:t>
      </w:r>
      <w:r>
        <w:rPr>
          <w:color w:val="242121"/>
          <w:spacing w:val="8"/>
          <w:sz w:val="20"/>
        </w:rPr>
        <w:t xml:space="preserve"> </w:t>
      </w:r>
      <w:r>
        <w:rPr>
          <w:color w:val="242121"/>
          <w:sz w:val="20"/>
        </w:rPr>
        <w:t>č</w:t>
      </w:r>
      <w:r>
        <w:rPr>
          <w:color w:val="3F3F3F"/>
          <w:sz w:val="20"/>
        </w:rPr>
        <w:t>.</w:t>
      </w:r>
      <w:r>
        <w:rPr>
          <w:color w:val="3F3F3F"/>
          <w:spacing w:val="-18"/>
          <w:sz w:val="20"/>
        </w:rPr>
        <w:t xml:space="preserve"> </w:t>
      </w:r>
      <w:r>
        <w:rPr>
          <w:color w:val="242121"/>
          <w:spacing w:val="-10"/>
          <w:sz w:val="20"/>
        </w:rPr>
        <w:t>3</w:t>
      </w:r>
    </w:p>
    <w:p w14:paraId="2776EB71" w14:textId="77777777" w:rsidR="00B84429" w:rsidRDefault="00B84429">
      <w:pPr>
        <w:spacing w:before="6"/>
        <w:rPr>
          <w:sz w:val="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86"/>
        <w:gridCol w:w="2477"/>
        <w:gridCol w:w="2693"/>
      </w:tblGrid>
      <w:tr w:rsidR="00B84429" w14:paraId="2776EB74" w14:textId="77777777">
        <w:trPr>
          <w:trHeight w:val="325"/>
        </w:trPr>
        <w:tc>
          <w:tcPr>
            <w:tcW w:w="4186" w:type="dxa"/>
            <w:vMerge w:val="restart"/>
          </w:tcPr>
          <w:p w14:paraId="2776EB72" w14:textId="77777777" w:rsidR="00B84429" w:rsidRDefault="004172CE">
            <w:pPr>
              <w:pStyle w:val="TableParagraph"/>
              <w:spacing w:before="162"/>
              <w:ind w:left="951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Zabezpečovaná</w:t>
            </w:r>
            <w:r>
              <w:rPr>
                <w:b/>
                <w:color w:val="242121"/>
                <w:spacing w:val="12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položka</w:t>
            </w:r>
          </w:p>
        </w:tc>
        <w:tc>
          <w:tcPr>
            <w:tcW w:w="5170" w:type="dxa"/>
            <w:gridSpan w:val="2"/>
          </w:tcPr>
          <w:p w14:paraId="2776EB73" w14:textId="77777777" w:rsidR="00B84429" w:rsidRDefault="004172CE">
            <w:pPr>
              <w:pStyle w:val="TableParagraph"/>
              <w:spacing w:before="23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Reálna</w:t>
            </w:r>
            <w:r>
              <w:rPr>
                <w:b/>
                <w:color w:val="242121"/>
                <w:spacing w:val="-1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hodnota</w:t>
            </w:r>
          </w:p>
        </w:tc>
      </w:tr>
      <w:tr w:rsidR="00B84429" w14:paraId="2776EB78" w14:textId="77777777">
        <w:trPr>
          <w:trHeight w:val="260"/>
        </w:trPr>
        <w:tc>
          <w:tcPr>
            <w:tcW w:w="4186" w:type="dxa"/>
            <w:vMerge/>
            <w:tcBorders>
              <w:top w:val="nil"/>
            </w:tcBorders>
          </w:tcPr>
          <w:p w14:paraId="2776EB75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2477" w:type="dxa"/>
          </w:tcPr>
          <w:p w14:paraId="2776EB76" w14:textId="77777777" w:rsidR="00B84429" w:rsidRDefault="004172CE">
            <w:pPr>
              <w:pStyle w:val="TableParagraph"/>
              <w:spacing w:line="225" w:lineRule="exact"/>
              <w:ind w:left="37" w:right="9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BO</w:t>
            </w:r>
          </w:p>
        </w:tc>
        <w:tc>
          <w:tcPr>
            <w:tcW w:w="2693" w:type="dxa"/>
          </w:tcPr>
          <w:p w14:paraId="2776EB77" w14:textId="77777777" w:rsidR="00B84429" w:rsidRDefault="004172CE">
            <w:pPr>
              <w:pStyle w:val="TableParagraph"/>
              <w:spacing w:line="225" w:lineRule="exact"/>
              <w:ind w:left="47" w:right="10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PO</w:t>
            </w:r>
          </w:p>
        </w:tc>
      </w:tr>
      <w:tr w:rsidR="00B84429" w14:paraId="2776EB7C" w14:textId="77777777">
        <w:trPr>
          <w:trHeight w:val="325"/>
        </w:trPr>
        <w:tc>
          <w:tcPr>
            <w:tcW w:w="4186" w:type="dxa"/>
          </w:tcPr>
          <w:p w14:paraId="2776EB79" w14:textId="77777777" w:rsidR="00B84429" w:rsidRDefault="004172CE">
            <w:pPr>
              <w:pStyle w:val="TableParagraph"/>
              <w:spacing w:before="35"/>
              <w:ind w:left="24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</w:tc>
        <w:tc>
          <w:tcPr>
            <w:tcW w:w="2477" w:type="dxa"/>
          </w:tcPr>
          <w:p w14:paraId="2776EB7A" w14:textId="77777777" w:rsidR="00B84429" w:rsidRDefault="004172CE">
            <w:pPr>
              <w:pStyle w:val="TableParagraph"/>
              <w:spacing w:line="203" w:lineRule="exact"/>
              <w:ind w:left="37"/>
              <w:jc w:val="center"/>
              <w:rPr>
                <w:sz w:val="20"/>
              </w:rPr>
            </w:pPr>
            <w:r>
              <w:rPr>
                <w:color w:val="242121"/>
                <w:spacing w:val="-10"/>
                <w:w w:val="105"/>
                <w:sz w:val="20"/>
              </w:rPr>
              <w:t>b</w:t>
            </w:r>
          </w:p>
        </w:tc>
        <w:tc>
          <w:tcPr>
            <w:tcW w:w="2693" w:type="dxa"/>
          </w:tcPr>
          <w:p w14:paraId="2776EB7B" w14:textId="77777777" w:rsidR="00B84429" w:rsidRDefault="004172CE">
            <w:pPr>
              <w:pStyle w:val="TableParagraph"/>
              <w:spacing w:before="39"/>
              <w:ind w:left="47"/>
              <w:jc w:val="center"/>
              <w:rPr>
                <w:sz w:val="13"/>
              </w:rPr>
            </w:pPr>
            <w:r>
              <w:rPr>
                <w:color w:val="242121"/>
                <w:spacing w:val="-10"/>
                <w:w w:val="110"/>
                <w:sz w:val="13"/>
              </w:rPr>
              <w:t>C</w:t>
            </w:r>
          </w:p>
        </w:tc>
      </w:tr>
      <w:tr w:rsidR="00B84429" w14:paraId="2776EB80" w14:textId="77777777">
        <w:trPr>
          <w:trHeight w:val="323"/>
        </w:trPr>
        <w:tc>
          <w:tcPr>
            <w:tcW w:w="4186" w:type="dxa"/>
          </w:tcPr>
          <w:p w14:paraId="2776EB7D" w14:textId="77777777" w:rsidR="00B84429" w:rsidRDefault="004172CE">
            <w:pPr>
              <w:pStyle w:val="TableParagraph"/>
              <w:spacing w:before="21"/>
              <w:ind w:left="68"/>
              <w:rPr>
                <w:sz w:val="20"/>
              </w:rPr>
            </w:pPr>
            <w:r>
              <w:rPr>
                <w:color w:val="242121"/>
                <w:sz w:val="20"/>
              </w:rPr>
              <w:t>Majetok</w:t>
            </w:r>
            <w:r>
              <w:rPr>
                <w:color w:val="242121"/>
                <w:spacing w:val="8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vykázaný</w:t>
            </w:r>
            <w:r>
              <w:rPr>
                <w:color w:val="242121"/>
                <w:spacing w:val="-9"/>
                <w:sz w:val="20"/>
              </w:rPr>
              <w:t xml:space="preserve"> </w:t>
            </w:r>
            <w:r>
              <w:rPr>
                <w:i/>
                <w:color w:val="242121"/>
                <w:sz w:val="19"/>
              </w:rPr>
              <w:t>v</w:t>
            </w:r>
            <w:r>
              <w:rPr>
                <w:i/>
                <w:color w:val="242121"/>
                <w:spacing w:val="11"/>
                <w:sz w:val="19"/>
              </w:rPr>
              <w:t xml:space="preserve"> </w:t>
            </w:r>
            <w:r>
              <w:rPr>
                <w:color w:val="242121"/>
                <w:spacing w:val="-2"/>
                <w:sz w:val="20"/>
              </w:rPr>
              <w:t>súvahe</w:t>
            </w:r>
          </w:p>
        </w:tc>
        <w:tc>
          <w:tcPr>
            <w:tcW w:w="2477" w:type="dxa"/>
          </w:tcPr>
          <w:p w14:paraId="2776EB7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B7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84" w14:textId="77777777">
        <w:trPr>
          <w:trHeight w:val="325"/>
        </w:trPr>
        <w:tc>
          <w:tcPr>
            <w:tcW w:w="4186" w:type="dxa"/>
          </w:tcPr>
          <w:p w14:paraId="2776EB81" w14:textId="77777777" w:rsidR="00B84429" w:rsidRDefault="004172CE">
            <w:pPr>
              <w:pStyle w:val="TableParagraph"/>
              <w:spacing w:before="24"/>
              <w:ind w:left="69"/>
              <w:rPr>
                <w:sz w:val="20"/>
              </w:rPr>
            </w:pPr>
            <w:r>
              <w:rPr>
                <w:color w:val="242121"/>
                <w:sz w:val="20"/>
              </w:rPr>
              <w:t>Záväzok</w:t>
            </w:r>
            <w:r>
              <w:rPr>
                <w:color w:val="242121"/>
                <w:spacing w:val="5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vykázaný</w:t>
            </w:r>
            <w:r>
              <w:rPr>
                <w:color w:val="242121"/>
                <w:spacing w:val="-6"/>
                <w:sz w:val="20"/>
              </w:rPr>
              <w:t xml:space="preserve"> </w:t>
            </w:r>
            <w:r>
              <w:rPr>
                <w:i/>
                <w:color w:val="242121"/>
                <w:sz w:val="19"/>
              </w:rPr>
              <w:t>v</w:t>
            </w:r>
            <w:r>
              <w:rPr>
                <w:i/>
                <w:color w:val="242121"/>
                <w:spacing w:val="6"/>
                <w:sz w:val="19"/>
              </w:rPr>
              <w:t xml:space="preserve"> </w:t>
            </w:r>
            <w:r>
              <w:rPr>
                <w:color w:val="242121"/>
                <w:spacing w:val="-2"/>
                <w:sz w:val="20"/>
              </w:rPr>
              <w:t>súvahe</w:t>
            </w:r>
          </w:p>
        </w:tc>
        <w:tc>
          <w:tcPr>
            <w:tcW w:w="2477" w:type="dxa"/>
          </w:tcPr>
          <w:p w14:paraId="2776EB8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B8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89" w14:textId="77777777">
        <w:trPr>
          <w:trHeight w:val="455"/>
        </w:trPr>
        <w:tc>
          <w:tcPr>
            <w:tcW w:w="4186" w:type="dxa"/>
          </w:tcPr>
          <w:p w14:paraId="2776EB85" w14:textId="77777777" w:rsidR="00B84429" w:rsidRDefault="004172CE">
            <w:pPr>
              <w:pStyle w:val="TableParagraph"/>
              <w:spacing w:line="202" w:lineRule="exact"/>
              <w:ind w:left="69"/>
              <w:rPr>
                <w:sz w:val="20"/>
              </w:rPr>
            </w:pPr>
            <w:r>
              <w:rPr>
                <w:color w:val="242121"/>
                <w:sz w:val="20"/>
              </w:rPr>
              <w:t>Zmluvy,</w:t>
            </w:r>
            <w:r>
              <w:rPr>
                <w:color w:val="242121"/>
                <w:spacing w:val="-2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ktoré</w:t>
            </w:r>
            <w:r>
              <w:rPr>
                <w:color w:val="242121"/>
                <w:spacing w:val="-6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sa</w:t>
            </w:r>
            <w:r>
              <w:rPr>
                <w:color w:val="242121"/>
                <w:spacing w:val="-9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neúčtujú na</w:t>
            </w:r>
            <w:r>
              <w:rPr>
                <w:color w:val="242121"/>
                <w:spacing w:val="-5"/>
                <w:sz w:val="20"/>
              </w:rPr>
              <w:t xml:space="preserve"> </w:t>
            </w:r>
            <w:r>
              <w:rPr>
                <w:color w:val="242121"/>
                <w:spacing w:val="-2"/>
                <w:sz w:val="20"/>
              </w:rPr>
              <w:t>súvahových</w:t>
            </w:r>
          </w:p>
          <w:p w14:paraId="2776EB86" w14:textId="77777777" w:rsidR="00B84429" w:rsidRDefault="004172CE">
            <w:pPr>
              <w:pStyle w:val="TableParagraph"/>
              <w:spacing w:before="5" w:line="228" w:lineRule="exact"/>
              <w:ind w:left="70"/>
              <w:rPr>
                <w:sz w:val="20"/>
              </w:rPr>
            </w:pPr>
            <w:r>
              <w:rPr>
                <w:color w:val="242121"/>
                <w:spacing w:val="-2"/>
                <w:sz w:val="20"/>
              </w:rPr>
              <w:t>účtoch</w:t>
            </w:r>
          </w:p>
        </w:tc>
        <w:tc>
          <w:tcPr>
            <w:tcW w:w="2477" w:type="dxa"/>
          </w:tcPr>
          <w:p w14:paraId="2776EB8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B8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8E" w14:textId="77777777">
        <w:trPr>
          <w:trHeight w:val="479"/>
        </w:trPr>
        <w:tc>
          <w:tcPr>
            <w:tcW w:w="4186" w:type="dxa"/>
          </w:tcPr>
          <w:p w14:paraId="2776EB8A" w14:textId="77777777" w:rsidR="00B84429" w:rsidRDefault="004172CE">
            <w:pPr>
              <w:pStyle w:val="TableParagraph"/>
              <w:spacing w:line="217" w:lineRule="exact"/>
              <w:ind w:left="68"/>
              <w:rPr>
                <w:sz w:val="20"/>
              </w:rPr>
            </w:pPr>
            <w:r>
              <w:rPr>
                <w:color w:val="242121"/>
                <w:sz w:val="20"/>
              </w:rPr>
              <w:t>Očakávané</w:t>
            </w:r>
            <w:r>
              <w:rPr>
                <w:color w:val="242121"/>
                <w:spacing w:val="-4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budúce</w:t>
            </w:r>
            <w:r>
              <w:rPr>
                <w:color w:val="242121"/>
                <w:spacing w:val="-6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obchody</w:t>
            </w:r>
            <w:r>
              <w:rPr>
                <w:color w:val="242121"/>
                <w:spacing w:val="-1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dosiaľ</w:t>
            </w:r>
            <w:r>
              <w:rPr>
                <w:color w:val="242121"/>
                <w:spacing w:val="-6"/>
                <w:sz w:val="20"/>
              </w:rPr>
              <w:t xml:space="preserve"> </w:t>
            </w:r>
            <w:r>
              <w:rPr>
                <w:color w:val="242121"/>
                <w:spacing w:val="-2"/>
                <w:sz w:val="20"/>
              </w:rPr>
              <w:t>zmluvne</w:t>
            </w:r>
          </w:p>
          <w:p w14:paraId="2776EB8B" w14:textId="77777777" w:rsidR="00B84429" w:rsidRDefault="004172CE">
            <w:pPr>
              <w:pStyle w:val="TableParagraph"/>
              <w:ind w:left="70"/>
              <w:rPr>
                <w:sz w:val="20"/>
              </w:rPr>
            </w:pPr>
            <w:r>
              <w:rPr>
                <w:color w:val="242121"/>
                <w:spacing w:val="-2"/>
                <w:sz w:val="20"/>
              </w:rPr>
              <w:t>nezabezpečené</w:t>
            </w:r>
          </w:p>
        </w:tc>
        <w:tc>
          <w:tcPr>
            <w:tcW w:w="2477" w:type="dxa"/>
          </w:tcPr>
          <w:p w14:paraId="2776EB8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B8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92" w14:textId="77777777">
        <w:trPr>
          <w:trHeight w:val="325"/>
        </w:trPr>
        <w:tc>
          <w:tcPr>
            <w:tcW w:w="4186" w:type="dxa"/>
          </w:tcPr>
          <w:p w14:paraId="2776EB8F" w14:textId="77777777" w:rsidR="00B84429" w:rsidRDefault="004172CE">
            <w:pPr>
              <w:pStyle w:val="TableParagraph"/>
              <w:spacing w:before="26"/>
              <w:ind w:left="71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Spolu</w:t>
            </w:r>
          </w:p>
        </w:tc>
        <w:tc>
          <w:tcPr>
            <w:tcW w:w="2477" w:type="dxa"/>
          </w:tcPr>
          <w:p w14:paraId="2776EB9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B9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B93" w14:textId="77777777" w:rsidR="00B84429" w:rsidRDefault="004172CE">
      <w:pPr>
        <w:pStyle w:val="Zkladntext"/>
        <w:spacing w:before="222"/>
        <w:ind w:left="142"/>
        <w:jc w:val="both"/>
      </w:pPr>
      <w:r>
        <w:rPr>
          <w:color w:val="242121"/>
        </w:rPr>
        <w:t>Ďalšie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položkách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zabezpečených</w:t>
      </w:r>
      <w:r>
        <w:rPr>
          <w:color w:val="242121"/>
          <w:spacing w:val="4"/>
        </w:rPr>
        <w:t xml:space="preserve"> </w:t>
      </w:r>
      <w:r>
        <w:rPr>
          <w:color w:val="242121"/>
        </w:rPr>
        <w:t>der</w:t>
      </w:r>
      <w:r>
        <w:rPr>
          <w:color w:val="3F3F3F"/>
        </w:rPr>
        <w:t>i</w:t>
      </w:r>
      <w:r>
        <w:rPr>
          <w:color w:val="242121"/>
        </w:rPr>
        <w:t>vátmi</w:t>
      </w:r>
      <w:r>
        <w:rPr>
          <w:color w:val="242121"/>
          <w:spacing w:val="-15"/>
        </w:rPr>
        <w:t xml:space="preserve"> </w:t>
      </w:r>
      <w:r>
        <w:rPr>
          <w:color w:val="242121"/>
        </w:rPr>
        <w:t>(najmä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forma</w:t>
      </w:r>
      <w:r>
        <w:rPr>
          <w:color w:val="242121"/>
          <w:spacing w:val="-5"/>
        </w:rPr>
        <w:t xml:space="preserve"> </w:t>
      </w:r>
      <w:r>
        <w:rPr>
          <w:color w:val="242121"/>
          <w:spacing w:val="-2"/>
        </w:rPr>
        <w:t>zabezpečenia)</w:t>
      </w:r>
      <w:r>
        <w:rPr>
          <w:color w:val="3F3F3F"/>
          <w:spacing w:val="-2"/>
        </w:rPr>
        <w:t>:</w:t>
      </w:r>
    </w:p>
    <w:p w14:paraId="2776EB94" w14:textId="77777777" w:rsidR="00B84429" w:rsidRDefault="00B84429">
      <w:pPr>
        <w:rPr>
          <w:b/>
          <w:sz w:val="20"/>
        </w:rPr>
      </w:pPr>
    </w:p>
    <w:p w14:paraId="2776EB95" w14:textId="77777777" w:rsidR="00B84429" w:rsidRDefault="00B84429">
      <w:pPr>
        <w:rPr>
          <w:b/>
          <w:sz w:val="20"/>
        </w:rPr>
      </w:pPr>
    </w:p>
    <w:p w14:paraId="2776EB96" w14:textId="77777777" w:rsidR="00B84429" w:rsidRDefault="00B84429">
      <w:pPr>
        <w:rPr>
          <w:b/>
          <w:sz w:val="20"/>
        </w:rPr>
      </w:pPr>
    </w:p>
    <w:p w14:paraId="2776EB97" w14:textId="77777777" w:rsidR="00B84429" w:rsidRDefault="00B84429">
      <w:pPr>
        <w:rPr>
          <w:b/>
          <w:sz w:val="20"/>
        </w:rPr>
      </w:pPr>
    </w:p>
    <w:p w14:paraId="2776EB98" w14:textId="77777777" w:rsidR="00B84429" w:rsidRDefault="00B84429">
      <w:pPr>
        <w:rPr>
          <w:b/>
          <w:sz w:val="20"/>
        </w:rPr>
      </w:pPr>
    </w:p>
    <w:p w14:paraId="2776EB99" w14:textId="77777777" w:rsidR="00B84429" w:rsidRDefault="00B84429">
      <w:pPr>
        <w:rPr>
          <w:b/>
          <w:sz w:val="20"/>
        </w:rPr>
      </w:pPr>
    </w:p>
    <w:p w14:paraId="2776EB9A" w14:textId="77777777" w:rsidR="00B84429" w:rsidRDefault="00B84429">
      <w:pPr>
        <w:rPr>
          <w:b/>
          <w:sz w:val="20"/>
        </w:rPr>
      </w:pPr>
    </w:p>
    <w:p w14:paraId="2776EB9B" w14:textId="77777777" w:rsidR="00B84429" w:rsidRDefault="00B84429">
      <w:pPr>
        <w:rPr>
          <w:b/>
          <w:sz w:val="20"/>
        </w:rPr>
      </w:pPr>
    </w:p>
    <w:p w14:paraId="2776EB9C" w14:textId="77777777" w:rsidR="00B84429" w:rsidRDefault="00B84429">
      <w:pPr>
        <w:rPr>
          <w:b/>
          <w:sz w:val="20"/>
        </w:rPr>
      </w:pPr>
    </w:p>
    <w:p w14:paraId="2776EB9D" w14:textId="77777777" w:rsidR="00B84429" w:rsidRDefault="00B84429">
      <w:pPr>
        <w:spacing w:before="200"/>
        <w:rPr>
          <w:b/>
          <w:sz w:val="20"/>
        </w:rPr>
      </w:pPr>
    </w:p>
    <w:p w14:paraId="2776EB9E" w14:textId="77777777" w:rsidR="00B84429" w:rsidRDefault="004172CE">
      <w:pPr>
        <w:pStyle w:val="Zkladntext"/>
        <w:tabs>
          <w:tab w:val="left" w:pos="1133"/>
        </w:tabs>
        <w:ind w:left="138"/>
      </w:pPr>
      <w:r>
        <w:rPr>
          <w:color w:val="242121"/>
        </w:rPr>
        <w:t>IV.</w:t>
      </w:r>
      <w:r>
        <w:rPr>
          <w:color w:val="242121"/>
          <w:spacing w:val="2"/>
        </w:rPr>
        <w:t xml:space="preserve"> </w:t>
      </w:r>
      <w:r>
        <w:rPr>
          <w:color w:val="242121"/>
        </w:rPr>
        <w:t>3</w:t>
      </w:r>
      <w:r>
        <w:rPr>
          <w:color w:val="242121"/>
          <w:spacing w:val="1"/>
        </w:rPr>
        <w:t xml:space="preserve"> </w:t>
      </w:r>
      <w:r>
        <w:rPr>
          <w:color w:val="242121"/>
          <w:spacing w:val="-5"/>
        </w:rPr>
        <w:t>a)</w:t>
      </w:r>
      <w:r>
        <w:rPr>
          <w:color w:val="242121"/>
        </w:rPr>
        <w:tab/>
        <w:t>Informácie</w:t>
      </w:r>
      <w:r>
        <w:rPr>
          <w:color w:val="242121"/>
          <w:spacing w:val="3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9"/>
        </w:rPr>
        <w:t xml:space="preserve"> </w:t>
      </w:r>
      <w:r>
        <w:rPr>
          <w:color w:val="242121"/>
          <w:spacing w:val="-2"/>
        </w:rPr>
        <w:t>záväzkoch</w:t>
      </w:r>
    </w:p>
    <w:p w14:paraId="2776EB9F" w14:textId="77777777" w:rsidR="00B84429" w:rsidRDefault="00B84429">
      <w:pPr>
        <w:spacing w:before="5" w:after="1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3245"/>
        <w:gridCol w:w="2976"/>
        <w:gridCol w:w="3118"/>
      </w:tblGrid>
      <w:tr w:rsidR="00B84429" w14:paraId="2776EBA3" w14:textId="77777777">
        <w:trPr>
          <w:trHeight w:val="323"/>
        </w:trPr>
        <w:tc>
          <w:tcPr>
            <w:tcW w:w="3245" w:type="dxa"/>
          </w:tcPr>
          <w:p w14:paraId="2776EBA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76" w:type="dxa"/>
          </w:tcPr>
          <w:p w14:paraId="2776EBA1" w14:textId="77777777" w:rsidR="00B84429" w:rsidRDefault="004172CE">
            <w:pPr>
              <w:pStyle w:val="TableParagraph"/>
              <w:spacing w:before="30"/>
              <w:ind w:left="23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BO</w:t>
            </w:r>
          </w:p>
        </w:tc>
        <w:tc>
          <w:tcPr>
            <w:tcW w:w="3118" w:type="dxa"/>
          </w:tcPr>
          <w:p w14:paraId="2776EBA2" w14:textId="77777777" w:rsidR="00B84429" w:rsidRDefault="004172CE">
            <w:pPr>
              <w:pStyle w:val="TableParagraph"/>
              <w:spacing w:before="30"/>
              <w:ind w:left="35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PO</w:t>
            </w:r>
          </w:p>
        </w:tc>
      </w:tr>
      <w:tr w:rsidR="00B84429" w14:paraId="2776EBA7" w14:textId="77777777">
        <w:trPr>
          <w:trHeight w:val="575"/>
        </w:trPr>
        <w:tc>
          <w:tcPr>
            <w:tcW w:w="3245" w:type="dxa"/>
          </w:tcPr>
          <w:p w14:paraId="2776EBA4" w14:textId="77777777" w:rsidR="00B84429" w:rsidRDefault="004172CE">
            <w:pPr>
              <w:pStyle w:val="TableParagraph"/>
              <w:spacing w:before="42"/>
              <w:ind w:left="72" w:right="418" w:hanging="3"/>
              <w:rPr>
                <w:sz w:val="20"/>
              </w:rPr>
            </w:pPr>
            <w:r>
              <w:rPr>
                <w:color w:val="242121"/>
                <w:sz w:val="20"/>
              </w:rPr>
              <w:t>Záväzky</w:t>
            </w:r>
            <w:r>
              <w:rPr>
                <w:color w:val="242121"/>
                <w:spacing w:val="-14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so</w:t>
            </w:r>
            <w:r>
              <w:rPr>
                <w:color w:val="242121"/>
                <w:spacing w:val="-14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zostatkovou</w:t>
            </w:r>
            <w:r>
              <w:rPr>
                <w:color w:val="242121"/>
                <w:spacing w:val="-11"/>
                <w:sz w:val="20"/>
              </w:rPr>
              <w:t xml:space="preserve"> </w:t>
            </w:r>
            <w:r>
              <w:rPr>
                <w:color w:val="242121"/>
                <w:sz w:val="20"/>
              </w:rPr>
              <w:t>dobou splatnosti nad päť rokov</w:t>
            </w:r>
          </w:p>
        </w:tc>
        <w:tc>
          <w:tcPr>
            <w:tcW w:w="2976" w:type="dxa"/>
          </w:tcPr>
          <w:p w14:paraId="2776EBA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14:paraId="2776EBA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BA8" w14:textId="77777777" w:rsidR="00B84429" w:rsidRDefault="004172CE">
      <w:pPr>
        <w:pStyle w:val="Zkladntext"/>
        <w:spacing w:before="220"/>
        <w:ind w:left="142"/>
        <w:jc w:val="both"/>
      </w:pPr>
      <w:r>
        <w:rPr>
          <w:color w:val="242121"/>
        </w:rPr>
        <w:t>Ďalšie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1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záväzkoch</w:t>
      </w:r>
      <w:r>
        <w:rPr>
          <w:color w:val="3F3F3F"/>
          <w:spacing w:val="-2"/>
        </w:rPr>
        <w:t>:</w:t>
      </w:r>
    </w:p>
    <w:p w14:paraId="2776EBA9" w14:textId="77777777" w:rsidR="00B84429" w:rsidRDefault="00B84429">
      <w:pPr>
        <w:rPr>
          <w:b/>
          <w:sz w:val="20"/>
        </w:rPr>
      </w:pPr>
    </w:p>
    <w:p w14:paraId="2776EBAA" w14:textId="77777777" w:rsidR="00B84429" w:rsidRDefault="00B84429">
      <w:pPr>
        <w:rPr>
          <w:b/>
          <w:sz w:val="20"/>
        </w:rPr>
      </w:pPr>
    </w:p>
    <w:p w14:paraId="2776EBAB" w14:textId="77777777" w:rsidR="00B84429" w:rsidRDefault="00B84429">
      <w:pPr>
        <w:rPr>
          <w:b/>
          <w:sz w:val="20"/>
        </w:rPr>
      </w:pPr>
    </w:p>
    <w:p w14:paraId="2776EBAC" w14:textId="77777777" w:rsidR="00B84429" w:rsidRDefault="00B84429">
      <w:pPr>
        <w:rPr>
          <w:b/>
          <w:sz w:val="20"/>
        </w:rPr>
      </w:pPr>
    </w:p>
    <w:p w14:paraId="2776EBAD" w14:textId="77777777" w:rsidR="00B84429" w:rsidRDefault="00B84429">
      <w:pPr>
        <w:rPr>
          <w:b/>
          <w:sz w:val="20"/>
        </w:rPr>
      </w:pPr>
    </w:p>
    <w:p w14:paraId="2776EBAE" w14:textId="77777777" w:rsidR="00B84429" w:rsidRDefault="00B84429">
      <w:pPr>
        <w:rPr>
          <w:b/>
          <w:sz w:val="20"/>
        </w:rPr>
      </w:pPr>
    </w:p>
    <w:p w14:paraId="2776EBAF" w14:textId="77777777" w:rsidR="00B84429" w:rsidRDefault="00B84429">
      <w:pPr>
        <w:rPr>
          <w:b/>
          <w:sz w:val="20"/>
        </w:rPr>
      </w:pPr>
    </w:p>
    <w:p w14:paraId="2776EBB0" w14:textId="77777777" w:rsidR="00B84429" w:rsidRDefault="00B84429">
      <w:pPr>
        <w:rPr>
          <w:b/>
          <w:sz w:val="20"/>
        </w:rPr>
      </w:pPr>
    </w:p>
    <w:p w14:paraId="2776EBB1" w14:textId="77777777" w:rsidR="00B84429" w:rsidRDefault="00B84429">
      <w:pPr>
        <w:rPr>
          <w:b/>
          <w:sz w:val="20"/>
        </w:rPr>
      </w:pPr>
    </w:p>
    <w:p w14:paraId="2776EBB2" w14:textId="77777777" w:rsidR="00B84429" w:rsidRDefault="00B84429">
      <w:pPr>
        <w:rPr>
          <w:b/>
          <w:sz w:val="20"/>
        </w:rPr>
      </w:pPr>
    </w:p>
    <w:p w14:paraId="2776EBB3" w14:textId="77777777" w:rsidR="00B84429" w:rsidRDefault="00B84429">
      <w:pPr>
        <w:rPr>
          <w:b/>
          <w:sz w:val="20"/>
        </w:rPr>
      </w:pPr>
    </w:p>
    <w:p w14:paraId="2776EBB4" w14:textId="77777777" w:rsidR="00B84429" w:rsidRDefault="00B84429">
      <w:pPr>
        <w:rPr>
          <w:b/>
          <w:sz w:val="20"/>
        </w:rPr>
      </w:pPr>
    </w:p>
    <w:p w14:paraId="2776EBB5" w14:textId="77777777" w:rsidR="00B84429" w:rsidRDefault="00B84429">
      <w:pPr>
        <w:spacing w:before="125"/>
        <w:rPr>
          <w:b/>
          <w:sz w:val="20"/>
        </w:rPr>
      </w:pPr>
    </w:p>
    <w:p w14:paraId="2776EBB6" w14:textId="77777777" w:rsidR="00B84429" w:rsidRDefault="004172CE">
      <w:pPr>
        <w:ind w:right="887"/>
        <w:jc w:val="center"/>
        <w:rPr>
          <w:sz w:val="20"/>
        </w:rPr>
      </w:pPr>
      <w:r>
        <w:rPr>
          <w:color w:val="242121"/>
          <w:spacing w:val="-10"/>
          <w:sz w:val="20"/>
        </w:rPr>
        <w:t>9</w:t>
      </w:r>
    </w:p>
    <w:p w14:paraId="2776EBB7" w14:textId="77777777" w:rsidR="00B84429" w:rsidRDefault="00B84429">
      <w:pPr>
        <w:jc w:val="center"/>
        <w:rPr>
          <w:sz w:val="20"/>
        </w:rPr>
        <w:sectPr w:rsidR="00B84429">
          <w:headerReference w:type="default" r:id="rId35"/>
          <w:footerReference w:type="default" r:id="rId36"/>
          <w:pgSz w:w="11910" w:h="16840"/>
          <w:pgMar w:top="960" w:right="80" w:bottom="280" w:left="1280" w:header="663" w:footer="84" w:gutter="0"/>
          <w:cols w:space="708"/>
        </w:sectPr>
      </w:pPr>
    </w:p>
    <w:p w14:paraId="2776EBB8" w14:textId="77777777" w:rsidR="00B84429" w:rsidRDefault="00B84429">
      <w:pPr>
        <w:rPr>
          <w:sz w:val="20"/>
        </w:rPr>
      </w:pPr>
    </w:p>
    <w:p w14:paraId="2776EBB9" w14:textId="77777777" w:rsidR="00B84429" w:rsidRDefault="00B84429">
      <w:pPr>
        <w:rPr>
          <w:sz w:val="20"/>
        </w:rPr>
      </w:pPr>
    </w:p>
    <w:p w14:paraId="2776EBBA" w14:textId="77777777" w:rsidR="00B84429" w:rsidRDefault="00B84429">
      <w:pPr>
        <w:spacing w:before="117"/>
        <w:rPr>
          <w:sz w:val="20"/>
        </w:rPr>
      </w:pPr>
    </w:p>
    <w:p w14:paraId="2776EBBB" w14:textId="77777777" w:rsidR="00B84429" w:rsidRDefault="004172CE">
      <w:pPr>
        <w:pStyle w:val="Zkladntext"/>
        <w:tabs>
          <w:tab w:val="left" w:pos="1137"/>
        </w:tabs>
        <w:ind w:left="138"/>
      </w:pPr>
      <w:r>
        <w:rPr>
          <w:color w:val="232121"/>
        </w:rPr>
        <w:t>IV.</w:t>
      </w:r>
      <w:r>
        <w:rPr>
          <w:color w:val="232121"/>
          <w:spacing w:val="2"/>
        </w:rPr>
        <w:t xml:space="preserve"> </w:t>
      </w:r>
      <w:r>
        <w:rPr>
          <w:color w:val="232121"/>
        </w:rPr>
        <w:t xml:space="preserve">3 </w:t>
      </w:r>
      <w:r>
        <w:rPr>
          <w:color w:val="232121"/>
          <w:spacing w:val="-5"/>
        </w:rPr>
        <w:t>b)</w:t>
      </w:r>
      <w:r>
        <w:rPr>
          <w:color w:val="232121"/>
        </w:rPr>
        <w:tab/>
        <w:t>Hodnota</w:t>
      </w:r>
      <w:r>
        <w:rPr>
          <w:color w:val="232121"/>
          <w:spacing w:val="-10"/>
        </w:rPr>
        <w:t xml:space="preserve"> </w:t>
      </w:r>
      <w:r>
        <w:rPr>
          <w:color w:val="232121"/>
        </w:rPr>
        <w:t>záväzkov</w:t>
      </w:r>
      <w:r>
        <w:rPr>
          <w:color w:val="232121"/>
          <w:spacing w:val="-9"/>
        </w:rPr>
        <w:t xml:space="preserve"> </w:t>
      </w:r>
      <w:r>
        <w:rPr>
          <w:color w:val="232121"/>
        </w:rPr>
        <w:t>zabezpečená</w:t>
      </w:r>
      <w:r>
        <w:rPr>
          <w:color w:val="232121"/>
          <w:spacing w:val="-4"/>
        </w:rPr>
        <w:t xml:space="preserve"> </w:t>
      </w:r>
      <w:r>
        <w:rPr>
          <w:color w:val="232121"/>
        </w:rPr>
        <w:t>záložným</w:t>
      </w:r>
      <w:r>
        <w:rPr>
          <w:color w:val="232121"/>
          <w:spacing w:val="-11"/>
        </w:rPr>
        <w:t xml:space="preserve"> </w:t>
      </w:r>
      <w:r>
        <w:rPr>
          <w:color w:val="232121"/>
          <w:spacing w:val="-2"/>
        </w:rPr>
        <w:t>právom</w:t>
      </w:r>
    </w:p>
    <w:p w14:paraId="2776EBBC" w14:textId="77777777" w:rsidR="00B84429" w:rsidRDefault="00B84429">
      <w:pPr>
        <w:spacing w:before="4"/>
        <w:rPr>
          <w:b/>
          <w:sz w:val="16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2412"/>
        <w:gridCol w:w="2124"/>
      </w:tblGrid>
      <w:tr w:rsidR="00B84429" w14:paraId="2776EBC0" w14:textId="77777777">
        <w:trPr>
          <w:trHeight w:val="323"/>
        </w:trPr>
        <w:tc>
          <w:tcPr>
            <w:tcW w:w="4802" w:type="dxa"/>
            <w:vMerge w:val="restart"/>
          </w:tcPr>
          <w:p w14:paraId="2776EBBD" w14:textId="77777777" w:rsidR="00B84429" w:rsidRDefault="00B84429">
            <w:pPr>
              <w:pStyle w:val="TableParagraph"/>
              <w:spacing w:before="25"/>
              <w:rPr>
                <w:b/>
                <w:sz w:val="20"/>
              </w:rPr>
            </w:pPr>
          </w:p>
          <w:p w14:paraId="2776EBBE" w14:textId="77777777" w:rsidR="00B84429" w:rsidRDefault="004172CE">
            <w:pPr>
              <w:pStyle w:val="TableParagraph"/>
              <w:ind w:left="780"/>
              <w:rPr>
                <w:b/>
                <w:sz w:val="20"/>
              </w:rPr>
            </w:pPr>
            <w:r>
              <w:rPr>
                <w:b/>
                <w:color w:val="232121"/>
                <w:sz w:val="20"/>
              </w:rPr>
              <w:t>Druh</w:t>
            </w:r>
            <w:r>
              <w:rPr>
                <w:b/>
                <w:color w:val="232121"/>
                <w:spacing w:val="-13"/>
                <w:sz w:val="20"/>
              </w:rPr>
              <w:t xml:space="preserve"> </w:t>
            </w:r>
            <w:r>
              <w:rPr>
                <w:b/>
                <w:color w:val="232121"/>
                <w:sz w:val="20"/>
              </w:rPr>
              <w:t>formy</w:t>
            </w:r>
            <w:r>
              <w:rPr>
                <w:b/>
                <w:color w:val="232121"/>
                <w:spacing w:val="-9"/>
                <w:sz w:val="20"/>
              </w:rPr>
              <w:t xml:space="preserve"> </w:t>
            </w:r>
            <w:r>
              <w:rPr>
                <w:b/>
                <w:color w:val="232121"/>
                <w:sz w:val="20"/>
              </w:rPr>
              <w:t>zabezpečenia</w:t>
            </w:r>
            <w:r>
              <w:rPr>
                <w:b/>
                <w:color w:val="232121"/>
                <w:spacing w:val="4"/>
                <w:sz w:val="20"/>
              </w:rPr>
              <w:t xml:space="preserve"> </w:t>
            </w:r>
            <w:r>
              <w:rPr>
                <w:b/>
                <w:color w:val="232121"/>
                <w:spacing w:val="-2"/>
                <w:sz w:val="20"/>
              </w:rPr>
              <w:t>záväzku</w:t>
            </w:r>
          </w:p>
        </w:tc>
        <w:tc>
          <w:tcPr>
            <w:tcW w:w="4536" w:type="dxa"/>
            <w:gridSpan w:val="2"/>
          </w:tcPr>
          <w:p w14:paraId="2776EBBF" w14:textId="77777777" w:rsidR="00B84429" w:rsidRDefault="004172CE">
            <w:pPr>
              <w:pStyle w:val="TableParagraph"/>
              <w:spacing w:before="20"/>
              <w:ind w:left="818"/>
              <w:rPr>
                <w:b/>
                <w:sz w:val="20"/>
              </w:rPr>
            </w:pPr>
            <w:r>
              <w:rPr>
                <w:b/>
                <w:color w:val="232121"/>
                <w:sz w:val="20"/>
              </w:rPr>
              <w:t>Hodnota</w:t>
            </w:r>
            <w:r>
              <w:rPr>
                <w:b/>
                <w:color w:val="232121"/>
                <w:spacing w:val="-7"/>
                <w:sz w:val="20"/>
              </w:rPr>
              <w:t xml:space="preserve"> </w:t>
            </w:r>
            <w:r>
              <w:rPr>
                <w:b/>
                <w:color w:val="232121"/>
                <w:sz w:val="20"/>
              </w:rPr>
              <w:t>záväzku</w:t>
            </w:r>
            <w:r>
              <w:rPr>
                <w:b/>
                <w:color w:val="232121"/>
                <w:spacing w:val="-8"/>
                <w:sz w:val="20"/>
              </w:rPr>
              <w:t xml:space="preserve"> </w:t>
            </w:r>
            <w:r>
              <w:rPr>
                <w:b/>
                <w:color w:val="232121"/>
                <w:spacing w:val="-2"/>
                <w:sz w:val="20"/>
              </w:rPr>
              <w:t>zabezpečená</w:t>
            </w:r>
          </w:p>
        </w:tc>
      </w:tr>
      <w:tr w:rsidR="00B84429" w14:paraId="2776EBC4" w14:textId="77777777">
        <w:trPr>
          <w:trHeight w:val="452"/>
        </w:trPr>
        <w:tc>
          <w:tcPr>
            <w:tcW w:w="4802" w:type="dxa"/>
            <w:vMerge/>
            <w:tcBorders>
              <w:top w:val="nil"/>
            </w:tcBorders>
          </w:tcPr>
          <w:p w14:paraId="2776EBC1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2412" w:type="dxa"/>
          </w:tcPr>
          <w:p w14:paraId="2776EBC2" w14:textId="77777777" w:rsidR="00B84429" w:rsidRDefault="004172CE">
            <w:pPr>
              <w:pStyle w:val="TableParagraph"/>
              <w:spacing w:before="85"/>
              <w:ind w:left="364"/>
              <w:rPr>
                <w:b/>
                <w:sz w:val="20"/>
              </w:rPr>
            </w:pPr>
            <w:r>
              <w:rPr>
                <w:b/>
                <w:color w:val="232121"/>
                <w:sz w:val="20"/>
              </w:rPr>
              <w:t>Záložným</w:t>
            </w:r>
            <w:r>
              <w:rPr>
                <w:b/>
                <w:color w:val="232121"/>
                <w:spacing w:val="-4"/>
                <w:sz w:val="20"/>
              </w:rPr>
              <w:t xml:space="preserve"> </w:t>
            </w:r>
            <w:r>
              <w:rPr>
                <w:b/>
                <w:color w:val="232121"/>
                <w:spacing w:val="-2"/>
                <w:sz w:val="20"/>
              </w:rPr>
              <w:t>právom</w:t>
            </w:r>
          </w:p>
        </w:tc>
        <w:tc>
          <w:tcPr>
            <w:tcW w:w="2124" w:type="dxa"/>
          </w:tcPr>
          <w:p w14:paraId="2776EBC3" w14:textId="77777777" w:rsidR="00B84429" w:rsidRDefault="004172CE">
            <w:pPr>
              <w:pStyle w:val="TableParagraph"/>
              <w:spacing w:before="85"/>
              <w:ind w:left="104"/>
              <w:rPr>
                <w:b/>
                <w:sz w:val="20"/>
              </w:rPr>
            </w:pPr>
            <w:r>
              <w:rPr>
                <w:b/>
                <w:color w:val="232121"/>
                <w:sz w:val="20"/>
              </w:rPr>
              <w:t>Inou</w:t>
            </w:r>
            <w:r>
              <w:rPr>
                <w:b/>
                <w:color w:val="232121"/>
                <w:spacing w:val="-7"/>
                <w:sz w:val="20"/>
              </w:rPr>
              <w:t xml:space="preserve"> </w:t>
            </w:r>
            <w:r>
              <w:rPr>
                <w:b/>
                <w:color w:val="232121"/>
                <w:sz w:val="20"/>
              </w:rPr>
              <w:t>formou</w:t>
            </w:r>
            <w:r>
              <w:rPr>
                <w:b/>
                <w:color w:val="232121"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color w:val="232121"/>
                <w:spacing w:val="-2"/>
                <w:sz w:val="20"/>
              </w:rPr>
              <w:t>zabezp</w:t>
            </w:r>
            <w:proofErr w:type="spellEnd"/>
            <w:r>
              <w:rPr>
                <w:b/>
                <w:color w:val="232121"/>
                <w:spacing w:val="-2"/>
                <w:sz w:val="20"/>
              </w:rPr>
              <w:t>.</w:t>
            </w:r>
          </w:p>
        </w:tc>
      </w:tr>
      <w:tr w:rsidR="00B84429" w14:paraId="2776EBC8" w14:textId="77777777">
        <w:trPr>
          <w:trHeight w:val="325"/>
        </w:trPr>
        <w:tc>
          <w:tcPr>
            <w:tcW w:w="4802" w:type="dxa"/>
          </w:tcPr>
          <w:p w14:paraId="2776EBC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C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C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CC" w14:textId="77777777">
        <w:trPr>
          <w:trHeight w:val="325"/>
        </w:trPr>
        <w:tc>
          <w:tcPr>
            <w:tcW w:w="4802" w:type="dxa"/>
          </w:tcPr>
          <w:p w14:paraId="2776EBC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C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C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D0" w14:textId="77777777">
        <w:trPr>
          <w:trHeight w:val="323"/>
        </w:trPr>
        <w:tc>
          <w:tcPr>
            <w:tcW w:w="4802" w:type="dxa"/>
          </w:tcPr>
          <w:p w14:paraId="2776EBC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C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C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D4" w14:textId="77777777">
        <w:trPr>
          <w:trHeight w:val="325"/>
        </w:trPr>
        <w:tc>
          <w:tcPr>
            <w:tcW w:w="4802" w:type="dxa"/>
          </w:tcPr>
          <w:p w14:paraId="2776EBD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D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D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D8" w14:textId="77777777">
        <w:trPr>
          <w:trHeight w:val="325"/>
        </w:trPr>
        <w:tc>
          <w:tcPr>
            <w:tcW w:w="4802" w:type="dxa"/>
          </w:tcPr>
          <w:p w14:paraId="2776EBD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D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D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BDC" w14:textId="77777777">
        <w:trPr>
          <w:trHeight w:val="323"/>
        </w:trPr>
        <w:tc>
          <w:tcPr>
            <w:tcW w:w="4802" w:type="dxa"/>
          </w:tcPr>
          <w:p w14:paraId="2776EBD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2" w:type="dxa"/>
          </w:tcPr>
          <w:p w14:paraId="2776EBD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4" w:type="dxa"/>
          </w:tcPr>
          <w:p w14:paraId="2776EBD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BDD" w14:textId="77777777" w:rsidR="00B84429" w:rsidRDefault="004172CE">
      <w:pPr>
        <w:pStyle w:val="Zkladntext"/>
        <w:spacing w:before="219"/>
        <w:ind w:left="142"/>
      </w:pPr>
      <w:r>
        <w:rPr>
          <w:color w:val="232121"/>
        </w:rPr>
        <w:t>Ďalšie</w:t>
      </w:r>
      <w:r>
        <w:rPr>
          <w:color w:val="232121"/>
          <w:spacing w:val="-7"/>
        </w:rPr>
        <w:t xml:space="preserve"> </w:t>
      </w:r>
      <w:r>
        <w:rPr>
          <w:color w:val="232121"/>
        </w:rPr>
        <w:t>dôležité</w:t>
      </w:r>
      <w:r>
        <w:rPr>
          <w:color w:val="232121"/>
          <w:spacing w:val="-5"/>
        </w:rPr>
        <w:t xml:space="preserve"> </w:t>
      </w:r>
      <w:r>
        <w:rPr>
          <w:color w:val="232121"/>
        </w:rPr>
        <w:t>informácie</w:t>
      </w:r>
      <w:r>
        <w:rPr>
          <w:color w:val="232121"/>
          <w:spacing w:val="-3"/>
        </w:rPr>
        <w:t xml:space="preserve"> </w:t>
      </w:r>
      <w:r>
        <w:rPr>
          <w:color w:val="232121"/>
        </w:rPr>
        <w:t>o</w:t>
      </w:r>
      <w:r>
        <w:rPr>
          <w:color w:val="232121"/>
          <w:spacing w:val="-13"/>
        </w:rPr>
        <w:t xml:space="preserve"> </w:t>
      </w:r>
      <w:r>
        <w:rPr>
          <w:color w:val="232121"/>
        </w:rPr>
        <w:t>záväzkoch</w:t>
      </w:r>
      <w:r>
        <w:rPr>
          <w:color w:val="232121"/>
          <w:spacing w:val="2"/>
        </w:rPr>
        <w:t xml:space="preserve"> </w:t>
      </w:r>
      <w:proofErr w:type="spellStart"/>
      <w:r>
        <w:rPr>
          <w:color w:val="232121"/>
        </w:rPr>
        <w:t>zabezp</w:t>
      </w:r>
      <w:proofErr w:type="spellEnd"/>
      <w:r>
        <w:rPr>
          <w:color w:val="232121"/>
        </w:rPr>
        <w:t>.</w:t>
      </w:r>
      <w:r>
        <w:rPr>
          <w:color w:val="232121"/>
          <w:spacing w:val="-6"/>
        </w:rPr>
        <w:t xml:space="preserve"> </w:t>
      </w:r>
      <w:r>
        <w:rPr>
          <w:color w:val="232121"/>
        </w:rPr>
        <w:t>záložným</w:t>
      </w:r>
      <w:r>
        <w:rPr>
          <w:color w:val="232121"/>
          <w:spacing w:val="-5"/>
        </w:rPr>
        <w:t xml:space="preserve"> </w:t>
      </w:r>
      <w:r>
        <w:rPr>
          <w:color w:val="232121"/>
        </w:rPr>
        <w:t>právom</w:t>
      </w:r>
      <w:r>
        <w:rPr>
          <w:color w:val="232121"/>
          <w:spacing w:val="-4"/>
        </w:rPr>
        <w:t xml:space="preserve"> </w:t>
      </w:r>
      <w:r>
        <w:rPr>
          <w:color w:val="232121"/>
        </w:rPr>
        <w:t>alebo</w:t>
      </w:r>
      <w:r>
        <w:rPr>
          <w:color w:val="232121"/>
          <w:spacing w:val="-7"/>
        </w:rPr>
        <w:t xml:space="preserve"> </w:t>
      </w:r>
      <w:r>
        <w:rPr>
          <w:color w:val="232121"/>
        </w:rPr>
        <w:t>inou</w:t>
      </w:r>
      <w:r>
        <w:rPr>
          <w:color w:val="232121"/>
          <w:spacing w:val="-7"/>
        </w:rPr>
        <w:t xml:space="preserve"> </w:t>
      </w:r>
      <w:r>
        <w:rPr>
          <w:color w:val="232121"/>
        </w:rPr>
        <w:t>formou</w:t>
      </w:r>
      <w:r>
        <w:rPr>
          <w:color w:val="232121"/>
          <w:spacing w:val="-6"/>
        </w:rPr>
        <w:t xml:space="preserve"> </w:t>
      </w:r>
      <w:r>
        <w:rPr>
          <w:color w:val="232121"/>
          <w:spacing w:val="-2"/>
        </w:rPr>
        <w:t>zabezpečenia:</w:t>
      </w:r>
    </w:p>
    <w:p w14:paraId="2776EBDE" w14:textId="77777777" w:rsidR="00B84429" w:rsidRDefault="00B84429">
      <w:pPr>
        <w:rPr>
          <w:b/>
          <w:sz w:val="20"/>
        </w:rPr>
      </w:pPr>
    </w:p>
    <w:p w14:paraId="2776EBDF" w14:textId="77777777" w:rsidR="00B84429" w:rsidRDefault="00B84429">
      <w:pPr>
        <w:rPr>
          <w:b/>
          <w:sz w:val="20"/>
        </w:rPr>
      </w:pPr>
    </w:p>
    <w:p w14:paraId="2776EBE0" w14:textId="77777777" w:rsidR="00B84429" w:rsidRDefault="00B84429">
      <w:pPr>
        <w:rPr>
          <w:b/>
          <w:sz w:val="20"/>
        </w:rPr>
      </w:pPr>
    </w:p>
    <w:p w14:paraId="2776EBE1" w14:textId="77777777" w:rsidR="00B84429" w:rsidRDefault="00B84429">
      <w:pPr>
        <w:rPr>
          <w:b/>
          <w:sz w:val="20"/>
        </w:rPr>
      </w:pPr>
    </w:p>
    <w:p w14:paraId="2776EBE2" w14:textId="77777777" w:rsidR="00B84429" w:rsidRDefault="00B84429">
      <w:pPr>
        <w:rPr>
          <w:b/>
          <w:sz w:val="20"/>
        </w:rPr>
      </w:pPr>
    </w:p>
    <w:p w14:paraId="2776EBE3" w14:textId="77777777" w:rsidR="00B84429" w:rsidRDefault="00B84429">
      <w:pPr>
        <w:rPr>
          <w:b/>
          <w:sz w:val="20"/>
        </w:rPr>
      </w:pPr>
    </w:p>
    <w:p w14:paraId="2776EBE4" w14:textId="77777777" w:rsidR="00B84429" w:rsidRDefault="00B84429">
      <w:pPr>
        <w:spacing w:before="183"/>
        <w:rPr>
          <w:b/>
          <w:sz w:val="20"/>
        </w:rPr>
      </w:pPr>
    </w:p>
    <w:p w14:paraId="2776EBE5" w14:textId="77777777" w:rsidR="00B84429" w:rsidRDefault="004172CE">
      <w:pPr>
        <w:pStyle w:val="Zkladntext"/>
        <w:tabs>
          <w:tab w:val="left" w:pos="1133"/>
        </w:tabs>
        <w:ind w:left="138"/>
      </w:pPr>
      <w:r>
        <w:rPr>
          <w:color w:val="232121"/>
          <w:spacing w:val="-4"/>
        </w:rPr>
        <w:t>IV.4</w:t>
      </w:r>
      <w:r>
        <w:rPr>
          <w:color w:val="232121"/>
        </w:rPr>
        <w:tab/>
        <w:t>Informácie</w:t>
      </w:r>
      <w:r>
        <w:rPr>
          <w:color w:val="232121"/>
          <w:spacing w:val="-2"/>
        </w:rPr>
        <w:t xml:space="preserve"> </w:t>
      </w:r>
      <w:r>
        <w:rPr>
          <w:color w:val="232121"/>
        </w:rPr>
        <w:t>o</w:t>
      </w:r>
      <w:r>
        <w:rPr>
          <w:color w:val="232121"/>
          <w:spacing w:val="-13"/>
        </w:rPr>
        <w:t xml:space="preserve"> </w:t>
      </w:r>
      <w:r>
        <w:rPr>
          <w:color w:val="232121"/>
        </w:rPr>
        <w:t>vlastných</w:t>
      </w:r>
      <w:r>
        <w:rPr>
          <w:color w:val="232121"/>
          <w:spacing w:val="-2"/>
        </w:rPr>
        <w:t xml:space="preserve"> akciách</w:t>
      </w:r>
    </w:p>
    <w:p w14:paraId="2776EBE6" w14:textId="77777777" w:rsidR="00B84429" w:rsidRDefault="004172CE">
      <w:pPr>
        <w:pStyle w:val="Odsekzoznamu"/>
        <w:numPr>
          <w:ilvl w:val="0"/>
          <w:numId w:val="2"/>
        </w:numPr>
        <w:tabs>
          <w:tab w:val="left" w:pos="322"/>
          <w:tab w:val="left" w:pos="9488"/>
        </w:tabs>
        <w:spacing w:before="11"/>
        <w:ind w:left="322" w:hanging="182"/>
        <w:rPr>
          <w:b/>
          <w:color w:val="232121"/>
          <w:sz w:val="20"/>
          <w:u w:val="single" w:color="231F1F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2776EF09" wp14:editId="2776EF0A">
                <wp:simplePos x="0" y="0"/>
                <wp:positionH relativeFrom="page">
                  <wp:posOffset>6830568</wp:posOffset>
                </wp:positionH>
                <wp:positionV relativeFrom="paragraph">
                  <wp:posOffset>166227</wp:posOffset>
                </wp:positionV>
                <wp:extent cx="7620" cy="212090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7620" cy="2120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620" h="212090">
                              <a:moveTo>
                                <a:pt x="7619" y="211836"/>
                              </a:moveTo>
                              <a:lnTo>
                                <a:pt x="0" y="211836"/>
                              </a:lnTo>
                              <a:lnTo>
                                <a:pt x="0" y="0"/>
                              </a:lnTo>
                              <a:lnTo>
                                <a:pt x="7619" y="0"/>
                              </a:lnTo>
                              <a:lnTo>
                                <a:pt x="7619" y="21183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547C76" id="Graphic 34" o:spid="_x0000_s1026" style="position:absolute;margin-left:537.85pt;margin-top:13.1pt;width:.6pt;height:16.7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7620,2120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4g6JAIAALsEAAAOAAAAZHJzL2Uyb0RvYy54bWysVFFr2zAQfh/sPwi9L45dSFsTp4yWjEHp&#10;Cs3YsyLLsZms005K7P77neTIDd3LGHuRT9an8/d9d+f13dhrdlLoOjAVzxdLzpSRUHfmUPHvu+2n&#10;G86cF6YWGoyq+Kty/G7z8cN6sKUqoAVdK2SUxLhysBVvvbdlljnZql64BVhl6LAB7IWnLR6yGsVA&#10;2XudFcvlKhsAa4sglXP09mE65JuYv2mU9N+axinPdMWJm48rxnUf1myzFuUBhW07eaYh/oFFLzpD&#10;H51TPQgv2BG7P1L1nURw0PiFhD6DpumkihpITb58p+alFVZFLWSOs7NN7v+llU+nF/uMgbqzjyB/&#10;OnIkG6wr55OwcWfM2GAfsEScjdHF19lFNXom6eX1qiCnJR0UebG8jR5nokxX5dH5LwpiGnF6dH4q&#10;QZ0i0aZIjiaFSIUMJdSxhJ4zKiFyRiXcTyW0wod7gVsI2ZB4tDONcNbDSe0gonwQcL3KbzmLVPOb&#10;q1XIRVTfUNpcoknWe2gCpKeNaSdgUp7O0nPCzJ/+S1iRXzBMqaQGpybSQXZkP1tBSi7NdqC7ettp&#10;HeQ7POzvNbKTIFeLq3ybb8/iL2CxD6bShybYQ/36jGygaam4+3UUqDjTXw21YxitFGAK9ilAr+8h&#10;DmB0Hp3fjT8EWmYprLinznmC1OyiTF1B/ANgwoabBj4fPTRdaJnIbWJ03tCERP3naQ4jeLmPqLd/&#10;zuY3AAAA//8DAFBLAwQUAAYACAAAACEAl1PH/+AAAAALAQAADwAAAGRycy9kb3ducmV2LnhtbEyP&#10;QU7DMBBF90jcwRokNojajdSkTeNUqIgFEhtKDuDE0yQlHke2k4bb465g+TVP/78pDosZ2IzO95Yk&#10;rFcCGFJjdU+thOrr7XkLzAdFWg2WUMIPejiU93eFyrW90ifOp9CyWEI+VxK6EMacc990aJRf2REp&#10;3s7WGRVidC3XTl1juRl4IkTKjeopLnRqxGOHzfdpMhL09vWj6u3FTev3uaqfzu5Y9bWUjw/Lyx5Y&#10;wCX8wXDTj+pQRqfaTqQ9G2IW2SaLrIQkTYDdCJGlO2C1hM0uBV4W/P8P5S8AAAD//wMAUEsBAi0A&#10;FAAGAAgAAAAhALaDOJL+AAAA4QEAABMAAAAAAAAAAAAAAAAAAAAAAFtDb250ZW50X1R5cGVzXS54&#10;bWxQSwECLQAUAAYACAAAACEAOP0h/9YAAACUAQAACwAAAAAAAAAAAAAAAAAvAQAAX3JlbHMvLnJl&#10;bHNQSwECLQAUAAYACAAAACEApoOIOiQCAAC7BAAADgAAAAAAAAAAAAAAAAAuAgAAZHJzL2Uyb0Rv&#10;Yy54bWxQSwECLQAUAAYACAAAACEAl1PH/+AAAAALAQAADwAAAAAAAAAAAAAAAAB+BAAAZHJzL2Rv&#10;d25yZXYueG1sUEsFBgAAAAAEAAQA8wAAAIsFAAAAAA==&#10;" path="m7619,211836r-7619,l,,7619,r,211836xe" fillcolor="#231f1f" stroked="f">
                <v:path arrowok="t"/>
                <w10:wrap anchorx="page"/>
              </v:shape>
            </w:pict>
          </mc:Fallback>
        </mc:AlternateContent>
      </w:r>
      <w:r>
        <w:rPr>
          <w:b/>
          <w:color w:val="232121"/>
          <w:spacing w:val="-4"/>
          <w:sz w:val="20"/>
          <w:u w:val="single" w:color="231F1F"/>
        </w:rPr>
        <w:t xml:space="preserve"> </w:t>
      </w:r>
      <w:r>
        <w:rPr>
          <w:color w:val="232121"/>
          <w:sz w:val="20"/>
          <w:u w:val="single" w:color="231F1F"/>
        </w:rPr>
        <w:t>-</w:t>
      </w:r>
      <w:r>
        <w:rPr>
          <w:color w:val="232121"/>
          <w:spacing w:val="-6"/>
          <w:sz w:val="20"/>
          <w:u w:val="single" w:color="231F1F"/>
        </w:rPr>
        <w:t xml:space="preserve"> </w:t>
      </w:r>
      <w:r>
        <w:rPr>
          <w:b/>
          <w:color w:val="232121"/>
          <w:spacing w:val="-5"/>
          <w:sz w:val="20"/>
          <w:u w:val="single" w:color="231F1F"/>
        </w:rPr>
        <w:t>c)</w:t>
      </w:r>
      <w:r>
        <w:rPr>
          <w:b/>
          <w:color w:val="232121"/>
          <w:sz w:val="20"/>
          <w:u w:val="single" w:color="231F1F"/>
        </w:rPr>
        <w:tab/>
      </w:r>
    </w:p>
    <w:p w14:paraId="2776EBE7" w14:textId="77777777" w:rsidR="00B84429" w:rsidRDefault="004172CE">
      <w:pPr>
        <w:pStyle w:val="Zkladntext"/>
        <w:tabs>
          <w:tab w:val="left" w:pos="4612"/>
        </w:tabs>
        <w:spacing w:before="101"/>
        <w:ind w:left="105"/>
      </w:pP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2776EF0B" wp14:editId="2776EF0C">
                <wp:simplePos x="0" y="0"/>
                <wp:positionH relativeFrom="page">
                  <wp:posOffset>862583</wp:posOffset>
                </wp:positionH>
                <wp:positionV relativeFrom="paragraph">
                  <wp:posOffset>206519</wp:posOffset>
                </wp:positionV>
                <wp:extent cx="6014085" cy="324231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14085" cy="32423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231F1F"/>
                                <w:left w:val="single" w:sz="6" w:space="0" w:color="231F1F"/>
                                <w:bottom w:val="single" w:sz="6" w:space="0" w:color="231F1F"/>
                                <w:right w:val="single" w:sz="6" w:space="0" w:color="231F1F"/>
                                <w:insideH w:val="single" w:sz="6" w:space="0" w:color="231F1F"/>
                                <w:insideV w:val="single" w:sz="6" w:space="0" w:color="231F1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819"/>
                              <w:gridCol w:w="1567"/>
                              <w:gridCol w:w="1985"/>
                              <w:gridCol w:w="2127"/>
                              <w:gridCol w:w="1841"/>
                            </w:tblGrid>
                            <w:tr w:rsidR="00B84429" w14:paraId="2776EF44" w14:textId="77777777">
                              <w:trPr>
                                <w:trHeight w:val="874"/>
                              </w:trPr>
                              <w:tc>
                                <w:tcPr>
                                  <w:tcW w:w="1819" w:type="dxa"/>
                                  <w:vMerge w:val="restart"/>
                                  <w:tcBorders>
                                    <w:top w:val="nil"/>
                                  </w:tcBorders>
                                </w:tcPr>
                                <w:p w14:paraId="2776EF39" w14:textId="77777777" w:rsidR="00B84429" w:rsidRDefault="00B84429">
                                  <w:pPr>
                                    <w:pStyle w:val="TableParagraph"/>
                                    <w:spacing w:before="199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3A" w14:textId="77777777" w:rsidR="00B84429" w:rsidRDefault="004172CE">
                                  <w:pPr>
                                    <w:pStyle w:val="TableParagraph"/>
                                    <w:ind w:left="89" w:right="87" w:firstLine="14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 xml:space="preserve">Dôvod nadobudnutia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 xml:space="preserve">vlastných akcií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počas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účtovného obdobia</w:t>
                                  </w:r>
                                </w:p>
                              </w:tc>
                              <w:tc>
                                <w:tcPr>
                                  <w:tcW w:w="1567" w:type="dxa"/>
                                  <w:vMerge w:val="restart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2776EF3B" w14:textId="77777777" w:rsidR="00B84429" w:rsidRDefault="00B84429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3C" w14:textId="77777777" w:rsidR="00B84429" w:rsidRDefault="00B84429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3D" w14:textId="77777777" w:rsidR="00B84429" w:rsidRDefault="00B84429">
                                  <w:pPr>
                                    <w:pStyle w:val="TableParagraph"/>
                                    <w:spacing w:before="28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3E" w14:textId="77777777" w:rsidR="00B84429" w:rsidRDefault="004172CE">
                                  <w:pPr>
                                    <w:pStyle w:val="TableParagraph"/>
                                    <w:ind w:left="283" w:right="275" w:firstLine="18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 xml:space="preserve">Stav na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 xml:space="preserve">začiatku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4"/>
                                      <w:sz w:val="20"/>
                                    </w:rPr>
                                    <w:t xml:space="preserve">účtovného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obdobia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2776EF3F" w14:textId="77777777" w:rsidR="00B84429" w:rsidRDefault="00B84429">
                                  <w:pPr>
                                    <w:pStyle w:val="TableParagraph"/>
                                    <w:spacing w:before="84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40" w14:textId="77777777" w:rsidR="00B84429" w:rsidRDefault="004172CE">
                                  <w:pPr>
                                    <w:pStyle w:val="TableParagraph"/>
                                    <w:ind w:left="70" w:right="58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Prírastky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2776EF41" w14:textId="77777777" w:rsidR="00B84429" w:rsidRDefault="00B84429">
                                  <w:pPr>
                                    <w:pStyle w:val="TableParagraph"/>
                                    <w:spacing w:before="84"/>
                                    <w:rPr>
                                      <w:sz w:val="20"/>
                                    </w:rPr>
                                  </w:pPr>
                                </w:p>
                                <w:p w14:paraId="2776EF42" w14:textId="77777777" w:rsidR="00B84429" w:rsidRDefault="004172CE">
                                  <w:pPr>
                                    <w:pStyle w:val="TableParagraph"/>
                                    <w:ind w:left="31" w:right="3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Úbytky</w:t>
                                  </w:r>
                                </w:p>
                              </w:tc>
                              <w:tc>
                                <w:tcPr>
                                  <w:tcW w:w="1841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2776EF43" w14:textId="77777777" w:rsidR="00B84429" w:rsidRDefault="004172CE">
                                  <w:pPr>
                                    <w:pStyle w:val="TableParagraph"/>
                                    <w:spacing w:before="83"/>
                                    <w:ind w:left="73" w:right="36"/>
                                    <w:jc w:val="center"/>
                                    <w:rPr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>Stav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 xml:space="preserve">konci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2"/>
                                      <w:sz w:val="20"/>
                                    </w:rPr>
                                    <w:t>účtovného obdobia</w:t>
                                  </w:r>
                                </w:p>
                              </w:tc>
                            </w:tr>
                            <w:tr w:rsidR="00B84429" w14:paraId="2776EF4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45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46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47" w14:textId="77777777" w:rsidR="00B84429" w:rsidRDefault="004172CE">
                                  <w:pPr>
                                    <w:pStyle w:val="TableParagraph"/>
                                    <w:spacing w:before="30"/>
                                    <w:ind w:left="70" w:right="5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 xml:space="preserve">Počet </w:t>
                                  </w:r>
                                  <w:r>
                                    <w:rPr>
                                      <w:color w:val="232121"/>
                                      <w:spacing w:val="-4"/>
                                      <w:sz w:val="20"/>
                                    </w:rPr>
                                    <w:t>akcií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48" w14:textId="77777777" w:rsidR="00B84429" w:rsidRDefault="004172CE">
                                  <w:pPr>
                                    <w:pStyle w:val="TableParagraph"/>
                                    <w:spacing w:before="30"/>
                                    <w:ind w:left="3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color w:val="232121"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akcií</w:t>
                                  </w: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49" w14:textId="77777777" w:rsidR="00B84429" w:rsidRDefault="004172CE">
                                  <w:pPr>
                                    <w:pStyle w:val="TableParagraph"/>
                                    <w:spacing w:before="30"/>
                                    <w:ind w:left="4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Počet</w:t>
                                  </w:r>
                                  <w:r>
                                    <w:rPr>
                                      <w:color w:val="232121"/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akcií</w:t>
                                  </w:r>
                                </w:p>
                              </w:tc>
                            </w:tr>
                            <w:tr w:rsidR="00B84429" w14:paraId="2776EF50" w14:textId="77777777">
                              <w:trPr>
                                <w:trHeight w:val="323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4B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4C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4D" w14:textId="77777777" w:rsidR="00B84429" w:rsidRDefault="004172CE">
                                  <w:pPr>
                                    <w:pStyle w:val="TableParagraph"/>
                                    <w:spacing w:before="26"/>
                                    <w:ind w:left="70" w:right="4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Podiel</w:t>
                                  </w:r>
                                  <w:r>
                                    <w:rPr>
                                      <w:color w:val="232121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color w:val="232121"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ZI</w:t>
                                  </w:r>
                                  <w:r>
                                    <w:rPr>
                                      <w:color w:val="232121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10"/>
                                      <w:sz w:val="20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4E" w14:textId="77777777" w:rsidR="00B84429" w:rsidRDefault="004172CE">
                                  <w:pPr>
                                    <w:pStyle w:val="TableParagraph"/>
                                    <w:spacing w:before="26"/>
                                    <w:ind w:left="31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Podiel</w:t>
                                  </w:r>
                                  <w:r>
                                    <w:rPr>
                                      <w:color w:val="232121"/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color w:val="232121"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ZI</w:t>
                                  </w:r>
                                  <w:r>
                                    <w:rPr>
                                      <w:color w:val="232121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v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10"/>
                                      <w:sz w:val="20"/>
                                    </w:rPr>
                                    <w:t>%</w:t>
                                  </w: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4F" w14:textId="77777777" w:rsidR="00B84429" w:rsidRDefault="004172CE">
                                  <w:pPr>
                                    <w:pStyle w:val="TableParagraph"/>
                                    <w:spacing w:before="26"/>
                                    <w:ind w:left="20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Podiel</w:t>
                                  </w:r>
                                  <w:r>
                                    <w:rPr>
                                      <w:color w:val="232121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color w:val="232121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z w:val="20"/>
                                    </w:rPr>
                                    <w:t>ZI</w:t>
                                  </w:r>
                                  <w:r>
                                    <w:rPr>
                                      <w:b/>
                                      <w:color w:val="232121"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5"/>
                                      <w:sz w:val="20"/>
                                    </w:rPr>
                                    <w:t>v%</w:t>
                                  </w:r>
                                </w:p>
                              </w:tc>
                            </w:tr>
                            <w:tr w:rsidR="00B84429" w14:paraId="2776EF56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51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52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53" w14:textId="77777777" w:rsidR="00B84429" w:rsidRDefault="004172CE">
                                  <w:pPr>
                                    <w:pStyle w:val="TableParagraph"/>
                                    <w:spacing w:before="28"/>
                                    <w:ind w:left="70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Menovitá</w:t>
                                  </w:r>
                                  <w:r>
                                    <w:rPr>
                                      <w:color w:val="232121"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hodnota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54" w14:textId="77777777" w:rsidR="00B84429" w:rsidRDefault="004172CE">
                                  <w:pPr>
                                    <w:pStyle w:val="TableParagraph"/>
                                    <w:spacing w:before="28"/>
                                    <w:ind w:left="31" w:righ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Menovitá</w:t>
                                  </w:r>
                                  <w:r>
                                    <w:rPr>
                                      <w:color w:val="232121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hodnota</w:t>
                                  </w: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55" w14:textId="77777777" w:rsidR="00B84429" w:rsidRDefault="004172CE">
                                  <w:pPr>
                                    <w:pStyle w:val="TableParagraph"/>
                                    <w:spacing w:before="28"/>
                                    <w:ind w:left="13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Menovitá</w:t>
                                  </w:r>
                                  <w:r>
                                    <w:rPr>
                                      <w:color w:val="232121"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hodnota</w:t>
                                  </w:r>
                                </w:p>
                              </w:tc>
                            </w:tr>
                            <w:tr w:rsidR="00B84429" w14:paraId="2776EF5D" w14:textId="77777777">
                              <w:trPr>
                                <w:trHeight w:val="45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57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58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59" w14:textId="77777777" w:rsidR="00B84429" w:rsidRDefault="004172CE">
                                  <w:pPr>
                                    <w:pStyle w:val="TableParagraph"/>
                                    <w:spacing w:before="96"/>
                                    <w:ind w:left="70" w:right="5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Hodnota</w:t>
                                  </w:r>
                                  <w:r>
                                    <w:rPr>
                                      <w:color w:val="232121"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nadobudn</w:t>
                                  </w:r>
                                  <w:proofErr w:type="spellEnd"/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5A" w14:textId="77777777" w:rsidR="00B84429" w:rsidRDefault="004172CE">
                                  <w:pPr>
                                    <w:pStyle w:val="TableParagraph"/>
                                    <w:spacing w:before="96"/>
                                    <w:ind w:left="31" w:right="10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Hodnota</w:t>
                                  </w:r>
                                  <w:r>
                                    <w:rPr>
                                      <w:color w:val="232121"/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color w:val="232121"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prevod</w:t>
                                  </w: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5B" w14:textId="77777777" w:rsidR="00B84429" w:rsidRDefault="004172CE">
                                  <w:pPr>
                                    <w:pStyle w:val="TableParagraph"/>
                                    <w:spacing w:line="211" w:lineRule="exact"/>
                                    <w:ind w:left="55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Hodnota</w:t>
                                  </w:r>
                                </w:p>
                                <w:p w14:paraId="2776EF5C" w14:textId="77777777" w:rsidR="00B84429" w:rsidRDefault="004172CE">
                                  <w:pPr>
                                    <w:pStyle w:val="TableParagraph"/>
                                    <w:spacing w:line="224" w:lineRule="exact"/>
                                    <w:ind w:left="460"/>
                                    <w:rPr>
                                      <w:sz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nadobudn</w:t>
                                  </w:r>
                                  <w:proofErr w:type="spellEnd"/>
                                  <w:r>
                                    <w:rPr>
                                      <w:color w:val="232121"/>
                                      <w:spacing w:val="-2"/>
                                      <w:sz w:val="20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B84429" w14:paraId="2776EF68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 w:val="restart"/>
                                </w:tcPr>
                                <w:p w14:paraId="2776EF5E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 w:val="restart"/>
                                </w:tcPr>
                                <w:p w14:paraId="2776EF5F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60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61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62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63" w14:textId="77777777" w:rsidR="00B84429" w:rsidRDefault="00B84429">
                                  <w:pPr>
                                    <w:pStyle w:val="TableParagraph"/>
                                    <w:spacing w:before="116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64" w14:textId="77777777" w:rsidR="00B84429" w:rsidRDefault="004172CE">
                                  <w:pPr>
                                    <w:pStyle w:val="TableParagraph"/>
                                    <w:spacing w:before="1"/>
                                    <w:ind w:left="677" w:right="-15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w w:val="110"/>
                                      <w:sz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10"/>
                                      <w:w w:val="1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10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65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66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67" w14:textId="77777777" w:rsidR="00B84429" w:rsidRDefault="004172CE">
                                  <w:pPr>
                                    <w:pStyle w:val="TableParagraph"/>
                                    <w:spacing w:before="75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w w:val="105"/>
                                      <w:sz w:val="17"/>
                                    </w:rPr>
                                    <w:t xml:space="preserve">1 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05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6E" w14:textId="77777777">
                              <w:trPr>
                                <w:trHeight w:val="323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69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6A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6B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6C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6D" w14:textId="77777777" w:rsidR="00B84429" w:rsidRDefault="004172CE">
                                  <w:pPr>
                                    <w:pStyle w:val="TableParagraph"/>
                                    <w:spacing w:before="76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05"/>
                                      <w:sz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05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7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6F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70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71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72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73" w14:textId="77777777" w:rsidR="00B84429" w:rsidRDefault="004172CE">
                                  <w:pPr>
                                    <w:pStyle w:val="TableParagraph"/>
                                    <w:spacing w:before="78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4"/>
                                      <w:w w:val="105"/>
                                      <w:sz w:val="17"/>
                                    </w:rPr>
                                    <w:t>1,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4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7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75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76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77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78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79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84429" w14:paraId="2776EF85" w14:textId="77777777">
                              <w:trPr>
                                <w:trHeight w:val="323"/>
                              </w:trPr>
                              <w:tc>
                                <w:tcPr>
                                  <w:tcW w:w="1819" w:type="dxa"/>
                                  <w:vMerge w:val="restart"/>
                                </w:tcPr>
                                <w:p w14:paraId="2776EF7B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 w:val="restart"/>
                                </w:tcPr>
                                <w:p w14:paraId="2776EF7C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7D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7E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7F" w14:textId="77777777" w:rsidR="00B84429" w:rsidRDefault="00B84429">
                                  <w:pPr>
                                    <w:pStyle w:val="TableParagraph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80" w14:textId="77777777" w:rsidR="00B84429" w:rsidRDefault="00B84429">
                                  <w:pPr>
                                    <w:pStyle w:val="TableParagraph"/>
                                    <w:spacing w:before="120"/>
                                    <w:rPr>
                                      <w:sz w:val="17"/>
                                    </w:rPr>
                                  </w:pPr>
                                </w:p>
                                <w:p w14:paraId="2776EF81" w14:textId="77777777" w:rsidR="00B84429" w:rsidRDefault="004172CE">
                                  <w:pPr>
                                    <w:pStyle w:val="TableParagraph"/>
                                    <w:spacing w:before="1"/>
                                    <w:ind w:left="566" w:right="-15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232121"/>
                                      <w:w w:val="110"/>
                                      <w:sz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w w:val="110"/>
                                      <w:sz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12"/>
                                      <w:w w:val="1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10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82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83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84" w14:textId="77777777" w:rsidR="00B84429" w:rsidRDefault="004172CE">
                                  <w:pPr>
                                    <w:pStyle w:val="TableParagraph"/>
                                    <w:spacing w:before="74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232121"/>
                                      <w:w w:val="110"/>
                                      <w:sz w:val="17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w w:val="110"/>
                                      <w:sz w:val="17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11"/>
                                      <w:w w:val="1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10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10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8B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86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87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88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89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8A" w14:textId="77777777" w:rsidR="00B84429" w:rsidRDefault="004172CE">
                                  <w:pPr>
                                    <w:pStyle w:val="TableParagraph"/>
                                    <w:spacing w:before="77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05"/>
                                      <w:sz w:val="17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2"/>
                                      <w:w w:val="105"/>
                                      <w:sz w:val="17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2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91" w14:textId="77777777">
                              <w:trPr>
                                <w:trHeight w:val="323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8C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8D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8E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8F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90" w14:textId="77777777" w:rsidR="00B84429" w:rsidRDefault="004172CE">
                                  <w:pPr>
                                    <w:pStyle w:val="TableParagraph"/>
                                    <w:spacing w:before="78"/>
                                    <w:ind w:right="1"/>
                                    <w:jc w:val="right"/>
                                    <w:rPr>
                                      <w:rFonts w:ascii="Courier New"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Courier New"/>
                                      <w:color w:val="0A0A0A"/>
                                      <w:spacing w:val="-4"/>
                                      <w:w w:val="105"/>
                                      <w:sz w:val="17"/>
                                    </w:rPr>
                                    <w:t>1,</w:t>
                                  </w:r>
                                  <w:r>
                                    <w:rPr>
                                      <w:rFonts w:ascii="Courier New"/>
                                      <w:color w:val="232121"/>
                                      <w:spacing w:val="-4"/>
                                      <w:w w:val="105"/>
                                      <w:sz w:val="17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 w:rsidR="00B84429" w14:paraId="2776EF97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1819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92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567" w:type="dxa"/>
                                  <w:vMerge/>
                                  <w:tcBorders>
                                    <w:top w:val="nil"/>
                                  </w:tcBorders>
                                </w:tcPr>
                                <w:p w14:paraId="2776EF93" w14:textId="77777777" w:rsidR="00B84429" w:rsidRDefault="00B84429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85" w:type="dxa"/>
                                </w:tcPr>
                                <w:p w14:paraId="2776EF94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7" w:type="dxa"/>
                                </w:tcPr>
                                <w:p w14:paraId="2776EF95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41" w:type="dxa"/>
                                </w:tcPr>
                                <w:p w14:paraId="2776EF96" w14:textId="77777777" w:rsidR="00B84429" w:rsidRDefault="00B844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2776EF98" w14:textId="77777777" w:rsidR="00B84429" w:rsidRDefault="00B8442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6EF0B" id="Textbox 35" o:spid="_x0000_s1030" type="#_x0000_t202" style="position:absolute;left:0;text-align:left;margin-left:67.9pt;margin-top:16.25pt;width:473.55pt;height:255.3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venmgEAACMDAAAOAAAAZHJzL2Uyb0RvYy54bWysUs2O0zAQviPxDpbvNGm3rFZR0xWwAiGt&#10;AGmXB3Adu7GIPWbGbdK3Z+xNWwQ3xMUZj8dfvh9v7ic/iKNBchBauVzUUpigoXNh38rvzx/f3ElB&#10;SYVODRBMK0+G5P329avNGBuzgh6GzqBgkEDNGFvZpxSbqiLdG69oAdEEPrSAXiXe4r7qUI2M7odq&#10;Vde31QjYRQRtiLj78HIotwXfWqPTV2vJJDG0krmlsmJZd3mtthvV7FHF3umZhvoHFl65wD+9QD2o&#10;pMQB3V9Q3mkEApsWGnwF1jptigZWs6z/UPPUq2iKFjaH4sUm+n+w+svxKX5Dkab3MHGARQTFR9A/&#10;iL2pxkjNPJM9pYZ4OgudLPr8ZQmCL7K3p4ufZkpCc/O2Xq7ru7dSaD67Wa1XN8vieHW9HpHSJwNe&#10;5KKVyIEVCur4SCkTUM15ZGbzQiBTSdNuEq5r5TrHmDs76E4sZuQ8W0k/DwqNFMPnwIbl8M8Fnovd&#10;ucA0fIDyRLKmAO8OCawrBK64MwFOovCaX02O+vd9mbq+7e0vAAAA//8DAFBLAwQUAAYACAAAACEA&#10;0tNVKuAAAAALAQAADwAAAGRycy9kb3ducmV2LnhtbEyPMU/DMBSEdyT+g/WQ2KjdhFRtiFNVCCYk&#10;RBoGRid+TazGzyF22/DvcScYT3e6+67YznZgZ5y8cSRhuRDAkFqnDXUSPuvXhzUwHxRpNThCCT/o&#10;YVve3hQq1+5CFZ73oWOxhHyuJPQhjDnnvu3RKr9wI1L0Dm6yKkQ5dVxP6hLL7cATIVbcKkNxoVcj&#10;PvfYHvcnK2H3RdWL+X5vPqpDZep6I+htdZTy/m7ePQELOIe/MFzxIzqUkalxJ9KeDVGnWUQPEtIk&#10;A3YNiHWyAdZIyB7TJfCy4P8/lL8AAAD//wMAUEsBAi0AFAAGAAgAAAAhALaDOJL+AAAA4QEAABMA&#10;AAAAAAAAAAAAAAAAAAAAAFtDb250ZW50X1R5cGVzXS54bWxQSwECLQAUAAYACAAAACEAOP0h/9YA&#10;AACUAQAACwAAAAAAAAAAAAAAAAAvAQAAX3JlbHMvLnJlbHNQSwECLQAUAAYACAAAACEANn73p5oB&#10;AAAjAwAADgAAAAAAAAAAAAAAAAAuAgAAZHJzL2Uyb0RvYy54bWxQSwECLQAUAAYACAAAACEA0tNV&#10;Ku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231F1F"/>
                          <w:left w:val="single" w:sz="6" w:space="0" w:color="231F1F"/>
                          <w:bottom w:val="single" w:sz="6" w:space="0" w:color="231F1F"/>
                          <w:right w:val="single" w:sz="6" w:space="0" w:color="231F1F"/>
                          <w:insideH w:val="single" w:sz="6" w:space="0" w:color="231F1F"/>
                          <w:insideV w:val="single" w:sz="6" w:space="0" w:color="231F1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819"/>
                        <w:gridCol w:w="1567"/>
                        <w:gridCol w:w="1985"/>
                        <w:gridCol w:w="2127"/>
                        <w:gridCol w:w="1841"/>
                      </w:tblGrid>
                      <w:tr w:rsidR="00B84429" w14:paraId="2776EF44" w14:textId="77777777">
                        <w:trPr>
                          <w:trHeight w:val="874"/>
                        </w:trPr>
                        <w:tc>
                          <w:tcPr>
                            <w:tcW w:w="1819" w:type="dxa"/>
                            <w:vMerge w:val="restart"/>
                            <w:tcBorders>
                              <w:top w:val="nil"/>
                            </w:tcBorders>
                          </w:tcPr>
                          <w:p w14:paraId="2776EF39" w14:textId="77777777" w:rsidR="00B84429" w:rsidRDefault="00B84429">
                            <w:pPr>
                              <w:pStyle w:val="TableParagraph"/>
                              <w:spacing w:before="199"/>
                              <w:rPr>
                                <w:sz w:val="20"/>
                              </w:rPr>
                            </w:pPr>
                          </w:p>
                          <w:p w14:paraId="2776EF3A" w14:textId="77777777" w:rsidR="00B84429" w:rsidRDefault="004172CE">
                            <w:pPr>
                              <w:pStyle w:val="TableParagraph"/>
                              <w:ind w:left="89" w:right="87" w:firstLine="14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 xml:space="preserve">Dôvod nadobudnutia </w:t>
                            </w: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 xml:space="preserve">vlastných akcií </w:t>
                            </w: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počas</w:t>
                            </w:r>
                            <w:r>
                              <w:rPr>
                                <w:b/>
                                <w:color w:val="232121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účtovného obdobia</w:t>
                            </w:r>
                          </w:p>
                        </w:tc>
                        <w:tc>
                          <w:tcPr>
                            <w:tcW w:w="1567" w:type="dxa"/>
                            <w:vMerge w:val="restart"/>
                            <w:tcBorders>
                              <w:top w:val="single" w:sz="6" w:space="0" w:color="000000"/>
                            </w:tcBorders>
                          </w:tcPr>
                          <w:p w14:paraId="2776EF3B" w14:textId="77777777" w:rsidR="00B84429" w:rsidRDefault="00B84429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  <w:p w14:paraId="2776EF3C" w14:textId="77777777" w:rsidR="00B84429" w:rsidRDefault="00B84429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</w:p>
                          <w:p w14:paraId="2776EF3D" w14:textId="77777777" w:rsidR="00B84429" w:rsidRDefault="00B84429">
                            <w:pPr>
                              <w:pStyle w:val="TableParagraph"/>
                              <w:spacing w:before="28"/>
                              <w:rPr>
                                <w:sz w:val="20"/>
                              </w:rPr>
                            </w:pPr>
                          </w:p>
                          <w:p w14:paraId="2776EF3E" w14:textId="77777777" w:rsidR="00B84429" w:rsidRDefault="004172CE">
                            <w:pPr>
                              <w:pStyle w:val="TableParagraph"/>
                              <w:ind w:left="283" w:right="275" w:firstLine="18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 xml:space="preserve">Stav na </w:t>
                            </w: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 xml:space="preserve">začiatku </w:t>
                            </w:r>
                            <w:r>
                              <w:rPr>
                                <w:b/>
                                <w:color w:val="232121"/>
                                <w:spacing w:val="-4"/>
                                <w:sz w:val="20"/>
                              </w:rPr>
                              <w:t xml:space="preserve">účtovného </w:t>
                            </w: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obdobia</w:t>
                            </w:r>
                          </w:p>
                        </w:tc>
                        <w:tc>
                          <w:tcPr>
                            <w:tcW w:w="1985" w:type="dxa"/>
                            <w:tcBorders>
                              <w:top w:val="single" w:sz="6" w:space="0" w:color="000000"/>
                            </w:tcBorders>
                          </w:tcPr>
                          <w:p w14:paraId="2776EF3F" w14:textId="77777777" w:rsidR="00B84429" w:rsidRDefault="00B84429">
                            <w:pPr>
                              <w:pStyle w:val="TableParagraph"/>
                              <w:spacing w:before="84"/>
                              <w:rPr>
                                <w:sz w:val="20"/>
                              </w:rPr>
                            </w:pPr>
                          </w:p>
                          <w:p w14:paraId="2776EF40" w14:textId="77777777" w:rsidR="00B84429" w:rsidRDefault="004172CE">
                            <w:pPr>
                              <w:pStyle w:val="TableParagraph"/>
                              <w:ind w:left="70" w:right="58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Prírastky</w:t>
                            </w:r>
                          </w:p>
                        </w:tc>
                        <w:tc>
                          <w:tcPr>
                            <w:tcW w:w="2127" w:type="dxa"/>
                            <w:tcBorders>
                              <w:top w:val="single" w:sz="6" w:space="0" w:color="000000"/>
                            </w:tcBorders>
                          </w:tcPr>
                          <w:p w14:paraId="2776EF41" w14:textId="77777777" w:rsidR="00B84429" w:rsidRDefault="00B84429">
                            <w:pPr>
                              <w:pStyle w:val="TableParagraph"/>
                              <w:spacing w:before="84"/>
                              <w:rPr>
                                <w:sz w:val="20"/>
                              </w:rPr>
                            </w:pPr>
                          </w:p>
                          <w:p w14:paraId="2776EF42" w14:textId="77777777" w:rsidR="00B84429" w:rsidRDefault="004172CE">
                            <w:pPr>
                              <w:pStyle w:val="TableParagraph"/>
                              <w:ind w:left="31" w:right="3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Úbytky</w:t>
                            </w:r>
                          </w:p>
                        </w:tc>
                        <w:tc>
                          <w:tcPr>
                            <w:tcW w:w="1841" w:type="dxa"/>
                            <w:tcBorders>
                              <w:top w:val="single" w:sz="6" w:space="0" w:color="000000"/>
                            </w:tcBorders>
                          </w:tcPr>
                          <w:p w14:paraId="2776EF43" w14:textId="77777777" w:rsidR="00B84429" w:rsidRDefault="004172CE">
                            <w:pPr>
                              <w:pStyle w:val="TableParagraph"/>
                              <w:spacing w:before="83"/>
                              <w:ind w:left="73" w:right="36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>Stav</w:t>
                            </w:r>
                            <w:r>
                              <w:rPr>
                                <w:b/>
                                <w:color w:val="232121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b/>
                                <w:color w:val="232121"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 xml:space="preserve">konci </w:t>
                            </w:r>
                            <w:r>
                              <w:rPr>
                                <w:b/>
                                <w:color w:val="232121"/>
                                <w:spacing w:val="-2"/>
                                <w:sz w:val="20"/>
                              </w:rPr>
                              <w:t>účtovného obdobia</w:t>
                            </w:r>
                          </w:p>
                        </w:tc>
                      </w:tr>
                      <w:tr w:rsidR="00B84429" w14:paraId="2776EF4A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45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46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47" w14:textId="77777777" w:rsidR="00B84429" w:rsidRDefault="004172CE">
                            <w:pPr>
                              <w:pStyle w:val="TableParagraph"/>
                              <w:spacing w:before="30"/>
                              <w:ind w:left="70" w:right="5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 xml:space="preserve">Počet </w:t>
                            </w:r>
                            <w:r>
                              <w:rPr>
                                <w:color w:val="232121"/>
                                <w:spacing w:val="-4"/>
                                <w:sz w:val="20"/>
                              </w:rPr>
                              <w:t>akcií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48" w14:textId="77777777" w:rsidR="00B84429" w:rsidRDefault="004172CE">
                            <w:pPr>
                              <w:pStyle w:val="TableParagraph"/>
                              <w:spacing w:before="30"/>
                              <w:ind w:left="3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color w:val="232121"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akcií</w:t>
                            </w: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49" w14:textId="77777777" w:rsidR="00B84429" w:rsidRDefault="004172CE">
                            <w:pPr>
                              <w:pStyle w:val="TableParagraph"/>
                              <w:spacing w:before="30"/>
                              <w:ind w:left="443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Počet</w:t>
                            </w:r>
                            <w:r>
                              <w:rPr>
                                <w:color w:val="232121"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akcií</w:t>
                            </w:r>
                          </w:p>
                        </w:tc>
                      </w:tr>
                      <w:tr w:rsidR="00B84429" w14:paraId="2776EF50" w14:textId="77777777">
                        <w:trPr>
                          <w:trHeight w:val="323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4B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4C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4D" w14:textId="77777777" w:rsidR="00B84429" w:rsidRDefault="004172CE">
                            <w:pPr>
                              <w:pStyle w:val="TableParagraph"/>
                              <w:spacing w:before="26"/>
                              <w:ind w:left="70" w:right="4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Podiel</w:t>
                            </w:r>
                            <w:r>
                              <w:rPr>
                                <w:color w:val="232121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color w:val="23212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ZI</w:t>
                            </w:r>
                            <w:r>
                              <w:rPr>
                                <w:color w:val="23212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v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10"/>
                                <w:sz w:val="20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4E" w14:textId="77777777" w:rsidR="00B84429" w:rsidRDefault="004172CE">
                            <w:pPr>
                              <w:pStyle w:val="TableParagraph"/>
                              <w:spacing w:before="26"/>
                              <w:ind w:left="31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Podiel</w:t>
                            </w:r>
                            <w:r>
                              <w:rPr>
                                <w:color w:val="232121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color w:val="23212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ZI</w:t>
                            </w:r>
                            <w:r>
                              <w:rPr>
                                <w:color w:val="23212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v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10"/>
                                <w:sz w:val="20"/>
                              </w:rPr>
                              <w:t>%</w:t>
                            </w: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4F" w14:textId="77777777" w:rsidR="00B84429" w:rsidRDefault="004172CE">
                            <w:pPr>
                              <w:pStyle w:val="TableParagraph"/>
                              <w:spacing w:before="26"/>
                              <w:ind w:left="203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Podiel</w:t>
                            </w:r>
                            <w:r>
                              <w:rPr>
                                <w:color w:val="23212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color w:val="23212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32121"/>
                                <w:sz w:val="20"/>
                              </w:rPr>
                              <w:t>ZI</w:t>
                            </w:r>
                            <w:r>
                              <w:rPr>
                                <w:b/>
                                <w:color w:val="232121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5"/>
                                <w:sz w:val="20"/>
                              </w:rPr>
                              <w:t>v%</w:t>
                            </w:r>
                          </w:p>
                        </w:tc>
                      </w:tr>
                      <w:tr w:rsidR="00B84429" w14:paraId="2776EF56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51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52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53" w14:textId="77777777" w:rsidR="00B84429" w:rsidRDefault="004172CE">
                            <w:pPr>
                              <w:pStyle w:val="TableParagraph"/>
                              <w:spacing w:before="28"/>
                              <w:ind w:left="70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Menovitá</w:t>
                            </w:r>
                            <w:r>
                              <w:rPr>
                                <w:color w:val="23212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hodnota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54" w14:textId="77777777" w:rsidR="00B84429" w:rsidRDefault="004172CE">
                            <w:pPr>
                              <w:pStyle w:val="TableParagraph"/>
                              <w:spacing w:before="28"/>
                              <w:ind w:left="31" w:righ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Menovitá</w:t>
                            </w:r>
                            <w:r>
                              <w:rPr>
                                <w:color w:val="232121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hodnota</w:t>
                            </w: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55" w14:textId="77777777" w:rsidR="00B84429" w:rsidRDefault="004172CE">
                            <w:pPr>
                              <w:pStyle w:val="TableParagraph"/>
                              <w:spacing w:before="28"/>
                              <w:ind w:left="136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Menovitá</w:t>
                            </w:r>
                            <w:r>
                              <w:rPr>
                                <w:color w:val="232121"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hodnota</w:t>
                            </w:r>
                          </w:p>
                        </w:tc>
                      </w:tr>
                      <w:tr w:rsidR="00B84429" w14:paraId="2776EF5D" w14:textId="77777777">
                        <w:trPr>
                          <w:trHeight w:val="45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57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58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59" w14:textId="77777777" w:rsidR="00B84429" w:rsidRDefault="004172CE">
                            <w:pPr>
                              <w:pStyle w:val="TableParagraph"/>
                              <w:spacing w:before="96"/>
                              <w:ind w:left="70" w:right="5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Hodnota</w:t>
                            </w:r>
                            <w:r>
                              <w:rPr>
                                <w:color w:val="232121"/>
                                <w:spacing w:val="-9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nadobudn</w:t>
                            </w:r>
                            <w:proofErr w:type="spellEnd"/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5A" w14:textId="77777777" w:rsidR="00B84429" w:rsidRDefault="004172CE">
                            <w:pPr>
                              <w:pStyle w:val="TableParagraph"/>
                              <w:spacing w:before="96"/>
                              <w:ind w:left="31" w:right="10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z w:val="20"/>
                              </w:rPr>
                              <w:t>Hodnota</w:t>
                            </w:r>
                            <w:r>
                              <w:rPr>
                                <w:color w:val="232121"/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color w:val="232121"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prevod</w:t>
                            </w: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5B" w14:textId="77777777" w:rsidR="00B84429" w:rsidRDefault="004172CE">
                            <w:pPr>
                              <w:pStyle w:val="TableParagraph"/>
                              <w:spacing w:line="211" w:lineRule="exact"/>
                              <w:ind w:left="553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Hodnota</w:t>
                            </w:r>
                          </w:p>
                          <w:p w14:paraId="2776EF5C" w14:textId="77777777" w:rsidR="00B84429" w:rsidRDefault="004172CE">
                            <w:pPr>
                              <w:pStyle w:val="TableParagraph"/>
                              <w:spacing w:line="224" w:lineRule="exact"/>
                              <w:ind w:left="460"/>
                              <w:rPr>
                                <w:sz w:val="20"/>
                              </w:rPr>
                            </w:pPr>
                            <w:proofErr w:type="spellStart"/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nadobudn</w:t>
                            </w:r>
                            <w:proofErr w:type="spellEnd"/>
                            <w:r>
                              <w:rPr>
                                <w:color w:val="232121"/>
                                <w:spacing w:val="-2"/>
                                <w:sz w:val="20"/>
                              </w:rPr>
                              <w:t>.</w:t>
                            </w:r>
                          </w:p>
                        </w:tc>
                      </w:tr>
                      <w:tr w:rsidR="00B84429" w14:paraId="2776EF68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 w:val="restart"/>
                          </w:tcPr>
                          <w:p w14:paraId="2776EF5E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 w:val="restart"/>
                          </w:tcPr>
                          <w:p w14:paraId="2776EF5F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60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61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62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63" w14:textId="77777777" w:rsidR="00B84429" w:rsidRDefault="00B84429">
                            <w:pPr>
                              <w:pStyle w:val="TableParagraph"/>
                              <w:spacing w:before="116"/>
                              <w:rPr>
                                <w:sz w:val="17"/>
                              </w:rPr>
                            </w:pPr>
                          </w:p>
                          <w:p w14:paraId="2776EF64" w14:textId="77777777" w:rsidR="00B84429" w:rsidRDefault="004172CE">
                            <w:pPr>
                              <w:pStyle w:val="TableParagraph"/>
                              <w:spacing w:before="1"/>
                              <w:ind w:left="677" w:right="-15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w w:val="110"/>
                                <w:sz w:val="17"/>
                              </w:rPr>
                              <w:t>1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10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10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65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66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67" w14:textId="77777777" w:rsidR="00B84429" w:rsidRDefault="004172CE">
                            <w:pPr>
                              <w:pStyle w:val="TableParagraph"/>
                              <w:spacing w:before="75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w w:val="105"/>
                                <w:sz w:val="17"/>
                              </w:rPr>
                              <w:t xml:space="preserve">1 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05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6E" w14:textId="77777777">
                        <w:trPr>
                          <w:trHeight w:val="323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69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6A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6B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6C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6D" w14:textId="77777777" w:rsidR="00B84429" w:rsidRDefault="004172CE">
                            <w:pPr>
                              <w:pStyle w:val="TableParagraph"/>
                              <w:spacing w:before="76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05"/>
                                <w:sz w:val="17"/>
                              </w:rPr>
                              <w:t>1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05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74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6F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70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71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72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73" w14:textId="77777777" w:rsidR="00B84429" w:rsidRDefault="004172CE">
                            <w:pPr>
                              <w:pStyle w:val="TableParagraph"/>
                              <w:spacing w:before="78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spacing w:val="-4"/>
                                <w:w w:val="105"/>
                                <w:sz w:val="17"/>
                              </w:rPr>
                              <w:t>1,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4"/>
                                <w:w w:val="105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7A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75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76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77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78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79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84429" w14:paraId="2776EF85" w14:textId="77777777">
                        <w:trPr>
                          <w:trHeight w:val="323"/>
                        </w:trPr>
                        <w:tc>
                          <w:tcPr>
                            <w:tcW w:w="1819" w:type="dxa"/>
                            <w:vMerge w:val="restart"/>
                          </w:tcPr>
                          <w:p w14:paraId="2776EF7B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 w:val="restart"/>
                          </w:tcPr>
                          <w:p w14:paraId="2776EF7C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7D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7E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7F" w14:textId="77777777" w:rsidR="00B84429" w:rsidRDefault="00B84429">
                            <w:pPr>
                              <w:pStyle w:val="TableParagraph"/>
                              <w:rPr>
                                <w:sz w:val="17"/>
                              </w:rPr>
                            </w:pPr>
                          </w:p>
                          <w:p w14:paraId="2776EF80" w14:textId="77777777" w:rsidR="00B84429" w:rsidRDefault="00B84429">
                            <w:pPr>
                              <w:pStyle w:val="TableParagraph"/>
                              <w:spacing w:before="120"/>
                              <w:rPr>
                                <w:sz w:val="17"/>
                              </w:rPr>
                            </w:pPr>
                          </w:p>
                          <w:p w14:paraId="2776EF81" w14:textId="77777777" w:rsidR="00B84429" w:rsidRDefault="004172CE">
                            <w:pPr>
                              <w:pStyle w:val="TableParagraph"/>
                              <w:spacing w:before="1"/>
                              <w:ind w:left="566" w:right="-15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232121"/>
                                <w:w w:val="110"/>
                                <w:sz w:val="17"/>
                              </w:rPr>
                              <w:t>2</w:t>
                            </w:r>
                            <w:r>
                              <w:rPr>
                                <w:rFonts w:ascii="Courier New"/>
                                <w:color w:val="0A0A0A"/>
                                <w:w w:val="110"/>
                                <w:sz w:val="17"/>
                              </w:rPr>
                              <w:t>5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12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10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</w:t>
                            </w: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82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83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84" w14:textId="77777777" w:rsidR="00B84429" w:rsidRDefault="004172CE">
                            <w:pPr>
                              <w:pStyle w:val="TableParagraph"/>
                              <w:spacing w:before="74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232121"/>
                                <w:w w:val="110"/>
                                <w:sz w:val="17"/>
                              </w:rPr>
                              <w:t>2</w:t>
                            </w:r>
                            <w:r>
                              <w:rPr>
                                <w:rFonts w:ascii="Courier New"/>
                                <w:color w:val="0A0A0A"/>
                                <w:w w:val="110"/>
                                <w:sz w:val="17"/>
                              </w:rPr>
                              <w:t>5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11"/>
                                <w:w w:val="1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10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10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8B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86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87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88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89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8A" w14:textId="77777777" w:rsidR="00B84429" w:rsidRDefault="004172CE">
                            <w:pPr>
                              <w:pStyle w:val="TableParagraph"/>
                              <w:spacing w:before="77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05"/>
                                <w:sz w:val="17"/>
                              </w:rPr>
                              <w:t>1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</w:t>
                            </w:r>
                            <w:r>
                              <w:rPr>
                                <w:rFonts w:ascii="Courier New"/>
                                <w:color w:val="0A0A0A"/>
                                <w:spacing w:val="-2"/>
                                <w:w w:val="105"/>
                                <w:sz w:val="17"/>
                              </w:rPr>
                              <w:t>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2"/>
                                <w:w w:val="105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91" w14:textId="77777777">
                        <w:trPr>
                          <w:trHeight w:val="323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8C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8D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8E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8F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90" w14:textId="77777777" w:rsidR="00B84429" w:rsidRDefault="004172CE">
                            <w:pPr>
                              <w:pStyle w:val="TableParagraph"/>
                              <w:spacing w:before="78"/>
                              <w:ind w:right="1"/>
                              <w:jc w:val="right"/>
                              <w:rPr>
                                <w:rFonts w:ascii="Courier New"/>
                                <w:sz w:val="17"/>
                              </w:rPr>
                            </w:pPr>
                            <w:r>
                              <w:rPr>
                                <w:rFonts w:ascii="Courier New"/>
                                <w:color w:val="0A0A0A"/>
                                <w:spacing w:val="-4"/>
                                <w:w w:val="105"/>
                                <w:sz w:val="17"/>
                              </w:rPr>
                              <w:t>1,</w:t>
                            </w:r>
                            <w:r>
                              <w:rPr>
                                <w:rFonts w:ascii="Courier New"/>
                                <w:color w:val="232121"/>
                                <w:spacing w:val="-4"/>
                                <w:w w:val="105"/>
                                <w:sz w:val="17"/>
                              </w:rPr>
                              <w:t>00</w:t>
                            </w:r>
                          </w:p>
                        </w:tc>
                      </w:tr>
                      <w:tr w:rsidR="00B84429" w14:paraId="2776EF97" w14:textId="77777777">
                        <w:trPr>
                          <w:trHeight w:val="325"/>
                        </w:trPr>
                        <w:tc>
                          <w:tcPr>
                            <w:tcW w:w="1819" w:type="dxa"/>
                            <w:vMerge/>
                            <w:tcBorders>
                              <w:top w:val="nil"/>
                            </w:tcBorders>
                          </w:tcPr>
                          <w:p w14:paraId="2776EF92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567" w:type="dxa"/>
                            <w:vMerge/>
                            <w:tcBorders>
                              <w:top w:val="nil"/>
                            </w:tcBorders>
                          </w:tcPr>
                          <w:p w14:paraId="2776EF93" w14:textId="77777777" w:rsidR="00B84429" w:rsidRDefault="00B84429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985" w:type="dxa"/>
                          </w:tcPr>
                          <w:p w14:paraId="2776EF94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127" w:type="dxa"/>
                          </w:tcPr>
                          <w:p w14:paraId="2776EF95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841" w:type="dxa"/>
                          </w:tcPr>
                          <w:p w14:paraId="2776EF96" w14:textId="77777777" w:rsidR="00B84429" w:rsidRDefault="00B84429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2776EF98" w14:textId="77777777" w:rsidR="00B84429" w:rsidRDefault="00B84429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 w:val="0"/>
          <w:color w:val="232121"/>
          <w:spacing w:val="-10"/>
          <w:w w:val="65"/>
          <w:position w:val="-5"/>
          <w:sz w:val="10"/>
        </w:rPr>
        <w:t>1</w:t>
      </w:r>
      <w:r>
        <w:rPr>
          <w:b w:val="0"/>
          <w:color w:val="232121"/>
          <w:position w:val="-5"/>
          <w:sz w:val="10"/>
        </w:rPr>
        <w:tab/>
      </w:r>
      <w:r>
        <w:rPr>
          <w:color w:val="232121"/>
        </w:rPr>
        <w:t>Bežné</w:t>
      </w:r>
      <w:r>
        <w:rPr>
          <w:color w:val="232121"/>
          <w:spacing w:val="-7"/>
        </w:rPr>
        <w:t xml:space="preserve"> </w:t>
      </w:r>
      <w:r>
        <w:rPr>
          <w:color w:val="232121"/>
        </w:rPr>
        <w:t>účtovné</w:t>
      </w:r>
      <w:r>
        <w:rPr>
          <w:color w:val="232121"/>
          <w:spacing w:val="-5"/>
        </w:rPr>
        <w:t xml:space="preserve"> </w:t>
      </w:r>
      <w:r>
        <w:rPr>
          <w:color w:val="232121"/>
          <w:spacing w:val="-2"/>
        </w:rPr>
        <w:t>obdobie</w:t>
      </w:r>
    </w:p>
    <w:p w14:paraId="2776EBE8" w14:textId="77777777" w:rsidR="00B84429" w:rsidRDefault="00B84429">
      <w:pPr>
        <w:rPr>
          <w:b/>
          <w:sz w:val="20"/>
        </w:rPr>
      </w:pPr>
    </w:p>
    <w:p w14:paraId="2776EBE9" w14:textId="77777777" w:rsidR="00B84429" w:rsidRDefault="00B84429">
      <w:pPr>
        <w:rPr>
          <w:b/>
          <w:sz w:val="20"/>
        </w:rPr>
      </w:pPr>
    </w:p>
    <w:p w14:paraId="2776EBEA" w14:textId="77777777" w:rsidR="00B84429" w:rsidRDefault="00B84429">
      <w:pPr>
        <w:rPr>
          <w:b/>
          <w:sz w:val="20"/>
        </w:rPr>
      </w:pPr>
    </w:p>
    <w:p w14:paraId="2776EBEB" w14:textId="77777777" w:rsidR="00B84429" w:rsidRDefault="00B84429">
      <w:pPr>
        <w:rPr>
          <w:b/>
          <w:sz w:val="20"/>
        </w:rPr>
      </w:pPr>
    </w:p>
    <w:p w14:paraId="2776EBEC" w14:textId="77777777" w:rsidR="00B84429" w:rsidRDefault="00B84429">
      <w:pPr>
        <w:rPr>
          <w:b/>
          <w:sz w:val="20"/>
        </w:rPr>
      </w:pPr>
    </w:p>
    <w:p w14:paraId="2776EBED" w14:textId="77777777" w:rsidR="00B84429" w:rsidRDefault="00B84429">
      <w:pPr>
        <w:rPr>
          <w:b/>
          <w:sz w:val="20"/>
        </w:rPr>
      </w:pPr>
    </w:p>
    <w:p w14:paraId="2776EBEE" w14:textId="77777777" w:rsidR="00B84429" w:rsidRDefault="00B84429">
      <w:pPr>
        <w:rPr>
          <w:b/>
          <w:sz w:val="20"/>
        </w:rPr>
      </w:pPr>
    </w:p>
    <w:p w14:paraId="2776EBEF" w14:textId="77777777" w:rsidR="00B84429" w:rsidRDefault="00B84429">
      <w:pPr>
        <w:rPr>
          <w:b/>
          <w:sz w:val="20"/>
        </w:rPr>
      </w:pPr>
    </w:p>
    <w:p w14:paraId="2776EBF0" w14:textId="77777777" w:rsidR="00B84429" w:rsidRDefault="00B84429">
      <w:pPr>
        <w:rPr>
          <w:b/>
          <w:sz w:val="20"/>
        </w:rPr>
      </w:pPr>
    </w:p>
    <w:p w14:paraId="2776EBF1" w14:textId="77777777" w:rsidR="00B84429" w:rsidRDefault="00B84429">
      <w:pPr>
        <w:rPr>
          <w:b/>
          <w:sz w:val="20"/>
        </w:rPr>
      </w:pPr>
    </w:p>
    <w:p w14:paraId="2776EBF2" w14:textId="77777777" w:rsidR="00B84429" w:rsidRDefault="00B84429">
      <w:pPr>
        <w:rPr>
          <w:b/>
          <w:sz w:val="20"/>
        </w:rPr>
      </w:pPr>
    </w:p>
    <w:p w14:paraId="2776EBF3" w14:textId="77777777" w:rsidR="00B84429" w:rsidRDefault="00B84429">
      <w:pPr>
        <w:rPr>
          <w:b/>
          <w:sz w:val="20"/>
        </w:rPr>
      </w:pPr>
    </w:p>
    <w:p w14:paraId="2776EBF4" w14:textId="77777777" w:rsidR="00B84429" w:rsidRDefault="00B84429">
      <w:pPr>
        <w:rPr>
          <w:b/>
          <w:sz w:val="20"/>
        </w:rPr>
      </w:pPr>
    </w:p>
    <w:p w14:paraId="2776EBF5" w14:textId="77777777" w:rsidR="00B84429" w:rsidRDefault="00B84429">
      <w:pPr>
        <w:rPr>
          <w:b/>
          <w:sz w:val="20"/>
        </w:rPr>
      </w:pPr>
    </w:p>
    <w:p w14:paraId="2776EBF6" w14:textId="77777777" w:rsidR="00B84429" w:rsidRDefault="00B84429">
      <w:pPr>
        <w:rPr>
          <w:b/>
          <w:sz w:val="20"/>
        </w:rPr>
      </w:pPr>
    </w:p>
    <w:p w14:paraId="2776EBF7" w14:textId="77777777" w:rsidR="00B84429" w:rsidRDefault="00B84429">
      <w:pPr>
        <w:rPr>
          <w:b/>
          <w:sz w:val="20"/>
        </w:rPr>
      </w:pPr>
    </w:p>
    <w:p w14:paraId="2776EBF8" w14:textId="77777777" w:rsidR="00B84429" w:rsidRDefault="00B84429">
      <w:pPr>
        <w:rPr>
          <w:b/>
          <w:sz w:val="20"/>
        </w:rPr>
      </w:pPr>
    </w:p>
    <w:p w14:paraId="2776EBF9" w14:textId="77777777" w:rsidR="00B84429" w:rsidRDefault="00B84429">
      <w:pPr>
        <w:rPr>
          <w:b/>
          <w:sz w:val="20"/>
        </w:rPr>
      </w:pPr>
    </w:p>
    <w:p w14:paraId="2776EBFA" w14:textId="77777777" w:rsidR="00B84429" w:rsidRDefault="00B84429">
      <w:pPr>
        <w:rPr>
          <w:b/>
          <w:sz w:val="20"/>
        </w:rPr>
      </w:pPr>
    </w:p>
    <w:p w14:paraId="2776EBFB" w14:textId="77777777" w:rsidR="00B84429" w:rsidRDefault="00B84429">
      <w:pPr>
        <w:rPr>
          <w:b/>
          <w:sz w:val="20"/>
        </w:rPr>
      </w:pPr>
    </w:p>
    <w:p w14:paraId="2776EBFC" w14:textId="77777777" w:rsidR="00B84429" w:rsidRDefault="00B84429">
      <w:pPr>
        <w:rPr>
          <w:b/>
          <w:sz w:val="20"/>
        </w:rPr>
      </w:pPr>
    </w:p>
    <w:p w14:paraId="2776EBFD" w14:textId="77777777" w:rsidR="00B84429" w:rsidRDefault="00B84429">
      <w:pPr>
        <w:rPr>
          <w:b/>
          <w:sz w:val="20"/>
        </w:rPr>
      </w:pPr>
    </w:p>
    <w:p w14:paraId="2776EBFE" w14:textId="77777777" w:rsidR="00B84429" w:rsidRDefault="00B84429">
      <w:pPr>
        <w:spacing w:before="151"/>
        <w:rPr>
          <w:b/>
          <w:sz w:val="20"/>
        </w:rPr>
      </w:pPr>
    </w:p>
    <w:p w14:paraId="2776EBFF" w14:textId="77777777" w:rsidR="00B84429" w:rsidRDefault="004172CE">
      <w:pPr>
        <w:pStyle w:val="Zkladntext"/>
        <w:ind w:left="142"/>
      </w:pPr>
      <w:r>
        <w:rPr>
          <w:color w:val="232121"/>
        </w:rPr>
        <w:t>Ďalšie</w:t>
      </w:r>
      <w:r>
        <w:rPr>
          <w:color w:val="232121"/>
          <w:spacing w:val="-8"/>
        </w:rPr>
        <w:t xml:space="preserve"> </w:t>
      </w:r>
      <w:r>
        <w:rPr>
          <w:color w:val="232121"/>
        </w:rPr>
        <w:t>dôležité</w:t>
      </w:r>
      <w:r>
        <w:rPr>
          <w:color w:val="232121"/>
          <w:spacing w:val="-7"/>
        </w:rPr>
        <w:t xml:space="preserve"> </w:t>
      </w:r>
      <w:r>
        <w:rPr>
          <w:color w:val="232121"/>
        </w:rPr>
        <w:t>informácie</w:t>
      </w:r>
      <w:r>
        <w:rPr>
          <w:color w:val="232121"/>
          <w:spacing w:val="-4"/>
        </w:rPr>
        <w:t xml:space="preserve"> </w:t>
      </w:r>
      <w:r>
        <w:rPr>
          <w:color w:val="232121"/>
        </w:rPr>
        <w:t>o</w:t>
      </w:r>
      <w:r>
        <w:rPr>
          <w:color w:val="232121"/>
          <w:spacing w:val="-13"/>
        </w:rPr>
        <w:t xml:space="preserve"> </w:t>
      </w:r>
      <w:r>
        <w:rPr>
          <w:color w:val="232121"/>
        </w:rPr>
        <w:t>vlastných</w:t>
      </w:r>
      <w:r>
        <w:rPr>
          <w:color w:val="232121"/>
          <w:spacing w:val="-1"/>
        </w:rPr>
        <w:t xml:space="preserve"> </w:t>
      </w:r>
      <w:r>
        <w:rPr>
          <w:color w:val="232121"/>
          <w:spacing w:val="-2"/>
        </w:rPr>
        <w:t>akciách:</w:t>
      </w:r>
    </w:p>
    <w:p w14:paraId="2776EC00" w14:textId="77777777" w:rsidR="00B84429" w:rsidRDefault="00B84429">
      <w:pPr>
        <w:rPr>
          <w:b/>
          <w:sz w:val="20"/>
        </w:rPr>
      </w:pPr>
    </w:p>
    <w:p w14:paraId="2776EC01" w14:textId="77777777" w:rsidR="00B84429" w:rsidRDefault="00B84429">
      <w:pPr>
        <w:rPr>
          <w:b/>
          <w:sz w:val="20"/>
        </w:rPr>
      </w:pPr>
    </w:p>
    <w:p w14:paraId="2776EC02" w14:textId="77777777" w:rsidR="00B84429" w:rsidRDefault="00B84429">
      <w:pPr>
        <w:rPr>
          <w:b/>
          <w:sz w:val="20"/>
        </w:rPr>
      </w:pPr>
    </w:p>
    <w:p w14:paraId="2776EC03" w14:textId="77777777" w:rsidR="00B84429" w:rsidRDefault="00B84429">
      <w:pPr>
        <w:rPr>
          <w:b/>
          <w:sz w:val="20"/>
        </w:rPr>
      </w:pPr>
    </w:p>
    <w:p w14:paraId="2776EC04" w14:textId="77777777" w:rsidR="00B84429" w:rsidRDefault="00B84429">
      <w:pPr>
        <w:rPr>
          <w:b/>
          <w:sz w:val="20"/>
        </w:rPr>
      </w:pPr>
    </w:p>
    <w:p w14:paraId="2776EC05" w14:textId="77777777" w:rsidR="00B84429" w:rsidRDefault="00B84429">
      <w:pPr>
        <w:rPr>
          <w:b/>
          <w:sz w:val="20"/>
        </w:rPr>
      </w:pPr>
    </w:p>
    <w:p w14:paraId="2776EC06" w14:textId="77777777" w:rsidR="00B84429" w:rsidRDefault="00B84429">
      <w:pPr>
        <w:spacing w:before="188"/>
        <w:rPr>
          <w:b/>
          <w:sz w:val="20"/>
        </w:rPr>
      </w:pPr>
    </w:p>
    <w:p w14:paraId="2776EC07" w14:textId="77777777" w:rsidR="00B84429" w:rsidRDefault="004172CE">
      <w:pPr>
        <w:ind w:right="891"/>
        <w:jc w:val="center"/>
        <w:rPr>
          <w:sz w:val="20"/>
        </w:rPr>
      </w:pPr>
      <w:r>
        <w:rPr>
          <w:color w:val="232121"/>
          <w:spacing w:val="-5"/>
          <w:w w:val="105"/>
          <w:sz w:val="20"/>
        </w:rPr>
        <w:t>10</w:t>
      </w:r>
    </w:p>
    <w:p w14:paraId="2776EC08" w14:textId="77777777" w:rsidR="00B84429" w:rsidRDefault="00B84429">
      <w:pPr>
        <w:jc w:val="center"/>
        <w:rPr>
          <w:sz w:val="20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C09" w14:textId="77777777" w:rsidR="00B84429" w:rsidRDefault="004172CE">
      <w:pPr>
        <w:pStyle w:val="Nadpis2"/>
      </w:pPr>
      <w:r>
        <w:rPr>
          <w:color w:val="201C20"/>
          <w:w w:val="115"/>
        </w:rPr>
        <w:lastRenderedPageBreak/>
        <w:t>ÚčPODV3-</w:t>
      </w:r>
      <w:r>
        <w:rPr>
          <w:color w:val="201C20"/>
          <w:spacing w:val="-5"/>
          <w:w w:val="120"/>
        </w:rPr>
        <w:t>01</w:t>
      </w:r>
    </w:p>
    <w:p w14:paraId="2776EC0A" w14:textId="77777777" w:rsidR="00B84429" w:rsidRDefault="00B84429">
      <w:pPr>
        <w:pStyle w:val="Zkladntext"/>
        <w:spacing w:before="194"/>
        <w:rPr>
          <w:rFonts w:ascii="Times New Roman"/>
          <w:b w:val="0"/>
          <w:sz w:val="22"/>
        </w:rPr>
      </w:pPr>
    </w:p>
    <w:p w14:paraId="2776EC0B" w14:textId="77777777" w:rsidR="00B84429" w:rsidRDefault="004172CE">
      <w:pPr>
        <w:pStyle w:val="Odsekzoznamu"/>
        <w:numPr>
          <w:ilvl w:val="0"/>
          <w:numId w:val="1"/>
        </w:numPr>
        <w:tabs>
          <w:tab w:val="left" w:pos="208"/>
          <w:tab w:val="left" w:pos="442"/>
          <w:tab w:val="left" w:pos="1139"/>
        </w:tabs>
        <w:spacing w:before="1" w:line="456" w:lineRule="auto"/>
        <w:ind w:right="1846" w:hanging="63"/>
        <w:rPr>
          <w:b/>
          <w:color w:val="201C20"/>
          <w:sz w:val="20"/>
        </w:rPr>
      </w:pPr>
      <w:r>
        <w:rPr>
          <w:b/>
          <w:color w:val="201C20"/>
          <w:spacing w:val="-10"/>
          <w:sz w:val="20"/>
        </w:rPr>
        <w:t>5</w:t>
      </w:r>
      <w:r>
        <w:rPr>
          <w:b/>
          <w:color w:val="201C20"/>
          <w:sz w:val="20"/>
        </w:rPr>
        <w:tab/>
        <w:t>Informácie o výnosoch a nákladoch, ktoré majú výnimočný rozsah alebo výskyt Tabuľka č.</w:t>
      </w:r>
      <w:r>
        <w:rPr>
          <w:b/>
          <w:color w:val="201C20"/>
          <w:spacing w:val="40"/>
          <w:sz w:val="20"/>
        </w:rPr>
        <w:t xml:space="preserve"> </w:t>
      </w:r>
      <w:r>
        <w:rPr>
          <w:b/>
          <w:color w:val="201C20"/>
          <w:w w:val="90"/>
          <w:sz w:val="20"/>
        </w:rPr>
        <w:t>1</w:t>
      </w:r>
    </w:p>
    <w:p w14:paraId="2776EC0C" w14:textId="77777777" w:rsidR="00B84429" w:rsidRDefault="004172CE">
      <w:pPr>
        <w:pStyle w:val="Zkladntext"/>
        <w:tabs>
          <w:tab w:val="left" w:pos="6462"/>
          <w:tab w:val="left" w:pos="7122"/>
        </w:tabs>
        <w:spacing w:before="113"/>
        <w:ind w:left="958" w:right="1126" w:hanging="517"/>
      </w:pPr>
      <w:r>
        <w:rPr>
          <w:noProof/>
        </w:rPr>
        <mc:AlternateContent>
          <mc:Choice Requires="wps">
            <w:drawing>
              <wp:anchor distT="0" distB="0" distL="0" distR="0" simplePos="0" relativeHeight="486008320" behindDoc="1" locked="0" layoutInCell="1" allowOverlap="1" wp14:anchorId="2776EF0D" wp14:editId="2776EF0E">
                <wp:simplePos x="0" y="0"/>
                <wp:positionH relativeFrom="page">
                  <wp:posOffset>3299459</wp:posOffset>
                </wp:positionH>
                <wp:positionV relativeFrom="paragraph">
                  <wp:posOffset>136345</wp:posOffset>
                </wp:positionV>
                <wp:extent cx="1419225" cy="16891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19225" cy="1689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776EF99" w14:textId="77777777" w:rsidR="00B84429" w:rsidRDefault="004172CE">
                            <w:pPr>
                              <w:pStyle w:val="Zkladntext"/>
                              <w:spacing w:before="13"/>
                            </w:pPr>
                            <w:r>
                              <w:rPr>
                                <w:color w:val="201C20"/>
                                <w:spacing w:val="-2"/>
                              </w:rPr>
                              <w:t>Bežné</w:t>
                            </w:r>
                            <w:r>
                              <w:rPr>
                                <w:color w:val="201C20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201C20"/>
                                <w:spacing w:val="-2"/>
                              </w:rPr>
                              <w:t>účtovné</w:t>
                            </w:r>
                            <w:r>
                              <w:rPr>
                                <w:color w:val="201C20"/>
                                <w:spacing w:val="2"/>
                              </w:rPr>
                              <w:t xml:space="preserve"> </w:t>
                            </w:r>
                            <w:r>
                              <w:rPr>
                                <w:color w:val="201C20"/>
                                <w:spacing w:val="-2"/>
                              </w:rPr>
                              <w:t>obdobie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76EF0D" id="Textbox 36" o:spid="_x0000_s1031" type="#_x0000_t202" style="position:absolute;left:0;text-align:left;margin-left:259.8pt;margin-top:10.75pt;width:111.75pt;height:13.3pt;z-index:-17308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V60mQEAACIDAAAOAAAAZHJzL2Uyb0RvYy54bWysUs1uGyEQvlfqOyDu9XqtJkpWXkdto1aV&#10;orZS0gfALHhRF4bOYO/67TuQtV21tygXGGD4+H5Y301+EAeD5CC0sl4spTBBQ+fCrpU/nz6/u5GC&#10;kgqdGiCYVh4NybvN2zfrMTZmBT0MnUHBIIGaMbayTyk2VUW6N17RAqIJfGgBvUq8xF3VoRoZ3Q/V&#10;arm8rkbALiJoQ8S798+HclPwrTU6fbeWTBJDK5lbKiOWcZvHarNWzQ5V7J2eaagXsPDKBX70DHWv&#10;khJ7dP9BeacRCGxaaPAVWOu0KRpYTb38R81jr6IpWtgcimeb6PVg9bfDY/yBIk0fYeIAiwiKD6B/&#10;EXtTjZGauSd7Sg1xdxY6WfR5ZgmCL7K3x7OfZkpCZ7T39e1qdSWF5rP6+ua2LoZXl9sRKX0x4EUu&#10;WomcV2GgDg+U8vuqObXMZJ7fz0zStJ2E61p5lVPMO1vojqxl5DhbSb/3Co0Uw9fAfuXsTwWeiu2p&#10;wDR8gvJDsqQAH/YJrCsELrgzAQ6i8Jo/TU7673XpunztzR8AAAD//wMAUEsDBBQABgAIAAAAIQAW&#10;qRIo4AAAAAkBAAAPAAAAZHJzL2Rvd25yZXYueG1sTI/BTsMwEETvSPyDtUjcqOPShjbNpqoQnJAQ&#10;aTj06MRuYjVeh9htw99jTnBczdPM23w72Z5d9OiNIwQxS4Bpapwy1CJ8Vq8PK2A+SFKyd6QRvrWH&#10;bXF7k8tMuSuV+rIPLYsl5DOJ0IUwZJz7ptNW+pkbNMXs6EYrQzzHlqtRXmO57fk8SVJupaG40MlB&#10;P3e6Oe3PFmF3oPLFfL3XH+WxNFW1TugtPSHe3027DbCgp/AHw69+VIciOtXuTMqzHmEp1mlEEeZi&#10;CSwCT4tHAaxGWKwE8CLn/z8ofgAAAP//AwBQSwECLQAUAAYACAAAACEAtoM4kv4AAADhAQAAEwAA&#10;AAAAAAAAAAAAAAAAAAAAW0NvbnRlbnRfVHlwZXNdLnhtbFBLAQItABQABgAIAAAAIQA4/SH/1gAA&#10;AJQBAAALAAAAAAAAAAAAAAAAAC8BAABfcmVscy8ucmVsc1BLAQItABQABgAIAAAAIQAIjV60mQEA&#10;ACIDAAAOAAAAAAAAAAAAAAAAAC4CAABkcnMvZTJvRG9jLnhtbFBLAQItABQABgAIAAAAIQAWqRIo&#10;4AAAAAkBAAAPAAAAAAAAAAAAAAAAAPMDAABkcnMvZG93bnJldi54bWxQSwUGAAAAAAQABADzAAAA&#10;AAUAAAAA&#10;" filled="f" stroked="f">
                <v:textbox inset="0,0,0,0">
                  <w:txbxContent>
                    <w:p w14:paraId="2776EF99" w14:textId="77777777" w:rsidR="00B84429" w:rsidRDefault="004172CE">
                      <w:pPr>
                        <w:pStyle w:val="Zkladntext"/>
                        <w:spacing w:before="13"/>
                      </w:pPr>
                      <w:r>
                        <w:rPr>
                          <w:color w:val="201C20"/>
                          <w:spacing w:val="-2"/>
                        </w:rPr>
                        <w:t>Bežné</w:t>
                      </w:r>
                      <w:r>
                        <w:rPr>
                          <w:color w:val="201C20"/>
                          <w:spacing w:val="-8"/>
                        </w:rPr>
                        <w:t xml:space="preserve"> </w:t>
                      </w:r>
                      <w:r>
                        <w:rPr>
                          <w:color w:val="201C20"/>
                          <w:spacing w:val="-2"/>
                        </w:rPr>
                        <w:t>účtovné</w:t>
                      </w:r>
                      <w:r>
                        <w:rPr>
                          <w:color w:val="201C20"/>
                          <w:spacing w:val="2"/>
                        </w:rPr>
                        <w:t xml:space="preserve"> </w:t>
                      </w:r>
                      <w:r>
                        <w:rPr>
                          <w:color w:val="201C20"/>
                          <w:spacing w:val="-2"/>
                        </w:rPr>
                        <w:t>obdobie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201C20"/>
        </w:rPr>
        <w:t>Výnosy, ktoré majú výnimočný</w:t>
      </w:r>
      <w:r>
        <w:rPr>
          <w:color w:val="201C20"/>
        </w:rPr>
        <w:tab/>
      </w:r>
      <w:r>
        <w:rPr>
          <w:color w:val="201C20"/>
          <w:spacing w:val="-2"/>
        </w:rPr>
        <w:t xml:space="preserve">Bezprostredne predchádzajúce </w:t>
      </w:r>
      <w:r>
        <w:rPr>
          <w:color w:val="201C20"/>
        </w:rPr>
        <w:t>rozsah alebo výskyt</w:t>
      </w:r>
      <w:r>
        <w:rPr>
          <w:color w:val="201C20"/>
        </w:rPr>
        <w:tab/>
      </w:r>
      <w:r>
        <w:rPr>
          <w:color w:val="201C20"/>
        </w:rPr>
        <w:tab/>
        <w:t>účtovné obdobie</w:t>
      </w:r>
    </w:p>
    <w:p w14:paraId="2776EC0D" w14:textId="77777777" w:rsidR="00B84429" w:rsidRDefault="00B84429">
      <w:pPr>
        <w:spacing w:before="42"/>
        <w:rPr>
          <w:b/>
          <w:sz w:val="20"/>
        </w:rPr>
      </w:pPr>
    </w:p>
    <w:p w14:paraId="2776EC0E" w14:textId="27D2BF17" w:rsidR="00B84429" w:rsidRDefault="004172CE">
      <w:pPr>
        <w:tabs>
          <w:tab w:val="left" w:pos="5178"/>
          <w:tab w:val="left" w:pos="8590"/>
        </w:tabs>
        <w:ind w:left="198"/>
        <w:rPr>
          <w:rFonts w:ascii="Calibri"/>
          <w:sz w:val="16"/>
        </w:rPr>
      </w:pPr>
      <w:r>
        <w:rPr>
          <w:rFonts w:ascii="Verdana"/>
          <w:w w:val="105"/>
          <w:sz w:val="18"/>
        </w:rPr>
        <w:t>V</w:t>
      </w:r>
      <w:r>
        <w:rPr>
          <w:rFonts w:ascii="Verdana"/>
          <w:w w:val="105"/>
          <w:sz w:val="18"/>
        </w:rPr>
        <w:t>ý</w:t>
      </w:r>
      <w:r>
        <w:rPr>
          <w:rFonts w:ascii="Verdana"/>
          <w:w w:val="105"/>
          <w:sz w:val="18"/>
        </w:rPr>
        <w:t>nosy-</w:t>
      </w:r>
      <w:r>
        <w:rPr>
          <w:rFonts w:ascii="Verdana"/>
          <w:w w:val="105"/>
          <w:sz w:val="18"/>
        </w:rPr>
        <w:t>č</w:t>
      </w:r>
      <w:r>
        <w:rPr>
          <w:rFonts w:ascii="Verdana"/>
          <w:w w:val="105"/>
          <w:sz w:val="18"/>
        </w:rPr>
        <w:t>erpan</w:t>
      </w:r>
      <w:r>
        <w:rPr>
          <w:rFonts w:ascii="Verdana"/>
          <w:w w:val="105"/>
          <w:sz w:val="18"/>
        </w:rPr>
        <w:t>é</w:t>
      </w:r>
      <w:r>
        <w:rPr>
          <w:rFonts w:ascii="Verdana"/>
          <w:w w:val="105"/>
          <w:sz w:val="18"/>
        </w:rPr>
        <w:t xml:space="preserve"> dot</w:t>
      </w:r>
      <w:r>
        <w:rPr>
          <w:rFonts w:ascii="Verdana"/>
          <w:w w:val="105"/>
          <w:sz w:val="18"/>
        </w:rPr>
        <w:t>á</w:t>
      </w:r>
      <w:r>
        <w:rPr>
          <w:rFonts w:ascii="Verdana"/>
          <w:w w:val="105"/>
          <w:sz w:val="18"/>
        </w:rPr>
        <w:t>cie</w:t>
      </w:r>
      <w:r>
        <w:rPr>
          <w:rFonts w:ascii="Verdana"/>
          <w:sz w:val="18"/>
        </w:rPr>
        <w:tab/>
      </w:r>
      <w:r>
        <w:rPr>
          <w:rFonts w:ascii="Calibri"/>
          <w:spacing w:val="-2"/>
          <w:w w:val="120"/>
          <w:position w:val="8"/>
          <w:sz w:val="16"/>
        </w:rPr>
        <w:t>205253,88</w:t>
      </w:r>
      <w:r>
        <w:rPr>
          <w:rFonts w:ascii="Calibri"/>
          <w:position w:val="8"/>
          <w:sz w:val="16"/>
        </w:rPr>
        <w:tab/>
      </w:r>
      <w:r>
        <w:rPr>
          <w:rFonts w:ascii="Calibri"/>
          <w:spacing w:val="-2"/>
          <w:w w:val="120"/>
          <w:position w:val="9"/>
          <w:sz w:val="16"/>
        </w:rPr>
        <w:t>92206,00</w:t>
      </w:r>
    </w:p>
    <w:p w14:paraId="2776EC0F" w14:textId="77777777" w:rsidR="00B84429" w:rsidRDefault="00B84429">
      <w:pPr>
        <w:pStyle w:val="Zkladntext"/>
        <w:rPr>
          <w:rFonts w:ascii="Calibri"/>
          <w:b w:val="0"/>
          <w:sz w:val="18"/>
        </w:rPr>
      </w:pPr>
    </w:p>
    <w:p w14:paraId="2776EC10" w14:textId="77777777" w:rsidR="00B84429" w:rsidRDefault="00B84429">
      <w:pPr>
        <w:pStyle w:val="Zkladntext"/>
        <w:rPr>
          <w:rFonts w:ascii="Calibri"/>
          <w:b w:val="0"/>
          <w:sz w:val="18"/>
        </w:rPr>
      </w:pPr>
    </w:p>
    <w:p w14:paraId="2776EC11" w14:textId="77777777" w:rsidR="00B84429" w:rsidRDefault="00B84429">
      <w:pPr>
        <w:pStyle w:val="Zkladntext"/>
        <w:rPr>
          <w:rFonts w:ascii="Calibri"/>
          <w:b w:val="0"/>
          <w:sz w:val="18"/>
        </w:rPr>
      </w:pPr>
    </w:p>
    <w:p w14:paraId="2776EC12" w14:textId="77777777" w:rsidR="00B84429" w:rsidRDefault="00B84429">
      <w:pPr>
        <w:pStyle w:val="Zkladntext"/>
        <w:rPr>
          <w:rFonts w:ascii="Calibri"/>
          <w:b w:val="0"/>
          <w:sz w:val="18"/>
        </w:rPr>
      </w:pPr>
    </w:p>
    <w:p w14:paraId="2776EC13" w14:textId="77777777" w:rsidR="00B84429" w:rsidRDefault="00B84429">
      <w:pPr>
        <w:pStyle w:val="Zkladntext"/>
        <w:spacing w:before="219"/>
        <w:rPr>
          <w:rFonts w:ascii="Calibri"/>
          <w:b w:val="0"/>
          <w:sz w:val="18"/>
        </w:rPr>
      </w:pPr>
    </w:p>
    <w:p w14:paraId="2776EC14" w14:textId="77777777" w:rsidR="00B84429" w:rsidRDefault="004172CE">
      <w:pPr>
        <w:pStyle w:val="Zkladntext"/>
        <w:ind w:left="148"/>
      </w:pPr>
      <w:r>
        <w:rPr>
          <w:color w:val="201C20"/>
        </w:rPr>
        <w:t>Ďalšie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dôležité</w:t>
      </w:r>
      <w:r>
        <w:rPr>
          <w:color w:val="201C20"/>
          <w:spacing w:val="-4"/>
        </w:rPr>
        <w:t xml:space="preserve"> </w:t>
      </w:r>
      <w:r>
        <w:rPr>
          <w:color w:val="201C20"/>
        </w:rPr>
        <w:t>informácie</w:t>
      </w:r>
      <w:r>
        <w:rPr>
          <w:color w:val="201C20"/>
          <w:spacing w:val="-6"/>
        </w:rPr>
        <w:t xml:space="preserve"> </w:t>
      </w:r>
      <w:r>
        <w:rPr>
          <w:color w:val="201C20"/>
        </w:rPr>
        <w:t>o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výnosoch,</w:t>
      </w:r>
      <w:r>
        <w:rPr>
          <w:color w:val="201C20"/>
          <w:spacing w:val="4"/>
        </w:rPr>
        <w:t xml:space="preserve"> </w:t>
      </w:r>
      <w:r>
        <w:rPr>
          <w:color w:val="201C20"/>
        </w:rPr>
        <w:t>ktoré</w:t>
      </w:r>
      <w:r>
        <w:rPr>
          <w:color w:val="201C20"/>
          <w:spacing w:val="-2"/>
        </w:rPr>
        <w:t xml:space="preserve"> </w:t>
      </w:r>
      <w:r>
        <w:rPr>
          <w:color w:val="201C20"/>
        </w:rPr>
        <w:t>majú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výnimočný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rozsah</w:t>
      </w:r>
      <w:r>
        <w:rPr>
          <w:color w:val="201C20"/>
          <w:spacing w:val="-10"/>
        </w:rPr>
        <w:t xml:space="preserve"> </w:t>
      </w:r>
      <w:r>
        <w:rPr>
          <w:color w:val="201C20"/>
        </w:rPr>
        <w:t>alebo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2"/>
        </w:rPr>
        <w:t>výskyt:</w:t>
      </w:r>
    </w:p>
    <w:p w14:paraId="2776EC15" w14:textId="77777777" w:rsidR="00B84429" w:rsidRDefault="00B84429">
      <w:pPr>
        <w:rPr>
          <w:b/>
          <w:sz w:val="20"/>
        </w:rPr>
      </w:pPr>
    </w:p>
    <w:p w14:paraId="2776EC16" w14:textId="77777777" w:rsidR="00B84429" w:rsidRDefault="00B84429">
      <w:pPr>
        <w:rPr>
          <w:b/>
          <w:sz w:val="20"/>
        </w:rPr>
      </w:pPr>
    </w:p>
    <w:p w14:paraId="2776EC17" w14:textId="77777777" w:rsidR="00B84429" w:rsidRDefault="00B84429">
      <w:pPr>
        <w:rPr>
          <w:b/>
          <w:sz w:val="20"/>
        </w:rPr>
      </w:pPr>
    </w:p>
    <w:p w14:paraId="2776EC18" w14:textId="77777777" w:rsidR="00B84429" w:rsidRDefault="00B84429">
      <w:pPr>
        <w:rPr>
          <w:b/>
          <w:sz w:val="20"/>
        </w:rPr>
      </w:pPr>
    </w:p>
    <w:p w14:paraId="2776EC19" w14:textId="77777777" w:rsidR="00B84429" w:rsidRDefault="00B84429">
      <w:pPr>
        <w:rPr>
          <w:b/>
          <w:sz w:val="20"/>
        </w:rPr>
      </w:pPr>
    </w:p>
    <w:p w14:paraId="2776EC1A" w14:textId="77777777" w:rsidR="00B84429" w:rsidRDefault="00B84429">
      <w:pPr>
        <w:rPr>
          <w:b/>
          <w:sz w:val="20"/>
        </w:rPr>
      </w:pPr>
    </w:p>
    <w:p w14:paraId="2776EC1B" w14:textId="77777777" w:rsidR="00B84429" w:rsidRDefault="00B84429">
      <w:pPr>
        <w:rPr>
          <w:b/>
          <w:sz w:val="20"/>
        </w:rPr>
      </w:pPr>
    </w:p>
    <w:p w14:paraId="2776EC1C" w14:textId="77777777" w:rsidR="00B84429" w:rsidRDefault="00B84429">
      <w:pPr>
        <w:rPr>
          <w:b/>
          <w:sz w:val="20"/>
        </w:rPr>
      </w:pPr>
    </w:p>
    <w:p w14:paraId="2776EC1D" w14:textId="77777777" w:rsidR="00B84429" w:rsidRDefault="00B84429">
      <w:pPr>
        <w:rPr>
          <w:b/>
          <w:sz w:val="20"/>
        </w:rPr>
      </w:pPr>
    </w:p>
    <w:p w14:paraId="2776EC1E" w14:textId="77777777" w:rsidR="00B84429" w:rsidRDefault="00B84429">
      <w:pPr>
        <w:rPr>
          <w:b/>
          <w:sz w:val="20"/>
        </w:rPr>
      </w:pPr>
    </w:p>
    <w:p w14:paraId="2776EC1F" w14:textId="77777777" w:rsidR="00B84429" w:rsidRDefault="00B84429">
      <w:pPr>
        <w:rPr>
          <w:b/>
          <w:sz w:val="20"/>
        </w:rPr>
      </w:pPr>
    </w:p>
    <w:p w14:paraId="2776EC20" w14:textId="77777777" w:rsidR="00B84429" w:rsidRDefault="00B84429">
      <w:pPr>
        <w:rPr>
          <w:b/>
          <w:sz w:val="20"/>
        </w:rPr>
      </w:pPr>
    </w:p>
    <w:p w14:paraId="2776EC21" w14:textId="77777777" w:rsidR="00B84429" w:rsidRDefault="00B84429">
      <w:pPr>
        <w:rPr>
          <w:b/>
          <w:sz w:val="20"/>
        </w:rPr>
      </w:pPr>
    </w:p>
    <w:p w14:paraId="2776EC22" w14:textId="77777777" w:rsidR="00B84429" w:rsidRDefault="00B84429">
      <w:pPr>
        <w:rPr>
          <w:b/>
          <w:sz w:val="20"/>
        </w:rPr>
      </w:pPr>
    </w:p>
    <w:p w14:paraId="2776EC23" w14:textId="77777777" w:rsidR="00B84429" w:rsidRDefault="00B84429">
      <w:pPr>
        <w:rPr>
          <w:b/>
          <w:sz w:val="20"/>
        </w:rPr>
      </w:pPr>
    </w:p>
    <w:p w14:paraId="2776EC24" w14:textId="77777777" w:rsidR="00B84429" w:rsidRDefault="00B84429">
      <w:pPr>
        <w:spacing w:before="1"/>
        <w:rPr>
          <w:b/>
          <w:sz w:val="20"/>
        </w:rPr>
      </w:pPr>
    </w:p>
    <w:p w14:paraId="2776EC25" w14:textId="77777777" w:rsidR="00B84429" w:rsidRDefault="004172CE">
      <w:pPr>
        <w:pStyle w:val="Zkladntext"/>
        <w:spacing w:before="1"/>
        <w:ind w:left="207"/>
      </w:pPr>
      <w:r>
        <w:rPr>
          <w:color w:val="201C20"/>
          <w:spacing w:val="-6"/>
        </w:rPr>
        <w:t>Tabuľka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6"/>
        </w:rPr>
        <w:t xml:space="preserve">č. </w:t>
      </w:r>
      <w:r>
        <w:rPr>
          <w:color w:val="201C20"/>
          <w:spacing w:val="-10"/>
        </w:rPr>
        <w:t>2</w:t>
      </w:r>
    </w:p>
    <w:p w14:paraId="2776EC26" w14:textId="77777777" w:rsidR="00B84429" w:rsidRDefault="004172CE">
      <w:pPr>
        <w:pStyle w:val="Zkladntext"/>
        <w:tabs>
          <w:tab w:val="left" w:pos="7458"/>
        </w:tabs>
        <w:spacing w:before="17" w:line="212" w:lineRule="exact"/>
        <w:ind w:left="495"/>
      </w:pPr>
      <w:r>
        <w:rPr>
          <w:color w:val="201C20"/>
        </w:rPr>
        <w:t>Náklady,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ktoré</w:t>
      </w:r>
      <w:r>
        <w:rPr>
          <w:color w:val="201C20"/>
          <w:spacing w:val="-10"/>
        </w:rPr>
        <w:t xml:space="preserve"> </w:t>
      </w:r>
      <w:r>
        <w:rPr>
          <w:color w:val="201C20"/>
        </w:rPr>
        <w:t>majú</w:t>
      </w:r>
      <w:r>
        <w:rPr>
          <w:color w:val="201C20"/>
          <w:spacing w:val="-14"/>
        </w:rPr>
        <w:t xml:space="preserve"> </w:t>
      </w:r>
      <w:r>
        <w:rPr>
          <w:color w:val="201C20"/>
          <w:spacing w:val="-2"/>
        </w:rPr>
        <w:t>výnimočný</w:t>
      </w:r>
      <w:r>
        <w:rPr>
          <w:color w:val="201C20"/>
        </w:rPr>
        <w:tab/>
      </w:r>
      <w:r>
        <w:rPr>
          <w:color w:val="201C20"/>
          <w:spacing w:val="-2"/>
          <w:position w:val="11"/>
        </w:rPr>
        <w:t>Bezprostredne</w:t>
      </w:r>
    </w:p>
    <w:p w14:paraId="2776EC27" w14:textId="77777777" w:rsidR="00B84429" w:rsidRDefault="00B84429">
      <w:pPr>
        <w:spacing w:line="212" w:lineRule="exact"/>
        <w:sectPr w:rsidR="00B84429">
          <w:headerReference w:type="default" r:id="rId37"/>
          <w:footerReference w:type="default" r:id="rId38"/>
          <w:pgSz w:w="11910" w:h="16840"/>
          <w:pgMar w:top="600" w:right="80" w:bottom="0" w:left="1280" w:header="0" w:footer="0" w:gutter="0"/>
          <w:cols w:space="708"/>
        </w:sectPr>
      </w:pPr>
    </w:p>
    <w:p w14:paraId="2776EC28" w14:textId="77777777" w:rsidR="00B84429" w:rsidRDefault="004172CE">
      <w:pPr>
        <w:pStyle w:val="Zkladntext"/>
        <w:spacing w:before="129"/>
        <w:ind w:left="1030"/>
      </w:pPr>
      <w:r>
        <w:rPr>
          <w:color w:val="201C20"/>
        </w:rPr>
        <w:t>rozsah</w:t>
      </w:r>
      <w:r>
        <w:rPr>
          <w:color w:val="201C20"/>
          <w:spacing w:val="-4"/>
        </w:rPr>
        <w:t xml:space="preserve"> </w:t>
      </w:r>
      <w:r>
        <w:rPr>
          <w:color w:val="201C20"/>
        </w:rPr>
        <w:t>alebo</w:t>
      </w:r>
      <w:r>
        <w:rPr>
          <w:color w:val="201C20"/>
          <w:spacing w:val="-4"/>
        </w:rPr>
        <w:t xml:space="preserve"> </w:t>
      </w:r>
      <w:r>
        <w:rPr>
          <w:color w:val="201C20"/>
          <w:spacing w:val="-2"/>
        </w:rPr>
        <w:t>výskyt</w:t>
      </w:r>
    </w:p>
    <w:p w14:paraId="2776EC29" w14:textId="77777777" w:rsidR="00B84429" w:rsidRDefault="004172CE">
      <w:pPr>
        <w:pStyle w:val="Zkladntext"/>
        <w:tabs>
          <w:tab w:val="left" w:pos="2781"/>
        </w:tabs>
        <w:spacing w:before="14" w:line="229" w:lineRule="exact"/>
        <w:ind w:right="207"/>
        <w:jc w:val="center"/>
      </w:pPr>
      <w:r>
        <w:rPr>
          <w:b w:val="0"/>
        </w:rPr>
        <w:br w:type="column"/>
      </w:r>
      <w:r>
        <w:rPr>
          <w:color w:val="201C20"/>
          <w:spacing w:val="-2"/>
        </w:rPr>
        <w:t>Bežné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2"/>
        </w:rPr>
        <w:t>účtovné</w:t>
      </w:r>
      <w:r>
        <w:rPr>
          <w:color w:val="201C20"/>
          <w:spacing w:val="2"/>
        </w:rPr>
        <w:t xml:space="preserve"> </w:t>
      </w:r>
      <w:r>
        <w:rPr>
          <w:color w:val="201C20"/>
          <w:spacing w:val="-2"/>
        </w:rPr>
        <w:t>obdobie</w:t>
      </w:r>
      <w:r>
        <w:rPr>
          <w:color w:val="201C20"/>
        </w:rPr>
        <w:tab/>
      </w:r>
      <w:r>
        <w:rPr>
          <w:color w:val="201C20"/>
          <w:spacing w:val="-2"/>
        </w:rPr>
        <w:t>predchádzajúce</w:t>
      </w:r>
      <w:r>
        <w:rPr>
          <w:color w:val="201C20"/>
          <w:spacing w:val="-9"/>
        </w:rPr>
        <w:t xml:space="preserve"> </w:t>
      </w:r>
      <w:r>
        <w:rPr>
          <w:color w:val="201C20"/>
          <w:spacing w:val="-2"/>
        </w:rPr>
        <w:t>účtovné</w:t>
      </w:r>
    </w:p>
    <w:p w14:paraId="2776EC2A" w14:textId="77777777" w:rsidR="00B84429" w:rsidRDefault="004172CE">
      <w:pPr>
        <w:pStyle w:val="Zkladntext"/>
        <w:spacing w:line="229" w:lineRule="exact"/>
        <w:ind w:left="2785" w:right="207"/>
        <w:jc w:val="center"/>
      </w:pPr>
      <w:r>
        <w:rPr>
          <w:color w:val="201C20"/>
          <w:spacing w:val="-2"/>
        </w:rPr>
        <w:t>obdobie</w:t>
      </w:r>
    </w:p>
    <w:p w14:paraId="2776EC2B" w14:textId="77777777" w:rsidR="00B84429" w:rsidRDefault="00B84429">
      <w:pPr>
        <w:spacing w:line="229" w:lineRule="exact"/>
        <w:jc w:val="center"/>
        <w:sectPr w:rsidR="00B84429">
          <w:type w:val="continuous"/>
          <w:pgSz w:w="11910" w:h="16840"/>
          <w:pgMar w:top="600" w:right="80" w:bottom="0" w:left="1280" w:header="0" w:footer="0" w:gutter="0"/>
          <w:cols w:num="2" w:space="708" w:equalWidth="0">
            <w:col w:w="2970" w:space="198"/>
            <w:col w:w="7382"/>
          </w:cols>
        </w:sectPr>
      </w:pPr>
    </w:p>
    <w:p w14:paraId="2776EC2C" w14:textId="77777777" w:rsidR="00B84429" w:rsidRDefault="004172CE">
      <w:pPr>
        <w:rPr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6007808" behindDoc="1" locked="0" layoutInCell="1" allowOverlap="1" wp14:anchorId="2776EF0F" wp14:editId="2776EF10">
                <wp:simplePos x="0" y="0"/>
                <wp:positionH relativeFrom="page">
                  <wp:posOffset>878000</wp:posOffset>
                </wp:positionH>
                <wp:positionV relativeFrom="page">
                  <wp:posOffset>0</wp:posOffset>
                </wp:positionV>
                <wp:extent cx="6682740" cy="10692765"/>
                <wp:effectExtent l="0" t="0" r="0" b="0"/>
                <wp:wrapNone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682740" cy="10692765"/>
                          <a:chOff x="0" y="0"/>
                          <a:chExt cx="6682740" cy="10692765"/>
                        </a:xfrm>
                      </wpg:grpSpPr>
                      <pic:pic xmlns:pic="http://schemas.openxmlformats.org/drawingml/2006/picture">
                        <pic:nvPicPr>
                          <pic:cNvPr id="38" name="Image 3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82563" cy="10692383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39" name="Image 39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3279" y="438911"/>
                            <a:ext cx="4194049" cy="19507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6710499E" id="Group 37" o:spid="_x0000_s1026" style="position:absolute;margin-left:69.15pt;margin-top:0;width:526.2pt;height:841.95pt;z-index:-17308672;mso-wrap-distance-left:0;mso-wrap-distance-right:0;mso-position-horizontal-relative:page;mso-position-vertical-relative:page" coordsize="66827,1069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2e4PXYQIAACYHAAAOAAAAZHJzL2Uyb0RvYy54bWzUVduK2zAQfS/0H4zf&#10;N77GiU2cfUk3LCxt2LYfoMiyLda6IClx8vcdyU42JIVdlhbaB4uRRxqdOXM0WtwfWOftidJU8NKP&#10;JqHvEY5FRXlT+j9/PNzNfU8bxCvUCU5K/0i0f7/8/GnRy4LEohVdRZQHQbgueln6rTGyCAKNW8KQ&#10;nghJODhroRgyMFVNUCnUQ3TWBXEYZkEvVCWVwERr+LsanP7Sxa9rgs23utbEeF3pAzbjRuXGrR2D&#10;5QIVjUKypXiEgT6AgiHK4dBzqBUyyNspehOKUayEFrWZYMECUdcUE5cDZBOFV9msldhJl0tT9I08&#10;0wTUXvH04bD4636t5He5UQN6MJ8EftHAS9DLprj023nzuvhQK2Y3QRLewTF6PDNKDsbD8DPL5vEs&#10;BeIx+KIwy+NZNh1Ixy1U5mYjbr+8tTVAxXC0A3gGJCku4BtJAuuGpLfFBLvMThF/DMLeFYMh9bKT&#10;d1BPiQzd0o6ao9MmVM6C4vsNxZZfOwE+N8qjVekncDM4YnAnHhlqiAdzIP20xu6wNbgJsO2ofKBd&#10;Z5m39ggVJH0lid9kO8htJfCOEW6G+6NIB6gF1y2V2vdUQdiWADz1WEVQNri7BiBKRbkZ6qaNIga3&#10;9vwacDzDFbNAUXF2ONCvOG0KehTYezUzzZILzSTzxJ59LjwqpNJmTQTzrAFgAQSwjQq0f9IjnNOS&#10;kcQBgYMGgAaiwfh/5JJfySX/1+QS/3W5RLM0iWdABDSTNJnnUTRI8tRt0ihPwxT8rtvk03AW/3Hd&#10;uKYDzdjJcXw4bLe/nIN9+bwtfwEAAP//AwBQSwMECgAAAAAAAAAhADOkFN9iTwAAYk8AABQAAABk&#10;cnMvbWVkaWEvaW1hZ2UxLnBuZ4lQTkcNChoKAAAADUlIRFIAAARIAAAG2ggCAAAAWSjV4AAAAAZi&#10;S0dEAP8A/wD/oL2nkwAAAAlwSFlzAAAOxAAADsQBlSsOGwAAIABJREFUeJzs3U2IZeld+PHn3HPu&#10;S92qW12v09Vvk8Rp7EyTDGGCkmgIEQKKYUggiFlLRNEQFy5EEXdCIm5cunLhRkQQ4kLUSCSiZpPg&#10;RCdJ90w6093TXd3V1dV1q+q+33vuf3EyTeC/sLunwuXXfD6LofrM5kfBOXW/53nOuVlZlgkAACCy&#10;2qIHAAAAeK+EDQAAEJ6wAQAAwhM2AABAeMIGAAAIT9gAAADhCRsAACA8YQMAAIQnbAAAgPCEDQAA&#10;EJ6wAQAAwhM2AABAeMIGAAAIT9gAAADhCRsAACA8YQMAAIQnbAAAgPCEDQAAEJ6wAQAAwhM2AABA&#10;eMIGAAAIT9gAAADhCRsAACA8YQMAAIQnbAAAgPCEDQAAEJ6wAQAAwhM2AABAeMIGAAAIT9gAAADh&#10;CRsAACA8YQMAAIQnbAAAgPCEDQAAEJ6wAQAAwhM2AABAeMIGAAAIT9gAAADhCRsAACA8YQMAAIQn&#10;bAAAgPCEDQAAEJ6wAQAAwhM2AABAeMIGAAAIT9gAAADhCRsAACA8YQMAAIQnbAAAgPCEDQAAEJ6w&#10;AQAAwhM2AABAeMIGAAAIT9gAAADhCRsAACA8YQMAAIQnbAAAgPCEDQAAEJ6wAQAAwhM2AABAeMIG&#10;AAAIT9gAAADhCRsAACA8YQMAAIQnbAAAgPCEDQAAEJ6wAQAAwhM2AABAeMIGAAAIT9gAAADhCRsA&#10;ACA8YQMAAIQnbAAAgPCEDQAAEJ6wAQAAwhM2AABAeMIGAAAIT9gAAADhCRsAACA8YQMAAIQnbAAA&#10;gPCEDQAAEJ6wAQAAwhM2AABAeMIGAAAIT9gAAADhCRsAACA8YQMAAIQnbAAAgPCEDQAAEJ6wAQAA&#10;whM2AABAeMIGAAAIT9gAAADhCRsAACA8YQMAAIQnbAAAgPCEDQAAEJ6wAQAAwhM2AABAeMIGAAAI&#10;T9gAAADhCRsAACA8YQMAAIQnbAAAgPCEDQAAEJ6wAQAAwhM2AABAeMIGAAAIT9gAAADhCRsAACA8&#10;YQMAAIQnbAAAgPCEDQAAEJ6wAQAAwhM2AABAeMIGAAAIT9gAAADhCRsAACA8YQMAAIQnbAAAgPCE&#10;DQAAEJ6wAQAAwhM2AABAeMIGAAAIT9gAAADhCRsAACA8YQMAAIQnbAAAgPCEDQAAEJ6wAQAAwhM2&#10;AABAeMIGAAAIT9gAAADhCRsAACA8YQMAAIQnbAAAgPCEDQAAEJ6wAQAAwhM2AABAeMIGAAAIT9gA&#10;AADhCRsAACA8YQMAAIQnbAAAgPCEDQAAEJ6wAQAAwhM2AABAeMIGAAAIT9gAAADhCRsAACA8YQMA&#10;AIQnbAAAgPCEDQAAEJ6wAQAAwhM2AABAeMIGAAAIT9gAAADhCRsAACA8YQMAAIQnbAAAgPCEDQAA&#10;EJ6wAQAAwhM2AABAeMIGAAAIT9gAAADhCRsAACA8YQMAAIQnbAAAgPCEDQAAEJ6wAQAAwhM2AABA&#10;eMIGAAAIT9gAAADhCRsAACA8YQMAAIQnbAAAgPCEDQAAEJ6wAQAAwhM2AABAeMIGAAAIT9gAAADh&#10;CRsAACA8YQMAAIQnbAAAgPCEDQAAEJ6wAQAAwhM2AABAeMIGAAAIT9gAAADhCRsAACA8YQMAAIQn&#10;bAAAgPCEDQAAEJ6wAQAAwhM2AABAeMIGAAAIT9gAAADhCRsAACA8YQMAAIQnbAAAgPCEDQAAEJ6w&#10;AQAAwhM2AABAeMIGAAAIT9gAAADhCRsAACA8YQMAAIQnbAAAgPCEDQAAEJ6wAQAAwhM2AABAeMIG&#10;AAAIT9gAAADhCRsAACC8YjKZNBqN4XDYarUODw/X1tZms1lZlvP5fNGzAQBAeNWH7bIs2+12Smk4&#10;HNZqtUaj4fP26SoajUZKaTabpZSKokgp5Xme5/mC5wIAgOdFq9X6yZ/n87mqOXU/3opWlmVKKc/z&#10;+Xze6/UWOhIAADw/hsNh9cPjnsmybDKZLHSo51CRUppMJktLSymlpaWl4+Pj0WjUarWq1AEAAN6L&#10;am9UWZbdbjfLsrW1tZSSHVKnLjs5OWk2m9UmtJTSbDbzWwYAgFM3GAzKslxaWqrVaiklu9FOVzGZ&#10;TJaXl1NKjx49KopiMBhsb2/3er2f3AgIAAA8m6IoxuNxlmXVJqnZbDadTh+vK3Baiur3O5/P//qv&#10;//rk5CTLssuXL7/zzjvVSwUAAID3otlsHh8fX7ly5Vd/9VdTSsPhcDQabWxsLHqu503RbDZTSrdu&#10;3fqbv/mbGzduZFl29erVa9euVQtkAADAezGbzSaTyWuvvfbhD3/40qVL/X5/MBgIm1P34yWw7e3t&#10;O3fu/Mmf/Mnv/M7vjEajZrNpzx/wtLIsS+9uIL569epXvvKVL3zhC1mWuZ7Ak6u+X24ymdTr9S9/&#10;+ctvvPHGv/7rvyZ78SGysiy/+MUvDofDnZ2dlNL29rYvjfxpsCwDAACEJ2wAAIDwhA0AABCesAEA&#10;AMITNgAAQHjCBgAACE/YAAAA4QkbAAAgPGEDAACEJ2wAAIDwhA0AABCesAEAAMITNgAAQHjCBgAA&#10;CE/YAAAA4QkbAAAgPGEDAACEJ2wAAIDwhA0AABCesAEAAMITNgAAQHjCBgAACE/YAAAA4QkbAAAg&#10;PGEDAACEJ2wAAIDwhA0AABCesAEAAMITNgAAQHjCBgAACE/YAAAA4QkbAAAgPGEDAACEJ2wAAIDw&#10;hA0AABCesAEAAMITNgAAQHjCBgAACE/YAAAA4QkbAAAgPGEDAACEJ2wAAIDwhA0AABCesAEAAMIT&#10;NgAAQHjCBgAACE/YAAAA4QkbAAAgPGEDAACEJ2wAAIDwhA0AABCesAEAAMITNgAAQHjCBgAACE/Y&#10;AAAA4QkbAAAgPGEDAACEJ2wAAIDwhA0AABCesAEAAMITNgAAQHjCBgAACE/YAAAA4QkbAAAgPGED&#10;AACEJ2wAAIDwhA0AABCesAEAAMITNgAAQHjCBgAACE/YAAAA4QkbAAAgPGEDAACEJ2wAAIDwhA0A&#10;ABCesAEAAMITNgAAQHjCBgAACE/YAAAA4QkbAAAgPGEDAACEJ2wAAIDwhA0AABCesAEAAMITNgAA&#10;QHjCBgAACE/YAAAA4QkbAAAgPGEDAACEJ2wAAIDwhA0AABCesAEAAMITNgAAQHjCBgAACE/YAAAA&#10;4RUppW63Ox6PG41GvV5PKTUajQcPHmxvby96NiCe0Wg0n88fPnx45syZRqORZVlKqfov8CQajUZK&#10;qfqLPB6Pl5eXy7Ks1WrOI4grz/NWqzWfz1NKk8mkVquVZVmv16sjnJYipbSyspLn+fLy8tHRUUop&#10;y7Lt7e3RaLTo2YB4ZrNZlmWNRmNra2s2m52cnDx8+HBnZ2fRc0EYZVlOp9OyLIui2Nzc7Pf73W63&#10;1WrVajZZQFQ3btx4++232+12eve2RZ7nix7qOVSkd3+zg8Hg0aNHR0dHq6urKaVms7ng0YCw7t+/&#10;/7//+7+3bt1aWVlZWlpy+YYnt7+/v7q6Wq3b3Lhx480330wpLS0tLXou4Nm9/PLLL7300qNHj8qy&#10;rI4cHBz0er2LFy8udrDnTJFSGo1G/X6/3+93Op3V1dXpdDoajapLKsCTq9frw+Gw1Wq9//3vX11d&#10;rT6K5Xk+mUwWPRqEsbW19fjnLMteeOGF9fX1lJLzCOKqdp11u92Tk5Nq8WBjY6NaS+AUFWVZjsfj&#10;paWljY2NtbW1lFJ1ZHl5edGzAfFkWXbnzp179+6tra2dP3++OlgtuwNPYn9/f319Pc/z+Xz+4osv&#10;jkaj/f39ra0t5xHEdXBwcHx8fPbs2c3NzdlsNh6PR6NRvV6vNqdxWrLHDy01Go2dnZ2PfOQjb775&#10;5nA49DAT8LROTk6uXr36/e9/v16v7+7ufuITn9jd3e12u26UwJMrimJ7e/tb3/rWzs7O6urq9evX&#10;X3rppbIsH+9gAcJ55ZVX/uEf/uFzn/vc3//936eUBoNBtanB5+3TVUyn06IoUko7Ozsf/vCHf+VX&#10;fuUTn/hEq9UaDoeLng0IptFonDt37o033jg6Ovq7v/u7T33qU5ubm1mWeRkJPLmDg4MrV6585jOf&#10;6XQ6//M//9PpdD772c+ePXv28PBw0aMBz2g+n3/ve99rtVrVP6fTaa/Xc9fv1BVFUQwGg1qt1mq1&#10;PvnJT/7Wb/3WfD6v1WrevgI8rfF4PJ/Pf/3Xf73f7//zP//zhQsXfvu3f3vRQ0E88/m8ernz7/7u&#10;7164cOH3f//3vRUNovvBD37w8OHDk5OTlZWVTqdTluWjR4+qx0A4LUVKaWlpqd/vj0ajTqeT5/lo&#10;NCqKwtIY8LSql44MBoP5fN7r9c6cOVN9PnM9gSc3mUwajcZkMqnX63men5ycVLvwnUcQV7WVtNPp&#10;/ORrh1XNqXP7BwAACE/YAAAA4QkbAAAgPGEDAACEJ2wAAIDwhA0AABCesAEAAMITNgAAQHjCBgAA&#10;CE/YAAAA4QkbAAAgPGEDAACEJ2wAAIDwhA0AABCesAEAAMITNgAAQHjCBgAACE/YAAAA4QkbAAAg&#10;PGEDAACEJ2wAAIDwhA0AABCesAEAAMITNgAAQHjCBgAACE/YAAAA4QkbAAAgPGEDAACEJ2wAAIDw&#10;hA0AABCesAEAAMIrZrNZrVZrt9sppX//938/c+bM3bt3x+Px+vr6omcDgsnzPMuyg4ODu3fvnj9/&#10;/hvf+Mbh4eHOzs7u7u6iR4MwJpPJdDrtdDrD4fCHP/zhZDL58z//88uXL9+9e3fRowHPaDab3bp1&#10;6yMf+Ui9Xt/d3W00GmfOnCmKYj6fL3q050qR5/l0Oj08PLx161a32z08PLx27drx8XGVOgBP7sKF&#10;C3fu3BkOhxsbG9evXy/L8jvf+c63v/3tF198cdGjQRhra2sPHjxYXl5+//vf/9Zbb92/f//27ds3&#10;b968dOnSokcDntH29va3v/3tWq2WUjp37lxKaT6f93o9n7dPV5FSKopia2vr4x//+Be+8IUvf/nL&#10;1f+YTqcLHQyIJ8uyfr+/tLT01ltv/eZv/uZnP/vZ3/u936vX664n8OSOjo46nU69Xt/b2/vTP/3T&#10;3d3dr371qx/4wAecRxDX4eHhH/3RH2VZNhwOy7Jst9tZli0vL1uxOV1FSqksy1qtdnx8PB6PH/+P&#10;qikBnlx13SiKYm1t7c6dO2VZ1uv15HoCT6Ner1cnztLS0mg0Ojw8zPM8OY8gsq2treXl5UePHqWU&#10;lpaWUkqTyWQwGHQ6nUWP9lwpUkq1Wq0sy9FoNBqNJpNJnue1Ws0FFHgGzWYzpbSzs3Pp0qVXX301&#10;pXTz5s33ve99i54Lwnj8QafT6bz88svz+XxjY6Pb7Z45c2axgwHP7NGjR2+++WZZlo1GI8uylFK/&#10;3z88PBQ2p+vH9VJ7V1mWg8Gg1+stdiwgouqSnVK6c+fON7/5zddffz2lpGrgqTzecjYcDr/xjW/8&#10;27/9W1EUqgZCW19f/+AHP7iysjKZTKojZ86c8ffx1BW9Xq/X6xVFMZlMWq1Ws9msbrjayws8rdFo&#10;tLy8fHJyMplM1tfXL1++nFKaTCbV3SngSVTnS7fbXV1dPXv27P7+fqvVms1m9uJDXEVRXL9+fTgc&#10;VjtL+SkplpeX8zzP83x5ebna85dSmkwm1QZfgCdX3YiazWZ5nr/wwgsXLlxIKWVZVhTFokeDYGaz&#10;WZZlW1tbW1tbKaXq5uOihwKeUVmWeZ632+3qD+LR0dF0Ot3Y2Fj0XM+bIqXUarX6/X632y3LMqU0&#10;Go2azaY7Q8DTqm6ONBqNjY2NwWDw5ptvfvSjH/Wefngqk8mk0WhUO++Pj4+Pj49TSq1Wy3kEcc3n&#10;87W1tfF4XC0erK6ulmXppD513hAAAACEJ2wAAIDwhA0AABCesAEAAMITNgAAQHjCBgAACE/YAAAA&#10;4QkbAAAgPGEDAACEJ2wAAIDwhA0AABCesAEAAMITNgAAQHjCBgAACE/YAAAA4QkbAAAgPGEDAACE&#10;J2wAAIDwhA0AABCesAEAAMITNgAAQHjCBgAACE/YAAAA4RUppcFgMBwOsyybTqcppWazmVLKsmzB&#10;owHRlGVZq9Wm0+lgMHj48OHq6mqWZbdv37506dKiR4MwfvLvb7fbffDgQUppOBy2Wq3FDQW8J3me&#10;7+3tHR8fz2azer2eUhqNRktLS/P5fNGjPVeKlNLS0lKj0Wi1Wv1+fzQajUaj2Wy2vr6+6NmAYGq1&#10;Wkqp0+l0u91Op1N9IFM18FTKskwpVR99VldXt7e3R6ORqoHoNjc3V1ZWGo1GSmk6nZZlqWpOXXFy&#10;ctJoNBqNxvb29vr6erPZrFZsAJ7BbDYbj8cnJycf/ehHi6JY9DgQT/VXuN/v7+3tNRqND3zgA4PB&#10;wJ9mCG0ymaytrU2n0/F4PJlMOp1O9SdS25yuYjweV7/Zhw8ffve73/2P//iP8XjcbreHw+GiZwOC&#10;+dCHPvS9733v9u3bd+7cGY/H9+7d++53v5vn+f7+/qJHgzD6/f7Gxsbm5ua9e/cODw/v3r37T//0&#10;T5/85CevX7++6NGAZ9RsNrvd7tmzZ1ut1nA47Pf78/l8PB6vra0terTnSlaVYrXM3Wq1Xn311bfe&#10;ems0Gu3s7Cx6NiCYXq+XUnrxxRfPnDnz9a9//eLFi+12+9q1ay+99NKiR4MwNjY2dnd38zy/ePHi&#10;vXv39vb2lpeX33nnnStXrix6NOAZnT179pvf/OanP/3pf/mXf3l8sNvtrq6uLnCq58+PV8GazeaV&#10;K1dee+213/iN3xgOh3me9/v9Rc8GBDObzWq1Wq1Wu3v37g9+8IPPf/7zv/Zrv7a8vHx8fLzo0SCM&#10;mzdvXrhwYWdnZzwef+UrX7l27dof/uEf/uzP/uzR0dGiRwOeUa/X++pXv3ru3Lnqn2VZ9nq96q1d&#10;nKIf74CfzWZ5np8/f/7ll1+ez+dlWeZ5vtjJgHCm02lRFGVZ3r59++Tk5MqVKz//8z+/6KEgmI99&#10;7GMppeFwOBqNptNpvV7/3Oc+t+ihgPfqa1/72oMHD0ajUb1er9VqnU4necbmtBUppfF43Ov1jo+P&#10;q19ulmXz+Xw0Gi16NiCY6vnm+Xz+wgsv5Hl++fLllNLu7u7GxsaiR4Mwms1mWZYHBwfnz5+/evVq&#10;9bLBd955Z3t7e9GjAc+oKIpr165NJpPHLwI5ODhYWlrywsPTVaSUms3mbDbLsqz65Y5Go2azacUG&#10;eDbj8bgsy0ajsbu7O5/Pz507544UPLnxeFy9qjSltLe3t7u7m1K6ePGi8wjiKsvy3Llz1SvRqpe5&#10;r62t+dLIU1db9AAAAADvlbABAADCEzYAAEB4wgYAAAhP2AAAAOEJGwAAIDxhAwAAhCdsAACA8IQN&#10;AAAQnrABAADCEzYAAEB4wgYAAAhP2AAAAOEJGwAAIDxhAwAAhCdsAACA8IQNAAAQnrABAADCEzYA&#10;AEB4wgYAAAhP2AAAAOEJGwAAIDxhAwAAhFebzWYppTzPG41Go9FY9DxAYL1ebzqdzufzt99+u16v&#10;37t37+joqLrIAE9oNBodHx/X6/XJZNLtdqfT6e7u7nA4XPRcwLObTCb9fr/f78/n8+pIlmW9Xm+x&#10;Uz1/ijzPU0pZls1ms+FwOJ/Pj46OlpeXl5aWFj0bEMzy8nJKqSiKS5cuvfjiixcuXDhz5kxK6fF1&#10;HPg/dTqd6od6vb65udnv93d2drIscx5BXK1Wq91u/+RZXN0HXOBIz6ViOp0WRZFSqtfrKysrWZZt&#10;b2+nlCaTyaJnA4KZTqfVPZHhcDiZTMbj8Wg0qtVseYWnUK/Xqx8mk8nR0VG/3x+NRq1WazqdLnYw&#10;4JnV6/Usy1JKZVk+PlKv17XN6SqqgJm8K6VUpc7jCyvAE6quG9Xy73Q6zfO82WwueiiIajabZVlW&#10;r9cf339c9ETAM5pOp5PJpCzLx2HDT0NRr9drtVpZlsPhsNvt9vv9/f39drv9eCkc4AlVGdPtdg8O&#10;Do6OjkajUXX88Q/A/6nZbA6Hw7Isq50q8/l8MpkUReE8griqR9nn83lRFGVZ2svwU1KklGq1WrPZ&#10;XFlZ2djYaLfbFy9e9OsGnlm9Xm+1Wp1OZ3V1tTpi3QaeSlEUtVqtVqutr6+Px+PqDHIeQVzz+bzR&#10;aFQv65pOp4PBYDAYVOf4okd7rtSqBe707u6RlFK32x2PxwudCghpNBpV7yCpVn2r+1LHx8eLngsi&#10;Kcuy3+9Xm8Orffmj0cjbkyC0t99++/79+4PBIKVUFEXjXYue63nz46rp9Xo3btz4r//6r0uXLr31&#10;1ltZlnl5APC0quXfVqs1mUy+/vWvnz9/fm9v7/79+67d8OQ2Njb6/f7y8vLKysrf/u3f3r59+xd+&#10;4RfG47E3PkNcH/zgB2/cuHHhwoX5fF49O1c9NeflAaermM1meZ6vr6/XarV//Md/vHv37s2bN1NK&#10;Fm2Ap3X79u1PfepTt27dqpaCr1+//rWvfW06nVpqhye3tbXV7XZv3Lhx+fLlPM+LovjLv/zL119/&#10;/cKFC4seDXhGH/rQh15//fV2u129ur1ag11ZWVn0XM+b4vDwsNPpNBqNj33sY6+99toXv/jFlNLK&#10;ykqr1Vr0bEAw1QORg8HgRz/60R/8wR986Utf+uVf/uVFDwXBdLvd6gugUkp/9md/du3atb/4i7/w&#10;AQhCu3379h//8R+vra2llKpXCHhq7qehtrm5Wb1Xu9frNZvNra2tjY0NVQM8g1qtdnJyUr054Fvf&#10;+tYbb7yx6IkgnsdVMxwO//M///M73/mO96FBdJcuXdrc3Dw5ORkOh6PRqNFoVB+/OV21lNJwOHzw&#10;4MHe3l516ZzP59WzTQBPazqdZll26dKlS5cu7ezspJTu3bu36KEgmOqvcKvVunjx4pUrVzY3N/f2&#10;9hY9FPDs9vf3r1+/fvv27cFgsLS0VH3VinsWp65IKc3n8+qzSPWV4XmeLy0teUgReFqtVqtaZ791&#10;69bR0VG3200pbW9vu57Ak2u1Wvv7+5cuXUopTSaT6qNPnufOI4hra2tre3t7NBo9fuh0PB4fHh6e&#10;PXt2sYM9Z4qUUrvdrt5lNJ1Oq6OTycRbjICn1e/32+12evcrlh8+fFg9LWDBHZ5K9W7Ser1+eHhY&#10;hc3m5qYvLIfQVlZWptPpeDyuPmO3Wq2dnR1vRTtdRVmWs9lsZWVlc3Pz8bfpVW+gA3gq/X6/2Wzm&#10;eb61tXX+/PmzZ8/W6/Xq89miR4NI1tfXh8PhcDhst9uz2aw66LuzIa7BYHBwcDAYDE5OToqiWF5e&#10;zvN80UM9h4rqe09TSoPB4O7duw8ePJjP581m8/HDiwBPaGtr6/j4eDqdDofDVqv1Mz/zM+12e39/&#10;f2tra9GjQSTLy8vVD51O5/79+0dHR4/vPAIRTafTdru9urq6sbExm82m02lZlu76nbqiunr2+/3j&#10;4+Pt7e1q/1+z2bQ0BjytLMs6nc5gMGg0Gjdu3Njb25vP51tbW64n8OSq3eCPlzpHo1FVNc4jiKvd&#10;bk+n036/X53aeZ6XZemkPnXWtQEAgPCEDQAAEJ6wAQAAwhM2AABAeMIGAAAIT9gAAADhCRsAACA8&#10;YQMAAIQnbAAAgPCEDQAAEJ6wAQAAwhM2AABAeMIGAAAIT9gAAADhCRsAACA8YQMAAIQnbAAAgPCE&#10;DQAAEJ6wAQAAwhM2AABAeMIGAAAIT9gAAADhCRsAACC8YjablWU5Ho9ns1m73U4pNZvNbrd75syZ&#10;Rc8GxDMYDJaWlsbj8Xg8Pjk5ybKs1+stLy8vei4Io9FoPD5r9vb2lpaWUkrvvPPOxYsXFz0a8Izy&#10;PD86OhqNRkVRVEdqtdpwOGw2m4sd7DlT5Hme53mj0VhZWRkOh9VRVQM8m1qtVpbl/v5+WZaPHj1K&#10;KakaeCrz+bxer6eUJpPJycnJyclJSknVQHRbW1u9Xm80GpVlWRRFnuetVms+ny96rudKbTKZpJTm&#10;8/n29na327158+ZoNKoOAjyVwWDQbDan02mj0fjMZz7zyiuvTKfTRQ8FwVRn0Hw+n0wmv/iLv/jx&#10;j3980RMB79W1a9em0+n29nar1Xq8VWrRQz2HsqoU79279+lPf7rf73c6nV6vd3x8vLKysujZgGCm&#10;0+nS0lK3211fX//+97//6quvHh8f7+/vr6+vL3o0CKMoikajcXBwsLa2dv/+/cPDw6tXr969e9dm&#10;Cojrfe9733//93//0i/90l/91V/N5/N2u10tzFqxOV1Fv99vt9s7Oztf+tKXqs3xs9ms3+9btAGe&#10;1mQyabfbR0dHL7zwQp7n29vbP/zhD6vPZ4seDcKo1WqtVuvg4GB9fX11dfXk5KQsywcPHrjhCHHN&#10;ZrNXXnnl537u51ZXV6sj0+n08fM2nJbs6Oio0+mklHq9Xq1Wqx5SHI/HjUZj0bMBwYxGo8fPQQ6H&#10;w1qtVq/Xsyxb7FQQy2QyqW7lzmazar+KpIHnQFmWKaVarTadTrMsGwwGnkE9dbWqalJKy8vLVdWk&#10;lKpLKsBTaTabjzcNj8fjg4MDVQPPoDqP8jwfDod2qsBzYDqdPnz48Ec/+tF8Pr97926WZe1225/I&#10;U5fN5/PhcHj//v3t7e2yLKvbQnt7e/bEA0+rXq///y+L7/V6VoDhydXr9YODg42NjZ88uL+/7xkb&#10;iOsn1wzKsqzWbYbDoUWb05VV62IAAABx1RY9AAAAwHslbAAAgPCEDQAAEJ6wAQAAwhM2AABAeMIG&#10;AAAIT9gAAADhCRsAACA8YQMAAIQnbAAAgPCEDQAAEJ6wAQAAwhM2AABAeMIGAAAIT9gAAADhCRsA&#10;ACA8YQMAAIQnbAAAgPCEDQAAEJ6wAQAAwhM2AABAeMIGAAAIT9gAAADhCRsAACA8YQMAAIQnbAAA&#10;gPCEDQAAEJ6wAQAAwhM2AABAeMIGAAAIT9gAAADhCRsAACA8YQMAAIQnbAAAgPCEDQAAEJ6wAQAA&#10;whM2AABAeMIGAAAIT9gAAADhCRsAACA8YQNRrbOIAAAgAElEQVQAAIQnbAAAgPCEDQAAEJ6wAQAA&#10;whM2AABAeMIGAAAIT9gAAADhCRsAACA8YQMAAIQnbAAAgPCEDQAAEJ6wAQAAwhM2AABAeMIGAAAI&#10;T9gAAADhCRsAACA8YQMAAIQnbAAAgPCEDQAAEJ6wAQAAwhM2AABAeMIGAAAIT9gAAADhCRsAACA8&#10;YQMAAIQnbAAAgPCEDQAAEJ6wAQAAwhM2AABAeMIGAAAIT9gAAADhCRsAACA8YQMAAIQnbAAAgPCE&#10;DQAAEJ6wAQAAwhM2AABAeMIGAAAIT9gAAADhCRsAACA8YQMAAIQnbAAAgPCEDQAAEJ6wAQAAwhM2&#10;AABAeMIGAAAIT9gAAADhCRsAACA8YQMAAIQnbAAAgPCEDQAAEJ6wAQAAwhM2AABAeMIGAAAIT9gA&#10;AADhCRsAACA8YQMAAIQnbAAAgPCEDQAAEJ6wAQAAwhM2AABAeMIGAAAIT9gAAADhCRsAACA8YQMA&#10;AIQnbAAAgPCEDQAAEJ6wAQAAwhM2AABAeMIGAAAIT9gAAADhCRsAACA8YQMAAIQnbAAAgPCEDQAA&#10;EJ6wAQAAwhM2AABAeMIGAAAIT9gAAADhCRsAACA8YQMAAIQnbAAAgPCEDQAAEJ6wAQAAwhM2AABA&#10;eMIGAAAIT9gAAADhCRsAACA8YQMAAIQnbAAAgPCEDQAAEJ6wAQAAwhM2AABAeMIGAAAIT9gAAADh&#10;CRsAACA8YQMAAIQnbAAAgPCEDQAAEJ6wAQAAwhM2AABAeMIGAAAIT9gAAADhCRsAACA8YQMAAIQn&#10;bAAAgPCEDQAAEJ6wAQAAwhM2AABAeMIGAAAIT9gAAADhCRsAACA8YQMAAIQnbAAAgPCEDQAAEJ6w&#10;AQAAwhM2AABAeMIGAAAIT9gAAADhCRsAACA8YQMAAIQnbAAAgPCEDQAAEJ6wAQAAwhM2AABAeMIG&#10;AAAIT9gAAADhCRsAACA8YQMAAIQnbAAAgPCEDQAAEJ6wAQAAwhM2AABAeMIGAAAIT9gAAADhCRsA&#10;ACA8YQMAAIQnbAAAgPCEDQAAEJ6wAQAAwhM2AABAeMIGAAAIT9gAAADhCRsAACA8YQMAAIQnbAAA&#10;gPCEDQAAEJ6wAQAAwhM2AABAeMIGAAAIT9gAAADhCRsAACA8YQMAAIQnbAAAgPCEDQAAEJ6wAQAA&#10;whM2AABAeMIGAAAIT9gAAADhCRsAACA8YQMAAIQnbAAAgPCEDQAAEJ6wAQAAwhM2AABAeMIGAAAI&#10;T9gAAADhCRsAACA8YQMAAIQnbAAAgPCEDQAAEJ6wAQAAwhM2AABAeMIGAAAIT9gAAADhCRsAACA8&#10;YQMAAIQnbAAAgPCEDQAAEJ6wAQAAwhM2AABAeMIGAAAIT9gAAADhCRsAACA8YQMAAIQnbAAAgPCE&#10;DQAAEJ6wAQAAwhM2AABAeMIGAAAIT9gAAADhCRsAACA8YQMAAIQnbAAAgPCEDQAAEJ6wAQAAwhM2&#10;AABAeMIGAAAIT9gAAADhCRsAACA8YQMAAIQnbAAAgPCEDQAAEJ6wAQAAwhM2AABAeMIGAAAIT9gA&#10;AADhCRsAACA8YQMAAIQnbAAAgPCEDQAAEJ6wAQAAwhM2AABAeMIGAAAIT9gAAADhCRsAACA8YQMA&#10;AIQnbAAAgPCEDQAAEJ6wAQAAwhM2AABAeMIGAAAIT9gAAADhCRsAACA8YQMAAIQnbAAAgPCEDQAA&#10;EJ6wAQAAwhM2AABAeMIGAAAIT9gAAADhCRsAACA8YQMAAIQnbAAAgPCEDQAAEJ6wAQAAwhM2AABA&#10;eMIGAAAIT9gAAADhCRsAACA8YQMAAIQnbAAAgPCEDQAAEJ6wAQAAwhM2AABAeMIGAAAIT9gAAADh&#10;CRsAACA8YQMAAIQnbAAAgPCEDQAAEJ6wAQAAwhM2AABAeMIGAAAIT9gAAADhCRsAACA8YQMAAIQn&#10;bAAAgPCEDQAAEJ6wAQAAwhM2AABAeMIGAAAIT9gAAADhCRsAACA8YQMAAIQnbAAAgPCEDQAAEJ6w&#10;AQAAwhM2AABAeMIGAAAIT9gAAADhCRsAACA8YQMAAIQnbAAAgPCEDQAAEJ6wAQAAwhM2AABAeMIG&#10;AAAIT9gAAADhCRsAACA8YQMAAIQnbAAAgPCEDQAAEJ6wAQAAwhM2AABAeMIGAAAIT9gAAADhCRsA&#10;ACA8YQMAAIQnbAAAgPCEDQAAEJ6wAQAAwhM2AABAeMIGAAAIT9gAAADhCRsAACA8YQMAAIQnbAAA&#10;gPCEDQAAEJ6wAQAAwhM2AABAeMIGAAAIT9gAAADhCRsAACA8YQMAAIQnbAAAgPCEDQAAEJ6wAQAA&#10;whM2AABAeMIGAAAIT9gAAADhCRsAACA8YQMAAIQnbAAAgPCEDQAAEJ6wAQAAwhM2AABAeMIGAAAI&#10;T9gAAADhCRsAACA8YQMAAIQnbAAAgPCEDQAAEJ6wAQAAwhM2AABAeMIGAAAIT9gAAADhCRsAACA8&#10;YQMAAIQnbAAAgPCEDQAAEJ6wAQAAwhM2AABAeMIGAAAIT9gAAADhCRsAACA8YQMAAIQnbAAAgPCE&#10;DQAAEJ6wAQAAwhM2AABAeMIGAAAIT9gAAADhCRsAACA8YQMAAIQnbAAAgPCEDQAAEJ6wAQAAwhM2&#10;AABAeMIGAAAIT9gAAADhCRsAACA8YQMAAIQnbAAAgPCEDQAAEJ6wAQAAwhM2AABAeMIGAAAIT9gA&#10;AADhCRsAACA8YQMAAIQnbAAAgPCEDQAAEJ6wAQAAwhM2AABAeMIGAAAIT9gAAADhCRsAACA8YQMA&#10;AIQnbAAAgPCEDQAAEJ6wAQAAwhM2AABAeMIGAAAIT9gAAADhCRsAACA8YQMAAIQnbAAAgPCEDQAA&#10;EJ6wAQAAwhM2AABAeMIGAAAIT9gAAADhCRsAACA8YQMAAIQnbAAAgPCEDQAAEJ6wAQAAwhM2AABA&#10;eMIGAAAIT9gAAADhCRsAACA8YQMAAIQnbAAAgPCEDQAAEJ6w4f+1dzcxcqR34cefqq5+meme97E9&#10;nn3DuzGgZAlBgRDgRNCiRNEeEAckVogTL0JIiBscOHHghJQDXLiuUCIUJCQkWAlFihIWIbJImM0u&#10;bBaws47HnnhmPD0v/V7d/0M5TvifvGScnt/s53MY2336aaQq17eep6oBACA8YQMAAIQnbAAAgPCE&#10;DQAAEJ6wAQAAwhM2AABAeMIGAAAIT9gAAADhCRsAACA8YQMAAIQnbAAAgPCEDQAAEF4xHA5brdZk&#10;MimK4tGn9+/fv3Tp0hzHAj4I9vb21tfX8zy/d+/e1tZWSmk8Hh8cHFy5cmXeowHfdffu3atXr6aU&#10;jo6OGo3GeDxuNpuNRmPec0Ekk8mkVqtlWfa9H85ms3nNcyEVk8kkpVRVTVmWeZ5nWdZsNsfj8bxn&#10;Ay64zc3NlNJgMJhMJoPBoDr5XLlyxfkHzo9+v59lWb/fr9frCwsL9Xq91WqllByn8Pjq9fr3LiGc&#10;nJzUarWFhYU5jnQhZXfv3l1eXl5cXKz+XZZlrVZLChJ48maz2WQyeXTfdzKZjEajWq3mTjCcH49u&#10;MPd6vaIoZrNZrVYbDAbtdnu+g0Egd+/eXVpaWlpaSt+5nTebzYqiqG4TcFayRwGzv79fFMXx8XGz&#10;2bQPDfgBOzo6Kori0U0W4JyYzWZZlo3H416vt7KyMu9xILzd3d2VlZVms5llmYWEs/XdRbFXX321&#10;3W73+/3xeHzlypWTk5M5jgV8EOR53u12y7Ks1+uj0SjLslarVavV6vX6vEcDHhoOh7Va7ejoqCzL&#10;5eXlRqMxHA77/f7a2tq8R4Mw7t+/X5bl9evXX3nllaWlpVar9WiTFGfoYSnu7Oz89E//9Pr6er1e&#10;39nZ+d7NIQBPSFEUtVqtLMtvfvObP/dzP9fv92ez2b179/LcCxvhvHjmmWf++Z//+YUXXmi326PR&#10;aHFx8fbt2ykl1wnw+La3t999992PfvSjf/u3f1ur1aq1hIWFBSs2Z+vhis329vYzzzzzG7/xG7/2&#10;a79WFMVgMLDnD3jSJpPJycnJ66+//kd/9Eef+9zn1tfXn3/++epcP+/RgIf+7u/+7k//9E9///d/&#10;/xOf+MRkMtne3t7f39/Y2Jj3XBDMH/zBH7z99tu1Wu3g4KDdbpdlOe+JLqDi3r177Xb79PT0a1/7&#10;2ssvv1y9sSHP88FgMO/ZgAuu1Wqtrq5WN4Cffvrp5eXllNLCwoLzD5wfa2tr3/rWt5aWli5fvlxt&#10;U69uPThO4fE1m82Dg4PhcNhut6sXb+zu7jYaDVuvz1ZRfXdErVbb3t6uHgocDofNZtPSGPCkVfer&#10;qjfDzGazhYWF0WjUaDSazea8RwMe2tjY6PV6/X4/pVTt5qh+Ok7h8U2n0/F4vLm5OR6Pq5i5du3a&#10;//edNnz/bGQHAADCEzYAAEB4wgYAAAhP2AAAAOEJGwAAIDxhAwAAhCdsAACA8IQNAAAQnrABAADC&#10;EzYAAEB4wgYAAAhP2AAAAOEJGwAAIDxhAwAAhCdsAACA8IQNAAAQnrABAADCEzYAAEB4wgYAAAhP&#10;2AAAAOEJGwAAIDxhAwAAhCdsAACA8IQNAAAQnrABAADCEzYAAEB4wgYAAAhP2AAAAOEJGwAAIDxh&#10;AwAAhCdsAACA8IQNAAAQnrABAADCEzYAAEB4wgYAAAhP2AAAAOEJGwAAIDxhAwAAhCdsAACA8IQN&#10;AAAQnrABAADCEzYAAEB4wgYAAAhP2AAAAOEJGwAAIDxhAwAAhCdsAACA8IQNAAAQnrABAADCEzYA&#10;AEB4wgYAAAhP2AAAAOEJGwAAIDxhAwAAhCdsAACA8IQNAAAQnrABAADCEzYAAEB4wgYAAAhP2AAA&#10;AOEJGwAAIDxhAwAAhCdsAACA8PKUUlmWWZYVRXFycpJSyvN8MBjMezDg4pvNZrVardfrHR8fDwaD&#10;Xq/XaDTmPRTwv4zH48FgMBwOB4NBURQppbIs5z0UBFOr1bIsK8uyXq/PZrP79+8fHR1lWTbvuS6a&#10;IqU0HA5TSkVRLCwspJTq9Xq9Xp/zXMAHxoMHD0aj0bVr16p/Hh0dLS8vz3ck4JGPfOQjBwcHeZ63&#10;Wq2U0nA4rC4SXJPB+/Ltb3/7+Pg4pZRl2aVLl6bTaVmWeW7z1FkqUkp5ns9ms8lkcnx8PBwOJ5NJ&#10;Sqndbs97NuCCK8uyVqs1Go21tbV33nnn8uXLa2tri4uL854L+K5//dd/vXTp0unp6enpabPZbDab&#10;0+l03kNBPCsrK41Go9frTafTXq+XUrp06dK8h7poipRSs9nMsmxzc/PSpUvVOSulVOUNwJMzGAxG&#10;o9Hm5ubHPvax09PTk5OTtbW15PwD50lZlj/5kz+5vr7+4MGDra2tlFKv18uyrLpaAB7H7du3x+Px&#10;5ubm4uLibDbL87y6/J7NZvMe7UIpHv1tPB53u91qxaYoCics4ElbWVlJKd26dev27dvr6+vb29vj&#10;8dhWWDhXNjc3b968eXR09PTTT6eUTk9PO53OvIeCYK5du/ZDP/RDu7u7Jycn7Xbb3oQnpCjLsizL&#10;oigODg5u3rz55ptvnp6e5nnujinwpHU6nVqtdvPmzZTSP/3TP12+fLlWq21ubu7t7c17NOChW7du&#10;DYfD//iP/3j99dfr9Xq3233qqaf6/f7R0dG8R4MwVlZW3n777cXFxWohod1ul2U5Go2WlpbmPdqF&#10;8nAJ7Pj4eHl5eWVl5Wd+5me+8Y1vHB8fVy8SAHhy9vf3t7a2Wq3W7du3P/rRj45Go9FodHh4aAc/&#10;nB/b29tf+9rXPvzhD6eU1tbWdnd3R6PR/v7+6urqvEeDMNbW1m7cuPHLv/zLX/ziF6tPptPp0dFR&#10;tXOBs1KMRqOiKJaWlj784Q9/5jOf+fVf//XBYFCv173tBHjSZrNZlmV/+Zd/+Y//+I+//du/ffny&#10;5eFw+MILL4xGo3mPBjz05ptvfu5zn/ulX/qll156qSzLnZ2dj3zkI91ut3pJGvA4RqPRn/zJnyws&#10;LHS73Waz2Wq18jy3Ie3MFdW3RvR6vZOTk+eff/7HfuzHhsNhs9n0MBPwpFUrM5/+9KdfffXVT33q&#10;U1tbW+PxuNFoOP/A+bGwsLC7u/vxj3/8E5/4RPUU7nQ6rd6nOu/RIIzpdLqysjIajRYXF6tHSafT&#10;qWdKz5yXZwMAAOEJGwAAIDxhAwAAhCdsAACA8IQNAAAQnrABAADCEzYAAEB4wgYAAAhP2AAAAOEJ&#10;GwAAIDxhAwAAhCdsAACA8IQNAAAQnrABAADCEzYAAEB4wgYAAAhP2AAAAOEJGwAAIDxhAwAAhCds&#10;AACA8IQNAAAQnrABAADCEzYAAEB4wgYAAAhP2AAAAOEJGwAAIDxhAwAAhCdsAACA8IQNAAAQnrAB&#10;AADCEzYAAEB4RVmWk8lkcXFxa2urKIqUUrPZnM1mWZbNezbggqvVaimle/fuXb9+vd1u7+/vTyaT&#10;ra0t5x84PzqdzubmZnVUjkajg4ODy5cvp5Qcp/D4arVas9ms1Wr1er36ZDqdFkUxm83mO9gFk5Vl&#10;med5Sqler7/wwgs///M/f3Bw0Gg0ptPpvGcDLrijo6PhcFir1V5//fVf/dVf3d/fX11d/da3vrW+&#10;vj7v0YCH+v3+3//933/2s5/t9/tXrlzJsuzu3bu1Wm15eXneo0EYa2trf/EXf/HJT37yS1/6UpZl&#10;4/G4Xq8LmzNXVFWTUmo2mwsLC+12ezAYFEVxeHg438mAC295eXlnZ2cymRwfH+/s7NRqtfX19bt3&#10;745Go3mPBjy0s7OTZdloNNrf33/qqaeWlpbu379fq9Ucp/D4VldXV1ZWlpeXqxWb6piqtkpxhoqU&#10;0nQ6nUwmTz/99CuvvPJ7v/d73W631+s9++yz854N+ED4/Oc/PxgM/vzP//zq1avO8nDe/Od//ufv&#10;/M7v/O7v/u5LL72UZZnN6vB/c+/evfF4XP29Vqvled7tdq18nq28LMuDg4Nutzsej9vtdr1e39zc&#10;VDXAD8BgMEgp9Xq9avtZURR7e3vzHgr4X5555pkbN27s7e1lWVaW5c7OzrwngpCyLOt2u3t7e8Ph&#10;MKXUbDZXVlbmPdRFU6SU1tbWqs2y3W53OBw2m82UkmdsgCftwYMHV69evXr16tra2t27d7e2tpaW&#10;lpLzD5wnBwcHKysr1SpNrVZbXV1NKZVlad0GHt/Ozs7x8fHq6urGxsZ4PK6esZn3UBdQUb2VKKXU&#10;bDYXFxerqkkp2TsLPGnVEvxwOOx2u3fu3Nnc3Ox0Osn5B86TnZ2dPM+Hw+FoNGo0Gu12O6VUq9Wq&#10;FVfgcayuri4vL7darSzLGo1GSmkymdh9feaKlFK32+12u//1X//V7/dTSv1+v9vtbm1tzXs24IKr&#10;dhsfHh6ORqPr169Xd4IHg0Gr1Zr3aMBD1e70ZrNZXY1VeeM4hfdrPB7fuXNnf39/Y2MjpZRl2dHR&#10;UbVPgbNSpJRWVlbq9Xq73a5+uXmeb21tef0c8KTleV6W5XPPPVc9jjybzcbjcavVcv6B8+P4+Hg4&#10;HK6traWUJpNJ9YUQjlN4X6ot1tW6TfVJlmWq5szl8x4AAADg+yVsAACA8IQNAAAQnrABAADCEzYA&#10;AEB4wgYAAAhP2AAAAOEJGwAAIDxhAwAAhCdsAACA8IQNAAAQnrABAADCEzYAAEB4wgYAAAhP2AAA&#10;AOEJGwAAIDxhAwAAhCdsAACA8IQNAAAQnrABAADCEzYAAEB4wgYAAAhP2AAAAOEV1R+Li4uXLl16&#10;8ODB0dFRq9VKKWVZNtfBgA+EWq329a9//WMf+1i9Xk8p3blz59q1a84/cH6Mx+Onn376+Pg4pZRl&#10;2d7e3ubm5uHh4erq6rxHgzCGw+HS0tJ4PB4Oh2VZtlqtPM+Pjo6WlpbmPdqFUqSUyrI8OTm5d+9e&#10;lmXLy8tlWY5GIxcWwJOW53lKaTabffWrX82yLMuyq1evppTG4/G8RwMeGgwGN27ceHS0Li8vp5Q6&#10;nY7jFB7f4uLi8fHxgwcP6vV6s9msPlxYWJjvVBdPkVI6PDzc39/v9XorKysppVqtVqvVZrPZvGcD&#10;LrjT09NOp7O+vn56eloURUqp1WoNh8NGozHv0YCHlpeXZ7NZtT4zHo9brVav10uuyeD9GA6H//3f&#10;/z0cDqvtCSml4+PjR4XDWSlSShsbG8vLy9vb29X9mPF4fHx8vL6+Pu/ZgAuu0+mklJ599tkf/uEf&#10;vnXr1nPPPbe6uupED+fKYDD4+Mc/3mg0er3e4uJiSqn6CTy+ZrP54z/+4ycnJ3mej0aj4+Pjoiga&#10;jYaFhLNV7O/vLy4uLiwsnJ6efvWrX11ZWdnb20spuWMKPGndbrder3e73e3t7S984QtFUWxubp6c&#10;nGxsbMx7NOChwWBQr9f/6q/+6m/+5m+ef/754XA4Ho8nk4njFB7fe++99w//8A8/+7M/m1Iaj8ff&#10;uyGNM1SklGq1Wkrp1q1bu7u777777q1bt1JKft3Ak5Zl2eLi4nQ6vXPnzu7u7ng8ns1mg8Fg3nMB&#10;3/WjP/qjX/7yl2/cuNFsNq9du7azs5Pn+WAwqHZ5AI/jueeee/fdd1988cWUUlEU7XZ73hNdTMWj&#10;Oy4vvfTSyy+//Ju/+ZtZllmuAX4wxuPxF7/4xT/7sz/74z/+42vXrj333HOuluBc+fKXv9ztdn/r&#10;t37r5ZdfvnLlSr/f93QN/B/84R/+4cnJyWAwGA6HRVFU6wqcrSKlNBwOB4PBO++884u/+IuPFmrc&#10;NAWetMFgUD2R/Pbbb3/qU5+qPjw9PXW6h/PjxRdf/Pd///erV69euXIlpVS9o3Z5edl1Ajy+Vqv1&#10;1ltvHR8ft1qt6otV7t69Ox6Pn3nmmXmPdqEUKaVms1mWZfrO44DD4bDZbNqKBjxp9Xq9LMsrV660&#10;Wq27d+9ubW2Nx+N2u+1hSjg/3nvvvcuXL1e3GyaTSbPZrF7r5DoBHl9ZlhsbG9VX2VRH0JUrV3y3&#10;ypmz5QMAAAhP2AAAAOEJGwAAIDxhAwAAhCdsAACA8IQNAAAQnrABAADCEzYAAEB4wgYAAAhP2AAA&#10;AOEJGwAAIDxhAwAAhCdsAACA8IQNAAAQnrABAADCEzYAAEB4wgYAAAhP2AAAAOEJGwAAIDxhAwAA&#10;hCdsAACA8IQNAAAQnrABAADCEzYAAEB4wgYAAAhP2AAAAOEJGwAAIDxhAwAAhCdsAACA8IQNAAAQ&#10;nrABAADCy2azWfW3Wq22vLz84osv/s///M9sNiuKYr6TARdenuej0WgymfT7/RdeeGF3d3c6nS4v&#10;Lw+Hw3mPBjy0sLDw3nvv1Wq1jY2Ny5cvv/POO9evX79582an05n3aBDG1atX/+Vf/uVXfuVXvvCF&#10;L3zv54+uwzkT362Xp5566qd+6qdefvnlBw8e5HkubIAnrTqhv/3222+99dZnPvOZPM/zPF9bWxsM&#10;BvMeDXhob2/vtdde+4mf+Ikf+ZEfWV5e3tnZefbZZ/f29hqNxrxHgzDKsszzfGVlJaXU7/ery+zZ&#10;bFav1+c92oVSpJTG43G9Xl9ZWfnkJz/5yiuvTCaTLMuEDfCkjUajxcXFz3/+89/85jc//elPX7t2&#10;Lcuy5eXlyWQy79GAh27cuPGVr3zls5/97C/8wi+klPr9/tramoMU3pfDw8O33norz/PhcFiWZbPZ&#10;zLLMcs2ZK1JKo9Ho5OTk9PS01WrV63XtCPxg1Gq1lNJoNHrzzTfb7XZ1Kyul5MYKnB9LS0s3btxo&#10;NBqtViulVP10kML7srm5mVLa29vr9XpLS0t5nqeUtM2ZK1JKWZaNRqPBYPBoX/tkMvGLBp60o6Oj&#10;jY2NXq93+/btKnJSSsPhsDrjA+dBnuf7+/v9fj99ZwvN6enp0tLSdDqd92gQRr1e73a73W43uS/w&#10;JBUppXq93ul02u32o7Uav3HgB6B6+PjSpUsbGxvV3ayUUlEUjyIHmLu1tbWNjY2FhYWUUvVzcXGx&#10;Vqs5TuF9qV7N9eitG4eHh9Xu6/lOdcHkKaU8z9vtdqfTybJs3vMAHyDNZjOltLKysra2lmVZtWvf&#10;1RKcK+PxeHt7ezweP/rEawPg/6AoioWFhWoVYTAYTCaTxcXFeQ910RTD4bC6jMjzvN/vn5ycpJSa&#10;zaataMCT1mg0+v1+v98fDoe7u7sppQ996EMppdFoNO/RgId2dnZSSru7u7u7u5cvX350D9RxCo+v&#10;0WhMp9NHG63zPF9aWqrX6663z1ZR3THt9Xp7e3tLS0udTmc4HPpFAz8AZVk2Go1OpzMej9vt9tbW&#10;1mg0ajQaXmEC50en03nw4MHVq1evXLkymUyKoqiuzxyn8PjKsmy1WqPRqHoXcdU5LrbPnCd0AQCA&#10;8IQNAAAQnrABAADCEzYAAEB4wgYAAAhP2AAAAOEJGwAAIDxhAwAAhCdsAACA8IQNAAAQnrABAADC&#10;EzYAAEB4wgYAAAhP2AAAAOEJGwAAIDxhAwAAhCdsAACA8IQNAAAQnrABAADCEzYAAEB4wgYAAAhP&#10;2AAAAOEJGwAAILyi+mNxcbHRaKysrKSUGo3G/v7+8vLyXAcDPhDq9frh4eHq6mqtVsuyrNFopJQm&#10;k8m85wIeqtVq9Xq9LMuUUlEUw+Gw2Wwmxym8H/V6vdfrzWazer2eUppOp6PR6NH/epyVIqV0enpa&#10;FMVgMLh7925KqSzL6iJj3rMBF1y/36/X69XJ/fDwsN1ut9vtlFJ13gfOg263m+f5YDBIKZVlORgM&#10;Go1GlmWOU3h8ZVnmeT4ajU5OToqiaLVarVYrpTSbzeY92oVSpJRarVae59vb26PR6Pj4uNPpZFk2&#10;78GAiy/P85TS0tLStWvXsixzfodzqCiKa9eudTqdyWRSray6SID368GDB6urq0VRdDqdec9ykRUn&#10;Jyf9fn84HA4Ggy996UuTySTLskuXLh0cHMx7NuCCm81mnU7n3/7t3954441XX311dXU1z/PxeDwe&#10;j+c9GvDQ8fHxG2+88dd//ddvvfXWo8viDSgAAA7qSURBVM3q9Xr96Oho3qNBGIuLi+++++7169cf&#10;fXJ6etrr9TY3N+c41cVTdDqder3e7XY/9KEP3bx587XXXrt161atVrPnD3jSJpPJ+vr64eHht7/9&#10;7ddee60oin6/72oJzpWNjY3Dw8OvfOUrb7zxRqvVunPnTqfTqZ4QmPdoEMbKysrNmzezLPv617++&#10;ubm5tbW1sLBQPa7GGfru3o/79+/neb6xsTHfgYAPjm63W72zZDweP9qvf3R05OUlcK6cnp622+2y&#10;LGu12oMHD5aWlobDYfVEHPCYjo6OhsPhpUuXvvdDe7DPVj6bzaonAldWVhYXF1NK4/H45ORk3oMB&#10;F1+j0aherFSv109PTyeTyXQ6LYpi3nMB3zWdTquGOTw8rP5ZFIU3DMH71el0qv/gqkOJJyGv3jRX&#10;lmWj0VhYWEjeRwT8oCwsLDzKmF6vN51O8zyv7rAA50R19zN959by0tJSSql6oRPwmMbj8Ww2qw6c&#10;6sU51SvUOVvZdDqd9wwAAADfl3zeAwAAAHy/hA0AABCesAEAAMITNgAAQHjCBgAACE/YAAAA4Qkb&#10;AAAgPGEDAACEJ2wAAIDwhA0AABCesAEAAMITNgAAQHjCBgAACE/YAAAA4QkbAAAgPGEDAACEJ2wA&#10;AIDwhA0AABCesAEAAMITNgAAQHjCBgAACE/YAAAA4QkbAAAgPGEDAACEJ2wAAIDwhA0AABCesAEA&#10;AMITNgAAQHjCBgAACE/YAAAA4QkbAAAgPGEDAACEJ2wAAIDwhA0AABCesAEAAMITNgAAQHjCBgAA&#10;CE/YAAAA4QkbAAAgPGEDAACEJ2wAAIDwhA0AABCesAEAAMITNgAAQHjCBgAACE/YAAAA4QkbAAAg&#10;PGEDAACEJ2wAAIDwhA0AABCesAEAAMITNgAAQHjCBgAACE/YAAAA4QkbAAAgPGEDAACEJ2wAAIDw&#10;hA0AABCesAEAAMITNgAAQHjCBgAACE/YAAAA4QkbAAAgPGEDAACEJ2wAAIDwhA0AABCesAEAAMIT&#10;NgAAQHjCBgAACE/YAAAA4QkbAAAgPGEDAACEJ2wAAIDwhA0AABCesAEAAMITNgAAQHjCBgAACE/Y&#10;AAAA4QkbAAAgPGEDAACEJ2wAAIDwhA0AABCesAEAAMITNgAAQHjCBgAACE/YAAAA4QkbAAAgPGED&#10;AACEJ2wAAIDwhA0AABCesAEAAMITNgAAQHjCBgAACE/YAAAA4QkbAAAgPGEDAACEJ2wAAIDwhA0A&#10;ABCesAEAAMITNgAAQHjCBgAACE/YAAAA4QkbAAAgPGEDAACEJ2wAAIDwhA0AABCesAEAAMITNgAA&#10;QHjCBgAACE/YAAAA4QkbAAAgPGEDAACEJ2wAAIDwhA0AABCesAEAAMITNgAAQHjCBgAACE/YAAAA&#10;4QkbAAAgPGEDAACEJ2wAAIDwhA0AABCesAEAAMITNgAAQHjCBgAACE/YAAAA4QkbAAAgPGEDAACE&#10;J2wAAIDwhA0AABCesAEAAMITNgAAQHjCBgAACE/YAAAA4QkbAAAgPGEDAACEJ2wAAIDwhA0AABCe&#10;sAEAAMITNgAAQHjCBgAACE/YAAAA4QkbAAAgPGEDAACEJ2wAAIDwhA0AABCesAEAAMITNgAAQHjC&#10;BgAACE/YAAAA4QkbAAAgPGEDAACEJ2wAAIDwhA0AABCesAEAAMITNgAAQHjCBgAACE/YAAAA4Qkb&#10;AAAgPGEDAACEJ2wAAIDwhA0AABCesAEAAMITNgAAQHjCBgAACE/YAAAA4QkbAAAgPGEDAACEJ2wA&#10;AIDwhA0AABCesAEAAMITNgAAQHjCBgAACE/YAAAA4QkbAAAgPGEDAACEJ2wAAIDwhA0AABCesAEA&#10;AMITNgAAQHjCBgAACE/YAAAA4QkbAAAgPGEDAACEJ2wAAIDwhA0AABCesAEAAMITNgAAQHjCBgAA&#10;CE/YAAAA4QkbAAAgPGEDAACEJ2wAAIDwhA0AABCesAEAAMITNgAAQHjCBgAACE/YAAAA4QkbAAAg&#10;PGEDAACEJ2wAAIDwhA0AABCesAEAAMITNgAAQHjCBgAACE/YAAAA4QkbAAAgPGEDAACEJ2wAAIDw&#10;hA0AABCesAEAAMITNgAAQHjCBgAACE/YAAAA4QkbAAAgPGEDAACEJ2wAAIDwhA0AABCesAEAAMIT&#10;NgAAQHjCBgAACE/YAAAA4QkbAAAgPGEDAACEJ2wAAIDwhA0AABCesAEAAMITNgAAQHjCBgAACE/Y&#10;AAAA4QkbAAAgPGEDAACEJ2wAAIDwhA0AABCesAEAAMITNgAAQHjCBgAACE/YAAAA4QkbAAAgPGED&#10;AACEJ2wAAIDwhA0AABCesAEAAMITNgAAQHjCBgAACE/YAAAA4QkbAAAgPGEDAACEJ2wAAIDwhA0A&#10;ABCesAEAAMITNgAAQHjCBgAACE/YAAAA4QkbAAAgPGEDAACEJ2wAAIDwhA0AABCesAEAAMITNgAA&#10;QHjCBgAACE/YAAAA4QkbAAAgPGEDAACEJ2wAAIDwhA0AABCesAEAAMITNgAAQHjCBgAACE/YAAAA&#10;4QkbAAAgPGEDAACEJ2wAAIDwhA0AABCesAEAAMITNgAAQHjCBgAACE/YAAAA4QkbAAAgPGEDAACE&#10;J2wAAIDwhA0AABCesAEAAMITNgAAQHjCBgAACE/YAAAA4QkbAAAgPGEDAACEJ2wAAIDwhA0AABCe&#10;sAEAAMITNgAAQHjCBgAACE/YAAAA4QkbAAAgPGEDAACEJ2wAAIDwhA0AABCesAEAAMITNgAAQHjC&#10;BgAACE/YAAAA4QkbAAAgPGEDAACEJ2wAAIDwhA0AABCesAEAAMITNgAAQHjCBgAACE/YAAAA4Qkb&#10;AAAgPGEDAACEJ2wAAIDwhA0AABCesAEAAMITNgAAQHjCBgAACE/YAAAA4QkbAAAgPGEDAACEJ2wA&#10;AIDwhA0AABCesAEAAMITNgAAQHjCBgAACE/YAAAA4QkbAAAgPGEDAACEJ2wAAIDwhA0AABCesAEA&#10;AMITNgAAQHjCBgAACE/YAAAA4QkbAAAgPGEDAACEJ2wAAIDwhA0AABCesAEAAMITNgAAQHjCBgAA&#10;CE/YAAAA4QkbAAAgPGEDAACEJ2wAAIDwhA0AABCesAEAAMITNgAAQHjCBgAACE/YAAAA4QkbAAAg&#10;PGEDAACEJ2wAAIDwhA0AABCesAEAAMITNgAAQHjCBgAACE/YAAAA4QkbAAAgPGEDAACEJ2wAAIDw&#10;hA0AABCesAEAAMITNgAAQHjCBgAACE/YAAAA4QkbAAAgPGEDAACEJ2wAAIDwhA0AABCesAEAAMIT&#10;NgAAQHjCBgAACE/YAAAA4QkbAAAgPGEDAACEJ2wAAIDwhA0AABCesAEAAMITNgAAQHjCBgAACE/Y&#10;AAAA4QkbAAAgPGEDAACEJ2wAAIDwhA0AABCesAEAAMITNgAAQHjCBgAACE/YAAAA4QkbAAAgPGED&#10;AACEJ2wAAIDwhA0AABCesAEAAMITNgAAQHjCBgAACE/YAAAA4QkbAAAgPGEDAACEJ2wAAIDwhA0A&#10;ABCesAEAAMITNgAAQHjCBgAACE/YAAAA4QkbAAAgPGEDAACEJ2wAAIDwhA0AABCesAEAAMITNgAA&#10;QHjCBgAACE/YAAAA4QkbAAAgPGEDAACEJ2wAAIDwhA0AABCesAEAAMITNgAAQHjCBgAACE/YAAAA&#10;4QkbAAAgPGEDAACEJ2wAAIDwhA0AABCesAEAAMITNgAAQHjCBgAACE/YAAAA4QkbAAAgPGEDAACE&#10;J2wAAIDwhA0AABCesAEAAMITNgAAQHjCBgAACE/YAAAA4QkbAAAgPGEDAACEJ2wAAIDwhA0AABCe&#10;sAEAAMITNgAAQHjCBgAACE/YAAAA4QkbAAAgPGEDAACEJ2wAAIDwhA0AABCesAEAAMITNgAAQHjC&#10;BgAACE/YAAAA4QkbAAAgPGEDAACEJ2wAAIDwhA0AABCesAEAAMITNgAAQHjCBgAACE/YAAAA4Qkb&#10;AAAgPGEDAACEJ2wAAIDwhA0AABCesAEAAMITNgAAQHjCBgAACE/YAAAA4QkbAAAgPGEDAACEJ2wA&#10;AIDwhA0AABCesAEAAMITNgAAQHjCBgAACE/YAAAA4QkbAAAgPGEDAACEJ2wAAIDwhA0AABCesAEA&#10;AMITNgAAQHjCBgAACE/YAAAA4QkbAAAgPGEDAACEJ2wAAIDwhA0AABCesAEAAMITNgAAQHjCBgAA&#10;CE/YAAAA4QkbAAAgPGEDAACEJ2wAAIDwhA0AABCesAEAAMITNgAAQHjCBgAACE/YAAAA4QkbAAAg&#10;PGEDAACEJ2wAAIDwhA0AABCesAEAAMITNgAAQHjCBgAACE/YAAAA4QkbAAAgPGEDAACEJ2wAAIDw&#10;hA0AABCesAEAAMITNgAAQHjCBgAACE/YAAAA4QkbAAAgPGEDAACEJ2wAAIDwhA0AABCesAEAAMIT&#10;NgAAQHjCBgAACE/YAAAA4QkbAAAgPGEDAACEJ2wAAIDwhA0AABCesAEAAMITNgAAQHjCBgAACE/Y&#10;AAAA4QkbAAAgPGEDAACEJ2wAAIDwhA0AABCesAEAAMITNgAAQHjCBgAACE/YAAAA4QkbAAAgPGED&#10;AACEJ2wAAIDwhA0AABCesAEAAMITNgAAQHjCBgAACE/YAAAA4QkbAAAgPGEDAACEJ2wAAIDwhA0A&#10;ABCesAEAAMITNgAAQHjCBgAACE/YAAAA4QkbAAAgPGEDAACEJ2wAAIDwhA0AABCesAEAAMITNgAA&#10;QHjCBgAACE/YAAAA4QkbAAAgPGEDAACEJ2wAAIDwhA0AABCesAEAAMITNgAAQHjCBgAACE/YAAAA&#10;4QkbAAAgPGEDAACEJ2wAAIDwhA0AABCesAEAAMITNgAAQHjCBgAACE/YAAAA4QkbAAAgPGEDAACE&#10;J2wAAIDwhA0AABCesAEAAMITNgAAQHjCBgAACE/YAAAA4QkbAAAgPGEDAACEJ2wAAIDwhA0AABCe&#10;sAEAAMITNgAAQHjCBgAACE/YAAAA4QkbAAAgPGEDAACEJ2wAAIDwhA0AABCesAEAAMITNgAAQHjC&#10;BgAACE/YAAAA4QkbAAAgPGEDAACEJ2wAAIDw/h+SyMYZsWaTAQAAAABJRU5ErkJgglBLAwQKAAAA&#10;AAAAACEAhWzlazEaAQAxGgEAFAAAAGRycy9tZWRpYS9pbWFnZTIucG5niVBORw0KGgoAAAANSUhE&#10;UgAACsAAAACACAIAAAAwSam4AAAABmJLR0QA/wD/AP+gvaeTAAAACXBIWXMAAA7EAAAOxAGVKw4b&#10;AAAgAElEQVR4nOy92XMk13HonbWvXdX7hmVmAAyHGklDm5Rk6guFrWtdx9XVi+6z/f0H/rP86c1v&#10;8vJAO2RHaDP5mSJpcTg7MIOtu9Hd1V1VXftyH5IowSQaJKAe9AyQv5iYABqFQlVW1jl58uTC5HkO&#10;BHFlOK86My/lKq4OJM/lQvJfLCRP4ipB+kxcJUifl814PK5WqwAwHA7r9Xocx4IgLPuiCIK4PPCt&#10;j6KIZVme58MwlCSJhoLFQ/PdYiF5LheS/2IheS4Xkv9iIXkuF5L/YiF5EtcA3/cVRRkMBs1mM01T&#10;juMAII5jhgIIiCsFDeiLheS5XEj+i4XkSVwlSJ+JqwTp87Ip1odInud5nrMsu8RLIghiieR5zjA0&#10;1L4EaL5bLCTP5ULyXywkz+VC8l8sJM/lQvJfLCRP4hoQBIEsy47jlEql4pMwDCmAgLhaZOfT55wG&#10;9DNhzjk8kDwXC8l/sZA8iasE6TNxlSB9Xi64TTidTgHANM1lXw5BEEsgTVMAwEAi/Nr3fYZhVFVd&#10;8pVdLWi+Wywkz+VC8l8sJM/lQvJfLCTP5ULyXywkT+I68IXw8aI0HQUQEFeKJAjPdXxKA/qZcOcc&#10;Hkiei4Xkv1hInsRVgvSZuEqQPi8XQRC+XGygaGpAEMQ1AdsWZFl2eHi4srJSfLjcq7pi0Hy3WEie&#10;y4Xkv1hInsuF5L9YSJ7LheS/WEiexHUgz/PZbFar1YpP0jSlFgbElYNKyiwWkudyIfkvFpIncZUg&#10;fSauEqTPyyZJEp7nMWhgOp2apvmFpgYEQVxt4jjmeT6OY1EUXdfVdd3zPEmSaBxYMDTfLRaS53Ih&#10;+S8WkudyIfkvFpLnciH5LxaSJ3E98H1fUZQ0TWezmSAIiqJEUcQv+6oIYqGcMyCGwmfO5twlel7O&#10;ZVxbSP6LheRJXCVIn4mrBOnzcsnzfDweN5tNKjlAENcWQRAAYHd3d2NjQxRFABBFkeM4SjhZLDTf&#10;LRaS53Ih+S8WkudyIfkvFpLnciH5LxaSJ3EdYBhGUZSjo6NGoyHLMi4POY6jCgTEleLO1u1zHZ9R&#10;RNiZsOccHkiei4Xkv1hInsRVgvSZuEqQPi+XLMtkWX7vvfdqtZokSQCQpul4PG40Gsu+NIIgLoko&#10;ioIg+Ku/+qvRaDQcDmVZlmW5Wq06jrPsS7tS0Hy3WEiey4Xkv1hInsuF5L9YSJ7LheS/WEiexHVg&#10;f3/fNM1KpfL73/++6HGZZRlVICCuFEmSnOt4GtDPhibI5ULyXywkT+IqQfpMXCVIn5eLJEmO45TL&#10;5WKVyHEcRQ8QxLWC4zjDMIIgEEWx0WgEQZAkiW3baZou+9KuFDTfLRaS53Ih+S8WkudyIfkvFpLn&#10;ciH5LxaSJ3EdePPNNx3HefbsGcuyWZa5rquqKs/z7LIv7IsMh0P8Is/zOI5ns9kXDnAcp9/vj8dj&#10;AHBdd955vlBZod/vL/pKiVeRLMskUVIVJcuywA84lg38oNVsMgCn/iPOhuf5NE0hz5M4GY1GkiQp&#10;isLzvOu4mqYxDCNLMgOMIAhJnHgzb9nX+7qCcs7zPEm+lpxJny8G6fPlIAhCmqZRFImiqOs6wzC6&#10;ro9GI8uySqVSkiR5njMMw/O84ziVSmXZ1/u6IhZyFv67nMdWqVRK4gTynAGG53nHJjlfHMMwfN9n&#10;GCaKIoZh0jRFxdZ1XRTFNE2LH/m+bxjGsq/3dcU8lnMcRSzDpGkqiWJJ10u6LolimqYsw8THcjZJ&#10;zhelUqk4jsPzPMMwaHWUSiXLsrDruSRJgiBEUbTsyySuL77v4yo+jmNc75/ka/oBACBN0yzLip3v&#10;wWBQ/CgIAvziy36Gaw7Lstjt0rZtlmU5juN5/rzR+cRXwrEcAIiiyDIsy7DYLYJjOVrfXYx5cpsn&#10;52Vf71WD/G+LZZ7c5sl52dd71SB9Xizkf7scyJ98OZD/7XIgf/LlMM/POR6PkyRZXV0FAJZlNU3j&#10;eT7P81e3hQHqCgC4rqvrOn47m800TcMDUGPOOMN0OtV1/fDwsF6vy7IMAGmachytGa4ya50VlmUY&#10;lmUAOJ4XRdFxHFmSsjl6ThFhZ6OKUhiGrjtTVbVerwHD9Hs9hmEkSWZZxppMyuWy7/uyLCdxrGma&#10;45PNdxEkSQrDcDabqapaq9UYhun1egzDqOLpcp55p8uZ9PlsSJ8vB57nsyzLsgwAkiSJoqhUKoVh&#10;WK1WkyRxHEcQhDzPBUFwHCdJkmJaJ86FyPJZlmV5Bjkk6bGcg7BarSZp4tiOIAgAuSAItuOkSSLr&#10;JOeLgMpcqVQmk4miKL7vC4KA206apsVxjB+Wy2XLsliWLRK4ifORZlmWVcqfyzkIfP6EnJM4luVj&#10;OU8slmWBIzlfhNlsxvN8qVSK45hhmDiOS6USz/Ou6zIM8/DhQ47jiiUYQVwyk8mkXC5PJhPP87rd&#10;LgBYlsVxnCzL5/UDFKCq8zyPlrYgCOhUDYIA503f91VVfYl39fqQ53mWZXfu3AmCQNO0MAzx868p&#10;auJr4jtuuVLBFQcABEGgKMrEsjRdP/V4Wt+dzbyMwJl7upyV0ulyJi5GEkTkf1sg8/Q5Ck+Xc0Jd&#10;thcK6fNiIf/b5UD+5MuB/G+XA/mTL4d5fk5ZlhmG4TjuyZMncLyTnuf5q9jCYDAYqKqq63ocx4Ig&#10;YPhDtVr1fZ/juDAMgyAwTROjJM7wcJmmCQCrq6uYSZMkCc+/ivdLLJBGs+H7fhAEDMMwDBP4ga5p&#10;tuPMe/Q0QZ5NyguGaeZ57gfBZDodHg2BgfW1NcdxojhO01TTtDiKREEcj8ZBGLICvWIXQRAE0zTz&#10;PA+CYDqdYiGWtbU1zz5dzqTPF4P0+XKYzWaKosiynOc5y7KqqoZhWC6Xx+MxwzCVSgWXNxguyjCM&#10;N2cBQ5xNEMwURZFkOc9zLmVVRQ2jsFwpW9YYGKZSrYTB53IuVyoMw7i0IL8QLMtKkpRl2XQ6/Tz9&#10;3TQxGlWSJFycT6dTwzAkSYrjmJI1LwbPsLIk5Xk2nU4ZlvF8v20cy1mUenYPGGY6nZqmIUtSRHK+&#10;KJVKJc/z8Xgsy7KmabquW5aV5zlFDBCvAuVyGQBM08SUCI7jirSS8/oBCjiOS9M0SRJJkiRJKj6P&#10;oghrxiiK8nLu5upA4+1iKZUMVVUdx0niBACSJFFVNU3SKD69+gut785m3obrPDkHCVXZWSTkf1ss&#10;8/R5npzJX7FYSJ8XC/nfLgfyJ18O5H+7HMiffDnM83POq0b5Ko7OzWYTAGzbFgRBEAQ4DgXAUoSG&#10;YWA5izAMz04XwL59AICHWZZFvTyvPKPRSBAEXdMlWXJspzfs3XnjjmVNSnrp1OMzSmA7E2tkhWHI&#10;cRzDMAyAYRq1avXg8FDXdSHPQ2Bc17Usa2trK8/zKAqBpwofF8Gy/iBnADAMo1qtHh4eGtrpcmbn&#10;VF8kfT4b0ufLQRRFrDwchmGpVOp2u48ePdI0jeM49P7v7e1tbGzs7u5OJhOe5/U5GVfE2eSCGMex&#10;NR4HYWiUSp1u99HDR5qqsRzHcVwUhnv7exu3Nnb3dqeTCcfxqkFyvgh5nvM8L8tyvV5vNpsffPCB&#10;oii4CzWdTnHEwAOwnQFlal4MJvtczo1GvdFofvDBB6qiiJIEALY9tcbW1uaWwPOyLCdpCgwjsCTn&#10;i4Bx+kmSVCqVZ8+era6u4qpq2ddFEJ8zHo/ReZEkCW7tHx4edjqdc/kBMLYgy7IwDG3bNgxDURTL&#10;srIs8zxvbW0NAIqOM67rlkqnrxMJhGIsFksep67rNhqNw4MDAOh0u9iPQ5FPlzOt786GzU7/PE3n&#10;yJn0eaGQ/22xzNPneXLWDJq/Fgnp82Ih/9vlQP7ky4H8b5cD+ZMvhzP8nKfyyrUwCMNQkiRsWwAA&#10;uObHcgp4G0+ePNna2jo6Ojo7GuDg4AArH2K1ww8//PDtt9+mFgZXnm+++Y0wCNzZLE1TjuVuv3H7&#10;n/7pn0qmmUbxqcfTBHk2Ai+kUcSJYhrFnCgAQP/g8P/8n5/2+n1JkryZZ5ZN0zR/9rOftdttjuNy&#10;cuhfCGw5jNMkRk0dHh7+9Kc/PeqdLmdmToMq0uezIX2+HLBWcPHtYDD4yU9+srOzo+s6ttctl8vv&#10;v/9+YZrE8enjM3E2HDDsCTmPBoP//ZOf7Gzv6LrOcWySpOVK+YP33+cLOSck54uAqxRFUWzbnk6n&#10;f/M3f9Pr9XDDleO4drv9s5/9rMiXlSSJ9mIvhsByYRhKijKz7cl0+v/+zd8cnpBzp93+/372s7Jp&#10;aoYR+r4kSXFGcr4IaGMAQBiG3/ve9yaTCcdxWZahy4laGBCvFI7jSJIkiiL6B+Br+wEAIAxDnueH&#10;w2Gr1QKAFy9erK+v44+iKMqyDKuax3GcZdkZvpJrxbwWBo8fP17uhV0xBF64deOG53ntdhsAer2e&#10;qqrbz5+Tv+JizNtw5cTT5Uz28GL5k2/fI//bApmnz/feOl3OpM+LhfR5sZD/7XIgf/LlQP63y4H8&#10;yZfDPD8npkW9Bi0M0Pd6eHhYq9Wq1SoAxHGM9QxHo1GtVtva2grDEMdEx3HmZQxgD1rXdT3P833/&#10;7bffBgCKHrjyjEYjSZR0TeN43rHt4dGRrmkAgMbKl+HIPjmbHCxrUm81mWNLrtXt9AcDjuV4ngcG&#10;XNfNsqzb6QqyBABz7BDiq5lMJs1ms0hd7XQ6g8GAnyfnOZA+fwWkz5dIlmVJkoiiaJqmZVlpmrIs&#10;KwiC53n7+/to7WGbpWJDizgfGP+ZZkma8KJomKY1ttIsZbljOe/t4+ol9HxBJDlfHBSdYRiaplmW&#10;Zds2Zr7ati1JUrfbRfNSEASWZdH+JM5NDgIvAIBmGKqmjVHOigoA9uxzOTMoZ14AlhU4kvNFSJIk&#10;jmMMy97f3+d53jRNWnUTrwhpmvq+rygKx3G+7+MyH5MBzuUHAABJkvI8Lzog1Gq1vb09wzAMwxBF&#10;ERORsX3mpdzZ6w1JacHkMHPdZquFethoNAb9PpC/4sLMz4c6Vc6kz4uF/G8LZo4+z5Mz6fNiIX1e&#10;MOR/uyzIn3wZkP/tEiF/8iUwz895Kq9cAAH6Am7fvv3o0aNqtSoIQrPZNAyjXq/fv3+/1Wrt7OzM&#10;ZrNqtXoyk+DLtNvtyWRSLpd1XcdGBisrK5IkPXv27BLvhrhsmo1mnMRJHLMMCwzjBwGDgUtzKm28&#10;WvU3Xj0YYAzTAIAgCDiW9XzfKJXK5fJ4NJ7NZlmaGobBsawgCgDg2jaVULsYDMNgJdUgCFiWRZ9p&#10;uVyeDE+Xsz7HYUr6fDakz5dDkiQ8z7MsizmskiQlSVIuly3LUlW1UqlYlgUARamhV60S0utCFiWc&#10;wAPH8qwIAIIkJUlSQTkrf5Cz57oqyfmPoIiADoIAN7dUVS1qX2ObTI7jZFnGw0jOF4MBBtteRkGQ&#10;panv+apyQs6eHwYBy3GiLONhJOeLwfM8z/M4/PI8X6lUbNv2PA+Dtgli6UiSxHHcdDq1bXttbW06&#10;nb777ruqqp7LD4DRBnmei6K4t7dXq9U0TXvnnXcEQXjvvfeq1aqmaQCAblbP887uikjQeLtYGGAU&#10;VcVwLgAQBEFBDSR/xYVg5gmIOV3OpM+Lhfxvi2WePs+TM+nzYiF9Xizkf7scyJ98OZD/7XIgf/Ll&#10;MM/POZlMTj3+lUvfKTIJ3njjjSzLsGFhGIYffvjh3bt3VVVdW1tDJ9fZ3QqjKCqXy1h5j+f5tbU1&#10;3/dJq648cRLPZjPHdXPIVUUVeB4AbGsCOZz+j/gqeI4HAI7jJFXVdd12nDAIy+VyHMWO66ZpGicJ&#10;vln6saOfuAA4cHMcp6qqruuO44ThfDmTPl8U0udLIMsydMpjlWC0RUzTvHHjRpIkWA0JjgsFzbNO&#10;iK8kyzJgGABIogiyDNLU933DNG/cuJGmCcMw7Ak5OyTni4KJawCAIc8AEMfxYDAYDAaFS7qoOlAc&#10;TJwXz/lcdBzL8rwADCRJfHQ0ODoaJEkMDPC8wB3LuTiYOC845KLGYtuCJElu3Lix7OsiCAAAjuOw&#10;cYlpmu12++joiOf5jz/++Lx+gFqt5jhOnufD4XB1dXUymXzzm9+0bfv58+ftdlsUxdFo5Pv+/v4+&#10;AFD0AHH5iILgeR42c/U8T8TcKVrfXYz5cjtdzsRCIf/bgpkjt7lyJhYK6fPCIf/b5UD+5EuA/G+X&#10;A/mTL4d5fs55x79yFQhOUjhke73e+vr6kydPbNv+wQ9+UK/Xh8MhRpqEM09SVQCIw1CQpMDzWIYV&#10;JUkURMhB4gTI4c7t26ZeCmfe9rPtZd4P8fKJwlDgeYHnGYaJ4khW5DRLSxUTR/mTcyJ+QT0tvhJW&#10;5NM0lVQlyzJBlsqS6PgzPuYFRWqWNC8MWJbN2c9LJc3rpUR8JTzPp2mqKAq2YhVFcTabhfzpcp5X&#10;W4qk/5WQPl8CJ3sJY5MqwzAcx0mSRNM0z/N0XQ/DUFXVPM+xRRFxAQTlczlnLADHpmmql42p6yRJ&#10;Iuua43tqSQ+jUNbUPM9LFZLzBcFE1TRNi67wPM/jogVHCvwce4NpmlZUDiTOhVLSgIE0TTlJBICM&#10;AUbgOf5zOWcM8PIf5KyUSM4XpFwu53muqmoYhrque56HBetONhokiCUiyzJ+IQhCo9HAr/MsX1tZ&#10;0VTNnUxvrq3//ve/N/XSsNfX9ZKsqVEQiLKcJynDf76wi5NYFEXP8+r1ehRF77zzTrPZTJLEtm08&#10;oF6vA8DKysql398rQQoAJ1YNzH//nwFgc2Bz4I6XzTTeLpwEck4UsiwDAE4UEsiBofXdRZnv0DlV&#10;zrS+Wyzkf1swcwTkRyEr8LLA5ywTJJEsfy5nGp8XC+nzwiH/2+VA/uRLgPxvlwP5ky+HM/ycp/LK&#10;VSCYh6qq9Xr9z//8zz/55JOtra2NjQ2Mj8DogdHRkSBJACCrKsMAYH+dHLIsbTebeZ6LgtDpdme2&#10;s9SbIAiCIAiCIAiCIAji65KmaRSFm1tbDMO88/bbb731Vr3VQgeTKMuubWP0QOj5M8dBL4Gu6/v7&#10;+2+//bYsyzs7O+glIQiCIAiCIAiCIAjia/LaBBB8+OGHcRw/fvy42+0OBoPd3V1MSsjT9GBvr3ac&#10;oJCEoSBJk9EIALIk+da3vtWoNxzbmUwmv/3NbyVJXOY9EARBEARBEARBEATx9ciS5KDX+zz/L8tc&#10;d8YybMUwGJ5L4xgAWIYFgND3JVXRdB0A4jhmGOY73/mO4zi+75fL5e1tqkRIEARBEARBEARBEOfg&#10;tQkgUFW10WjIsjydTgVBuHPnzvr6eqPRKJVK3dVVAAh9353avCQBw5RrNQBYWV3Z29+f2tN6o56m&#10;maJr/Ik6GARBEARBEARBEARBvLKwPG9PJmEYTifT27ffyPN8Mp10u91uu80JAgBgyQHP8wAA4wx4&#10;nv/Od74jSdLdu3dZlsXWhwRBEARBEARBEARBfH1emwACAPjNb36TJImqqgCA3S9EUex0OhXTjMNQ&#10;UhRREgHAc90kijRFuXXr1urKiu/7LMs+39sFgCSKlnwPBEEQBEEQBEEQBEF8DfI0Ncrlzz77LE7i&#10;hw8fdDqdKAynU7tard5YW1vtdgVZSsJQwg6Oee553tra2u7urq7rH3/8cRiGv//975d9EwRBEARB&#10;EARBEATxmvE6BRCIori9vW3bdhzHjUbDtu0kSUzDLJvld999FwBEWQYAVdfffPPN21tbn93/DABK&#10;uu46TpYk1mjEi9TCgCAIgiAIgiAIgiBeAxiOgzQzyuUP3n9f0/X9g/2SYXAc1zvsBX4QR7HI8bwk&#10;SbIMAGkca5pWr9fr9XqSJLIsr6ysJEkym82WfR8EQRAEQRAEQRAE8Trx2gQQuK6bJAnHcbIsu64b&#10;huF0Or1x48bgaBDH0aA/2Lx1CwCyJNm4cVMSxQcPH25s3OJ4vtlqfXr/PsvzcRQv+yYIgiAIgiAI&#10;giAIgvha2JMJMAAAjXZ7OplkWSbLcp7n3ZVuEAaapt26dev/+bM/4wTBd917b721uroKAIZhJEnS&#10;7/f//u//nud5kRIJCIIgCIIgCIIgCOI8vDYBBLqu8zy/t7f34sULXdeTJOl0Oo8fP07TtNlqSbKk&#10;KmqtUum02/VG3bbtb3/7257nTSzr448/liQJAJqddhyGy74PgiAIgiAIgiAIgiC+Hix7sLcHAM+2&#10;t2u1mm3bLMemSfrmnTsloySKwt7e/lvf+tYP/8f/eL7zvFQqpWn6X//1X/V6fX19/fbt2wBgWday&#10;74EgCIIgCIIgCIIgXidemwACpNFoOI7j+36z2ZRlWZZlURCtsZUmqeu6RslQVe1ocMTzQq/XE0RR&#10;lCQ/DIdHR/jrYRAs9/oJgiAIgiAIgiAIgvg6qKqaRFGr1QIABmBvd9colaIo8jxvMDiyp7brzjiO&#10;s21n0B80Gg1ZlqMoqlQqBwcHn3322cHBAQA0m81l3wdBEARBEARBEARBvE68NgEE/X4/jmNJkkql&#10;0sHBwc7OzuPHj2VZZudgGkYcxWmSQg4lwwAA17Z101z2fRAEQRAEQRAEQRAE8dVkacaLYhRGAOA4&#10;ruN5cZIYhjHPD9Dr9XieVxSlVqsBQLfb9Txv2TdBEARBEARBEARBEK8Zr00AQavVEgRhOp0GQcAw&#10;zK9+9atut7uxsTHPcWBZEz/wnz57CgzkeQ4AaZIs+yYIgiAIgiAIgiAIgvhaiIqcJ6miawAgigIA&#10;fPbwYZqk8/wAHMexLDudTv/93/99NBpFUaSq6rJvgiAIgiAIgiAIgiBeM/hlX8DXJc9zy7J0XRdF&#10;0bKsRqOxsrLyi1/84hu33zj1+CyXeZ7nBGH3+fNWswkAoiRd7iUTBEEQBEEQBEEQBHFxfN9nGEZR&#10;FKNSsScTQRCm9rRRr596sKjKoigGQWAYRpIkPM/j/5d8zQRBEARBEARBEATxWvPaLKQZhtF1Hb8u&#10;lUppmv7DP/zDG2+8YdvOqce3Ws3f/Pa3SRit3biBnyQxVSAgCIIgCIIgCIIgiNeD/uFhq9PBr6Mg&#10;MMrlOAgGw+Fad+XU46Ms0XX9008/jeNYEAT8PwgCWZYv8aoJgiAIgiAIgiAI4vXmtQkgAABRFPEL&#10;nud5no/jmOM4nhdOPdhxXeG45EAUBBzLlspmFsesePrxBEEQBEEQBEEQBEG8OtTr9dDz4jjRTUOU&#10;ZQAQZHnn2TNJPr2+IJvxWZaVSqU8z5MkefHixebmJsu+Nq0bCYIgCIIgCIIgCOJV4HUKIDg4OOh2&#10;u5hDMJ1ODcN4+vQpm59+cBxF0/HYrFbTKBJlOYkiAGAFih4gCIIgCIIgCIIgiNcAThA4QcBggd7+&#10;fntlBQBubmw8fvz41OMZngOA6XQqSZIsyxsbG3meF6kIBEEQBEEQBEEQBEF8HV6bSPwgCFRVBQDM&#10;HjBNk2GYPM8Zjjv1XxhFZrkCAJwo5mnKi+J0PF7yPRAEQRAEQRAEQRAEcS6yDADaKyvbT54CQBKG&#10;8/wArutGUWSaZpZl4/E4jmOGYZZ99QRBEARBEARBEATxmsECQJqmaZoCQBiG+Gmef57XPxqNsizz&#10;PA+/jeMYcpj3L3C94us4CLMohjnlAc4iB8eaQg6Q5ZADJJk7sSEHWZTKZtm2JhzLQZrhn2PSHBg4&#10;9d8s8IFjgIEwChmeAwZSBoAB3/fjOB6Px1EUfeEvT6dTABiPxwAwm83Ovkzbtkej0clPgiBIksR1&#10;3SzLdnZ2AMD3/eLgyWQSxzEehh+itAvJ93q9yWSCP3Jd17Zt/BpPsrOzk2WZ67pJkhRnQEajUXEw&#10;sVhQ1MPhEACyLCtekOKNKCie9cnfzfMcny8c61VxBuLC5HmOb0qSJEdHRyd/FEXRcDgsZP7lx0R8&#10;GcdxAGBvb6/4xHXdM47HcayQbRAEWZalaWpZFn5bDK1Jkryka37FoXFjWeAkDsdaCgCe56GKFvMm&#10;PgU8AOXsOM4XZnPiK0HRPXv27Aufh2E4HA4L+RcU5k2B4zg0bpyExo1lMZvNinUQ/HfxztPnNE0L&#10;U4RGj2sOvqFpmuLK8Q8WVA6QQ+QHkKTOZJpGn6+gYz+EHCLPx2+TIIIcPOer7S4cHPBl9zwP18iB&#10;OwtnfhYnkOWT0fjzZXgGJ79wJ9Mz1uOFeuPYm2UZ4IidpJDDbGr/t8V+ms31AwCkadrr9ZIkKd6m&#10;Xq93AZEWV/LfBjEGbMfOGAijEBgIkggY4GVpnh9AOu5jqKpqkiRYe6BYdKOjYzKZoA1c8OTJEzg2&#10;jAuZEwtkOByijhXfAgBaAnDaOq6YAdM0HQ6HhamAv3LyAWVZRs+roDCloihC68KyrEKwOG1NJpOT&#10;lkNBHMfD4fCknwrIrpgD6fPlQHJ+lcHxJEmSOI7DMMTBB8cKFHgYhlmWFYt04hIg+Z9NEARxHBfe&#10;icFg4HlelmVJkpwcas4miiJcM355E41ASM4XoFiXoYjiOL60TQ1cxx0cHBSffHnP9MqD2lUYEsVO&#10;a2E5w7FYvrxpctJ+Pgm6TL9sb7+O8NgRAABms5mmaePxWBRFXdf39va63W6tVsPU/xcvXqyvrzuO&#10;Uy1XTj8Tw8iaCnmeJcloPG60WuPh0CiV+Dm9CeeS56WyiScEAODYMAp1AGCY8XBYrdcBQBTEjY1b&#10;s5nXarX6o6NTT5Mkyerq6n/8x38wDBOGIcdx1Wo1DENFUQAAExHw3pvNJsMwoihubW393d/9XavV&#10;AgBN0wAgiqJ51Q4FQTAMI8/zMAxlWT46OtJ1ned5TdMYhrl58yYAiKI4Go1qtZphGJubm91u93e/&#10;+50sy6qqHh0dra2t5XmuadpsNsvzXNd1QRB83/d9P89zVLLRaFQulwEAT4gnj+P46Oio0WgEQSBJ&#10;Uq1W+7I3mVgImK1Sr9cBgGVZ9EbZtq3rep7nOPkBgCRJiqL4vi+Kou/7DMNomibLMgBMJhNRFHme&#10;r1arAMBx3DLv50qAbysA8Dxvmmaapq7r4nvt+z4+LAAoXnbibEql0tHR0erqKo6HcSmC8QwAACAA&#10;SURBVBwXXtcvM5lMcEQSBCGKItd1TdNkWRaVHwBQ7QFgf39/ZWXlcm7hVYPGjWVhmiYA+L6vKIrn&#10;eVEUoboCgCAI4/EY51n8tlBmXdfxkQ2Hw2q1Sj2SvxLXdSVJsm17Y2MDAJIkCcPw6OjIMIxqtSpJ&#10;UhzHaZrGcYzqXSg2HD+d8XhcrVZp3DgJjRvLguM4lJVlWaIoBkHgOE6z2UQt/bI+93q9zc3Nw8PD&#10;Tqfj+36tVkNTf9n3QSwHVVVxtahp2nQ6LZVKaE2Fvi8piijLWZKUTBPyfP/F7sr62syblWVJREMr&#10;z6M4AshVTf/KP4TvdRAEsixzHDcdW2a1ImsaZDmwjDOZlKtVyDLXcXXTwF+ZTixVUXTTnI7HZq16&#10;6mnzPJ/NZoqi8DwPACzL2rZdLpcxJkAzjEGv12y3AQDSFDgO5rjtZp43HA5v3LiBV4jzQht/8Tyg&#10;MPF/HAafPn26ubk5m80Mw8CTA8BPf/pT3/dZlp3nglxZWdnZ2ZEk6fnz581mczAYGIbBsmwcx7Is&#10;Z1nGMEyWZeVyOUmSVqvF87wkSZVK5b333qtUKmghFGsKYlEUIsVHLMvy7u7u2toaOuNOXceFYShJ&#10;Esdx9Xq92AKpVCq7u7uVSqU4Fcuy9LwKeJ5Hg6pwZOFrpSgKTli+75fLZZzInj592m638adoJKMk&#10;x+MxNv4gu2IepM+XA8n5lSUMQ1x9P3369M6dO8XnuFREUcdxjF67pV3lK8aX45IXiyAIJP+zQUtS&#10;1/U0TTmOazab+HnhBSrW3QzDCHO6YOOaEb8AgDAMHccplUpnuFKvGyTnCyAIAi5S0DUkCALHcfhG&#10;v+y/yzBMtVpFOU+nU03TrmHrN4ZhcGccv0Vdnc1mtVrNcZxyuey6rq7rlmVVKpUoiuI4PtV+tm27&#10;0WhIksTz/MbGhmVZuq77vq/rX73kf5XhOY5LkiSKIlVVsyzD5UGe56urqwAwnU5xstE0zfO8arWa&#10;J6fHTcxcV1FVThBmM6/RavUPD1udzgUuKAwCx3HqzSYA+LOZomm1RgN/dO/eveHRUbPV+u73votb&#10;5qPRaN6LlKZpv99/9913nz171u12P/nkE9u20VkgCAJGCQCA67roO4iiaDwe411HUYTu2jM2IBVF&#10;yfMcoxNkWS6Xy+jCYBhmOBzWajWGYTiOu3fvHnorDMM4PDxst9vorajX67u7uwDA83yWZb7vTyYT&#10;juNkWeZ5Ps/zdruNY8f+/j4+kdFoVHiWcdsD/3Se57RRunAwiraYxnDO29nZ6XQ6rusWPixcSO/t&#10;7ZVKJdM0kyTBEQG9Xbh0T9MUg+xYluV5/ujoKM/zYvokzgV6PdDO6PV6+EIVBjFuqCiKUgxcxNcB&#10;dz7G43Gr1ZpnuiFFABYeput6kiSWZeHQhG8NHnM9d1No3HgVSNPU8zxVVVVVtSxLkiTP80qlkq7r&#10;aATjM0JFDYJgOp2iSVAul1mWxfi8Jd/Dqw2qa6VSSZKE4zjcw0Y7G6UnCMLBwUG1Wq1UKhhsK8sy&#10;KjauhdDUxEdA4waNG8uliF+pVCpZlhUrxmq1eqo+b25uAgCOEmhv1Go1fGrLugViuYiiiOEmDMOw&#10;LBtFEcuyhc9lMBi0u10AWFlfsy2rXK0CALCsM5kKAi+JIicIwMzNp2EYxnXdSqWCLgxcAEqSlARh&#10;6HlJmmqlUpYkJdzyz/M/RA9YllmppHEMAOx85YzjGHUe503btr9gBzbb7TSOZ7OZIAiKpuVzNuyL&#10;WQBfBJ7neZ7HLZxziPKEf5DneZZlB4MBvnGapjmO89Zbb2Gxh06nwzCM53nzzo8BVWma3rhxA0Nj&#10;t7e3i5/++te//u53v4szEc/zgiCUy+XxeBwEAQ6YWPCvGByIRYGRGXEc44PWdR3VBr89dR0nSRJ+&#10;6/v+ycXd6uoqWhSiKOIcWgSGEnDCoPJ9XxAElHOaprVarRAvTmSbm5tpmmqaFgRBv9/vdrtwbM7h&#10;r5BdMQ/S58uB5PxqkqZpMQVj9ACWYtI0DbeuEbQfyEguONvbthBI/meQpila1Bg4iwEWjuPoup5l&#10;GVrjHMd9na1TPAN21pYkSRRF6pZVQHK+MCzLYmx3cZtxHF/CxnOWZcXjYFkWt0pf9h99BUEDIwzD&#10;QuyapkVRVCqV4HgA13UdA1k4jjvVfsY1JhatTNMUx+RLGPxfNnyWZTzPR1GUpundu3dFUZxMJqqq&#10;lkqlJEkmk4nnebdu3fI8j2GY8XisyafvVTcajY9+97u333lnf3/f9/1KpTIajbafbavG+RRdUhRJ&#10;USajUZKm9WZz2B/UW8311dUsy2RZ3tzamk4mge8/fPCgVq9XyuWJ65x6nk6nMxqNJpPJ5uYmPkIM&#10;VoUTTgEMHkHzUVGUorjKdDo1DAO9EmckI06n0yAI2u022qzFh7iXxjDMrVu3yuXycDi8devWgwcP&#10;OI77kz/5k+fPnz99+rRUKrmu+9Zbbw0Gg+l0yvN8p9MRBGE6neZ5Xi6XW63W9vZ2vV7f2NjY3t7O&#10;8xzjZ03TREMNreFer4fhC+cSMvGVpGk6mUw6nc7jx4/X1tZkWX7+/DnWgcA182AwWF9fHwwGzWYT&#10;406KZMrpdHrjxg0AwExKTG7DDhe6rsuyjEMPcQHQl4evAEbvRlGEqU44jimKgimbGBS25Mt95cFw&#10;TlmWoyhqtVpxHDuOg7PdqQiC0O/3W60WDp5JkqiqWiwdMfgJ/cU8z58cGK8JNG4sF8wm4TguDEOs&#10;9IPeT1VVAcDzPFEUUXX7/T7+SJZlDPKDY5OOMlG+DrhdyvN8mqbF2ibP8yL2wjRNhmHSNMVIR8dx&#10;ULFlWcbfLdx8NG7QuLFcTqoctjnTNA2X0Kfqs6qqGJmeZRk2Wc/znBxz15y33347z3PcYEvTVFEU&#10;d2rLktwf9Lc2N+9/9tn3v//9IAh2X7xQVVXTdcjz4XCkl/Q4jl+8eNHtdKPs9O4t6LPAAlEAgOZu&#10;HMcSL8iS/OmDzwDg6Oio2WgyPAccNxmNBVGQJElVlNHRUa3RyOKkND+mFr0kRbLFxsYGxsQrouT7&#10;vuM4N2/edBwHnQMcyzJz1sUp5KZpWpaV5/ne3t7W1hb+/9FHH51XmHt7exjcL4oivpu2bX/3u99N&#10;09QwjNlshokdzWZTVVWsrP5lDg4ONjY2dF0Pw3A2m/m+f+/ePdu2d3Z2giD4wQ9+MBwO0Xw1DGN9&#10;fX02m0mSFASBbdtY6IWiB14GRe4OABRhN1gqct46zrIswzBs2zYMA808bJOBjw9PggmX5A8pwKAB&#10;OI7FQec7AHAcl+e5aZpBEGBpAXz30QZjGKbYam00GpgqQ3bFGZA+Xw4k51cTHE8AwLKsarXqeR4a&#10;Eih2jDKfTCZF5h6BvOwKBL7vk/zPgOO4KIpwrBBFsShOybIsbv1gSjHuVZ9dmbIogjWdTsvlsu/7&#10;s9mMElEQkvPFwIWeoigsyzqOo6oqx3GVSuVljxsnbcU8z3E7+BpuqWB7r0qlIkkSZq27rquqKnre&#10;giCwLAu3bgVBQNfQPPsZADCDHQV7NbJN5r6oe3t7lmXZto0Fri3L2t3dXV9fT+aw+2K33emMR6M4&#10;iiuVyng0lkRJLV0oTCZNy7VavdEYD4c//t8//vbdb7IMU1QertXrg8FRo9msVWtBGDJzePLkie/7&#10;WZY9fPiQ5/lWq5Xn+a1bt27evOm6LjoFGIZZWVlBa9J13RcvXmRZhk5DSZIwGXHeNWLlt3a7PZlM&#10;iqzco6MjVVVXVlbeeeedlZWV2WyGgRefffZZo9FoNBq7u7uiKNbrdfzTBwcHpVJpY2OjXq/3+/2n&#10;T59iX8Z+v//ZZ59hasVsNitOiDsiOHZgxEO73cYx9CJyJuYjSVKz2fR9v9VqobbcuHEDa+xgVUCc&#10;sbrdLlbUZxhmc3OT5/larVYul2u12tHRERz35N7b25NlGfWEHFJ/DPhKSpL04sUL3OdGeeIr8PTp&#10;01qtZppmvV7/0Y9+NG9wuNoRi+cCq56gdwnTznBNPg+O43CbCtfwRTzpaDTCkHOcRy3LwtSx5d7d&#10;5UPjxnIRRXE4HCqKgs5NtN48z8NJE9UVVXdlZYXjOJZlMT4PTUAA8DzvardVWxQcx2FjMBQjbrvm&#10;eY5Zoaurq7gRXiqVarUax3En3XP9fn8wGJimSeMGQuPGckG/MxbCxSJhgiBIkjRPnwVB6HQ6AMCy&#10;bLGa2NvbW/JtEK8Y62vrgihoqjq17Xvfvvef//mfWKBu5nnDo+Hu3p7newIvmIbR6XQkWRLmsLe3&#10;h14kzLxJ09T3/ZWVlbJZHhwN1lZW3n7rT/7qf/7P9RvrHMsAQLlW1UolXhAFWWYYxplOWYGf13fg&#10;DKIoCsOwUq6MR+PhcPjWvbfSNH22sz3PD+C6riiKqqrmeb6yssLz/Pr6+uPHj8/7dyeTyerqqizL&#10;RWrp6urq97///Uqlgm0WAWBjYwM7Rzx48GCevbq5uXlwcHD//v3xeOw4ju/7u7u7PM9/5zvfweY7&#10;sizv7OwAwPr6Om5E1ev1SqViGIYkSUVcxXmvnzgbx3G+MDEdHh4WTrpT13E/+tGP6vW6aZq1Wu3p&#10;06cA4Pu+JEmHh4cnz4Ohipd5L68yGMxkWVaapkWv0tFotLe3h6tgDJ8FAHSD1mq1Uqkky/La2hqm&#10;aHc6nTzPya44G9Lny4Hk/GqSZdnR0dFkMkGnHMbrFz2zoygq9lTSND3ZV/uaM8/eWxT4V0j+ZyCK&#10;Ii7osD9dHMfoLLJt23VdQRAwvQrzS+fZmTzPl0ol/HpjY2N/f19V1au6q30xSM4XAD2WWHFZ0zTM&#10;jIKXP26gcRjHseu6WAR9Op1et+gBADAMo1KpuK776aefFoZHEAS9Xg8A0BhGbTRNE91xp9rPqPMs&#10;y2LQgOd5VyB6AAB4lmVROzmOe/DgAa4l0IEex/Hdu3dLpdJkMhEEYWNj45NPPuk0Tg9hw/2np6MR&#10;AECaAXdBF/D+7q4sybVmAxjmhz/84af3P+20O77nVypVyxq3O53DgwPbnn7jG9/Y3tlpNBrZnK3A&#10;Gzdu7OzsYOiHaZpHR0eSJA0Gg3K5/O677wZBMBgMOp2OoigHBwebm5vtdhvdHJ7nYcXdsx+wJEkY&#10;bIKJGr1er9vt/sVf/AW+Zs+fP3/zzTc9z9ve3r5z545lWYIgvHjxolKp4Eqs3W5jHINt23me8zxf&#10;r9eTJMGgB8MwSqVSpVJ5+PDhrVu3VFV98OBBu92+efOmaZr3798/ODjA0AE4bvF1MWkT88BgK5Zl&#10;DePzWqAY+IwuPFVVcQgwDMOyLJwIcUGCqTC+79+4cQNLcViWhZMiatQ13B1ZIOi8yPN8fX0dAMbj&#10;MVZoVBRFVdWip4nneb/73e8Mw6A14dlwHIeFrw8ODtDhmySJIAg4KXwZnE0xwU7XdfQvC4JQq9Vm&#10;sxkWJ8DS8XBcKOJaQePGcsEoXQA4Ojpqt9vo+iy2rkulElYgwGwq0zQnk8mtW7cAAD/EYWSZN/Ca&#10;gJWugyBQVTVNU9wowqAuLGqCqw4AwG7TpVIJq35h/Se0MF3XpXEDoXFj6RSSL5VKs9kMw/zn6TMA&#10;YAFG3FzEahBYGYK4tnz44YfVahWz7oIgEAQhT9JGo/HWvbd6/d6jRw9VVZVE6fN2JCzrebOSYQRh&#10;YDuRaRhjy+Kl02t4ttvtJEkODw+xFaVpmoeHh0+ePCkpGobX7x/sb21tzWazzVsbN9fX0yTZPTiI&#10;gkBU5CoW1Mmh3+u1uqc3FsT8Y+xUqKrqs2fPBGzxcxxy0KzVu93uzvMd3/N//L9+/PDBw1PPI0nS&#10;7u7uwcFBnucoB2w0dl5Jlsvl4hc9z3vrrbcYhqnVap988snW1taDBw9KpRLa9lgkWZhTDbLX6926&#10;dWswGBwdHW1ubo5GozzPVVUdDoemad69e/fo6CjLslKplGUZJli7rnsyv+dkQxNiUSiK4vs+Rnni&#10;/0Uez6nrOAD43e9+h4Ejs9ns7t27tVoNA0PxYRXZ8NewfNEZoBgLz2+/39d1HZfMWDsHZaVp2mw2&#10;wwaaON9ZlmVZFgBg99Y8z8muOAPS58uB5Pxqgg5wDBwMggDDHAEA02c3NjZ++ctfYqwSx3FY25mA&#10;4w3ClwfDMCT/MxiPx5VKBd2eAKAoCha4AgDDMH7zm9/89V//9c7Ozq1btziOe/LkCTMn9wxL9HMc&#10;l6bpdDptNptRFLmue0Yx12sFyfliDAYDRVEw5Yll2dFotLm5OZ1OX/b2M+6BAgCusyqVyurq6r/+&#10;679e4ViNU0ErV1XVra0tSZKK6keiKFYqlclkomnaysrK/v5+kaJ2qv08Ho/RQYrFYNBximvtpd7f&#10;HwuPgclFBTOM7td1PQiCKIqePHlSqVRUVcX6FXfv3h31B6eeqNlqPdvZDn0fC4woF11yr6ytAUCz&#10;ViuXK7Y93bi1Ua1Ux+Px4GggCMLDhw/brTYvCJPpVFWUjz76aJ7DpWgoe+vWrel0iqNVp9NptVof&#10;f/zxO++8E0WRbds8z9+6dSuKokePHiVJEkVR4cXGmNZ5NqXv+4VbYTqddrtdTEhiGAZ/tL+/jy6J&#10;Fy9elMvl7e3tb37zmz//+c9brRY6Vp48ebK1tQUAe3t7PM+32+3t7e2//du//Zd/+ZeNjQ38RY7j&#10;RqORZVmapvm+j6u4TqdzeHhYlBORJKmoPEksikK2mAIIAKVSCQfTarWKXnusG4GONhxwsQCmKIqO&#10;4+AnlmUVPSZGoxG2zKC2mn8MlmWpqorJSUmSmKY5nU5FURyNRgAQhmGtVsOvcSgnzoBlWexKjgqP&#10;5l0cx/MMONR8LAnoui4A4JG9Xq/VajEMg4MbngqH00u7l1cBGjeWC1YPcl233W73+/12u13sNCCY&#10;FaFpmm3bRd1jjIAuOn5dAcPuZYN2jqqqDMOglr548QIAxuMxJnGOx2M0BTmOw4ECADB6ulwuY0r3&#10;3t4ejRsIjRvLBSPEDcOYTqedTgeNf1wQnarP6BjF6IFKpYLZ4ffv38f+r8Q1JIoidGPleY5LP47j&#10;gOWs6bRimjdv3tT1UhRH1sQyDaPX73c6HVVVV1dWnz17etjvff/P3u0PBqxwukO53W4PBoNGo7G2&#10;tnb//v1arYb74lEcvfnmm5Zlra2uPnzwsN6oG4YxGo5KldLGzZt5nju2PbSsB/fvv3n3bqtzevQA&#10;AAiCgI02ceBFA09RlMloXK6UgWUHo+Fqp3vz5o0oDD/9/acse7p9iO/O/v4+rrix/OMFhJkkSbvd&#10;vnv37tOnT1utVrfbffbs2YMHDwzDGA6Hmqbput5sNh88eJBlWRzHZxQ5GA6H2JOoVqvduHFjf3/f&#10;sixJknq9nmEYrVYLy/7leR5F0Y0bN1zX7ff7cMKHQCwczCQ7OjrSdR09pLPZjGXZs9dxURQVH45G&#10;I9M0wzBkGEbTNNd1fd93Xfe6uTjPBpt2oUWB9URVVe33+5PJ5O7du1mWYcQhvvtxHAdBgEYIALAs&#10;W61WLcvCQlNkV5wB6fPlQHJ+Nel2u3me+76Pta+x8VAURUmSOI7z6NGjomn3ZDLRdf1lb5y/Lrzs&#10;YodpmpL8z6BarWIt8YODA8xJe/78+cbGxhf8n8+fP+c4bp5TFOE4Lo5jlmWzLEO78arual8AkvPF&#10;wP6VnufZtt1ut2u1GmYgv+xxQ9d1SZJGoxE+C9wOv55TJDY5wkgCHEUxpQetC6wxj1Oeruuu686z&#10;n9FBWq/XJ5OJ7/u+75+t568FvCAI6HnE/meFB0SWZVwbbG9vl8tlTNZ/9uxZvXL6u/rB//8BMIyk&#10;KP5spmja4f5+Z2VlOh6btfO929/+5jejKDLL5XLZtCbWjfX1p0+fcTxnmiYDjCLLh73DiW3PbFs7&#10;djefeh5BENCg2d7extoRb7zxBqZHbGxsfPjhh+vr65Zl6bo+Go2yLEvTFOurFIHVLMuekQmHI1eW&#10;ZSzL5nl+7949juMwuDVNU9u2RVHc3Nzc398XRRFXaEX0CjrKt7a2siwbjUZF3tLq6uo//uM/MgyD&#10;jgzs2rCysvL06dMoiiqViqZpGGZ77969f/u3fysugNwcLwPXdRVF4XmeYRhRFLEJDQDYtg0AmMWC&#10;kxkGHxWOZtwmybKs1Wr1+/0gCLDIc61WQ98iBe9fGPTSYlgP7gVizQ8co5HRaISB6li5a2nX+jrA&#10;MAzG4GMzKgxsPLvBEi7FUcLFxLm2tnZ4eFir1fr9PuYZx3F83XYBERo3lgg2oAIADFKGY2VG2w7V&#10;FcuVoxrzPJ9lGc7L0+kUq/zRoPGV4AhcKpV4nse8NFzRAUCapsPhEI5tsDAMUfgYgQvHTwTrvdO4&#10;UUDjxhLBDdSTL34ReHSqPs9mMwz1UFUVH9DKysrdu3eLyH3iWoExZ2maBkFgmmax1nOntm4ae3t7&#10;P/zhD6M4KpVKcRxnWWYaBq5GzXLZ8/y3//Ttn//855V6HebMPGEYep6HSQ/vvvvuw4cPb968yfN8&#10;Dsx//ueH7XbLth1d15IkGQwGYRhOp5MkSe9+865pmpu3bj3d3p5aljl/Lx93U+C46SaWwcMEC2DZ&#10;3sFBs9H86OOPbt++Xa/XC6fBlzk8PByNRq7rapqGp0qS5AIVZXie39ra8jxvfX09y7LpdIqlHfBU&#10;0+mU5/mHDx9i35Y8z+f5AZIkwegBz/MePXpUq9U6nU6tVuv1es1mE93rSZJgLUrP83Z3dzVNw1aG&#10;WEOCZVmKJHgZJEnSaDRwyC3cKSdjvk+u4/ATRVFwFxAJggBNjmKhh5pAuyMFmOeERS6xQdJoNFpb&#10;W0vTdGVlZXd3FwM3Pc9Dh2ZhJzMME8cxTnwI2RVnQ/p8OZCcX01w1cZx3Oc5hIpSyN/3fUzyURSl&#10;XC5Ti8CCoqH7S4XkfwZYhgfjXHu93r1792azGc/zkiShPQ8AkiThxvY81yhWMgcAjKvD034eQ0wA&#10;AMn5QmDUBVZ2KT5Eo+6l/l3XdXFoQueGpmlRFF1Dkw+LUMZxjIWWC6ujmObyPMf0M/TLnWE/o4N0&#10;MpnwPN9oNK5GbWwWAIrXr1jnFwWI0jTFoGPMgC+VSr7nxVE8sazhcMhzfBInnucdHh6m2ef6jbUH&#10;OisrAGCeGRmEeWmu6xYtBqvVahiET58+SZPEsqx2u/37Tz9lWbZSqQRBYNtTz/d7vd7McQAYAPAc&#10;l58DOlxUVZ3NZtjy6v3338fdhYODgzt37kRRFMcx+h3q9TqW48bLwC++7PWwbRtTE8IwxPhKfJ22&#10;trZM0+z3+2iABkFQLpcxK6Lb7b733ntYbLaIAfyD9Fn2ZFBPoaCiKO7u7kqSVK1We72eoih37tzZ&#10;3t7GBs/dbncwGPzlX/6l67p4AYXhW5jR1LXxj4fneVmWGYbhOA4XzPh5kiS41YG9SOFEKxR08WOV&#10;0VKphNqCE6SmaXi2OI6Lye/w8LA47cOHpxcFvdoUjr8oioraL4U9UTAejyeTiSiKGJGHtZqLn1qW&#10;FYYh1ifXNE0QBNzbVhQln8Ml3uKrwhfWKmmaFqWYy+UyxlHhLIhrjFPBMkqiKGKOJj4+DAXtdrtJ&#10;kmA+MVYUvJ4VIGjcuExwlmcYBou9o+IBAIYCKIqCEnNdt1KpYP0onN/RzZQkCYYAYmVjAAiCgEpZ&#10;ngS1sQBf/MLXjAEZAIBpDWhJchzH83xhX+F+UlEEvliHmKYZxzE2b8JxA5/m9Ryfady4BLBH2OHh&#10;YZqmqGYYPQwn6jwDANZ1gONyzV/WZ/xd3HpM07RUKh0cHGRZVmzERlGEJezg+JUhrjCF9xyffrHW&#10;000DADRVs8ZjRVFYhuU5LopjXhAc2+52uo7jVKuVD97/oIKNBuaDCikIwq9//WvP837xi18YhsEy&#10;TKfbkRWFYRlFUWVJGo1G62vrjWZzbX3txYsXaZpWKhWOZX78v348sx3MfsBBYDQazWYz1NJigxzX&#10;kjg+l8tlQZYAoN3t5nlWbzat8ZhlGHwRTuXo6AgDoRiGwdwL9K2ccV/9fh9rSp8c9u/cuYM5N2EY&#10;mqb54MEDvDB0qL3xxht5ng8GAwCwLAtTQE6lyJBWVRUrtx8eHn700UfNZnM6ne7v7zMMYxiG67rj&#10;8VhRFLxa7CZTKpVwZKCNpQuD885kMgmCoEjZwR8ZhsGyrK7rGBXXarWww2vRSgaOHzcA4HPEVBCc&#10;7OC4oBE6+ACgXq+f9FwVDr40TXHiu4bjMBpUGATTarUAYGVlBR2du7u7KEbbtldWVgAA57KiznBh&#10;V+CpMOwAI87xrRFF8brJmfT5ciA5v7Kg0J49e4bf4kYIptsxDBOGIR6AmbLFxh6mtAJAkiQUoH+S&#10;L+8LwPwe8OeF4zi0G03TRLH7vn89/XIIKudJXyhadwzDSJLU6XQ0TcMZMAgCFB1ufkVRFEXRPL+o&#10;7/s4QOHSO89zURQvJzrk1YTkvBBwozrLMlVVi2UUSuBku0/8H2MvzgUukfDRoAOkGI7QNQoAWGoR&#10;qz4sQQRLBVULI+ZRSmh++L5/su4FGsy1Wm2e/dw5Lv6H36I7OgiC2WxWaC8uNgsL5LXg3AohyXKc&#10;xIqqdj5vMDyRZfnPvvdn5z0PNhAFAF3X0efCcdzq6qqma++++32eFyzLqpQrAs8DgDW2giDYPTh4&#10;vrsrq6qmaZqu9Q8OeX5u2JEkSajuOE4BQKvV+ud//uc8z5vNZq/XQ3PHdV3TNItSxqeCforZbIYF&#10;D7H+oeu6WLTgW9/61srKyrNnz+r1+v3799GZGASBruuqqv7mN7+5efPmeYWD/OpXv3r//fePjo4q&#10;lcqjR4/W1tYwAPzw8ND3/TAM7969C8f1xsfjseM4RQQDukdfdpjSFYZhmE6ng2OoKIqCIGAHKQDA&#10;54uJRJqmsSwbBIHv+0mSYN/c2WyGcUm3b98GAOw4NZlMMNXVMIw4jvFJtdvtInHzzp07mMp5reB5&#10;HjeWRFHExR6G5qAjD8WIDWO+8Y1vFDNou91Gv2e5XGZZ1jTN27dvo1sfpzrcEm7TJgAAIABJREFU&#10;LMR146ks8ZaXBe6b4pgQBIGmaSjPwoCA44pJk8lkntxwEYI1xovf8jwP01zQDT2bzXDMvIZypnHj&#10;cnBdFy3gRqOB0UJ5nsuynCQJavh4PMZAIuxNIMtyUUi/CA0kx9BXkqYp+p0BANUMo2vhRHcnbABv&#10;23YxAqRpmiTJ2toa2niVSmU2m6VpWqx5MLwD5V90sEYTC65l+CONG5cD9hrArUFsloFCZo59mqqq&#10;CoIQhiHWBpunz/i5IAg402ELiUqlous6ihd7qRR/dBn3Slwd5q1nd3Z3OY7bfrata/rUnsZJIgjC&#10;2Br3e708yxiGGQ2HSZI0G81PP/39T37yE8MwFEUJwxBXr5qmVSqVInT+j+d73/sewzC4edBoNLAu&#10;+hnp+7PZrNVq4UvHMAxWFGg0Gp7n3blzZzQa1Wq13d3dP/3TP8Ue7ZIk7e/v//a3v93b28Mtn0ql&#10;ghtC5+KDDz5I07Rer5fL5TAMm80mwzDX0F592eAzKpfLWNLy8PAQs3kYhgnDkGVZdKTout7v99H7&#10;hk1D4TgkEd1qQRCwLIvFIbDSfrGxbVmWYRgcxw2Hw2azWUTLsSyLNbTRJ8Oy7DUch9HiwowXz/M4&#10;jkPnpm3bHMc5joMT3/Pnz9F4nmdXlMvl3d1dAIiiqDDS0E67VnImfb4cSM6vJpgrEkXRxsYGAKA8&#10;sQeQ4zh5nhe9dLHLyVIv9jXgZIM/VVXrXxVFel7SNC2sO/SvSpJ0DfUZTUTHcQRBcBwHLb2DgwM4&#10;jiAvlUq4uBsMBjhFFv4KXdcrlUoRWTvPn4wDC86bODNew8BTkvPloGka+jlR4JIkYd7Iec+DDwUf&#10;BFZgLXavVVXNskyWZfTv3blzZ16ZtyuMJElZlvV6vXK5jFGJtm2HYYilUvEYjuMMwzAMYzQazbOf&#10;Dw8PcRUchmGWZbVabTKZrKysYGkHPA+a4hidsKz7PS/nXjA3m81qpVqpVFRV87xZkqTj0fjgYP+8&#10;5yniXPAxvP3227VazbKsQb/f7/WjOLpx8+b7H7w/m3n1ei3P8+3jgEcAONg/CIKg1e2IX28ilGUZ&#10;S0msrq4+fPjwk08+GQ6HDMMoilKtVh3HKWzKU8F8XHxRwzBEbzjGB6Ata1mWoigcx929e1fTtCAI&#10;1tbWFEV5+vQpvuQX2MjneV7TtNls5jiO67pvvvlmo9F48OABxlvdvHkTB+Xbt28XbWCwnjAcr/Hw&#10;Bs/7dwlkZWUFDbtut4tRb0VpZcdxsizDSJSTAUSKohQ5Z7j5vb29rSjK9vb2t771LQCIosh13SiK&#10;0Alo23axHEJXPlb7uG5gYhAA4OCraRq+TRgZoygK9k/BpeB0OsX2pQDQbDYnk0l+3Kkkz/NiTMdX&#10;EuZH8i7rZpfIwcGB53k4XaETuVBdHB45jsPtEF3X58ktTVPcFzEMo6j3zrIsBkhiLrimaRg4eQ0X&#10;kDRuXA5oP9RqNSwqUCxF8K0/WQM/jmMsnhbHMcdxgiB4nseyrCAIC1+uXz2KPZUnT56gmVStVvG9&#10;xvR3HASiKMLqL0UlOmy1WxSVwZOIolgulyeTCX6CYxF+jRlFDMOgcXX5d7pcaNy4HHCgQOcmhhY5&#10;joNpUthKTJKkIg5mb29vnj7je4Fty+A4Oxz7lAVBwDDMZDJRVXVnZ2dZd0pcVU6uZ0Pff/Do0WQy&#10;GY2Gsiw36vVmsykIgiCKAMAwjOf5YRCsra2ZZvnXv/41+v1nsxnq/NOnT2F+H8ALcHBwgN098Fvm&#10;uCDHPDCeaTgcTqfT0WjUaDRu3rwpimKe57/85S9x+FJV1ff9PM9t2/7ss8+ePHmC08RwOByNRl8o&#10;XfA1kSTp8PBwd3cXQwyL6IQL3jYxB7THCgdItVo1TRN3MorSL91uF+c+rAgFAEdHR4IguK570nOS&#10;ZdlsNms2m1ieBzNf0TmDxSoAYDAYrKys4PrRcZxikEeL4ho6QAHg8ePHaEigRxg3WbEdDwAkSVJU&#10;3sLl8zy7ooiwOTw8xPIDaLNdKzmTPl8OJOdXE5yvMeMOHXRwvBjHhclsNhNFkeM4z/Ouof/nvGAa&#10;KwrK87yFa1qxtREEAWZ7X8/yA5IkTSaTQhq4m4M1U4sEqqKSZfFbtm1vbGz0+/2ikfkZ/uQoimRZ&#10;LpfL7Xa73+/neX4N/cwk58sBIyeK4vG2bV8s+hnj6gDg/7L3Zs2NXVl28LnzhIt7Ly5AgHMyJ6VS&#10;KkklVZQjXB5euuywI+x/0L+u+7E7whF+KD+4v3aEx6qWWvoklSpTmcmZxDzcAXce/LAa5+MnJalK&#10;ikkmibtCoWBmkiBwcLDP2XuvvdbW1hbaKxjEUlUV/USqp3h6eoqe41IBugtPnz7F3YMK2oEfA3Ev&#10;27apOCU55/4syzI+C3CCGI/HlmVNJpN6vY78l46yjMfji1PmdwpvvOd2X+1OppPpdDocDfOiePrB&#10;03q9ftbp4c8EjrGjoyNBEGq1WhRFtm1DhLwkJcuynuvt7Oy8//T93b29z7/4XFLV6Wgc+D4hRFVV&#10;+adccuG8iOYBx3G6rk+n09FohEmOIAhgxzsajViWvXiCYTweow4ShiEKr5qmPXny5De/+c2HH354&#10;eHiIAsTOzs7p6el4PAZL5fnz567r5nnuui7ddm+E+XxummaSJI7jfPPNN5PJ5OnTp1EUYYwMUTiK&#10;oq2tLcxLgSFOCKFaXpTbWOFNcXJygtYIrJofPXpE/U0JIU+ePJlMJv1+33GcL7/8Euo6h4eHyEkw&#10;B49TE9Ox3377LTlDmoHULd4mkKlN01zOux3WhxASxzFER/H3s9kMRyP12MY3kMWlBDV6QoiqqiCM&#10;r62tgfOFtwBvx3lSqzf1em8KaZrquq6qqmmauHxAVAdy2fiaYRhkzlAmfy1A1CCEzGYz2AoKggD7&#10;WEIIz/NQKbBtm466LhWquHE9ADd2PB6zLAszDpZl6aQ1FgQBpNVqra2tTadTCExh9eAxf4l7y7IB&#10;udnXX3/98OFD6jlFL7ugMxqGAWMINGOGw2EURa9evRoOh7iAJUkyGo3KspzNZniQRqNx9paMehOK&#10;hsvZxanixvUAUiVkoRlACIH3M1lork6nU+QO2J/n7Wff91utVhRFyBVRhgYhZm1tjWVZ6AHi7VtC&#10;RY0KV4tz81lFmY5Ggiyd9vuj0ShJ0yRJ+r2eYRhRHCuK0lntZHnue97Kysqnn37abDbX1tagPX5w&#10;cPDgwQPy/+fb/UyMRiNN0yBkhcHE+Xx+AYG+LEuWZZvNpmEYWZbt7Ow4jtPpdKIo+vWvf40aVlEU&#10;cOsbjUZFUbTbbeiXtlot27Yh1vKmzzOKIp7nHcd5/vw5wubZGlCFqwL2ANVfRS2FnLGGIYScnp5u&#10;bW1hkhU/BRU6iEyUZYmy5pdffuk4Tr/fn0wmT548IYQYhgGeFiEEOnYQtINFOuZ48jxHy7AsyyWc&#10;VCOEPHr0CJka6PhYjTRNcd1C7sYwTFmWkA5+7b0CpIGiKCg1PEmStbW1ZVvnaj9fD6p1fjfR7XZZ&#10;lsV1FzmgJElZloFxi/HiRqMBHeYlzC/eFJBcokYDs9kMWdt5Eu5vCrBhIE0HufIrvOzdLoAuP5vN&#10;NE2TJAm5myAI6EA1m82Tk5OyLIui4HkeF+MgCGDVgQhwQT25LMswDF3XnUwmf/d3f/fgwYOLfbvu&#10;MKp1vgaIC4I4hA/JQs7zTeMDCEyyLB8eHiL9QQUpCIKjo6Msy2iR3/O8ra2tm3zNNwGca9PpVFXV&#10;lZUVZLKUtwFNr8FgcHx8jN5Tec79GVEdq433C1MomJhtNpt0BKXRaNBO7ruPNyYQ1GqarusIB5Bx&#10;mAfzx4/fe9PHwTuxubn5/vvvP3jwII7jKIpOT09bKytlUaZp6s/94XCYJslwPLZse9QfWE1brdUI&#10;IabdIIRMx2OSn9ugQisLnXVCiCRJlmUhtJVlSQjp9/uz2QzSVRdfEPGuQ/kHtQZCyKtXr16+fHl6&#10;emrbNi673W4XKiJxHH/99deu6zYaDfTnLkEOms/nhmFgsG8wGDSbzWazCffxwWDw7NkzXddhs6oo&#10;ym9+8xvbtjc3N6mRPCEE3rdv+nsrAGVZggtCCGFZFmX9LMtms1mWZd9++y3OrXq9/sknn8BRAvOs&#10;dAT2iy++KMtS0zRICjcaDd/3sdNA0ENGhGM1SRLYz9/YC74hsCzL8/x0Os3znApZj8djWKZRxiIh&#10;BNYyKIJAPz9JEkmSaOD+4osv8J14C5rNJvzYXosbfdE3AEEQIPYO/0uqXw0pgm63SwixbZuaEZy3&#10;bvfu3UO4m06n1INmPp9j87uuWxSFruvoMi4hgaCKG9cDCLmTRcohiiLDMLjmEkLQ1cY3DIdDEAXG&#10;43FZlo7jrKysRFEUxzHVPqlwHnB9+uijjwgh5YLrbZpmURQPHjwAYwCqMNj5EMsdjUa2baNjjbti&#10;vV53HAd8Z9M0XddFVxWbHw0hcoYWtmyo4sb1AI7pIA1gtdvtNjgroB9tbW2h6oF7xXn7eTKZIFEs&#10;ioJlWXxMsM6np6cwj4B3ICHkFjHKK7ybuCCftZpNQsjh3r7r++Px2DTNJE2TOA6DUJakpt0khAwG&#10;g/6gj2s2IeSzzz7jOG57e9v3/dFodAnpy/Pw+PFjHLtoKoB5f0HNmv5Tr9f7F//iXyAd8Dyv0+ns&#10;7u5yHHd6egoV68FgAKLw6ekpPrmos1yOJY9cA/yef/iHf2BZdmNj4xZJR94WSJKEcVUs+Pr6Ojlj&#10;7wLRF0LI4eEhhHZQMAEBDtezIAjq9XoYhp988gkicJqm3377LQ5HQkgcx6qqwmgJna3hcChJEv4G&#10;skYI+HQwaHmAojAEKaHkgRolIQRk8TAMp9MpzdTOu1eQRYUasWI0GgmCcHp6umzrXO3n60G1zu8m&#10;MGoym83ggSJJElizSOviOPZ9H/qgpmlWhLyfhKZpuq7D+p0Qsrm5iRGdK0Qcx3/7t38LD0ff94ui&#10;uITl0x3AZDIZDof1ej0IAnyuf/WrX8mynKZpEASQ5BEE4d69e1mWQZqL53mO4+CKi9rReXVR2iZn&#10;GAbW0kvbfKnW+RqAcJFlmW3bu7u7lw4Ou7u7RVGgL4BYUZal7/s0L0PVKE3TtbW1K7S6u0VAVWcy&#10;mQwGA57n0eRF6QxrlWUZOAEIra+9P0OKEv+E64QoiqIohmFo2zau33DuZll2c3Pzpl7sm+KNG9uT&#10;yXQ8Hruua9QNFMg2Njb+6q//6k0fB+LDhJCyLF++fLm7u6tp2vb29mAw0DSNlGUURq1W63f/5b8Q&#10;QvIkbbZXfNedjEZkkepIokS4n3j+uCBSiWPMHGDSCGq6o9EIRJvzHmEwGNCRuM8//xxq6g8fPtzY&#10;2NB1HaVzSZK2trbKsiSE7OzsnJycRFGkKEpZlrIso0jxpkDNkQbHvb29Xq/neR7SP1EUT09P19bW&#10;7t27d3h4uL+/77ouvp+uqiAIyznMd4WAUQXykLIssyyLoghHHYZsAEVRJElCaW93d5eOyBNCfN+H&#10;vyDSIbTAEfcJIaiIgSZCh96WCtiilmXhxOr3+4QQ27ahRoBqRRAEmqZRJWcoPDMMg1JjWZZQE8GC&#10;x3EMMuN4PJYkSTgHN/iSbwp5nqM+Swh5/vx5GIaGYfi+j7fANE0kfngLzls3mnt4nre7u4uNrev6&#10;aDSiwiemaUJL5goL07cLVdx420CXYnNzE/0DiP3gVvf48WPDMBzHqdVqn3/+eVmW4MTgO+M4xpnO&#10;cRxWvsIFsG0btiaEEMuyQIWczWaiKKLJ7bpus9k8PT2FLAHKdrZt02QDUQVzogzDvHjxYjqdoi9L&#10;CIGZVKfTieMYg6TL7CtRxY23DcuywHqp1WrHx8e4NiN/g97D4eEhLO7KxfD0a/fzysqKLMsILKPR&#10;aD6f1+v1NE3RmyGEwMsAle6qkFrhSvDjfJYs1Pu3du4lUfRqb286nX780cdlSXiBnwdBv98v8rxh&#10;24IgDIaDbrdr2zYa8BiMaDab5ZtbAJyHv/7rv0YYB+MB7cmLOWGYJfjn//yfn5yc1Ov1lZWVLMtG&#10;o1Gj0ej3+xhnzPPc931RFOfzOYiwWZahznK5J89xHIb/oihC5eHFixeVUsiVw3Vd27YRZuGMC8W4&#10;IAhkWT44OECEBOmtLEtEV0xMEkLm8znSk7NujLDy4TguiqKyLEVRpOLPuJOQRUh3Xff4+LhWq6FT&#10;jjLfUgHpXq/Xw2mFzHcymYC1j6oxeEj7+/soGb32XuE4Dv6Ii8Tm5maappubm8u2ztV+vh5U6/zO&#10;Iooi0zRR7VEUxbKsRqMhy/JsNkuSZH193XEcjuOohmiFC0A96XBrOjo6utqpBlxp8Lmo1Wq1Wu12&#10;eWxfFXzfh+ohy7KKovi+L8vy8fExChpFUWCGKs9z6jpn23YURUEQqKo6mUyQHl5QT0bqB4E6VKLQ&#10;aVoqVOt8PeB5HhEYlHGyqIi+KQzDwAWPDmLh/1Q0DnbG9Xr9P//n/7yEXA2qTwmkaQqKgCAIkNgR&#10;BAGVZIjZn3d/RuvE87zNzU00R+iwNwaHQIKEed8tGux5YwLBSntltbMqiiLLMmVZjkfj0Wh07/79&#10;S/xunudx/3jvvfd++ctfhmHoOM5Ka6Xf77XbbYZl/vT8uSRJpCg5UTjc26vV641mM44iQkgShoLw&#10;/1VPfow8z7MsY1mWZdmyLD3Pg2apYRimaX799deEkL29PVEUnzx5ckFDEXXbLMt6vd6vfvUrTCpA&#10;uQI1jqIoHMeBqKnneX/1V39FCIHaG+xmL12diaII85RxHE+nU0xydDqd0Wi0tbXVaDRYlp1Op41G&#10;4969e7/5zW96vR78bsli114gHVnhz4HjOEEQTKfTsiyjKArDEPc8TdOm02mSJCiNZVk2n89x83v8&#10;+LEkSYgyURQVRTGdTqlEFVmIzIzHY34B9FlBeb6513ozOOv75bquruuapvX7fYjzkMUHEMbYUAHB&#10;Sh4dHaVpihRla2sriiJIDkiS9PjxY0KIbdugNFYKBGThegsDF03TkJA7jsPzPPbq/v4+dGJB9j9v&#10;3ZCWu67barVQySWEeJ5Xr9fLskQ+j8kw13WXlsBUxY23DZpvS5IkiuLOzg7+pizL58+fz2YzNPY+&#10;++wzsugx0HapqqqyLC/hbfhyOLu7oF6raRr6qdvb21mWHR0dGYaBvwfTC3kjwiyGezD6QAjZ2to6&#10;OTmhQ9uEkFqt1uv10jTFfmYYZgmVS4AqblwDKItuY2PDMAxd17FRkQeapgnub1EUF+xnsphgI4RY&#10;lpWmKdge9DLTaDQajQbDMJ7nVRK4FX4mzstnozCcjcdlnpNFHe3FixeT6USURFmSgnkwmYwZhqnr&#10;er1ex4XNdd16vV6v18+Ggqt6nihV04qeIAhUKeE84HTWdf3Ro0dU1QPtorW1NYSs3d1d3/fn87ll&#10;WeCi8TwfhuGrV6+o3+qbwrbtyWSCxurf/M3frK2tLTN37S0B5kS024S5NELI9vY2FYgihJyenqJw&#10;1mw2Kd1ElmXKlcH/0aNCMQTf4Hke5uAdx6FTU4ZhpGmq67phGGg0gs5y/S//xoFF3trawoptbW1h&#10;lbIs03Wd1qZ6vR7yvvPuFXgHcZEghAwGA9M0kYMv1TpX+/l6UK3zOwt6W4CR+XQ6RdsPgpRgAUJS&#10;bmkHSP58cByHPhPt/13totENH4Zhnueo1y3hlkYeraoqlPBXVlYgYZumKexWDcOQJKkoChQtJ5PJ&#10;aDSiLT3DMPAI59VFad6H2vUPKk7Lg2qdrweYA6G5z3w+/5nFHEhBeJ5HHwej0Whsu6776aefLqFy&#10;ia7raMJubGyAjNhoNEajEZjxkNOYzWYgwQwGgwvqcqIo7u7uHh0deZ6XJAkGyxGKNzc3Kd8Oc543&#10;+ZrfBG/8ROMokmQpmAf9/oCUxLTM6FJ0ttlstra2pmnabDbr9XqDwQAFkZOT45quT6bTzY3NNI5r&#10;9TphmTgItnZ28IOSqhJCiqIQZDmNz5XUoDYVhJAoiizLQr6Ec/qjjz5CjcN13SRJqFnsj4HjnOf5&#10;TqeDK6wsy7qucxwHn9rpdLq6uoprqKZpKKCUZSlJEkLhpT/YCBC45lqW9ezZM9zYMCZVFMXJyUmt&#10;VpNleTqdHhwcdDodURTH43EYhnD2Wlq7o58PlN1934feSJZlsiwrioIZPkKIZVmiKHIchwIxzrA8&#10;zzE4iAlXWZYdx6GK7nhkqO7jEbBFcZQuZ0EfhUJMQoRhqKrqeDze3NwEzdC2baSFoGhBUw4yO/hw&#10;0VCLpBF+bGVZ4mOLTnmlQEAWzHpCyOrqKqxncPfiOE5RlC+++MIwjDiOofEALZ3XAtsYiT1CaFmW&#10;q6urrut6ngd6Kc/zzWYTaeSNveAbQhU3rgfj8Rj3OUwJP3v2bH9//yxXbzqdwjSaEIJ5CLJQYc2y&#10;zHEceH3d0NO/NQjDsNVqEUJgHEMIoWkbrE8w3IZvHo1G0+lU13VckMCxLYoCo66KovT7fUmSUKqu&#10;1WoIIOCek8Vdq91uU82D5UEVN64HRVFgZZIk6ff7nU4H+aEsy9h+s9kM8xAsyzqOc95+TtMUEjsQ&#10;7IFrICHEdd1arYbeJH7REl42Klw5zstnZVU1FyNrrXY7jWNeEL74/PM4jrM853neME1Zlru93tHh&#10;EUZJRFF8+fLl9vY2IQSu51f4PKGHieIIPkfkQpEAWKVCxfHly5fr6+uKooD/53lerVYbj8cHBweE&#10;EMyDol3EMIzjOIqiXNoDdTKZUHK/ZVlra2uj0WgJicVvG5qmgcp2cnLC8/x4PEZ9Da5SmMvBG4Gz&#10;jBBimiZichRFmOlJ0xRqcyg0YyCYllAxCZRlWRAEjx494nmeDi53Op1+v08D/hISE1HzBV9T1/VX&#10;r14FQdBoNLCe9NtUVRUEgTpJ/fhe4brueDzOskxVVXip0H7tUq1ztZ+vB9U6v5tI0xQffOQOLMtS&#10;pjJYtvSsB9vvpp7nbQFarYIgYD3b7fbVJmVnr14046NaocsDet6Nx2MqCycIAvYzassQQYS7pWVZ&#10;iAx5njMMA+0T3/fPq4vSFhIMvnHvXcL6UrXO1wY6YEwW5j6XsBhAcWlvb+/Bgwc4Fk3TxBxyHMc8&#10;z8NLnSx6mlf7Et59YOacEIKK8erq6mQyQbEODvUsy4Ifv7GxsbKyct79GScjmIvg0DiO0263cbU4&#10;Ojqi2T34NDf3it8Mb0wgYFl2NBw1W03CEF7goziumQZhCP4rGVIs/ssZkjMELSUgSZI4ikhJSEkE&#10;hru3vumMx7qktAyLS4s1u2VIamu14wVzXhL/8euvGJ4jDEmzNC0L+ivwn1zTCEME5aINTU9iKmPF&#10;8zxqBMPh0DAMiCtmWTYejyGQiG/DF0i9OJYjJRn1+qQkJCs+++SXc8dVBInkxctnz42arghS9+g4&#10;jeLV1srL59//4FdfGnEcYxsZhgE1Wsg5ejPHnzkNw+QZdu56653V/kmXK5nV1sqjnftpFDftpiIr&#10;uqolQUR+qjSE1+j7/llRI1q+z/O8KIol7AKSxTuoaRqiA44o5CFnjysUl+kfcUU7+w04INM0pStM&#10;y/fgUNPlXVqdW1mWcYGG+ZxpmjA4R96IDjciMqTn8FPnXYJ5nqf2xhUodF1HJtztdnHsYYniOA7D&#10;cGtrixCSJAnsIS4Yzoa6EfgHVIEHWT180AVBgALtcr4LVdy4Hti2Df1wdFZEUUT0oEDxAt07hmHQ&#10;blEUhWVZ3AF4nl/OpXsjIPZGUURHTOBTgItyHMd02bMsazabZ2tGmqbJskwHvgkhP3iPEMMZhkEe&#10;yLJsq9Xq9/urq6t0eyMpms/nd9uArYob1wOWZbGAWZZ1Oh0o36qqGkUR5cEURaEoSlEUhmGct58F&#10;QQjDsCiKlZUVcAhgC423D2OauKugIXrtL7TCXcNr81mkw8iUCUMEWSIso+i1w5PjeRQKiuQF83kc&#10;vff0/c7GWhBHYsnIhNtZ23AGo8f37iui7IwnDGGQlb/ut/7TfzlDCEMKhpSL1JYpCbv4j1v8B+VS&#10;fIMsyzTCn33Is4MsZt3M/PDDR0/2nn3/8fsfJH5QJpkqygLLibzgud76+jqICMjQGYbBmU6dAS9H&#10;0AFBGSovuL6enJyMRiPf96HPPJ/PYR+TpunF1gb0EQB8P42uNA5fLVHjtgDuqmQhfU8IQT9vPp9r&#10;mpamKVK/yWQCF3N8D0I0lYnCW/yDs4/nefxro9EYDof42YODA9z0QEkcj8e0E0mWcvISErUcxwmC&#10;4HmeJEkoKDEMg03b7/dxMYasJn7qx/cK+PjwPH9ycoK3Ax9trHOv1+t0Otjzuq7f4XWu9vP1oFrn&#10;mwVdUsz14euiKARBaLVaYH5DohwazjzP12o113XxT4IgoMB+U8//tgAjv5h64nm+3++f3c8/Hz+4&#10;NNIcZ9kQxzENDtiW9XodVVD0CGez2ebm5u7uLhrehBCe51VVxZmI8YkLBk0pkABerLl1tyEIQq/X&#10;a7fbuA8gPlTrfDm4rsuyLNofgiAgPpDF0UZvaPjjJVIhED52dnbgaxmGIYoVqHvM53MYtcMK824r&#10;muPV/cAJAmMkhBDP8zCezbIsVuOCh/rx/RlxfjgcIg7HcYx3k34P3cmdTucWtVzf+sVodXWVEJIk&#10;Sa/XE0VRkmQUKv79v//33/7x25XmSpZl49EIurW9fq/b7aJmjSkEQojv+39OQPkzgTes1WodHh5a&#10;ltXv9weDAcdxtVoNgudFUYAVglmKJAxnk0mz3Q58X9VrSZyoqjabTUVRvP/gwcuXL1faK5bVuH//&#10;/j9++aV4dcczxMYJIZqm4Tm32+3f/e53vu/v3L8/9/1arba1tXVwcLC9vR1GYRCGJSECKEJ5URSF&#10;qPzEk4H+cxAEmA4khJycnMRxDBPKNE3PNhorXA7z+RxFZ0mSoMZPBy4rAOgM0fCN/BA+xISQMAzD&#10;MOx0Olc+LLVsgP4tIQQhjlZF0URJkmR1dRX5+QW9JdALkL2j6mTbNjxXRq92AAAgAElEQVQLKlwh&#10;qrhR4R0BKLSEEFT0EEMQKGBNjUr05WjgIOrSPw6HQxSmaZMJSdHZcl6FC1DFjZ8EaPuqqkqSBIla&#10;3D2KooBg3Wg0Ksvy4q7heefgbDbzfR+KZXgESgqpUOE60ev1siyzbVuSpP39/f39fViADYaDyWTy&#10;/vvv7x3s/fqzz67nydCrexRFKL6UZbm3t1fEsaqrzmz263/2z549e1YS8sfvvtvc3JQkaTadhkHg&#10;ed50OoW83+VsPl8LfOQheGDbNgoU29vbnU7n8PCQtqnyPD879vRjOI4jiiJkKgkh+H5ZluFdMp1O&#10;ack+z/NbVBi6KiiKAgYbXYckSbAOMBBN0/T4+BhekJeYcMK+wvQV1GWm06lhGJCQ4Xn+4cOHhJDj&#10;42Nd15eTM4dRbIZharUapso4joPZdhAEiqKAlHPW+PbHAPvQcRzTNLHV5/M5Dj6ssyRJuGacFTa4&#10;e6j28/WgWuebBcMw+JiHYYgK8HQ6RSuLLLod4MZBPTvLMpAJDMOYz+d5ni+hMXmFdxYQY+/1eqZp&#10;5nkOVfY4jvG14zi1Wu3w8HB1dRUTaDf9fG8rZrOZKIqdTodhmNlsZpomivnVOl8OqMYLgoCyG53A&#10;gQIiPfg8zwvD8HLriYNVFMU0TWmlCAcf/jXLMo7jBoPBHa4jUX0FNH8p7bsoChQkodCQJMlgMLiE&#10;IpGu60EQtFqtJElevHhBFtXU2463TiAAnwUxhRAy931CmIZp/q//9b9Mw9zY3IyjKAhChmUIIaIg&#10;lmXZarVevXoFgYiiKK5WB0lRFLxzGLptt9sQKX38+DFNovCcFUVRFEVUFLPRyOLE9/1mozEcDVmW&#10;zYsCn7rNzU3HcURR6HV77Xab5G9F6kqWZdToNzY2tra2XMet1fT9vb08z1mGBbcO01Qf/+IX7nQa&#10;hgHK7seHh+c9pud56+vrMJuEs91sNltfX6ci8BVv4EqgqipcZBiGwaQaFHtu+nm9Qzg9PQ2CADQC&#10;RVEgpM8wjCiK9+/fJ4RsbW31+/00Ta+wgLhsSJKE53lENiw1tYHApQQdOwxmXcC4V1WVdgrr9brn&#10;efP5/AeDxRV+Pqq4UeFdAGpnX375JSEEzH0oVPM8D90tVVVhHZ3n+SX2Z57naM/Yto2MxXXdnZ2d&#10;Dz74IMsyz/MgF4ZvXkJrgzdFFTcuRpqmsizP5/Mvv/wyjmPTNGk2iJ5frVZrNpsQKrggxzvvHMQ4&#10;RZZlvV4PAhIXExEqVHhLmEwmhmFkWXZ6epokyaNHj2q1GgxQZFne39/f3twuytJs2MHb7/nBHtJ1&#10;XSpwxTDM2trab//itx8+/fC75999/vnna2trpCw3NtZPT089z/v4k09kWf6v//W/4lLKMMwVzs+h&#10;FoaTZT6fo0DxP//n/wSlHlJnMC4hZ8pJP4ZhGPhmeKCghIeJK0y+YjSiKAo0bq/q+d8iQL4oyzKa&#10;vum6vrKygpryvXv3UBq6nMIQ1WT+cT3aNM0wDHEIYo7lbve2zwNOMcjLEULG4zH0uubzued5VMkP&#10;J9d5DwIfK8h+jMdj+FjhAYuiME0zjuMvv/wS/MW7URs9D9V+vh5U63yDgMx4WZYrKyvT6bQsS8uy&#10;YB4qiiKoyZRXhyQRh+nJyQmatWtrazf4/CtUOIs0TVmWffr0Ke6Q9CbZaDTyPN/a2vI8D5VnsmCX&#10;VrgEoB+MGz70BgzDgN57tc6XAMdxqMzTHISykFmWpbUFCAxf4t41nU5N00Ri8oMRIM/zaMwnhKys&#10;rNzt94tqYKRpCtF3/B/H3PHxMSGEZVnbtn+OK2Ucx61WC49wBywh3jqBAAVNsrheaLVanmWEkE8/&#10;/XRlZcX3vCzPO6sdNA4Nw4D2wD89OZaFmesVelBNp9Ozbz9+V7fb/eqrr169eoUnjJ1EP6hREMyD&#10;+Uqns7GxwTCMJEthEPS6XWbheLq5uSWIwvPnzwl3ZesJ/4w0TZMkQTFiOp2ORqM//P4P3W733s69&#10;f/2v/3WRF4PhIMszhmG+++679bW1NEnqlqXUagg6G1tb5z0+JAdwM2YYxjAMZJLT6RTazsPhEBqt&#10;5LJ39AqEEIZhWJbd3d3FO3JWS60CISRNU13XVVU1TRPHIXK2LMsURdnd3SWEDAaD8Xic5/nSCnBd&#10;CZAErqysnPXT1TQNi6zr+vfff4/YeAGBANt4Op3iMgHqABSbK1whqrhR4V0AXJ/+5b/8l4QQURRZ&#10;li2KwnEcVVVRTaax4id1vV6LNE2pZx4sSE3T3Nvb29/f53keA+Ldbtf3fbKoYle4AFXcuBi+77Ms&#10;q2nab3/720ajMRqNsI0FQQB3lixI6HmeX+IcLMuSptmapuHmXE1aVLhm+L7faDS+/vrrPM83NjaK&#10;ouj3+3/84x87nVVJkibjydraGsdx/+/XXxFC1LcfJdrttqZp9XodbAC0ZyRJ+v0f/mA3bE3WFEUx&#10;TZNhWXTi6/V6FEXzIADR33XdoijOeh/8TMRxjLFsQgjP8/ic4pfKstxqtUAJQhOLmjK8FpIkoYyA&#10;/AVVPEQSnufzPO/3+3e79HYxVFWVZRnVyUePHomi6HkeFjyKov39fXx96eRuOp2iPUAIMQzDNE0M&#10;v+JNwX5DvrOEIka4D0AHHhUt2K8iZcOxFQQBuKE/+flKksRxHNu2bdumh5phGKPRqNFo/Pa3v9U0&#10;DVW7t/qibhbVfr4eVOt8g0C/CqfY6ekpHCUgs48AUqvV8DGHrxCG0Mbj8fr6Os/zmqadnp5efG5W&#10;qHBtQGETWla0Fcpx3GQy0XX94OAgjmPok5MFu7TCJYB+M+SrEU4RJap1vhzm8znKEYilh4eH1NMH&#10;vDrDMHCXMwzjEo1tRVE4jsN7hMwF/RfgB9fCO/x+Ub2cIAjiOF5fXyeE7OzsCIIwm80kScIiFEVx&#10;cHBwuXoORnpkWXYc5wcyq7cXb51AkCQJgkUYhniTOJ6v1WrT6bTf7w+GA0JI025KkhQEYZzEzWbz&#10;5cuXhJA4jn3fr9frDMNcYQOb6hlg7hkckH6/D0cAqHwnSRLH8Ww2K4oiCoIkjlmW3VxfdxyH53jL&#10;tMIwXFtfH08m49FoPB7/4Q9/KIpCVtXT4+Orep4onSPaEkIkSbIsyzTNeTCPouj3v//9F198EcWR&#10;ruuWac39+WeffjqZTj3f397c7He7jWbz4scvy5JlWRRPKbkG63N4eKgoSrvddl23LMs4jpfwAn1V&#10;AInp/v37UEsry7Ia1z4LeKohP6nVau+99x7yN9u2aUwPwxBU8UqB4NJAmkcIGQwGWGqGYZAT3r9/&#10;HwF2Z2eHLC5856EoiizLLMuCOywhRNM0eqepcFWo4kaFdwGO4wiCMJ/P6/U6pXJqmua67uHhYRiG&#10;QRAgUOd5fomCkSzLlB4KjinHcZqmra6uOo6DloxlWaqqVizGPwdV3LgYoiiibDQej7FWEK0VBMF1&#10;XY7jwjBE2ZRWQF6L885B/CyScFmWbdtezrHjCjcLpGzff/892iQMw6ysrDx8+NBxZqQkGxsb33zz&#10;jW3bTbv1wZMn5OoI+uehLEscH4j2eHrdbveDD55+9dVX29vbjx89dl23LAvP9SzL9DyPYcif/vQd&#10;IQTinLBluarnkyQJLbfBM/vo6Gg8Hv/xj39UFOWLL77QdR0ePT85fsrzvGVZBwcH9XodcqOYgphO&#10;p6gQwUUCEeOqnv9tAabNfN/3fV+W5b/9279Fifn4+DjLMpxQIA6SRb/qjRAEgWVZ6Ac8e/YMDjLk&#10;zODKfD6HCx4hRNO0q3xttwSqqo7H406no6qqruuKovA8b9s2VgO1fsuysiy7eFCn1+uhZJQkyXA4&#10;hKUxNQCiRyp0d67ptV07qv18PajW+WYBaa4wDKMoev/991VVhTUPLY/DWViSJFEUsWK2bdMAgmSt&#10;StkqvDsAmX4ymQwGA/Bg8jxfXV0dj8dhGLquC82MK5xWXULAFIks2knU0L1a58tB0zRd18MwRCqx&#10;tbW1v79fnsHe3h7KDsiw3vTxQb8DG0ySpGazCa/5VqtVq9Xq9Tq9zt1tSxrMrpPFWY9OExqgQRCg&#10;wgNO4fb29iUevyiKNE3b7bYsy5qmBUFwlqhxe3EdCgQnJyeEkMFgYBjG3Pc1Vd3Y2BgOB4Io2A27&#10;AEN/HggCT8p/al+5ritJEqj9YRhe4eQxFadaW1vL85yWJMIwpE6laKurqsqyrKyqvCDohpGlmSIr&#10;uq4fHx/df/AgjqKyKB4+epTnecNuoNK9trFxVc8TUFW13W5zHEcHGmRZ3rm/Y5lWkqaSKH3w9Knn&#10;ufNgvr9/oCiKUTd8z2+vrhJC8jQl51vG53mOO7plWf/23/7bJ0+e1Ov1Tz755Pj4mLYDLcu62qrN&#10;EgJBByqXSIf6/f7VunLcdmDUD0zz58+fQyJ7PB7jY4iuUhAE3W63UiD4maDNJJZlVVWlquO4IqCi&#10;igLoeY+gKApiEeY1l7Akej2o4kaFdwEIwmATsiyL5BD2t/fu3YPsrWEYcRxfMK59AdI0zbIMR0BZ&#10;lk+ePBmPxzzPd7tdwzCoqhhM2mjFsMJ5qOLGxQD3pVarUbJLvV4XRRH7HIw6URRPTk5c18Vivhbn&#10;nYM4OrFRwb69wEC9QoW3BJT179+/j/kJkGbq9brn+Umajsaj1dXVsiw77TbLsq7z1uMqLMlYlkUd&#10;StM0x3H+8i//cjwer6ysZHk2HA6CIMiyXJSkJEkYhpnNHNOyCCGKokCiE5WEKwH9VNIzZXNzE5mv&#10;LMtPnz6FgY6maa1WCwbwr8VsNhsOh//qX/2rf/Nv/k2z2dza2lpdXfV9v9lsWpbleR5OLkEQYD9/&#10;Vc//tiAMQ5Zla7UaFvzRo0dkMVbFcZwgCHt7e81mE7viEuuDLAbV1SdPnhBCNE1TVRV5jaZp8N9F&#10;3+tqX9qtAM47QoiiKEEQwKCTSt3i5EKFB5p/FzxUp9PBG4TVrtfrjuOIokhNEBRFqdVqruve4YZr&#10;tZ+vB9U63yyiKBqNRvV6HaQBTPVAaQALgp4TUj/cfqmcA/qy5IyIb4UKN4sfOMSnaRrHcbPZ/O67&#10;71DwhLphusDNPdPbjUajgSlcrCGstxVFqdb5coBrJ8dxuKTNZjOauYDcZlkWrNOQYb3p46NTnmVZ&#10;rVZbWVkZjUaI8BAgD4JgMpmAMYYKyV0FxinxtSiKWNu1tTUcbYqiqKpKXSQuoRxQFAV943ieD8Nw&#10;MpncgdbqWycQsCy7vr5eFAVsk5IkaTQsx3FarVZdr8MjcDIZz4MAZEZsYmgJMgxjmma9Xn/27NlV&#10;PR+O41AN931f13XQoBzHYRim0WgcHx+naSqKoiRJiqLgqqTWaiQvGnZjNpshAjqO43ree+89gSBq&#10;027iccKrszvN8zzLMsTisiw9z0MxghfF8WjsuM7HH388HA5PT08JIXW9zrDM2tra3t4exognwxHL&#10;sOR8pQ28xk6ns76+vr+/r2lap9MZj8d/8Rd/oWlaGIbHx8eiKKJ9W0mU/xxMJhPYidF69DILWv4A&#10;8/kcpyOEhQVBUFXVcRyWZT3Pk2UZRUNd11dXVys74UsjTdMgCPr9/oMHD8iiw4R/wh0lyzKQtwRB&#10;uFiih0YDzLKAqv92n/1SooobFW4c2HKoB2EkhRBSq9U4jnvx4gUoR57nSZIky/Ilam2CIFBnBEmS&#10;YKdCyc7owZDFlf1u5zBXhSpuXAxZlqMowjkoiiKOs263SwgRBIHjuDzPTdP8yar0a89BEJHDMOQ4&#10;bjgc+r4Pv4+3/JoqVPghWJZFBb/b7b733ntxHL948cKyTFmWdF13XHcynsxms8l0UrfMt/1k0jTF&#10;9ZIqEBiG8Q//8A+qoh4cHhRFyXF8EAQMwyRxXBQlz/OtVrN72iWE9Pv90WjEMAyEJa8EYRhihhVF&#10;N9AFJpNJmqaz2Yz6Bs7nc1r0fC1M0/zVr371v//3/3Ycp9ls9vv9995778MPP4SqX7PZXHLVNCo/&#10;mec5HQXBWBW+YWdnx/O809PTSzfqOI5Dcenrr78mhDiOgzWXZRlvImZRPM9bwqG3+XwuiqJlWXt7&#10;e4QQ+ACiQjqfz3mep6SBi4s8ELMFdF2Poogm4+PxGB+iBw8ewAHkbb2YdwDVfr4eVOt8s5BleWVl&#10;BRTYNE3pcB29FeM0HwwGYPsRQjiOAwNvOp0eHh4SQuhPVahws9B1HZWEjY0NHHkwsMMWpQlaWZZ3&#10;oKt3s2AYBitMB1+bzWa1zpcDajiCIJRlOZ/Pz1IuGIYBN5RlWUzaXKI/IgiC53k8zzMMQ5vl+CdU&#10;Qur1Os7Bu11Ems/nKGCORiNcmKfTKbqrIGcEQYB7yGQyuQQxDory4NPgbbr0zNU7hWt6AVEUIXao&#10;qrq6ujqbzRiGOTo66vV6siyjWpfneZzEr169ajabZFHmw+0QFNErAVKder0OPshoNMqyzDCMo6Oj&#10;//Sf/tPGxgaOGbzHoigmYTT3vO172yzL2nZDkqUXL1+yDPPo0aOvv/k6yzKO5fy5f3BwQAhRro55&#10;fdanPIoiy7J0XS/LMvT9w5PjX/ziF998841hGLwgyLI8Ho8Zwkwn00ePH+0f7JdZpmoqw3P++RN7&#10;RVGsrq42Go00TVut1snJCTi5rut+8MEHs9lsY2MDdCTP8yqJ8ksjz3NBEIqioFG+Xq/fAe+TqwLN&#10;zVZXV7Mswwgg/h79KhQN4X53hycb3jbiOFZVtSzLV69ekQV7kRAiCAKyaMxKwvb1goMtyzK8I0mS&#10;IN9OkuQOS1beFKq4UeFdAApGX331FTlTv8NoO6aCXNfVdR2qTpeo5aVp6rpumqbgjNLjAB4ro9FI&#10;1/XJZILQVOmd/CSquHExoijC0OS3335bq9Wopa5t22VZdrtdjLjlea6qKqh1r8V552CtVuv1etDM&#10;oK2Uu517V3gHAQ6WJEmTyeTevXuff/75o0ePEEtbrZWyJGVZer4nCIJlWqsrb93lBCP4hJCzduyW&#10;ZfV6vV9+8sssSx1nZhgGz3GKqjiOkyRJr9dfXV2N47jdbjebTUEQrpCoqqoqwzAcx+FDmmWZruuN&#10;RkMQhPF4/P3338PKHd92weM8ffpUVdVWq2UYxnQ6/eyzz0ajkSAI/+7f/TuciVmWoZhQFMUSxmGM&#10;p2Op6V9S7rLjOFj5999/XxTFs13qPxMo1+D/v/jFL8D8KIrCtu0oiqIoStMUdxhZlpdwIhZjOdPp&#10;VNd1lmXr9XoYhjiq6NmHL9bX1y+4X6GsXBQFCP2yLMNglJ59tVrt22+/hZzPHSbNVPv5elCt843D&#10;932GYdDnA0uA47iyLFGFQ0CAMgHHcZ7nsSzb7/dBpCOEiKJYDfxUeEcAwx1CiOM4YRiurq5OJhMq&#10;p4GCJyat4zheTtGRK0Gz2QyCAGOBRVHIsixJ0h//+MdqnS8HnucRhxmGgRwaIaQsyyzLsLZkUXab&#10;z+eXGFQAVQ6PMJlM1tbWwFFAWoQRCFg9Mgxzh/MXHGq+74PpcnR0ZFkW1Cih5QkVzyiKGo3GpQdC&#10;8CBol1iWdQcGL986gQB3Pso2+vDDD0ejsSRJWZ5bliXLchhFhGFE8Z/Us8+q1NZqtbfdmqKybGQx&#10;3wbKD21VirKkqqosSY7jZHk+9/2GZWG6SK/V6nq9JGUSxxx79UantHJBOUE8zyuaVub5eDRSVVVW&#10;ZNdxwjBsNm1e4PM8C4NQ1/VHjx7JkkwIqS3E5X4MnufxGouiSJKk0Wh4nrexsWGaZlmWn376KSGk&#10;2WwivlSF+7NAdoGrMyFkMBigQHz2ukxpyxzH1Wo1VKNAanZdt91uwzyCLHhehBCe55dQohkdKYZh&#10;hsMhmtx5nkMZmxACIjNyRVEUcYBRFt50OsWaz+dzerbRS8kdiM5XiLOGl5iYDIIA/s2IsfgG3EK6&#10;3S5dRkgY0WIT9qrv+9T6zrIsvCP4I313oG53/a/0nUUVNyrcOqDEBpN4TLP94Bvq9XqSJPBGuXhS&#10;57X7XxAE2FG7rosSNu5jGHBpNptpmlqWVRQFotbbeI3vOKq4cYVAJsIwzNnMnBDiOA44tYqiOI6D&#10;+jUdd/sx6FYURRHJtmVZHMclSSJJEt4aXJ7xbfgtsC3EEXmHuywVbhxI2Q4ODhqNxsnJCfhYEIUe&#10;j0dpmsCLsSzLKIo07ToUMkAdoBfLhw8fchxnWmZ/0CeEKKoKL5s8y03TwJMnzD/5aiFkXSyxfgnQ&#10;NP/s2DSNCXTRyKKO4fs+FnY6neKFHBwcqKoKxZd2u31wcDCbzaCw/R//43/Er9A0rSgKTdOWdugK&#10;y0vfPlrZMAzj7Jl+CasdSZLSNNV1HfIV9H6C4xJXCxyOmqbd7ZCLVwcKPrYrar4YnAqCAJcBsujL&#10;YrUhSIBHuOB+JctylmWz2YzWgmRZpo/GMIzv+5hjI2fKfXcV1X6+HlTrfIOgSwF6t2maeZ7neY7L&#10;bRiGtIZMCEGVuN1u67qOwzpJkiVUbnhTyLLM8zwuDzS0+r6Pi9kPvjkMQyodCj4iXLrxr3mel2WJ&#10;d22ZNYNR+MWwL9hykiTZtu04DgRFyGJvE0LQIMQfWZaNokiSpAsG1eCpDf0q3ADH4zF+17LhtetM&#10;+33YjbiBoHpfrfPl8GMPRJQvyOKihf9rmnYx1/kCUJZeURTov6CUYds2bbsoinLn43mj0cDCbm5u&#10;4m+oiep8PsfEyA8WmZILsVfxNVYMol+EkCAIENtR1ex2u6urqwhE+HW4fuR5XhTF7TKGvvUSChUu&#10;h2azORwOZVmezWbQqhoMBsPhsCiKIAg0TYN8B4B9XwGQZVkQhFqthtixsrKCbjeOQ0jB67qO7BpO&#10;HFEU6bruOA68ZPr9vq7r0+kUxSn8fzwe188nfNxVUNl8FAqDIEiSpCzLIAjKstza2nJdl+f50WgE&#10;jWv0nAghnudZlqVpGpxKJUmCrCKOwDiOFUVZ5mv0D1AUxXQ6hQ0Vz/MgMGIDp2k6HA6jKOp2u1Aj&#10;WF1dDYJgOp2madpoNERRFEUR5ANcVnCTy/Mcs2KdTqfRaNDrhaqqjUYD5rs394rfOVRxo8KtA7o+&#10;RVGg6wmzJ1EUFUUBMZkQIoris2fPIHd2wUOdt/+bzeZ4POY4DsNtgiBUSjNnUcWNawD8wnzfj+OY&#10;LgtNCN/ocQghn3zyCSFkPp8jS/xxCaBChbcK9FS2t7cJIX/6059Qa66Uoi4N5Cksy/I8D04bz/Od&#10;TmdnZwepCmxfIfg5Go02NzfH4zG6tmShQTIcDm/4Zdw5IGgTQlRVjaLo0aNHOCXzPMf5mCRJvV6H&#10;jfcFhLA7jDzPoyg6K+CBDPpNwXFco9FASAFlH6PGFa4Q1X6+HlTr/JPY2NgoikIURdd1OY6jMlrU&#10;SI6KNFT14UtD0zRk1v1+n2XZtbW1JEng7Az2zHw+930fRh6KosiyXBQFrJMFQYASDCHk1atXHMf1&#10;ej0YqNm2vbTFT/CNcDYpigKtHawGZFbxbbDnIIRQ/hDP84ZhoKqZngPTNBVFSdOUNvls217Oc7Ba&#10;5zuANE3DMKzX6zzP379/v9frYf5kPp/XarXT01NRFGFgSqXUlgq4M2PKGvVJ0zRB7YJLHRgGw+FQ&#10;URRwC3BcjkYjuMmHYaiqKnouhmF4nre9vd3tdrGxcRVHz4vjOJTmblHfpCIQLClM04TYgCAIw+Gw&#10;3+93Oh34SkBJ3jAMOkx8VkZsyQFiXVmWYGmB7++6Lh225nkeomrQQmFZNkmS+/fvb25ugogHcVGU&#10;+9GIxdX8ch7Stx21Ws33fbgVQPxDFMU8z/E1zjZCiKqqiK2qqiKan+U+4wv8pSzLLMsiBFee2RSu&#10;61qW9fz5c1VV0dXAZQ679OOPP5YkCWsOjwPTNC3Lws7EpZDjOEryuHfvXhAEuq4bhiFJkuM4eZ7T&#10;QYEgCCaTCeXfVSBV3KhwO4GthbIa5GHq9XqWZTRcYwM/efLkYkOv8/Y/IWQ+n9frdTTFIbF7B7zB&#10;rgpV3LgeYMvVarU0TenozyWk6vAj3W4Xj4kzsSqwVrhmYD/jXg2pv5OTk+VUcLkS4HN9VqiAZdl2&#10;ux0EAdh1e3t7p6ennucFQfDkyZM4jiVJgmtYt9tFORUCpBWuEDzPgyuD6VjU+ID5fE5V0IqiME3z&#10;7L8uCVZXV3meB73+ZzpRnqXTcRw3n88phbTCVaHaz9eDap0vBrIG3CK2t7cx2IPjz3GcWq12dvC9&#10;Evu8NFBbW1tbI4QURXF6egoiC7bcq1evNE3DakMajRACHanBYMCyLMuyqH8+ePCALC4Y+E7btpfQ&#10;emMwGEyn07MJ1+9//3tc3gzDuHfvHpRysGN938f6o5nX6/VEUWQYxjAM4RwQQsATFQSBirAuIap1&#10;vhuYzWaKomBEfnd3lyzcovHF2toaCkcHBwc8zy8hgQNdEtpj4jjO931FUXzf39jYODo6IoS4rttq&#10;teDKEUUR2Bi0G4IvxuMxz/OHh4egmINqoCiK53kQNtjf3yeEzOfz2+V3WRVqlxQvX740TfP58+eQ&#10;smw0GoZh+L7/8OHDTqeTZZmmaRAWrrznzwJF/MFggCArCALDMGD3l2WJc64sS0QczHBLkqTr+tHR&#10;EUIz1bxlGMayLDoYhE7Ajb64mwFEzwRBiKLIMAxQvw8ODggh1NxOVdXpdIqkhWXZOI5PT0/DMMzz&#10;HANAZGGbF0URcj/4Gd/Yq3rHAKOB9957j7IIXdcVBAGCq2AuQ+ABqUgYhkikCSG2bcNgghAym81o&#10;LdVxHI7jPvzwQ0KI4zi4TW5vb4MovbOzs4QJzHmo4kaF2whsLUQDRFoIv5OFlhfLsojSF+unnbf/&#10;cbuAXighxHVd27bxdQVSxY3rQlmWe3t7mJxAyofW4Js+Dmp8/X6/Xq+jfUvOKKVXqHCdOD4+5nm+&#10;3+/XajVJkqhwa4U3BeIwGiqCIKRpGgTB3//93xNCxuMx+kydTmdzc5NlWRSDsNrURro61N4ePM+L&#10;41jTNMTbnZ0dtFIwAgF/bkIISnVLhW6322g0ULinM6mXkGQPgpCtxz0AACAASURBVACLiRWWZZlh&#10;mCq/fkuo9vP1oFrn82AYhuu6eZ5LknTWrgtNa2jsE0ImkwnHcRUx7tJACtbtdlVVRWEN2Qe23Pb2&#10;NhIKhmHCMDQMg2GYTz/91DCMdrvdaDSeP39OFknHfD7neb4oCtRRMdJ6gy/tRrCysqIoCm5o+Jv/&#10;8B/+A3pyYRju7++zLNvpdFCrtG0bqTFuaPgRJNrnTcaTxdAwjtSlvdRV63w30Gq1HMd5+PAhnXpH&#10;5JEkCdfFer0eRdHW1ham5G/yud4EsPGoDEae5/gaBTc4HaDxBJIuzsrRaASKLX4qCALbtl3X3d7e&#10;hp0KVjIMQ13XT05OPvzwQ3DIGIbBgNb1v9LLoSIQLC9gXgChGEJIt9tFsPjuu+8++ugjDKvVajWe&#10;56uJwLMQRdG2bZydYRhSyR1c4+C0VJZlv9+XZfnevXtkMfkHyjMc5SFygoFOxG78+LJhPB4rioL2&#10;dhAEjuMYhhGGIUZ2Go1GkiSDwSDPc8uysixD7UPX9Y2NjSAIOI5TVRU0Fzzgq1evoOu1urpaNUjO&#10;Ameh4zg8z9frdaw5IQRKaK7rMgyjqiq2tKIotO0RBEGr1cLEqmma1BbdNM2iKL799lsYHxBCRFE8&#10;ODgIwxBXySVMYC5AFTcq3DrMZrM0TTVNO2t42Wg0qMw7NdMli+16Hl67/xGikbQgYxyPx7dIwusa&#10;UMWNa0BRFDs7OwzD0PqFqqqX8BSEcJemaSBq4Oa8hNJ/FW4WsPHa2toSBEFRlCRJ2u12NSl4aUAE&#10;vigKiIvgqGo0GlB5WVtbu3fv3ng8HgwGlmWxLMtxnKIo33//PZQ/i6K4hJxJhZ9EHMeDwUDXdYRr&#10;zEh5nge3CJZlwa67XWM9V4iNjY3BYICDTJZl6AmfFdL4M6GqKq4NSZKAGZNl2RI2Vt82qv18PajW&#10;+WKAiMzzPOxE8Zeu68qyzPN8kiQoxDUajTiOKyWzSwP5L+TfEWD7/T7+aTgc2rZtmqZt2zzPP3jw&#10;gGEYRVG++uorjAULgvDhhx/yPG+apiAIUBpnWZbyxSGyvVQoigKjwHR4aTgcog6J0faiKI6Pj3El&#10;JguNDUmSDg8PIamI1btgMh6kDWiSC4Kwv79Pm+jLg2qd7wyazebLly/jOMZ1DkSlOI6pYBWiE1lw&#10;PpYKoijquj6bzTBYAqocip+0OuS67nfffQe3UJ7n5/N5s9lEFYgstvHp6SloNPV6He7w+HE0U775&#10;5hswD1RVHQ6Ht0gpsGoMLymgG99sNofD4f7+vmma6+vrkiT5vt9sNn/3u9+h+gxF3CUMHOdhMplA&#10;TxgHp6IoLMvW6/UgCEzTZFkWQ9uCIHQ6Hejz46fIYp7esqyiKBiGaTQaHMdRVpdlWUs4sW3bdhiG&#10;CKO2bYMQR2ttsizneW7bNr2ayLLcaDQYhnnw4MHDhw8Zhmm1Wo1GA7IwDMN88MEHhBCsZDVxRQHu&#10;heu66HC4rjudTrGqQRCEYfjw4UNCiGEYWPwwDOmnHq4HWZaJogg7bY7joECFnAfiBKBO4zFRqr7E&#10;pMtdRRU3KtxGmKaJcRNqgZbn+XA4dF0XpbezbNkLJM7O2/+EEIZhQHZO0xTBh+rzV6jixrUhiqLp&#10;dIr6BXb1xYSY1wLFjv/+3/87ISRJkqIo6HtUocK1oSgKSsOq1+vz+Xw2m1UNv0sDw9a+76OsVpYl&#10;iMv7+/srKyuj0QjlfnRT2u22IAj/+I//+PjxY57nNzc3MZJy0y/iDoLnedCXofQwGo0syxqNRrqu&#10;g0cexzE8JpIkQXdwqXB8fMxxXJZliqIgHRNF8RKTZOPxeDweT6dTTdOQ6LVarf/23/7blT/hJUe1&#10;n68H1TpfDEEQzo4LN5vNdrvNsiwah3ARxXdKklQ19i4NTDrFcZxl2XQ6tW273W6jkrm9vY0yGrI5&#10;MBfPckAHgwFcBUH18DyvVqvhZ6MoKopiY2Pjpl7XTQHZVr1el2UZ5x1qyOvr6/P5nG5UlmVB3cBZ&#10;Vpbl1taWpmmTyQQLyJ8DQgg4+oSQ+Xyuquq9e/eWkCBerfOdQZZlOzs7ZGGbMplMHMcpy3I2m6GC&#10;BEvo+Xy+nIM9vV6PEBJFERpVGA7hOA6motAMePr0Kf1+6oZJCOn3+++9997KysoHH3yQZRnP87hL&#10;QP5TEASQaQghcEMghJimSYW3331UBIIlBcdx29vbKJg+fvx4NBq9ePEiSRLXdTudDlmY5gZBIMty&#10;NclN0Wg0UEs6PT0FUQ5i+5SOxCxACLFtO4oihF2Mo9m2PZ1OG43GcDgEsZfaCOHRlhNZlq2srIzH&#10;4+FwqKoqDjBCSBiGoihyHLe/vw/DJEVREF4PDg7ADxiNRkVRYIuyLIvFR98LttAVCCE8z6+traFj&#10;d1aQhyyOOnia4FMviiImTihLThAE9AsfP35MtSsZhkGrz3Gczc1NcA7yPEdiEwTBcl44XosqblS4&#10;jeh2u5ZlgShA+6CqqkLCq9VqnS0zXYDz9r8kSfV6nV6jsbcvMSF3V1HFjWuDLMtUSmc2mxVFcQlp&#10;VtQ+fvnLX5KFAgT1Lq1Q4dqATzduyLPZTBRF1Jdv+nndVlB5YSQaKGXW63XouI7HY1mWZVkGB253&#10;d/dPf/oTLtvgxq2srFRs2rcBjuP6/T61FKU+HZiRLcsSpc9arSaK4nJKbXMct7KyEoahpmlBEDAM&#10;c4lCvG3btm1blsXzPJzv8jwH6bzCFaLaz9eDap1/EgzD1Go18N4Yhun3+5DHJ4ScTQZBKrrJJ3rL&#10;AWYAIQT3B5rZxXGcpqmu60joNE2DECAhxDAMURRN00ROB/6BoigI7JZl4VqC4delwtmjDWUEaIOj&#10;OUoI2drawhee56HaOZ1OkyQBkajVamFjl+cAE2sMwyRJYhgG3rslrDNX63w3gGgzGAzIonZBCMFb&#10;Y5rmWdIzKn7Lhn6/j1YI5eBilTBkQtsiDMN0Oh16nSALAUv8ZZZluF3QTw1suMliQCjLsu3tbQhp&#10;C4JAJV3ffVQEgiUFy7L/43/8j729vZOTk+fPn8Nb98WLF57n/Z//83+Gw6FlWWB+kQWZoAIA7i0+&#10;5L1e76OPPoL2O+hIjx49ot85HA5XV1fRXJEkiWXZ8XhsmubJyQlqT4QQCKQQQqAueDMv6eYARq0k&#10;SRCUI4TAaRt/ryjKeDxmGObjjz92XTfLMiwmtLzwCLIsQ4mOEFIUBdVH0nWdfk8FQgg4GRCeOmuQ&#10;5vu+YRimaWIfUu45WVhdWpZVq9WwwpSHyPP8bDbDVaNerx8dHWma1mg04HeA0HEJCeg7jCpuVLh1&#10;gC4iNPDRBzUMIwgCz/OCIPB9v16vMwwjCMJ0Or3Yu+u1+z9JkizLut2uJEmyLFcp4o9RxY1rALh0&#10;vu+j4ddsNi/t25XnOcqsaOJWRtEVbgoIp7gMb21t0epehTdFWZYo7iA9qdVqruvOZrNer/f3f//3&#10;nud99dVXnudJkvTVV18dHR3RyzYtBlUKBG8DRVF0Oh0schiGcRxDpg4SrFEUTSYTXdcR1ZfQw5Vh&#10;GFC6yWKSL8/zSxCJsIBRFOV5Dvc6juOqo+3KUe3n60G1zhcDpRvf9/M8l2V5MpkgaGAslc7Bo1Bc&#10;EWR/DpBBq6oaRdF8PodJRLvdRnT1PC9N02aziX/NskzX9TzPqZUMx3GiKOZ5HoYhzElRrl9fXz87&#10;F7skoOK1mBsmhOzu7qLDjX86OTkpy9JxHIwOJ0nSaDSo2V9RFI7jQLTvtSAL1XGMV6E8soSo1vnO&#10;gOO4+XyuKAodmYBv6Wg0qtfraZr6vo/p+Zt+pjeAdrtdlqXv+zB35nkeLtuwtBNFMQgC7Gq0Reg8&#10;TxRFyL5rtVqe5+Cd4yIhiqIoipIkiaKIrY5CXL1exwPeIsX3t04gYBgmDEOaPJdlORqNgvntcZZi&#10;GE1V86Jo2rbruHGSeL6vqGoYBHGclGXRsBpplhGOJYS4t0cy/QfDwXt7exBKIoSwLIs4Qoml1PC4&#10;AiEkz3MYxhNCTNOki4NY8OLFi7Pf3O12YZMJEXjDMKbTKcuyWZbR9iok4pMkWcJEBV2NOI5N0zzL&#10;aqQpSrvdJoTAUZgQAjVmQsh8PkekjuPY933a/J5MJsgABUGIoohOZ4JXTtm+ywZKbYaXeZZlWZZx&#10;HEc55rPZDF+AHAcZklarxXFcnufQ7WFZVtd1sDfgaOA4Dvy5YXbV6/XwhuJXVBYSZ1HFjQq3Drja&#10;nr3+Yvt1Oh2O48IwdF1XkqSNjQ3kjdk5KIoC9AJd15Mk+eCDD2i0x1UE5DBEjLPEI4y7sSwLN6Vr&#10;fvnvAqq4cT2YTqe6rmuaRrfZxYSY1wL9FVmWWZaFWl2l71rh+oGPNmgxUBmlF7wbAaJ9kiSiKM5m&#10;M4ZhOI67RUP5DMPgEKS82Hq9TitEhBBRFHd3d1FOpYkzWFz4ulJ8uSqcnWeo1+vQ0BZFEXcVlKcx&#10;f4mZzrIsLcvC8P3NPeubQVmWCAIcx2maFsfx5YIAnDtkWT7745fm2FU4i2o/Xw+qdX4t+v3+2T/S&#10;yhvUFziOazQaeZ4zDFOWpWEYlmVRrzoUiiuLrp+DIAh4nlcUBaU2aMjhTZEkCa5zkFklCzuqMAwR&#10;e6EuThb3PVmWXdfN83x1dfXo6KgoCtM0kaSThR5VHMdnfRDuGBiGQcLV6XTOSuubpomPOW5rQRDU&#10;arUwDLHC+EtN02D68AMJcUEQms0m1hnlTTgJkkW/8Ow3g3IE0JbK3UO1zrcLUOAni5QQ7x3UKFFQ&#10;AoEABo6gSiPIC4JQq9WWkz0ATCaTNE2RwEJ1AIS5NE3h+Awd936//wOldtQt4SaTJAmyQiwvPJJ8&#10;3z8rWoA3RVXVW6T4fh0JAE6+oigMw1A1dWdn5xZNBjuT6a9//c/GozHcsERRvH//flmWa+vrruts&#10;bm6dnJ4cHB3FYbj78mW9mp+764Bafr1ex1nIcRzY/eeh2Ww6jgPpHrKQqwIFiSw+GqAjgZF0Ha/h&#10;XQJCQafTgWgwIUQQhLIsbdvGpYEyXZIk+UkPVyiI4m6h63qn00HZrt1uY15zdXV1OeU0cOy5rpum&#10;Kc4z13Xn83m3283zHCci7hZxHD948KDX60mSdHR0pKqqIAiu61qWBWMkkDPwNpGFO2YQBLPZDKuN&#10;9YeRxI2+6HcIVdyocBshSdJ0Oo3jmDZ7cJPu9Xp5ntu2LUlSHMcnJyeWZQmCcIGnHbhHCOlozbZa&#10;LRiO0t+FL8IwVBSl0Wjgl1qW5fs+9alZKlRx43qAuz0hhDp2nZycLHPaXKHCFQLVE1BzTNNsNptx&#10;HFdWNRX+fLx69QpfUCM2URSTJInjOEkSbC2cekmSHB0d2bYdBIGiKFBIwnDPDT7/mwIKwaIozudz&#10;XN5uEXHnDqPaz9eDap0vQJ7nGNEhiwYzz/MMw9i27fs+LClPT08JIa7rLmfp7G0D1PnxeIz6W6PR&#10;QJTWdT2OY1VVUWfDnKvrukVR5HleFEWz2eR5nk6s1ut13/dRUO12u4Zh2LbtOI6qqjQBz/NckqRb&#10;1H95U8znc8rUlGW5VqtFUYTJBCwvSp3tdpthGEje5nmOBUmS5Pj4GD+raZppmpQwNxqNoCYVx/H6&#10;+noYhkVRwCJwfX2d9rZnsxmYdnt7e0EQUGfGu4dqnW8XQO8oimI4HEJuhywE6qbT6ebm5mQyWVlZ&#10;OT09Lcuy4jqfBQZCfN/vdrtlWcJWhhBSr9ePj4+jKLIsC73/JEl4nhdFURAEEF8wN1UURa1Wm8/n&#10;hmHgO8uyxKUCZyvLsvCJhurGLVIGvQ4CAU6vPM8fPHgwmUySJGmt3BpPKaNh/d3/83dr62thGL7/&#10;9H1FVr777rs4jifjSbPVevbsmVGv/+qXn0qKsrm5edNPtsJ1gJbdQUc6ewX/MUajESGk0WjgkEM7&#10;Fo1YsrB8Jmfs5JcNKCxicAfLiElTyCRiGp7yBi7QD1hbW5NlGRKjjUZja2trMpn0er00TTc3NweD&#10;gaZpuNnU6/UfcK6XAUEQGIbBcRyGIzEuLEkSaBaEkFqtRgen8HbEccwwjOd5RVGAZ4cchud5EBHS&#10;NKUzKAzD0B9vNBqDwQADytf/St9ZVHGjwq1DmqaYwmFZFurNaZrik26a5ng8FgRB13XQzGGE9FpA&#10;aJEsFFBQihoOh4qipGnKcRxCN8uy4D7neT6ZTGRZDsMQM0BLO+5WxY1rgKIoUM2hZxYqFBUqVLhC&#10;gC72i1/8QpKkqlBV4c/HgwcPzpLnNE2jZj1US5/eTNrt9nw+9zyPCvbwPE91d5cHtVoNRUmca9Tg&#10;74afVoVqP18XqnW+ADSrevnyJfoijUZDFEU64IvswzCMOI4rJdq3gc3NTSxyvV63LAvj1Lque57X&#10;brc9zxNFsSzL8XgMe/jRaFSW5e7u7nA4nE6nVA0COTVmuwkhjuOMx2MojEJ7hix8lKjs/N0DPsh0&#10;JgpUjLNEcKhlYB3KssRyHR4eksUEMJrcYRjOZrOyLNvtNv6+1WpNp9OiKPDR0DQNX8MX7KxoOSFk&#10;fX39DgcNUq3zbYPnebVajWXZTqeDcSBwBfCvR0dHhBCckicnJ3dbceeNABUi6G3A88iyLM/zdF13&#10;XdcwDEVRqJDGvXv3sixLkgQ7GaNTHMehqkkW9TdVVSVJ+r/svVlzJNd1LbxzHmvMKhRQQGHogd1s&#10;NZukRNGy7sP1g68divj84Df/S784QhG244Yctnwt2f5EkWKTPWIeaq7Kynn8HpZwPly6UWTDaKCB&#10;yhWMDhAoJKpOntxnD2uvvbq6OhwO2+02nWEMYMDod+Th32dcRU5WUZQ8z0VR/PWvfx0Ege95N2tm&#10;kiBJnuuJkrS/t5/lmSIrQRBEUWjbdt2qd3u9ly9fTkdjSVFCryiYLRBY+DG/IL26ujoajXzfV1VV&#10;VdUkSXief/ToEQon0LmVTnEV7/t9ArwERCbdbrder6MzieM4pkkQhuHS0hIRiaKYn4OjoyNZlnHy&#10;jUYjxnCk09Px7t27oigGQeB53pwCzG0Fthayt2j//eijj7BcSDA5juO6LiTpUKli3Oc0TXHyIbbB&#10;rzNSM66PL/BXOI7D/brFzP3/Dgq7UeCmQJIkx3GgZolNmOc5LIDjODzPO44zm81gWNDf8EY0Gg3G&#10;vXVdl+nUjcdjy7LSNMURIMsyz/ODwYDJyEONANHmBSTlbxMKu/GugZAP4ZwoigUBrkCBS4SiKLqu&#10;O47zy1/+sni+CrwtEFaEYYihPEQEYUgmaIRZrV9//TXiSgR6nuchx7eAnLksy8IwhNqQYRjFULn3&#10;CsV+vhoU63wekAL68ssv7927hyAOwgMssRNFkSAISK9d5xu9vdjf30e0G8cxxqihFTXP84ODAwyS&#10;R+8TETmOA2YzKrK6rn/77bd5nmdZhpruixcvFEWpVCrgijmOk6bpvXv30OSN+B0tQ7cVEGnAZr57&#10;9y7P88geSJK0tbU1nU6hjYr1OTg4WFlZoTPK4XBK2fApVqtC4KxpWhAEzWaTJTHo1Fysrq56nofc&#10;hSzLt5ilARTrfIPA7Hme5+VyOUmSdrvNEkpglGqahoEFqAgUoFNWlu/7d+7c4TguSRI0UmKJptMp&#10;qDP1el0QhJ2dHSLCg4BqVJIkEH5AKQTElzzPIYDUaDTG4zFm1jDn/GbJNl9RU5fjOEmSaJq2srJS&#10;rpS3t7ev5u/+9xGHYeQHfuATkeM6pmmKkriyvFKuVEzD3N3drVYqn3/+00q9Nh4OFfXGMEcKXAxM&#10;mSRNU1bPMAzjvMKJaZqgzqVpmqYps+PHx8eWZWmaVi6XmYzJNX2m68TGxgYR+b4PP2M0GhmGAR0Y&#10;RVFqtdr6+vpgMAA5DmPYzsPr169ZRQQkLxS5UZr69ttvV1dXVVVdTMYiYhKwlUVRVBRlb2+vXq+X&#10;SiUcgc1ms9FooIEVZ9vZ8n+1WmXDLx88eEBECLnjON7c3JQkiY0I2tzcJKJut8tCnQJU2I0CNxNB&#10;EIC5TERMceT169dExHEco5xrmmZZFrLVb8RgMEB4+ejRIzpt+EYMidaK6XS6tLQUBEEYhrAb6+vr&#10;RFSv18H/hf7B9azC9aGwG1eD4XCIIwwaD+PxWBTFYokKFLgU5HkehiGeKdM0kyTxPK8gEBT4gTib&#10;01RVFSUT/C+8gna7bdt2EARo67EsCwUV0OZqtRqkRK/lzV8joDyX5/nS0pLruqPRKM9zNjSqwHWh&#10;2M9Xg2Kd5wOEiSdPnhBRnufgE1Sr1dlsxhI+g8FA13X0/l7jW72VQIAGjVW4Q7PZLIoibE5RFLMs&#10;gw4fY7HkeQ61vyzLgiBAsMxxHAj9RNRut6fT6Wg0ajQayIgyeQnMp7iej3ol8H2/XC7jvAMBKMsy&#10;GIE4jlkX+2QyGY1GeK4x7gGTIKCwaNv2aDRyHCcIgv39fdA4jo+PkYgol8sIFdkDguuPRiNd15Fi&#10;Rb/yLbYbxTrfRCRJgsffcRyO43RdNwyjUqkgU+T7PmZAs6xRgUqlEgSBrutgEjiOI0nSeDxutVoo&#10;MGFzYjoM+xVZljHRwzRNlJ/CMGy1WiDH1Go1RVFQXvnss884joPMarlc7vf76NK8KbiKBJlt26VS&#10;CYZDEARWx7oRkBRF1tRmo5Gmaa1ay/O81++Jkkh5HidxZ63T6/VPTk58161ZVna6hwrcVriua9s2&#10;z/OCIOi6PhqNarWa67rnFU5YrB6GIRimRPTgwYN6vT6bzTY2NhRFQemFFrJje3d3l4jiOGYRSxzH&#10;iFXCMByPx3t7e6ZpKoqyvb2N8vYbkSSJIAhff/11nueQ1A7DMEkSZvo5jjs8PGw0GvBpruwDvj8o&#10;lUrgINdqNVCeR6MRfDKcbdBGEwRBFMXj4+NGo+G6LpgZ4/G42+0iqgHPjogMw/A8b2dnBzJToDHu&#10;7u5yHNdqtQqv7iwKu1HgJgIPtSAI4MkiMmy323meK4oSRRHkRjiOGw6HbNbMG6/j+36tVvvqq6+I&#10;aDKZIDhk6ewwDHu9nqIogiAgq7W3t8cUaBRFGY/HC9gxX9iNqwHScJB20HUdw3pukJRcgQLvMziO&#10;QyvG2e8UUuoFfiCQoYMnQKfC2kyaCO5HGIa7u7vlcpnpbydJkiQJfgUdLNf3Ca4N0+mUdQqij2ox&#10;1+G9QrGfrwbFOs+HZVlsvkOtVkMFGq2QaZpWKpVqtVqtVn3ff/r0aXFeXzps24bSAP43yzIk2YIg&#10;ePXqFSOvmKaJ5CfIl9iQQRCoqhpFEeK42WwGgQFEMZZlOY6Did2aps1mM/hgEAK8rciyDI3pkFD9&#10;TqY3iqJGo5HnObrImKjGdDrN83w2m00mE1EUS6VSHMfINtRqNaQ1yuXyYDA4Pj72PM/zPJD18eto&#10;IIZuLhH5vo/kxi3mahTrfOMA3ga6UKBBgr4U13VRfwHBbjGLI3OgaZppmnmeYxujStXtdlFgAm8A&#10;ZSw0sv72t7/93e9+l+f59vb2Rx99hPITndENPTo6wkXq9frBwYGqqo7jaJrG87xhGPV6/QYRfK+C&#10;QIA2tTRNZVkejUZRFEFR6kYgCoKjg4MoigVe6HZPet3u1ubW4eHhYDCo1WpmyXz0o0eqqoqC4DkO&#10;v3gJ7kWDYRimaWZZdnh4GMdxvV6HhNR5gKtnGAZYXfjfZ8+ejUYjQRD29vZKpRKT8VnM5njGG5Ak&#10;ybIsNkIGU5SI6OXLl7Ztb25uMk/ivyLLsmq1CmbScDg8Pj5GDQC8XZAl8SOmqrRQiOMY9Ld+vw9/&#10;C9MKYJzPamL3+/04jvM87/f72JBbW1tEZFkW+ld6vR5O0+l0ClkqBJw4X7HspVKpXC4XHAKGwm4U&#10;uKGARhzsZ6fTYd8B9yjPc1VVEemBXvBGYNYXIwHA7OCa6PghIl3XVVWFGcFZAEuFGTSLSYsu7MbV&#10;oNvtYtFYvIcm6et9VwUK3BowGZsgCMrlsqqqC0gIK3BhYLYdEnZRFG1sbERRhK5N6FvYtr2+vp4k&#10;iWVZSC6LosiKf6w6uFBAyJwkCWI0nGispa/ANaLYz1eDYp3n42z5LcsyzDpBgDadTkFB1jTt0aNH&#10;hQLBpQNLit5rpgBBRKqqttttjFR7+vRpHMerq6u+70dRBDHRLMt0Xfd9H/EyiAIgGQwGA1VVQU3A&#10;n/B9f319nef5MAwlSbrFowANw0BeAgsLXjiE93AUQirf8zxRFFGKwsoTkWma1Wo1DMPpdHq2pThN&#10;036/ryhKvV6v1WqYfoL2NryASTOCYaPrerVaRZP31a/A1aBY55uF2Wwmy3Icx+AqYcWCIAiCACed&#10;aZpBEERRtIDFkTk4OTnByuR5jq7LIAhYxnJpaQmcLXRaHh0d5Xm+sbEBXe3Nzc1//dd/Zdt+ZWWF&#10;Fb6DICiVSqiGi6KI66DflU63943AVRAIdF1H4jjLMsrp3r37cxLN7xtc122vrRmmMXNmDx8+lGVF&#10;FEXTNCvVqu/5vW53NBx99Yc/SKqqm+ZkWJB3bjkw8pnn+eXlZUmS4jiGUUjOAWZZ4bcgvwFesyAI&#10;YPg6jrO+vn58fAxLdN2f7xqQpilj1LL0PZ26ICiKwEueE8BkWRbHMSw77svR0REot4qi2LbNyAet&#10;VmsBAyHf98EYaLfb4/HYNE3wCZIkMQxjdXVVlmWIhNdqtTRNsRXBTASlg/kWTJMnz/Pj4+Ozf6VU&#10;KuGuoZO4kIBmKOxGgZsINlAAvQ74DvjLg8EATCNEkvMf9tevX2MkAchh8Mg9z0NeG+m8JEmm06nv&#10;+1Bu7Ha7cRyHYXjv3j0iWkxCUmE3rgadTmc4HCIll+c5zruCYFGgwCVCEARJklRVhW0vRhgU+IHI&#10;8xx+CNLNkiTt7+/ja1EUV1ZWdnd3EX2IopgkiSzLLN+HL1ZXV29x4eQ8OI7DdHSgWIvGqet9VwWK&#10;/Xw1KNZ5PlheSNM0uLuYE4po7jsZHqaiX+CyAGrL2toaOnwQeqAnWNM0NLaurq5KkhRFERKhSZKU&#10;SiX0/OA1uq5LkoSZ8UjiQY0c9wsR997eniRJSJBiY99WjTVyOgAAIABJREFU4HlHPhMd6r7v27Yd&#10;hmGz2YzjGEobSZKYptntdrvdbpqmjCyOUYA4N+M4xiiTZrMJ1h3+xSJjYUVRRLiNWizHcSh13Xr5&#10;umKdbxCgAe+67ubmJggZkiTJsgxtEiKCNoksy67rnp37s+B4/Pix4zhJkqDqgaZWJp66v78vCMJ0&#10;OsXR2W63wY9nB2UQBK7rItV2eHjIxH6w7DzPMzrX2toaqIqz2YxNhn3/8c4LPFBjMAwD9aRypfzq&#10;1avvXSDmvQHfKVNdJVzHJaLAD+r1+v7BwdHxkSiIQRDomu4HvqbrpmkuNZdCzyOiqvXuyTscxwnC&#10;eDJpWA3f9wVB9P1AURTTMJM0DYKAciqVylm+cKn2q4FpmjAiOOFYD414DqbTKaxJnueIW8Iw5Hk+&#10;yzLTNPGd/f39lZUVBDDX9sGuCYIgCIKQZRlUmpk8EUhYL168ICIsC1i3513nO/1MSFNCVx/rD6Ki&#10;KIoQyn7Xn+t9AwZKMflKmGVJkjB33Pf9Z8+eMdK9IAi4C5IklUolCFUxHSrP81A4xFCDwWCAlcd8&#10;INyjJEkQgmKHz2azW0/kn4/CbhS4iVAUBXuV4zhYgLP5aLBrv/nmGzjTkiTx54BOhWHyPLdtWxAE&#10;3/fZuDVd13VdZy4fOExJkgRBgMo3EcHhvpZFuEYUduNywQQ8wZyDNh2+z7ooOI7DnMULSMmNx2OO&#10;4ziOy7IMF8S/4MTgR8ihYKjHJX60AgUYYEtZq7HjOL1eDxZbURQiTlNVURRd1y2Xy1eTsFBVFVoy&#10;RNRqtRzHmTOSTBBF4jgiAqWMTWMpcDvAjp4oisDnHo/HOJ5AQT77Go7jeJ6HvByI4LIsY9NKknRy&#10;cnJ0dKQoSp7nuq6j6Q3zy4mIaRrRqe7RbYUoiqPRCLz5sz151WqViBqNBs4dRVHA2nwr4ChE1Yqx&#10;/PFXeJ4HX5w5JwvoVxT7+WpQrPPlQpIk13Xb7TbE81Hwgz65ZVmTyWRlZQU+c57nTBP0vyLPc7i4&#10;yOPhm2masvZi5P+zLBNFES43y+ahRpjn+QISxOlMZNdsNlEWNQwDthSdrFj27+xGaH+y19DptgeZ&#10;4Kz7x44Ddi9u8UgOOt1XPM/ruh4EATuVmAjreDyGWj6b34r5gOwKqqrCXEiS9EaVrEql0u12kcdg&#10;87hrtRrzUfPTQRK3GMU63yC4rqvrOghGOOBAF8AZihIMDMvR0dFiin0iG4OYFFoviqIMh0PLstCD&#10;ury8PJ1OsQ9xhMEmnz0WZVnGyBj8r6qqTM4HzDzP8wRBAAWh1WrhbG00GoPBoNVqRVF0s5znd56Q&#10;NU0TOxWGo9/vm6bRarXm/ApEcWVZPjk5wUHIDsurx9rG+qDXy7I0jiLbth//6Efj8ajX7U0m43K5&#10;HEVRr9/LKVd0PY1j7wqYO2k26vdNwwiCYNDvm6Zpmqbv+/1+j+M44iinfDQahYvXY/1+ol6vy7KM&#10;kDvPc4TuUNQXRRE2a21tjQ31ud53e/WQZRn97u12O03T2WxWLper1SpaVO/du+c4Tr1ePz4+PmuX&#10;fziCIGg0GqwGkyTJnTt3FnCdUYpbW1uD6BmqgHEc93q9NE3RfEmnTuEcprnneeATgIvgeZ5lWcgL&#10;Z1mG+UmVSmU6ncIpRAxjmibqKIPBYDGjxLdFYTcKvM84zw6k5yDP8y+//BLSBQj/4HyzJnjP8+r1&#10;ummaiqIg/pQkCcUtPAXf0acp8EYUdmM+EJ598sknRMS49vCiwVYsl8uz2QwRCsvZ/XA0Go2jo6Ny&#10;uawoCmJR3Asw6hzHCcMQZHY6s/kLFLhcQK8SybUoilqt1oMHD05OTqIwEgUR4jG2bUOreTp953YV&#10;GZNOp4Ms9nA4rNfrP//5z897fb1WGw2HURjWajWO41RVrdVqRWfMrYEoitChlGUZZHHW+4tgDX0m&#10;g8GAsQYPDg7A7qLTBF+1Wt3f37csy/M81pSGlrhr+2DXB0EQ6vU66kmu64ZhiFwnDqDBYKAoSrlc&#10;Pjo6Yrn4Hw4cha1WCxE6Eb148QLZ/zRNUT9g7sQCjiYp9vPVoFjny4UoijzPHx8fY6wDpmIHQVCt&#10;VofD4b1790AcBzWcOx88z6uqis4TpvB8ti5oGAbHcegRwqXwYo7jQFJP03QBCeKXCJChkbuTZZkx&#10;yBcNUMInIs/zDMPAcAciarVajAmEmREXi39Z8c913TRNMc8R319bW4OoCXKtjK1+K1Gs8w0CSicn&#10;JyeKoiBlp2ma4zggz6Vpqqqq4zhpmt6/f/+63+z1AEsE3xhaLxChHA6HeZ7X6/WTk5N6vT4YDC4Q&#10;h8IU27YN7QH8lePjY7glYRjKsoyjtlarMSrk+4+rOLAlSZpOp3DO7t6563neHEetWq1yHAe+8/Ly&#10;MuKWCzCmLwvT0ahcKn3z7bfEcevr61mWr3U6jYaV5fl0Oi2Xy0tLS3EU9btdQZL0U8/p3SFN03qz&#10;maZZkib37t+3Z7YkS0EQqqpKOZmGmWfZ7sG+ZprjwcCbvXUHVYFLB8dx5XIZubxKpQLKMxFNJhM4&#10;zQcHB4Zh5HnOMsuLA9/3QZg9ODio1WqoPU8mk2fPnuEFSFKAQnQBctZ0OlVVFQp1WZaVy+XBYGC8&#10;++f0fUMURaqqonS3vLwMZXJN03iez/P84OAAytg8zw+HwzkKDbquM+8QtRbXdVFuYbxFnH+gaxBR&#10;EARMuqdarfI8D7+zwHwUdqPAe4vz7EB8Dui0VSKO43a7TUQ8z49GI1EUnz9/jswRer6RAdna2trd&#10;3cUvooWu2WwW+/yHoLAbcwCeHCTNeJ5nejyInLHfSqVSGIZBEFyAQEBE7XYbNRskuH3fxzlLp3Rq&#10;NkGpGJFQ4B0BRRGoE5umubOzI4oipnc5rtteWYnjZGNjY3V19csvvzzunrzr98NcbjwaYRgahrG3&#10;t3fe64+Ojp48+SjP8jiO8Rx5nreYnTG3FaAUE5Hv+9CD0TTt5OTk+fPnRHT37l3XdZvNZp7nqGCh&#10;8oTkXZZljUZjZ2cH+WVW1SYiURQX066epaOhyWk0GmmahvQ9HiLbtuF9vS3QrBaGIZ7BOI7v37+f&#10;pimkjBRFCYKA3dDFRLGfrwbFOl8iptMpa8tBkg0tH0gHMdlItjLnKcwpioLATRAEz/NA5mChX6VS&#10;QeclEYVhqCgK8wcgYI6/VRQCLwwk2Rgb4xorJtcOKOEHQQBZEZ7nUYq2bTtJEoxhzbIM1dO3vTiK&#10;5exS7ApILx8cHBwfHz9+/BivvN1EumKdbxB4nof/JggCWo6xaJIkwVxPJhNN05IkOTo6uu43ew3o&#10;9Xrj8fis5ORvfvMbbGw0iqM3ElINbBz2D0cQBHEcQwdaEITBYCAIgqZp2Niz2eyGnn1XQSDABgUF&#10;42//9m8N3Zh/AzA0hU4joizLrtGxq1RrsqZxgrC/vz8ZT+yZ/erVq876+uHRYcNqfPP0Kc/zPC/8&#10;9V//dRpFF5A8fVsIAj8ZjdI0RVtGFEZ5lvE8J8lyFEfdbldVtTSK0ihK0lQvvfVGL3C5ADl6NBot&#10;LS3Bww6CYDqdYq4znWbWIC+/gB2Buq7HccwmrqFzPcuyDz74gPG8GDP6Ao5CuVw+ODggIlzWtu3F&#10;bGON45jjOITW8POGw6Hv+/v7+9PpdG1tbTweTyYTCC/PEQnAHh6PxyCBgToAjh5+hHtULpcdx0Fo&#10;iu4xBJMoOl6gA2bRUNiNAu8zzrMDwjmwbTvLMmxUUIs4jkOQ+eDBgyzLqtUqWoWgeverX/1qa2sL&#10;hggsXcdxYLgKzEFhN+YD5LZut1sul9mGNAzD9/2dnZ0kSTzPm06niqJcTCnHdV3Q40BBYHnSPM+3&#10;t7fDMDRNE8ei53mFGE+BdwqIBq+trVUqFTh4tVqtXq+NJ+PpdLK3t4cKSnwls43x6KEA2W63/+mf&#10;/mlO0sS27XrdUjRVkiS0nOq6voD26rbC933EAmEYYvgOvr+8vNxsNnGKmaa5tbVFp0Ei5onCZyCi&#10;vb29SqWCEhfcD8/zwJBewFndmCtHp6pCGAXIzhfDMNhk1n6/fzE/CvOG0QuUJMnOzo7v+8fHx/V6&#10;HUxxVm4MFk//stjPV4NinS8XSNfAI0VmDN2oYGMAPM/btg2RhuwcwLNlef7pdGpZFgQGLMvC0Z+m&#10;aaVSMU0zDEPcvlqthiR/nudnG5cLvC1UVW00GrZtB0GAaJoWUuHs8PCQ53ns4TAMwSLKsqzVavm+&#10;j+F0OBYlSbpAXUnX9el0KstykiRn+eWqqiZJAooMa+y+xetfrPONg6qqGxsbaZqiTIlhPegVnE6n&#10;eZ6DftRutxdwKsTS0pKmaZIksZj0r/7qr5DbRE3ENM1yufzFF19czEnIsgwVEMMwmDwMfPVarSZJ&#10;EvYwumfnjAp63/DOCQRxHB8eHs5ms1KpdHR01FpeFiVpe3v7vNebpgk3ArMPiYjneTYc9+oRR3/c&#10;LrqmG4aRpVl7ZeX3v//9B/c+WF1tP/zww+lkcvfe3W+ePo3jxLyCji5B+Kv/568UReY47t//499r&#10;tVqW56qqjoaj9fX1RrMBp02Q5WarlV7fuhUAZFnudrv1eh16oUQ0mUzyPH/58uXKyoppmo7jVCoV&#10;Jpxy3e/3quG6LjwPOpX5Ranbtm2kGn3fH41GjL98YeCkZAWqRQOj7SN/hK1YKpXa7TaOK13XMTmi&#10;2+3OkZLLsixJklqtJggCzlrDMCzLsm3b87yVlRXW6bK0tOT7Ps/z29vbeZ4zOTvP8wqH73tR2I0C&#10;7zPOswP5OcDjz3z04XD4HacOfrnv+ygXra+v06mKHWCa5gIqx7wtCrsxH5VKBVGcbduyLOOkwyT4&#10;9fV1TdN0XWcDjy5QsDQMo9lsKoqiKAobBwsG5NbWFsdxrCtL1/Wzk6oLFLhEOI4zGAzggKmqChK/&#10;oihTe5qmaa1WW15ZWV5eFkSxUq1cgT8WBAEaXBzHmUwmx8fHmqbNcemfPHmCMXzT6RTZ8NlsVnQa&#10;3RrwPC+KIuaX47a6rjscDnFslUolaGtvb2+bpjmZTBRFabVasiyPRiMIHSFmtCwLXkEcx0iJYob3&#10;NX+8K4eu64hwoyhC+2mSJKurq4yyiS5hRVGazeYF/Cjf9/G0VioVXdc1TVtfXy+Xy2tra+h8JSJV&#10;VcEjRwy4UCj289WgWOd3AVgJhAPML202m6qqouWXiFj7R4H3EJPJBIJqqqp+88034JMtIJFrdXW1&#10;3+9jA0N7D54n9jBjq9DpIMULQFEUVVWha4vvPHr0CBS6ra0t0zQbjQbHcWjyvJQP9R6iWOcbilqt&#10;RkTNZhPNP47joDTAcRxScEmSzB8xfysBDlwYhmzsS7/fZzyV0WiEstTS0hJTU34rlEolXdeR/PQ8&#10;r9fr5Xm+urqq6/p4PMbJ+/Dhw2q1erOSnO+cQJBl2f3797FAEE979epVrVo77/Vra2tQsq1UKrhV&#10;h4eH16hAIEGG1HX7o6EkS6Iovn69/eMf/5jnuX/+l3/xfX80Hh8dHlWrVdW4ojf51Vdf/lGBQFGj&#10;KMyznOf5lZXlNEl3d3Z83+clKULcKF1EgrXAJWI2m0FOo1KpQP9E13XXdTEQ13EcUO3G4zHHcYtZ&#10;WEVnAxFhNeATlMtlVJI0TQP/i4guNgP12bNnPM9PJpO1tTVWoFo0DIdDKNSpqoriX7PZxHpOJhPI&#10;yhGRrusIs8+7DrLARKQoSpIkbKiEaZqj0ajf7zOmv+u6mC+4tbWlKIrjOAhTdV0vZt19Lwq7UeB9&#10;xnl24DwFgjiO8zyHYZFleWlpCWMvbdteW1sjIujQlMtlaIrilfV6PY7jwWCA2GYBZ5S+LQq7MR9J&#10;kkiS9M///M9EFEVRlmU8z0NhFXkKlkQWRfEC65PneRRFYRhmWba5uXlW7igIgvF4DCYNnpfBYHA5&#10;n6pAgf8bpmlGUaRpWqPRWF1dVVUVRkDX9SiKqpWqM3MCP3j27FkURfK7JxKJoihJkm3b1Wq1Wq1q&#10;mpam6Zy4fmdnR9U0juPA+BmNRlEUFQWMWwOEG7VaDXsAPU+WZYmiuLS0VK1WoRgny7LjOLIsQ9Al&#10;iqI8zzHmHFsIV4MHgmsmSbKAxLjhcDgcDsfjMRTdiajZbP7qV7/CT23b3tzcRJIUa/i218/znD19&#10;OCIhRXBwcABBKU3TUK9Cf9Vlfa6bgmI/Xw2Kdb5c6LrOYjfHcQzD8DwPiZp+vx8EwdkOYAiVnzfC&#10;wHGc6XTKaEaQpczzfDgcMkrudDp1HAdMpiRJEIYQEcdx3W73AiNKCwDYujDR7XYbTP0FLKyenJxY&#10;loWNBNVxIvJ9v9/voyGtVCrheFpeXr6YbDijx2FX53n+9OlTnIkvX74EczfP89s9RaJY55sFHHmu&#10;68K2+77PZICHwyF+qmma4ziiKLIbujhAFqhcLquqCj9WVdU0TeEbgBcLCt1/h12B7FMURUtLS7PZ&#10;DJ2xOD2J6NtvvyUi13VvkNLqOy/kwFEQRXE4HOLGlMulObMMp9NprVZDd9rS0lKWZaurq9decPqj&#10;LtNkGifx5ubmcDDwfX9tdfXw4ODBgweqqjqOS0T+ldz4jz/5JM2yNEnv37tv2zNJloIgmEym3e7J&#10;/Q8+2D3YJ6I/poQWzn9471AqlQzDGA6HKNZCTsMwjCzL4Gq7rmuaJsKhBWRAI34LwxAuL6I+nHOQ&#10;CsjznHkSF+hsSJLkgw8+wMJ6nmeaJoz1osGyLATbQRCsra2VSqV+v4/vGIaBuUdMnGd+oY4pVWqa&#10;JooiblYcx81mM0mS3d1drDC+j5V3HAfDCH/I9QtQYTcKvPd4ox0Iz0G5XMZY7jRNMb+A4zhBECqV&#10;ShAElUoF8jO2bTcaDYzvxcXRLw6TckPnhF0lCrsxH0ixffrpp3RKxtc0bTqdJknS6XTSNPU8D3V9&#10;QRAuQFw+OTnpdDpEFMfx69evDcPgeR6tcqqqYrIsEWFaEEbUFyjwLtBut2ezma7r//iP/9hsNrMs&#10;kySpUqlIovTs+fMojpI0+elnn718vZ28e+lmURSDIAC79NmzZ9VqVRAEDPt4IwzDcB2nZJiQIqvX&#10;65ZlXaMSYYHLBWTw8TVusWEY3W4XKmjop0QiCCpHRISZ5ePxGAUt27YhEgNBNVb8Y27JQsGyLMuy&#10;arUamDqTySRN03v37kmSxPO8YRivX7+G+9TpdE5OTt72+rqu4y4MBgPP89I07XQ6uIOCIEBtDtVH&#10;TMq79A/4nqPYz1eDYp0vHdvb2yiKBEHANLeYYiURgbonyzKaT84bYYAYDbxAkHGZ6uR0OtV1HVl0&#10;pPuYiQjDEK+xLKtQGLowFEUJgoDjuF6vV6vVOI4bj8cLmOpcXl7meV6W5SiKWC8TEdXrdTjDkiQJ&#10;ggAJ8Qvst7OiDmxitaqqcE0RUbbb7TiOLcu6xfmKYp1vFmB7V1dXcXoGQYC2nFarpaoqCqyoj8xm&#10;s7M3dEFw1mVFnQLt7mmaCoKA77ium+c5LO3F/gqyT9Vq1XXdUqmE0zbLMgTCT548wU9vkILXVRTm&#10;Xdft9XqWZWFdTrq9IDz3Bkwmk5WVFWTudF2/dhEe33UpzyVJCjyvWq1kWTYYDIbDIcdxhml+9NFH&#10;L1+8cF1HlMR7d+5cwY2PguDlixeGYQSB3x/0TdM0TdP3/SzPBEEIgsCZ/v89T659kY7tApcIGG7D&#10;MEqlEtrRTNOEfC6oc5qm5XmOdP9/U6X/JoKNSlJVFX4AhrYKghBFkeM4YNHOZrMgCC7giDASrq7r&#10;o9HIcZwwDBcwcR8EgSzLYG69fv06iiJFUVDP4Hl+a2sLEWCapq7rzpnBA2FMIoqiCMY5iiJZlkEU&#10;gwGEe4evoYAH3gZrx1xAZvTborAbBd5nzLEDbwRku4hIEATHcZi+oqqqg8GAzcgURfH169eaprVa&#10;Lc/zXNflOI7l+G6Wute1oLAb34s0TbH34E7A/TAMw3VdQRAgjUhEF2uHWllZ6fV6GO9KRK7rZlkm&#10;iiLui+M4yFM3Go1rZ0UXuMXA7v300091XX/48OHx8THP8+PxeDab9QeDkmlmaaYoSq/XozwXryRx&#10;L4oiTNCDBw/SND04OJhDICiXy+Px+O69u7IsIxFJRGeHoRa40YASBnSJfN/XdX04HHY6nTiO0aPj&#10;eR5CkiRJkGgbjUamaWJiKH4ElwM5ZfQZ05kk6UIBx0oQBGma8jwPgg6OnizLkB4FvaDX60GL7m2B&#10;VW00GqZpCoLguq5hGNALhGvnui7KhNBAWigU+/lqUKzz5eL4+Pj+/ftfffUV1ALgG+d53u12Mfss&#10;z3Omh+/7/nkj6rIsg/HJ85wVY9i4LjqtvuD6WZbha/wumjthr65vJW42WJ8VE9io1WqLuZ6gs4Cx&#10;iu9ggkm1WvU8bzQaWZa1v78P4Zy3vTj6kn3f930fqqvT6RQGRFVVKAAdHR3BU73dhNdinW8QwJlD&#10;ng2dfvh+t9t9+vQpEe3s7KDqWiqVFnA9Wa8II9e+fv1aVdUkSXBmgYyFvibGaPnhQKgbRdHLly/p&#10;dGZQrVaDq4x/v/zyS1mWQVm4lA91BXjrHBafk3D6H/uaTv/jiPjT/wQigQgmZmlp6Y9dZRx1e11Z&#10;U/0olA2tOx7Wl5diLp9FQcyTaGiB4y1Zjc7KKi6YhFEaxXTmT3z3v7cHZkOe/Y7jOFmWffLJJ3fv&#10;3v3ss8+IiGW0NdOwnZmiaxlH//67/1fWVEGRJE0lUdg92HfDIEhiSVNJ4CczO+P+eDU63Wr4N3z7&#10;Dg9kTIIgYN6Y4zh5ni+vtrWSmeSZYuhJnkVZQgKfcsSJglmtPH/1UjG0IAxczyWOSDz3/qIJmLl3&#10;eIdRFDHLwpZoAfXoADSisXW4wE0kIiTxYZGZOHO5XI6iSBAElEZc163VauVymUmrLQ6azSYb00hE&#10;pmnGcTybzdCiipnN+On3eiFBELAZB47jRFGERZ7NZuiNQMq+2WzOSVzeVqiqKssyFpZOnb8LrAP8&#10;xdlsBkI6VO/QuMmm5eEMxg1FYzERhWFYqVTwo9stFVjYjQK3HkzPFnaAiNDxw6w0IxZgXqmu641G&#10;A/4GhEaJiOO4IAhM00SVaGVlJUmSUqkEG6XrOtPj/c4fvZUo7MYVIEkSMMplWUbZA9OdcVrh/IIX&#10;8b1Sfmyro3izv7/PfmQYBhv9CB1dXL9UKp1t7SpQ4L8Jf+ZQTpPhiHLKooRymg7HlJMoiKHrrzRb&#10;e6+3K2apbJiqKIvEkyIpZSMRuXKzPvGcZ9uvgjgkgSfuHL2600AbYT6fE3caDuYcZaf/paf/zYEk&#10;SdVqFV8LgoDJNX4cRWl62D2p1utJlmaUa4YuiCLHcQLP64q22VmPg3A6HP0xIXBJ8elkMjmrgxVF&#10;UZqmePzH4/GdO3cgUnJ8fPydXMF/xXA4ZK0kYRhiiMkF3tKtRJqmcRynacpCs+FwyJTDseDNZrNS&#10;qdy/fz+OY03T4CTUajXEFGmaqqqa5/lZ3UpFUTRNk2XZ933EF5IkybKM3xVF8TtNaWma3u7DDseK&#10;qqpnk488z4dhyGg3SLuzn+LAYo3X8+Pr0WgE7wv3ETdOEASe59nC4g9drGBwU1Ds56tBsc5XA3CJ&#10;znbUoFICcTh8B1HD/K4PjuOQ6smyjK0Y86uJCMcrz/PQnyMixqCFNB3HcbeYU3u25oTQgKmisqHa&#10;k8mEEevfFvCC9vb2SqUSo2Kg+JrnOcw+plHc+pnxPM/PZjOe5/E4gzBERFC3lSSJnWWiKCJLzO4O&#10;GtXmXz/LMk3T8FCgVxv6HEQEXh3b87e74aFY5/cQsAPsFBsMBrDGjE4qyzLS/nDeiGhra4tODwLk&#10;5xeQqA2T6Lru8vLy8+fPiYjN5LoU4FSVZXl9fZ2I0KMyHo/xROCnGG0pCMINEkO6ihEG2KaGYcCa&#10;tFqtX/7yl6qq2rbdbrd3d3eXlpbAjM7zfGVl+fWrV0Hgb3Q6lGWaql3uaec4TqPR0DQtyzL4pmBM&#10;f/jhh91udzQa7ezsjMdjJs5GROVy2fM8Xdd1Xe/1etBaX15etiyr1+ttbW3Fcazr+uPHjzudTpZl&#10;yB7W63X8u7+/fwEpISSCIe3e7/fhCqAI5/t+mqbT6RSJ+N/97nfLy8uyLO/u7g4GA0mShsMhTOqc&#10;pcPsKxbp4R1CgA56X0xN4db70G8Eyx2f9YYvIM2HRrRyuZxlGeyCJEm+76PbGww7bBjbthdQiodN&#10;Yh4MBqVSCQVpQRAwyg6KMUSk6/r8toY4jlVVRayY5zmKUmmaRlEETWw6ddn7/f4CdkhEUQSTgsUx&#10;TbNcLiNuzLJse3sbynKCIBiGAfrUG3HeOoPBBw9SUZR2u+26brPZtCzr2bNnCOnp1BGcc/2bjsJu&#10;FFhkiKJ4eHhIZ4gF6PVJ03R/fx+8ATwaMAWWZYHslaYpBqnYtn12cvyCoLAbVwO4/XEcM37G5uZm&#10;mqb4X57nh8NhqVR69eqV53lzpPym0ylOtCAILMuybRuTC9hPcTJCTbcY2VPgHUEzzd7xcbVeP9jb&#10;4wWeiCr1GhElYaib+mQ6+fxP/uTZt99STk+fPu10OlEUSZIUBIHnedADUFUVFvtasH94yHHcwwcP&#10;JpNJuVx2Xe/46NjzvGfPnm1ubf3bb/9teXn5ztYduJeDbvey4lOe53VdRwag3++DwYbM/p/92Z9F&#10;UYQ1WVlZ0TRtvh22LAtZziAIRFHkOG4BE3DnAaHcdDplip0YWI6ROjiblpaWbNsej8c8zzM2OTJr&#10;GAg6h8NhmmapVMqy7OTkBF3IqMcgEsnzHCnRJEkWk9XheR7k3GVZNk3zbOTV6XRs27YsC3lSURTn&#10;xGX1et3zvFevXpVKpeFwyEjhaZpubm7iNegkns1mt7jztdjPV4NinQvcJiDlyHgqCHiJSNd16ICi&#10;DHF20OdbAcwMVKeIyLbtMAzX19fxOODfJ0+egEd+i/P5mKaKKLjb7UqSBF6+pmlJkuR5jmIN9MmJ&#10;KE1TnIzIQpdKJSaF+0aMRiNGc0FPbLVaRXU8DEMWKCVxAAAgAElEQVSe51dWVlgx8nu5pzcXxTq/&#10;n8BpxagVlUoFnTy2bbdaLRxniFZAKVi0/Px56Pf7SZIgzPzggw8mk0kQBJjNioYTJIiwPheoH6Fd&#10;59tvv2Wx4Wg0ApeR4zgseBzH8JxvUJPJlTL+IFdLRGtra5DURubuxYsXuq5vbGx0u13f9w+Pjn72&#10;sz+dTCbE85Kq8KJojyeX9R7gesZxzPM8ymA8z1cqFdd1NU3D2MharWZZFtIrRDQYDLCxgiA4OTnJ&#10;81wQhK+//hqG0nVdmMLDw0NN03ie5ziOpc6J6Gxi8YejUqkMBoNKpcLzfLPZ1DTN9/2PPvqI4zhF&#10;UfI8BwOA47iNjQ3P8yqVymQyQZPf6uoqTPP8Ga6iKIqi6HkesxcQviuVSugCxHQrPEIX+Ag3GvV6&#10;HSwhwzDQU8Jx3AWYbkwnjed5tqk0TTvbX8jyUzdo9sllAZN4VldXwXfGLG1N07DPoWyGV853FBhZ&#10;DJPAiAjPo+/7mMbEulcNw7iABM1NBzu3ZFl2HEfTNNu2mQcGP4/xnObYjfPWmc5M1I7jGLXAfr//&#10;7NmzBw8esGE0+JU5IxJuOgq7UWDBwdxf3/eTJIGKQBRFGxsb2NVpmjK6OiPbwkBVKpUwDNE6v1Ao&#10;7MbVQJZlnuchZktEa2trOzs7dKr30Ol0sObr6+vznWccYZjIm2UZdqzv+4yzC1oMQowFnEVa4Grg&#10;O+7Sygqhg4Tn3dksCoI8Sf/8f/2vxz96/PSbp//xH/+xstLOKV9bWz06OhoMBtVqtVqtYnAM7AOG&#10;0VwL3NnMMPTReCzL0nA0UjW1udTUNK1WrYmCuLK80j3p8gIvaxrleaPVuqz4tFwuY4Q2EfE8j4jA&#10;sqy7d+/u7e21Wi3mo45Gozl2mAmN0Omc+LMtmAWCIGBBHMKEKIp835dl2XXdNE1brRYr0bVaLUmS&#10;Go0G+o+JKM/zvb29Odd3XddxHJ7nV1dX0fT28OFDjuM6nQ5aWn/84x87joPO41vcGX8ecPRAlpaF&#10;vRzHIZQG0TBJElDc5sdluq6jQGUYBpJaODR3dnagJoJx5hiN/G4/1fWh2M9Xg2KdC9w+gKdSKpXA&#10;WSEi27ZRbUWKkg2SeNsro6WQTpWZqtVqmqZgpaOCQERffvklEaE2drmf6/0B2EWwG6urq2EYotoH&#10;vhGMA+omWBxN00AVhRoiLjJnfRhXiYh0Xa/X62jgJqKlpaU8z4+Pj5MksW0bjXDv8KNeK4p1fj+B&#10;peA4bjgc5nkuSZKmaaqqlstlfE1EbNwPES1afv48wEJyHAceYbVaRfEIdCssDiZ2hWF4YY7Xw4cP&#10;6dRtrtfrSJCCWwC9VVj+G8RZfOcEAkhOxXEM7lupVBqPx4PB4OjoqNlsHhwc1Go1cIsqlUqtVpMk&#10;udVq/e9f/e9qpXJ3ays/Hel6We8HHuF0Op3NZriRHMdtbW0ZhgGqDr45mUyq1epsNut2u41GYzQa&#10;Yd8oioKuhbW1tdFohOmM8EQ9zxMEQZZlSK/QqShct9u92FttNBqI6/CvpmmlUokJooK6COUGy7IO&#10;Dw8RFsIvwb/zJViPjo4kSfpObzfeMxTAut3uwvZOoV2PTk2q53kXo9WzgGdvb89xHGh44prMDCH7&#10;nOc5ptEsFBqNhqIoh4eHeCSx/RzHwRkGcbmXL1+mafodOevvAKlAzBjGjVtdXbVtG9wg6ILgla7r&#10;3m4p7DfC8zys3tLSkq7rKPCjRlKtViE/gJeBT3redc5bZzqV5aEzA54ty0I1EaSrNE2ZsMQ7/rjX&#10;hsJuFFhk+L4P64rZVczSwvggswz2AFoumL4o/EM21m7RUNiNKwModKisHBwcEFGj0UDgfXJyoqqq&#10;53nf6z8fHx8Tka7rYCTAT1YUBUeqYRg4DZHFvsUdmQWuF5ppjDCIKs+JyCiVZFW1GtZvf/Nby7IM&#10;3dA0rVar8hyvqGqapvfv3x+NRrZtP3z4EPbhettNjFLpD998s7e/d3xystpur3fWB/1+HMee7+3t&#10;7dbrdcM06rXaR48eEcdRnl9WfJrnOcxgFEWWZUHebzgcqqrabDZ7vR6y7XgZ2h7eCChmnzUUEAi8&#10;2Lu6fVBVVZKksxlJWZbhDHz44YeyLHueN5vNIKA6Go3yPLdtWxRFSZIQJqyvr89JNBuGgSo4xqhB&#10;9/HsBJnj42Pkdui2j0B6I3D04BhqNBqIgnVdZ5KTqPfj2MKh9kZgh0uS5HmeqqpsSh2OORyjiqJA&#10;vvgKPtd1odjPV4NinQvcJiRJ4vv+eDyG3gDyY5PJBLMbEG5EUdTr9c42Tf1wCIKAVBuGKNFpck/X&#10;dUxWIiKUrwzDuMWS75hOQkRxHE+nU1SyW62WYRi9Xk9VVSjD0WkBz7Zt0Gd93x8Oh+DYnR168h1U&#10;q1WUS3Z3d4MgCIJge3tbEIRardbr9ZIkWVtbE0URvuUtjvuKdX4/MZ1OwdsolUp5nidJsr+/b9s2&#10;z/NBEPi+j8Zj6EOwiYqLk5+fA+wi2Gc6rbqyGrGiKBgxcOF6LrJwEExi/8txHGbTe57HWmRvkAv9&#10;zgkEoihiEhtazRRFAWOAiEajUavVKpfLa2trcRyfnJz4vh+GgVW3/vRnf+qDESMIgesJ8rkFrbcF&#10;EhCNRqNUKiGIqtVqWZYpiuL7PqN+4B2WSqVWqwVCQJZlsJJ7e3vj8bjX65XLZTi1eZ6HYVgqlfb2&#10;9jY3N3mej+M4juNKpQKq7AU6nlGTY11QQRAsLy/PZrPJZFIqlXieL5fLz58/393d/eSTT54+fYqI&#10;LgzDLMtev36NTzpHgpXOFPym0+l4PGayluPxGI+NZVmYN7aADFzGAiEijuMqlcqFaW6YKFGpVEzT&#10;hIOI2wqRZ0VRmGLzo0ePLuXN3yyAK8eCNFEUa7VaGIYcx43HY0VR7t27x4aMzrkOaFz1eh03bjab&#10;gXZHRHmeT6fTSqUCq72A0s3ojiKio6MjHI1LS0tRFB0dHSGDjGdfVVVYvDmXeuM6E9F4PGZ1F9zN&#10;4XBo2/b+/j4ErJBXzbJsPrHpRqOwGwUWGRiJNx6PEY0Qkeu68P0wBfNsN7bjOLPZjD0gkHo6S1Ff&#10;HBR242rgOI4kSaZpbm9vsziZNQ3DQ9B13fM8x3Hm+M8rKys4N7G9scLQeV5fX3dddzAY3Llzp9Fo&#10;YE7klXy4AguHwPPqzSYRCbKcn4Zpy8vLP/rRoy+++GJjY+OD+x9MbTvPs5k9q9aqruuiBPi73/3O&#10;NM2Dg4PrbTeJgoCIHv/osSAIQRDu7u3WLUuR5eXl5Tt37riO4zpummU8L0zHY+K4y4pP0aMzHo9Z&#10;skZRlP/xP/7H/v4+CMegW3Ec57ru/DgamTjP88IwRNhSEAjOAqc/zvSdnZ3d3V3o6+zv7yPRjAQR&#10;Xgx5Z0EQkIoZj8cYmnbexRGq8Dx/VmQOEjuKoiAHzXEclG/f7ed8L4FBxY1G486dO4PBwHXd9fV1&#10;Np1H1/XhcIjlmk6nKMe+EfV63XEcjPKEf0KnHh1ekOf59vY2VLhvt8JfsZ+vBsU6F7g1gNZvrVZD&#10;/UnTtNFoZJomKgUQRZYkybKsC1ePsFExq8627Xv37hER/ijSp99+++1kMrnAXLybBU3TkHisVCqi&#10;KL569WpnZ8d1XTzUYRhiNVqtlqIo5XIZHaGaptXrdV3Xf4jzBj1FTdMQs6dpOh6PEU4eHBzYtg1p&#10;7dut8Fes83uIer2ObAOOQkEQOp1OuVzGcUlEcOGIKMsyx3EWLT9/HqIoQu83TPE333yjqipScKZp&#10;1ut1EBN7vR5jGLwVGAe9VquxzF65XGahpWEYoigahhHHMRO/f/9xRYktXddbrZYgCKyBgIh+/etf&#10;q6o6Ho//5V/+RRTFarVqWdZKu723v7e/t1er1TRVe/zhI9XQo8tLKONPTyaTMAyTJLl3796dO3e+&#10;+uqrr7/+em1tbX9/n4hGoxHeJ4ZSxHEMEyZJUpqmqqr2er0PP/wQc2SRMkCiAV0dnU5HEARBECAV&#10;EEXRBWZmQJ4FfNh+v/+Tn/xkfX09SRJBEIIgyLJsMpn4vo/05eeff47f4nme5/k7d+4Q0eHh4Rwp&#10;jDAMmclANKiqqq7rjUajVqvNZjPYFGi9LiADF6cdFCnG4zFkzS6QqIrjGAllzJhYWlpqNBpIUtu2&#10;DU4TcxkXkPll2zbOsyRJ8JiYpgk6i6IoH3/8MfYw3O45iXjwdnmeZ2WYUqn0/PlzaGjjO67r8jxv&#10;GMYCzviJ43g4HILvDH+r1+vled7pdCqVClOCwRDoC6wzY2bU6/WzgwPL5XKn08Fo2NlsBqbILZZI&#10;KuxGgUUGI2XCqsNug+acpilL8EExDEjTtFKpQFjb9/2nT58uYEBY2I2rAbwLIoIiItLHCJjv3buH&#10;nDWW63urIKqqbm9vY97ZbDbDyF5FUZh27t7e3mAwuIDzX6DAD4Sq60SURjHlOSeKx4eHH37wgcAL&#10;g+FwqbmUJEm/3/M8L0n+ODUG/vDOzg44Xmtra9drBGRVHQ0Gv//qq2az6fueM3MajUYQBKPh6Nmz&#10;Z6qqrXXWptPp/v7e5z/9KRFdVnyapqllWczRheMahmGlUplOp1999RX0/NAGMMcf3t/fR+pf13Vo&#10;m+m6voB29TycnJzg9Ieyy+bm5sbGhqIoy8vLhmFgOCsrQkMDP8uyIAhYKzBrKf5esNvUarVQ/GM2&#10;HPnTBSSOE5FpmoPB4OyppCjKdDqVJGk2m1mWVavVtre3v9fpchwH7AEiGg6HKFCBLI6UKI7U8Xh8&#10;i4+8Yj9fDYp1LnDLgKbEVquF7QSqfblcZsm0NE0xxeACBTzbtl3XDcNQ0zQE1K9evcKIepBpmDj5&#10;tYtOvVOAbwTp036/r6rq3bt3cbQ5joPBKGmaaprW6/UkSXr+/Dnrg8cEakEQ5j/v6L9C6QQ3Dtdn&#10;dUH0lN7uuXXFOr+fQOIIWfo0TZm3NpvNIKwIJhPmGmD24kLl588DiqGgEUiS9PDhw263ixwmaiIg&#10;W3zyyScX22+sW5tOR3sgI9fv97HDXddNkgR69jgpbgTeOYEgTdMkSVDYzvN8Npsh+E+SZGlpCSF3&#10;p9NZWlrq9/uYy6goSpwk9tQOozCO49WVlcudCTEej6vVqiRJP/rRj4hoNBp9+umnm5ubv//974kI&#10;kxFFUcyyDKUyRVEwGGMwGCADnmXZ3//93z958gSzZsGBMgyj2+3WarVKpbK6upokCQppcG3f9k1W&#10;KpVyuaxpWhzHGxsbkiQdHx/PZrN2u41pBUdHR5999tmjR4/+8Ic//MM//AN8AlhY27Ydx9nY2GAD&#10;Wc8D0h+CIMBkTKdTpum6gF2AZ2EYRpIkR0dH0MwgojzPL3AfQQtFDdswDFgNtAHpuo5noV6vI9T5&#10;3vt1+wBqDmRzXNctlUpYZPBvBoOBoignJyd37951XXfOnkQOERqMLPx78OCBaZqMcpskCYbkzRmF&#10;cFshSRLmQWCiD+wVJrZyHLe2tgYTl2WZZVlzSPfnrTMRaZqm6zrYc4iOwjCEbhICGMuysM9vcYdW&#10;YTcKLDIwFR5fw5WCXxTH8VnhxH6/f/fuXTq1J9BAIiJN0x49erSAvkdhN64GjuPUajW2RRGJLC8v&#10;E9HLly+Z7Geapmc5Lv8Vk8lEUZSVlRWQjEulEsJCIsLtI6IkSTY3N+M4XkAFrwJXg73tbSISJJE4&#10;joh+/vOfq5q2t7+n6/re3m6e5YIgep6H2Y15ljuOA9I50zi53il1SRTVGw0imk6maZatr3devnyZ&#10;JIkoiatra/V6zZ7aR4dHlWpVFMW1dvuy4lN89kqlgjappaUl1KuyLOt0OugLwfTr+VnOTqczm82Q&#10;oDBNExageN4ZlpeX2SmG7ARs7MnJSZIkULXlOI6V+rrdLkZJlsvl8XiMF88/p1h2SBRFZDO63W6e&#10;54hxNE2DtiKTRFooYANvbm6yPYnjieO4JEkQbsdxvLKyoijK/M6nZrMJ8Tki0nX95cuXRLS8vIyw&#10;mv25Wq12ixUIiv18NSjWucBtwnQ6hcsxmUy+Eybs7u4SkSRJmCuaZdl8xaM3QlEU9lt4XqrVKpjo&#10;RFQqlRZkD2OR4Rw2m83RaASJnSAIMLwVL8Ozz/M8Upd0msxEYnMOIXV/fx9z6wRBWFpa8n0fhoKI&#10;Wq2WJEkYZI5+gFuMYp3fT6AOiGMR3Ltnz55h8ZH/hx1ATt627UXLz88BlPmwsSGrPJvNkECTZRnW&#10;NU1Tnucv7N8illQUBcmlUqnEnpRKpYIMUq1WmzNK7H3DOycQoBcfXwdBUKvVMJwDRJj9/X1U33d3&#10;d0ejUaPREHghiiJN01Dcsu2pYRh/9j//52W9n36/j5P7ww8/PDw8XFtb6/f7kNIlIoxwkyRpNBox&#10;0gMRSZLk+z5jkXiepyjK3/3d33388cdxHLfb7d3dXU3TyuVykiSHh4ee58mybBiG4zjQJ7jAutm2&#10;raqq4zjr6+snJyc8z1uWtb+/D+HZhw8f/uY3v6lWq3gzmPWO9DEUS/C2z7s+SOh/8zd/0263P/30&#10;03q9/tlnn3366ae/+MUv0DWYJAkqr2yE0kKhUqlIkvQXf/EX29vbROS6bq/Xu4C6lGmaLFnP5gYh&#10;/mFK8iAf3SCrcYlAXoNxwGezGbY9GC14cDqdDhEZhjGnoOL7PkbiQRns5cuXaLV3HAfGGn/CMIzB&#10;YHCDZsxcFjBlB54B8yGiKFpaWsL4NOxGrNIckt156wydNIzutiwLux2i2bIsM8oz3sAtXv/CbhRY&#10;ZOi6HkVRHMd5nmPi2nA47HQ6sizD1GPcCRG9evWKTg1Onudnt3HhbxR24x2BidMS0XA4DMPQMIyT&#10;kxNwCoMgwHhdURTnVwFBEsekXnj4iqKgTBuGIf6KIAhffPEFmqSv4rMVWDysb24SEXFcZ3X1yePH&#10;qqo+f/68vdI+OT755NNP4ySeTieVSkUQBV3Xpva03+/v7e3JsgzDC0GC6+QQ5EREjm3v7+/JkhyG&#10;UcksZVkuCuK333z7zTffxkn80UcfyZLU6/XXO51LjE9BmQ3D8PHjx+VyGc0Aoih+8803uD46deZ3&#10;L8xms1/84heKovzkJz/58Y9/3Ol0Hj9+/NOf/vQC7+dWYjqd8jz/8uVLjFllGTpZlsMwPDw8VBQl&#10;z/PxeGxZ1ng8FgRBURS8rFarQVZ0zv3leT6KIrRMEFGappAYhdolTjpFUXRdX8xONTRnf/HFF0yO&#10;lQ3awIGFCdys5jTnUkmSIGsnyzJS+ZqmnZycGIbBRpTiYL3FCgTFfr4aFOtc4DYBykZEZJom+n2J&#10;CBb4yZMnGECMwsTFuiUxuUBRFEVRzppxBINQn8rzPIqi8Xh8izuMBUGAX0dEYRjW63XLsgzDUBRl&#10;MBh4nlepVNgSGYahqirHcS9fvjRNczQarayszGYzRM1vRKfTYUPr+v2+YRh48crKytHRURzHjuNk&#10;WQaVrKv5yNeCYp3fT+DRhoRJkiS6rj948ACiwsi9+74vy7Ioit1ut1wuL1p+fg5QmMbXSP6gaIJy&#10;xmg0Wl5eRpGaaWn8cCRJghHPHMeVy2WMA4MsBGveZvqsc0aJvW/gEQkgFMcjCpYEJtGy2j+mj9Rq&#10;tSzLGo1Gvz/Ic0riRFYUbD7/tM0XW/AsbZ+Vz1njL5hH6Ig6ODiADkmn0wnDkDgqmWae52bJFASh&#10;2VwKgqA/GNzd2iKiwHUpz/snXVwnDsP8HOBtIKph28K2bbiDjx8/zvMch/r6+vpoNII1NE0ToRRj&#10;8zG2IHvzsiyzLOT29na1Wk2SpN1uv3r1Ks/z4XBYKpU0Tfv444/p9FFkK/BGo4k5LnS6a9HQcHBw&#10;gFT75uam4ziiKIIfZBiGJEk7OztRFD1+/PjFixeapsGGGobxVjv75z//+atXr6Bwa1lWt9sFFfez&#10;zz7DPcI0Rwzn+OGXvXFIkmQ0GoEHCjCZ9+3t7Tt37nAct7y8vLy8HMcxdjuiDjzt0NVgM05wf/M8&#10;Z3R+nuc5jjMMwzAM2O7Dw0PGP+31erZte553sdkqNx1nxQBev35dr9cFQWADk5DUA+Ucqi8QR2K/&#10;kuc5nhp0AUZRhMb6+/fvW5YFAdJ+v0+nT2KpVLrF+l3zIctyt9vtdDpxHGN2rCAIeMZHo9HW1hYz&#10;Uxjv8kZg4Cudtlvdv39fkiSEJXSqTK6qapqmqIERkSAIjHoF7sLt6Hwt7Mb1Aks6Go1gE3CGZucA&#10;cl6vX7/e3NzM89w0TexJWZZHoxHHcf1+HwLv8BbOuw6dOkvD4TDP87OE31sJVlvCpoUtJaLz7AMR&#10;6bouSZLrusvLyxzHQY0J39c0zbZt7FhFUQzDyPMcjwDImnEcM5f6tqKwG9cIhG2CIIxGI8uy9vb2&#10;XNdVVTXP82q1mmUZFpmlPIhoMpngAWeuOxYfIxg5joOeWZIkOFI9z0Pc1G63IcjBaOYFbjG+0xOP&#10;hsjQ90PPJ4GXJAmqknGSzGYzWZKIKM8ztB24nkuYRHDGxkZRdNZZ9X2f7UBUAYloMhoR0fraGhHx&#10;HBdFkSLLaZZqutbr9mRJqtXraZqWzFIQBIPhEL/O4kQWiTOnGoEzPDff9ynNiGg2maZpRkQkCK7r&#10;0fnnHWtewVn5Hamq82CaJi9J/+ff/o+syFEULS+3dF1vtZbMktlsNI6Pj4njDEOHkiQi63q9Dp0V&#10;URRxdrwRuP5gMMDXcRzj+IYC4ubm5ueffz6dTsMwBLOKmWUMI6BTNRf6vye+s3v95MmTXq+3ubk5&#10;Go1c15Vl2XXdKIrW19eZI0GL2tNDp4S2e/fuIZ8ATTIiiqIIRx4iglartbOzU61WIf3IwPo35vhj&#10;kiSVy2XYalYR5DgOW5qpNyPSubaFuCboug4qTLvdJiJ2PGVZliSJJEnVahUrY9s2nZnV+h2/Ai4K&#10;ngVocFarVbRru667t7dnWdZoNBIEAVnRa/vA7xjFfr4aFOv8fgIHOnNR6AzbezAYYEjo3t4ek5eD&#10;g3H37t29vT2e513XZRZmOBzC2WbTVW4xBoNBpVLBUGM6HeqHYoTruisrK4iUwVlEJ/cb85xz4j7D&#10;MECLgYfDvl+tVpn/I8tyrVa7xYRmnueXlpZgIr5D/dnd3V1eXp5OpxzHDU894TiOLcu6f/++IAiG&#10;YURRxERwWS6IvRImyDTNJ0+e+L7P8zzuAmZbC4JQr9d3dnZgmi5QZbxBKNb5/QQsKiQVYavRkYIU&#10;KHKeURQ1Gg1FUbDOtzU/fwGwD87qv4IgoM9EFEVsZjSgnm0Ld12XWWM6Zz+Loliv15GXS9MU02rO&#10;/lFmn+lGNVD9scMegYEsy2d1U88mRIIgQKZDVdUwDA1db7WWiKPJZKKpGhFphrH9+jURzWYzsJ53&#10;d3fnLASONwzsefHihSiK2Ponxye2bW+sr/uef3hwyHHEEVWrVcdx1lfXVE0jjrMaVhQElGbS+eRQ&#10;uH2WZSHHF0VRGIblcvnzzz9fWlrCBDjP86CCwE7lHw7HcSqVyvHxsa7r33zzTZqmd+/erVQqeZ5v&#10;bm6ur6/v7e11Oh3TNOGYDodDSMZhcEsYhpPJBKU78CfQ9kREpVJJluW1tTUiunv3bqPRWF9f/+CD&#10;D54/fx4EwevXr/v9/o9//OO9vb3//M//PDw8jOP4AjbUcZzDw8PV1dUsy168eAHdBRjr2WxWKpXK&#10;5bKu63B3brEkHRHhQNrY2CAiqDg0Gg08BexZcBzHNE1ZlkFH+vM//3PYkTAMDw4OSqVSo9HY39+n&#10;0/JSGIaoyHIcZ5omklOu61qWBUcQBddSqYQzuFwuDwaDBZS+ZGU/IkK7apqmvV6PrX+WZVD3qlQq&#10;HMcxugyiDlDDiMg0zdls1mg0cO+YXP90Ol1bWwPzANdZzMIJx3GiKK6srOzt7ZmmCb5bmqbdbhfe&#10;A2r/WGFVVcVzQET9fh/9K5ZlgfKMPby8vNzv9xVFYTMjbvdSF3bjGmHb9scffwzqW6vVqlarhmFw&#10;HCecg0qlIsvyX/7lX75+/ZqIHMfp9XqqqkZR9OTJE47jWq0WroM5r+ddBx0DR0dHuKE/RCrzRgPB&#10;Yb/fh2sLK3F8fDzHPtRqNY7jPvjgA/Asl5eXmcYJ/Oxer3fnzp0wDH3f39/fx480TUMzHFrAr/Mz&#10;v2MUduMaoWlaqVQ6Pj6u1+uO49y7dy/P8+AU7GVwS0qlEsdxW1tb+F8s9f7+PhTUV1dXa7UakhpM&#10;GxAJjul0aprm3t7eysoK6zcqcIuBWhpc0yRJIHuoqqqiaRzP5UkyHo95jtM0Tde0er3uOK6sKIqq&#10;RlFExOmaTkSCLB0eHsLGsk4RlgjWNI2l6iRJwteff/75n/7Jn/Acp6mqYRiKrLRaLcrJqluiJCZJ&#10;CmrdaDR88eIlnb8PPc9j6SQ65fVyHEcCb08mpWpF1tTA84hIUZUwPLdJDp1JjMG/srJycnIypyP5&#10;j1lynsef++LLL9Ms7fV6/UHfMM1+v+84brlcfvnqZXt1deY4uq6bpokEGTx/RVHmy/NCVh39T4j6&#10;iUgUxY2NDUEQ2EDDUqmERsDzLoKBhrgdqqqOx+OF5SJfCnDrkarrdrtw587zu+b4Y6qqqqpqmqYg&#10;CB999NFsNruABPRtxXlxHxFJkoQYWZKkWq22uroaBMF5fgVSTGcTeuzQRKHXcZx6vX58fIwc1zV9&#10;3OtEsZ+vBsU6XyNWVlZevHjx0UcfIdYQBAFEW47j1tfX2+12tVr92c9+9urVK8z2DcOQ5/lX/197&#10;b9LkyJXde16f4DMcQ2CIQETOmUwWk01WlTJJSYvqklU16wPIqjevN1q83ugDaSFttNJeJpMZu6sk&#10;tiQr8lEysR6LyUwmc4iMEREY3AF3+Ozeiz/DFZUZCFbGQwIZiPMzGg2BQCAdxy/Ovffcc/7n8eMP&#10;P/ywUqmsra1dunTp+Os1Tfvwww8fPHiw6E/2ekGQTZZlbMQgy4flItZ7uq6Px2OkwhiGMS3Oecq+&#10;LwxDy7LQ9RgeG364CMcFQRCG4XA4vJiiGm/n2RgAACAASURBVM1mc3d3V5KkIAg0TVtfX3ccB3s3&#10;CJYgejwej7FeRWEJO7oF4/EYMQrLsvA+RSpSlmUHBwdpmqJinh1t5M/RQeAMITsvkFKpBL8xmUyu&#10;XLnCGPvBD37QarXw216vt7a2ViqV9vf3RVFELIg4hSJEhuJqaHkWRSYcx1WrVewu+/0+hvG08Xxi&#10;XI6dc/8sFnkQYRgWOSmMMSg4IS4WRVG5XJZl2ff9fvdAFEXGsSzLOY5bqddlVdl88uTytWtXr10b&#10;9Pu6YeDzX758+RQ1nkqlgg4TnueVy2WE9TmOs3Sjs9756v79KIyuXb82mfiCKNq2raqqwAt37tzx&#10;XPdXv/rVlatXmcD7nqca+onvz3EcDsLRPUUQhJs3byKZoNFo3L9/v1qtQqLq9MZv0yh839/8zd/8&#10;5V/+5cHBwdbWVqfTaTQa//Iv/3Lv3r0oigRBuHbt2pMnT0aj0fERc3BwgOiwIAi1Wu3JkyfXrl1z&#10;XRc+sd/v1+t1y7KuXLniOM6NGzcePnx4eHh49erVLMv+5E/+ZHd3dzgcIvPgzJ2NDMOoVCpbW1um&#10;aeLaEL4fjUaWZRW6FKibWe6KwDzPiwivIAie5w0GA8xMzWYTohEIMLmuqyiK7/ufffZZq9XKsgxS&#10;t7IsQwsXvqBUKh0f+a7rQocNMh6yLMPLl8vl0WiEDB60KF5upYcTkWUZA54x1mw2oUdSxDiguAgT&#10;OY6zurra7Xbr9XrxAsYYz/NZluHYz/M8iCZFUYQXyLI8Ho9xN3FTIMB40eZODLAsy+I4Ho/Hly9f&#10;fv78OZph93o97DQwjGGcaWce3FHfQWR7MMbQArNSqSD8ik0jfF232y3WLssH+Y0FUi6XUSxoGAbK&#10;fNHPOJvS5UTX9X6/v7OzoyiKpmm4U2maWpa1s7PDjhqGeZ5nGAbiqie+T5Ikm5ubGNUXoUGmIAjd&#10;bvfmzZuFUpyiKNlRofY0FEXZ29uDV8FtEgSBMcbzvGVZw+HwyZMnWPsxxjzPc123cBRFIsKyQn5j&#10;gaDsEhpxxbkm2gQiJwBOAPaEfbD7KIwMs+MWIE8Rij5YM9dqtcFgcOnSJeRPS5LE8zysvbDPTLx+&#10;8I0u7jJGTpqmY9up1GpxEFqW5QeBYRhRHHljN05ifsKbptlsNiuVyt7+XrPRGI9dRCiwHWOM6bpu&#10;2zb25o8fP8ax98HBwV/8xV/8wz/8w+XLl/ks397eNg3D9bxHjx4lSdpqtUpyyXFsTdN2D7q1Wm1r&#10;Z4cx5gyHruvWmisnXj9aMEZRVCh1McYURRkNhuVqdWTb5UpFEISdrS3GmCCc1vqw2Wx+9dVXnU4H&#10;GQ+nZ5GqmhoHoaTIuIbu7u7O3t6dH/zAc11Zlq9fv37//leXL1/58Y9+3N3f76yt9R3bdd12u40a&#10;mp2dHSwyT8nRwb0oOmc3Go1bt27h4HMymRiGgZ47//qv/3rK97RwlZVKBZKBlmUVndeIV6VareIo&#10;BTHiOI6fPXvGTm2LeyLYaKiqGoYh4suMsUajgXp6Ytq+D8JdRbY3amwqlcq0dUXxJUJrTk3TsGx+&#10;+PAhXoDJFBMrJtlFfNyFQeN5PpCdF87Vq1fRRQgNI4rzDxQWF8nfhmHAmHgAC2uahiUNOxJHga4S&#10;DtGRNr2QD/W6GY1GSEcWjkSdkQdQJApAkA9WajabvV7vxDgnO9qAsJf2feyoLLNSqdi27XlelmV4&#10;MZY6oih6nletVot054tDEfKNoojjuCzLxuMxNnGe58HIyNZdXV2FuQqDM8ZwI3ieb7VaKOzG4Yss&#10;y67r4ldpmm5vb6Pyk+f5Iqx9oSA7L5bBYIDSCDjSLMuQ5Ym65SAIdnd32VG9O1684Ct+s4GcAMdx&#10;CO9g0cuOnLCqqrZt8zyPlTMWJCeO5yzLTozLZVl2rv0zX1woisNwPuT7viAIqqqiNB+9VK9evWrb&#10;drVWra/Uy+WyM3J839d1fXtr+7/9t/9rZNuMMZ4XiuyJ03uNFxNqIVeepqnv+53OeuAHZdNsNpuS&#10;KEZxpGvaaDTSNe358+edTqdUKv33//5//+Kjjyqmqep6PAXGGCqNeJ7/8Y9//M4776CNCnST7t69&#10;2+l0RFH8zW9+879kPp7vdDr/9E//hN4Yg8EgiqLbt28/e/bs8uXLoiiGYdhut3/yk58wxrDSjaLI&#10;MAw0dEcFQ7vdRs003rNerzebzXfffdc0TdM0t7e3BUFoNpvD4RBdwURR/PLLL9lR0OpsCRDXr19X&#10;FKXRaKAf3mg0qtVqvV4PcZ8f/vCHT58+RX8UQRCWW6IZowXjH0en+P6vrq4eHBz4vl+r1eI47vf7&#10;hmFgWcaOct+wHCwy4BB+KjJFVldXcRKAubNWq2FIYMCjUTT+aSjDL7fSw4lkWVav17Mss217OBwi&#10;XXFrawuaKK7rVqtV2FPXdVS+MsaQCdRsNvE9Yowh7l8qlezvHBFfJBA4joNwIf7FIp/gQoGRifVW&#10;GIabm5umaQ4GA9u2sak7PDwsTGSapjwdxlilUik2isjYwCkLnoHe2nA4XOLsAfIbiwXDT9f1Wq0G&#10;u0VRBG3VE4GJfN8PgmAwGPA8LwhCkiSYguv1OpbdeB8ElU6kVqvhbxljaZpCh22J58cgCFqtFnIx&#10;IVMUBEEURdOcgyAIyBnHorFUKsFLIzJSq9UQ/kP2QK/XQxJSkZCB3y5xRjn5jcUCwYAsywo1+PF4&#10;fOvWrTzPG43Gzs7OcDi8ceMGfjUcDot2dEUbDvyItTdaJrGjfGvG2GAwME0T2QNoPXj8r4glpmj5&#10;d3BwAMkrQRAqtRpjrN1uyYqyvr7uB8G3j79tr7bXO53A9/u9fhiG//O3//OXv/zl7bffvnfv3qVL&#10;l0ql0p07dzqdzq1bt5ARe+3atStXrvz5n//5L37xC9M0r1y5cv/+fSR1OY7Tarb29vZbrZZhmCuN&#10;lcnEc8cu47jbt297E+/Z8+eMse3N51a1WmucnD2Ai+c47viGvd/vB0FQrlbTOC5XKmkUsTzvbGxI&#10;onTKdIfMg3feeQdzMWOsqNo/kTD8LntgNLQZz7fW1tI4/uSfP3n6/Hl3v1uSpMZKwyqXv3n4jeM4&#10;UqkURVG9Xi+VSjzPl0ql69ev/+xnP3vrrbemxQHSNC2iM6qqbmxsoJBA0zR8N13X7fV6+/v7SZKc&#10;UjmN+j+ciERRhD9HiQ9xBjDRIx+OMYYaD6ymXgkcZruui7UHY0wQhOJUm5i272OMybJc7KxxEFVk&#10;4by8rsD9YozduHFjOBxCKCXP81u3bhWppcjfXfqc2hOh8TwfyM6LpRDKZYxhe4LOdIwx27axK7cs&#10;C51N8DL0CEMR2mQyKRYDvV4Pj2u1Gn5bHK4vH+VyeTgcoqcqnjEMA6ldcLZFG+VqtXpwcDAtzgle&#10;9s9YEaHrMayaZRnaKyMch2A+FJEvoH/OsqyYp3CS6jgOtmw44WOM2baNFlQYxvASzWazaGIiiuLe&#10;3l6x46tWq9hB67q+tbUFsdvhcGjbdnYU1l7U510UZOfFgnCoYRiIbwiCgOwKRD7xjKZpsPMS+9tZ&#10;AT+MgBu6gBW59cXzyPS6efMmInsnjudpcbnz7p+/m6XQFZj9fjsT27Z1Xb958+be3t5777337bff&#10;pmnquV4ohrwgcDwHu2i6/s03Dz/66KPffPaZIPC9Xm9lZQW78SzLpiXpl8vlMAzjOEbzKlyGoihf&#10;Pfh6fXVN07UgCILAVzVtOLSvX7/ued5bb731/33yydtvv/3o0TcrjYbvB7dv3cqmFB7keT4YDG7c&#10;uNHtdh3HqdfrnuddvnwZ7YU2NzeRRImGcGerSIbiUBAEz58/39vbm0wmEBL44IMPBEFAnwxEZLa3&#10;t9fW1n70ox/99V//dbvdLmQeLMsqkoBQ2XDr1i3E33d2dpAqfuXKleFw+M033zQajb29vatXr/7b&#10;v/0bLhjmna1e3NbWlmEY//7v/3716lXP8/D9OUeSGq9KEdvFuRGWXJ1Oh+O47e1t/GowGECHA81j&#10;kFVzPJSvaVq5XN7f38ecl2XZ9evXHz9+7DgOuj53Op2dnR0k22qaNplMijOnMAyLO7is6benwPN8&#10;t9s1TRM5XIwxy7Isy0JZfLlcLr4sjUYDtwAN1eI4Ho1GGJlI2grDEKG9SqWCPLsiCbpIuBNFEYvs&#10;Cwjcxdra2uHhoWEY/X7/8uXLw+FwMpnATSGKVK/Xj7e4ewHItsMtIAO63+83Go0idQOmlmV5iU9V&#10;GfmNRQMpY9d1izhFkQF54utxZoAdC+rgi4RomLroOPhCLPUFcCyBSk2s83ieP0cZo69KsS5CfSoe&#10;S5I07YwfPkHXdcMwut1uFEUIizDGEC5hjEVRhO9C0XqNMRbHsSAISBdb4g0h+Y2FIwiC67qO49Rq&#10;NXQ0GI1G5XL54OBA1/XJZPLkyRMkzkqShAQjmJcxBpWjdru9v7+PAxjP85CNjv1LtVrd3Nz0fd91&#10;XWw4T9kEEUsDdmSohsd9R0cDPmfvvPNOp9MZ9PtJkji2c+3Ktb3d3XK5nKZZSZbL5TLL85HjTCYT&#10;pBPduXMnTVOE2P70T/80TVO4AnRJ2NjYEAQBu+ZGo5HFydAetlotx3a2trZWV9tBELbarU8++URT&#10;VUXX97a3V9fXDdNgjCVRJMon5/QjK873/TiOdV1HmElRlCT47k+63YOPPvo/RuNxs9Ecj0eCePKu&#10;886dO5cuXXr06BFS3uFqkGN6IrKqjmw78IPmajvy/ZKqCpJUbzayJNne2d7Y2Gi1WkEYvnPnne3t&#10;7f/4j/+4897/xnEcWhBCMw+pq++8887J7y/Lv/vd72RZvnz5MiQiS6USRMgGg4FhGPV6/cGDB6hk&#10;vXnz5iveduLsoB/zcDiEAgRj7GzdXrCoS5IEoqymaZ6yf7mATNv3YWeNyQsuJQgCTG0vryvK5TLS&#10;caAVqmka1nWYOhljvu8PBgPLsi7mooLReJ4XZOeFo6oqNheMMaxbWq0WIuroXMAYK0rnkVGEXgbY&#10;2SFf/PDwMDumQJ5l2RK3PsmyrFarofs19tRF9nYYhleuXEEzYrwSW7YT45yyLJ/on/FjoZ+BdMlu&#10;t4vNI2IUsizzPG8YxgVUYMW+ezQaJUkC4VWUTSKIlGXZ2toaMmBQ7y5J0nA4FEURon2SJF26dOnx&#10;48eSJDUaDQSdgiCAql+v1yvsqWkaGlKPx+MlLqCaBtl5sRSiv0UEHoUoUHqG9BQOSlRVXW5l8ZlQ&#10;lE5hJKOaWpIkFD5lWWZZFpYNUJTByuTl8YwB/HJcDsvp8+uf+TRNUZ4riiImG3Dv3r179+799Kc/&#10;tW271Wo9ePBAkqR2u33t2rVarVarVRsrDZ7nv7p/fzwaoaOJVTZ/+r//9Pr162tra0mS6Lp+SuAs&#10;yzJZlqMoQnIicu7iOE7C8PnW82++/fbWzVs7e7u2bdfqNdu2D7rdLMsajaYzGoVh+PTp01a7tVJf&#10;8aeASi/btqvVaqVS8X2/Xq8/efIEsgfoTsEYw8nZKUoJ04AqCP720qVLjDFVVSG6cv/+/V6v57ru&#10;eDyG97x06ZKmaZ988slPf/pT1EC8++67P/jBD95+++1arXb79u1arVapVN5//33P8w4PD2u1mud5&#10;N2/etCzr4cOHiLxXq9Ver/f5558j/MEY6/V6WFucrid8Io8fPw6CAD3L8zwvl8sQUajVar7vm6aZ&#10;57mu6ygrLA5plo9+v9/v94fDoa7ruKGNRuOf//mfHz16BP8LBU7Mi4Ig4Dui6/rxRPvJZAL9ds/z&#10;0J94c3MTDgKOAMonGGaQ7oFJkQHNGCtqBOdvgcUSx3Gr1YJ5oXRUNBkdDAY4DsErnz17Bvs8fvw4&#10;jmNFUZA0oGnacDh0XRf92MIw3N3dxdSYpmmr1Spq5U3TXNZzvu/luDRLo9HA6L1//z42b9AhwCtP&#10;VzSB9oDneY1Go9i0j8fjnZ0daHFj34iUutf7kRYK+Y2FU9QQi6KItFDDMNIpJElSZA8wxiaTSXZU&#10;0o1TE8aYaZoIhpqmOe19cO9wRwrXtMReBcVqL3DKui7Pc6xeEE7CfalWq/grtMeWJAmJ0oVnTpKk&#10;qOE+vRL0vEN+Y7Hgg+PgEPbf2dkpl8uot3748KGiKEEQYDMyGo0gAb25ubmysoIUcsZY0awHiXSQ&#10;PmKM5Xl+//59iBxAlPX4tEssMaVSyXGcVquV5/nOzs7W1tbbb7/9x3/8x9evX19tr3a7B9euXx85&#10;I1VTeYFP03TsuvWVuqHr3f3uaDzmOL7VasmlkqIoz5496/f7lmVlWQZJEkmSDMNAaN7zPMdx+v2+&#10;bdso+S2b5eFwoGrqW7ffKsnyQb/3xRdf1FZWsDxbXV9njFUqFe+oMOhEkJ+EttCCIBweHuLbIcql&#10;9+7cEXjul//nL73JRJKkr7/+en1jY9r7fPPNN6Zpvvfeezdv3vyzP/uze/fuFQlk0yhbVnO17TpO&#10;SVXTOE7CkDHGiyLj+cePHx8cHlrl8s7OTr1ev3b12rNnz549e7a3t2dZFhQgR6OR67rT4gCapv3R&#10;H/3RW2+9BTmQZrMZx/H+/n6tVrt3795wOHzw4EGWZZPJpKggORFk+WN5UCqVsH6ApiBxBgRBiKII&#10;KYbsqNAHnvOVwOG3IAj4giAvZNEf7g1i2r4Piw1kKTHGUBHFjqa2l9cVSLFFkoGiKA8fPgyCoN/v&#10;l8tlLDZUVa3X68geGJ/qapYSGs/zgey8WI7Lp2E2RAEetnvsSDQbv+J5HltFFAIVeeHdbrfb7RY/&#10;olBtubNsi08XRZHv+3meo2gTzyO2iQpUx3GwLz4xzjnNPydJ0mw2sYpbXV1NkgTRCSSz7uzsoMla&#10;scxbkBkWDOqA8XgymbRarTRNGWOWZe3u7oZhiNWv67rD4VDTNNS44hYgg7zomcIYG41GqqoOBgPY&#10;s+g1xhjTNK3Val3YfR/ZeVG0Wi1YGAfeOAcJwxAeG3NcEZz/3q0ZgXGL1XKaphDD4DiuWq0iRofk&#10;LcYYzmSnjedpcbnz7p9FQRB0XUdFzi9+8Qsc4EF7FlP+6uoqOpFzHDcej6OxFwQBzwuGoeua7npu&#10;tVpbW+s823y2stLY3dtbXV31PO/9998fDofFquJlEN3AfiMIAoRNeZ5nImN5Puj1/t9/+jVj7MbV&#10;q47j1Kq19U7ni9/+9tKlS1EYapqm5LlVLj969Egrn5zvHIZhs9lUFKXX66VpynHcYDB4++23P/74&#10;Y+R6IPNUFMX//M///OEPf/iqhivucRiGaZrmeW6apu/7z58/N03z7t27Dx48WF9fv3///vvvvz8Y&#10;DEajkWVZKO9otVpQrnBd95133rFt+9KlS0gRYozhsg8ODtrt9qNHjzY2NvD9h3hXnueO48BchY8+&#10;g1q467q2bV+5csX3/d3d3fX1dQx627YVRfnNb36DzwWFgyWWYD3ePgdim6Zp3rhxA3MS9swcx+HH&#10;NE0RX0Zr2+N911ZWVhzHieN4PB5j/wyBKWTGJEmiaZrjOOgPwhhDf5BC2gG3cjweX7SeNJPJpJjk&#10;ZFnGUGSM5XleqVSwXC6VSrAeEp8Nw0DnMGwFi7fCfcFmEmGRyWRSrEIQ+JAk6fDwcOUounqhOJ5p&#10;hG90pVLJsuzw8LDZbE4mk3q9Dv0cRFRPfJPhcIiiWEwKjDF8I4oKV2g4I7EUB4dLCfmNxZJlWZqm&#10;qB0JggDDFb3JT3w99uqHh4e6ro/HYzSsQlo0OzqgLYx8yvtgCQ4FAtM0sbfnOA41AcsHxpWqqlgf&#10;cxynqmqhnfgysizDRFBgQvYh1OpUVUW/OuxtsPrCGZiu68WXot/vo1n1UkJ+Y7EU63ZFUTAOO50O&#10;0osZY41Gw/d9juMmk0mh8AzfUmRXS5IEhSTcGug/o6Hd4eEh3r9YMOd5LssyBTiWHgRrbt++rSiK&#10;KIrdbrdaraKj4fb29mDQ//rrr2vVaqlUStK0UqmOxiNVUdM09X0/Z7kzckzDCMNwNPHQxeDw8JDn&#10;eU3TJEkqFJuTJME8JYoiYg0c48Io/N3vfqcbhmYYeZIyxgRJYozJmjaybZ7jDavMeF43zXh6axis&#10;h6GZl2XZT37yk+Fw6DjOSrW22m6bujno90uS5E0ma521U8bzjRs3njx5gnaBKDN6//33BUFAfcbL&#10;QHWA5XlJlhlj9tA2TENkLEsSXhRLirK7v88Ya9TqJakUJzFKpa9ever7/mg00nW9UqmglfWJ748a&#10;vo2NDaSsbW9vb2xsqKoax/GvfvUrxhiWqd9bi4NwAWPMtu1KpYJo/nKfebxWio2bKIrQ8GSMFaWW&#10;fzgIU7BjBZ1pmuL+zvR6zzEn7vts20YKeJ7nSCPAdDZtXcEYEwQBU6Hv+9itK4ri+z5Wa9BHwSvP&#10;UQB0VtB4ng9k58ViWVaRuI96ueMhOEmSkE+AcFCRIoAfFUVJ07SwMGLL2AAyxhzHQT7HHD/N/EBp&#10;DaQ6BUHo9/sIRDDGHMcpJJpc1y2sdGKcc5p/hnQ8gp+QX4VV9/f32+32xsYGO7oLeGYBJlgoeZ73&#10;ej1kdRcFvp9++umVK1egKseO8pCK8VmEQFEND1U5jFjLsiaTCWZV5IIgBLS9vX316tXieLsIbl8c&#10;yM4LZ21tDftK9INGghGsraoqTkJrtVqhVUCcAjwzjkgQQJ5MJkXPL3YkxoMdqCAIcRyfOJ6nxeXO&#10;u38WXdc1jnjy5AkilbVaLQzDcrnMcdzh4aFt26IoGoaxvb1tlhRJlFzPHbvjdrttWZUgCP7H//is&#10;1W5nSYK4MOJxUOyZ1maD4zhs3SEByo4MF/q+IAi1lRXXGRmm8Z9ffGFalmWaZbNcLpdxn4IgVBR5&#10;4vu6oU+TyW63271eD11Y2u329vb2cDjc3t6OoghjIsuyKIokSXrvvffOYDjHcUzT3Nraunz5ciFS&#10;iqKNg4ODjz/+2LKsH/3oR+VyGUf+pmk2Gg20WkzTFI3YdV1H9T+ShjRNazabz549a7fbt2/f/uKL&#10;LyzL+uyzz9BrqlqtZlnW6/WQPTAcDg3DQFHaGRyBYRjQ01hZWbl58yYWJaqqpmkaRVGj0UDpFcZ0&#10;IbewfOBIAzF6QRCKsSFJ0tbW1urq6t7e3nExdgTaEGWDp6jX6/1+H/Hl40tkRVFkWXYcB8ki7MhB&#10;4ABGFEUIONu2bVkW+nRetGg+Ywxa4rBVGIZXr15Nj0rYJUmCa4azrlartm3Lsuy6LvQGoL7IGJMk&#10;CSriSOOtVqs4xOr1ekWb0uIm1ut1RPwX8nkXBVrSwpLol8aOzkHRzLKwCY5mp71PIVUH3R5YNQxD&#10;dK4pxnCRrLesG0LyG4sFAzhJEgSAWq2W4zjQKD7x9WEYYleDsQ01qiJ4lCQJ/rDdbvf7faQFnPg+&#10;5XIZkdZSqYQ5cYnlB8Dz58+R0Qy/gRXCtBe7rgvBpCAIMEQZY9CSYUfL8eFwiBGL98Q5UBAEaGvd&#10;6XSK05rlg/zGYpEkKQiCOI4hRea6LiJ64/EYgltxHKOxK/Yyuq6HYYjsmSI8CuNjyYFNo+/7WMZg&#10;Si2mV3xxsJhZ8CcnXifYIvX7fY7jVldXoTQrSZJatmS59LOf//zj/+fjWrUqK0o0Gg8GfVlRJv5E&#10;FMRGo8Hz/MHhQZ5lJVlGB1w4RtT7IsKOoDBjLAxDuAucoORxwgsi479Lh+VEwRuPdWSW53lJKim6&#10;Fvo+z/OSLEvi1EHI8zwkYZBp9+TJk42NjdXVVbs/ODw8FEWRcVySpPjKJHHMTTk7f/ToEdoF1mq1&#10;zc3Nmzdv4oKn/btRHHvepLpSLykKY6zebMRBkOFKyuWx42iaNugPDg4OOFGoV6vtzhrHcV9++eW9&#10;e/eePn3Kjk6Spr1/vV73fX97exvikx988MFvf/vbR48eoScohP3wSqxgp72PKIqoQ4DHDoJgibNj&#10;54OiKGjXCs2zZrPpuu60xOVpYOWAAvpKpaIoyv7+vu/7y7p+eFWm7fsURdnZ2UHipqqq2Duzozy5&#10;l9cVnudhLkMwWpblLMuQaIsGK4X2gCRJFzCBgNF4nhdk5wWCBnOrq6v9fl8QBGTPo+YErsayrCAI&#10;sMvGXGnbNn40DANVcEXHTMTAcRAO9eZFfrbXCbZaaPiSpinylZEZgO1Y0csYoYlpcc5p/jlN0263&#10;i/wwnKTs7++vra21222cs8LnM8bq9Xpx8npxiKKoyN0v9sVXrlzBIRFjrFarRVGEjXkRTGZHjgLR&#10;TlmWfd+vVCoYxowxBKjxep7ni1PtNE2DILiAp9pk54Xz6NGjmzdvQgkfSZ/IuoBO22g0Mk0TiQWw&#10;6qKv940Gx6A41MbpMzL4sywzDANi7aZpHhwcSJKEOM+J4zkMwxPjcufdP4vH5+w5izhhB16U7iHt&#10;QtaO+rNWyowxs2Ixxhz3u0y9jz76aODY6+vrT58+vXHjxmAwEAUhz/O9vb1yuQyHUgRYHcf54IMP&#10;/vZv/7bdbgdB8OzZs+I0kR1rW3C2WmT4rMuXL7PfV/QNw1DXdUz5v/71r5Hp87Of/czzvN3d3ZWV&#10;FU3Tdnd3MS6TJBmPx3EcB0FQqVTW1tYQwUmS5NNPPz3+z8FK0GA8br3/Fb766qvhcHj37l1VVbe2&#10;tt59991vv/22UOTAWgTGWWIvg9nuhR0vbijSglZXV4//CltoxO8ODg5arVa/319dXYViSRAEKEtt&#10;tVqPHz9+oSy1GGnHdylYZHMct8Sr59MprASniZQjBNyPD7xiMeF53vXr17vdLm5TUaO5t7dXr9e7&#10;3S50SuM4Ph4QLN6K5/nz4p1nCIz8wgc/3roFbX6KH6clfg0Gg16v94Kd0Y+KHau8xJ8v8ZAmv7Fw&#10;Tjk2IGZIvV5vNBrdbleW5fF4XIx5pHahrgJ9l3Z3d090rcVBNdxC8SNiJVjJHP8qLXEUj/zGwoFO&#10;Ox4XRiimQogYsWPupVhvoKv9ieuNIuXlhSkVP17A9cZFA8vLOTRRPj6WOI7jSi/mBOhls/i1Ymjs&#10;2J6aiadVzIuiCOVhdqTHOAcMq/zC67tXwAAAGXFJREFUM5KqFM9j+99Y/S4/vm8P2VEc4Ouvv751&#10;69Z/xQFE8cQ4ADRCDg8PL1++/Omnn+K4Qtf1Qr2v4JTsAXB8SVw4ECQxrK+vI7PWtu1ms/ngwYPC&#10;D8C3T1tOLz3FBz8lKXluXMC7cMq+TxTFLMvQJ+UPX1cUWzye54svUTHaX/5aLRk0nucD2fnNBLpx&#10;RTrjDFl618GONX3Aj2iigcfFpvh4WAOPBUGAVExRtI3yBuRlvnx+gZMUiGOzI+d/fIMz6491Djg+&#10;Ax6PKqPqCU3NT5wHUTJx4v66eCuYFLeyCGIvqybl6ZCdF87Nmzfx4JRNHKVc/IFguVs4Z7R0Z4zx&#10;PP/06VPDMHRdf/r06c9//vPHjx8jUeB7x/MLcblz7Z/PTaA2DEPLsv7u7/6u0+kg4ZHnecdx8E2o&#10;1+uSJD1+/FgQBJT7Y98+Ho+xLlEU5YXI7GsCqdnsSBWZMdZqtf7xH/8RwuyMMfSTa7fbk8nkww8/&#10;ZIx9+umnmqbt7++Xy+W5NQuYTCZ5nler1UePHnEcVy6XbdsusgeIaUwmE9QGMcZUVYXw+9bWFkQg&#10;kCIHGR9d15dbxX0hwKRffvkl2hDA4Iyxbrdbr9chlI2caAgRL3H3jdfKtH072flskN8gziPT/C07&#10;Ott2XRdjGH28FnqxSwj5jcVC6w2CeHN41TjAaDRCytTBwQEaK8y23TJKUr788stqtfr222/fuXPn&#10;r/7qr45nERHEGwitKwiCIN5kxuNxuVx+9uzZpUuX2FHeAHbZz58/5zgOkgYLvsrzDM2D84HsTCwT&#10;URQ1m02kAly9evXjjz++dOlSmqZwzhdnPJ+zHn4bGxtooIKjbsuysizDfXr+/LkgCFEUWZYVRRE6&#10;A6FmCLI/849uK4qCfxrZA1DZ0jQN+Syapn322WefffZZkeSCB68qxnU20BmFHaXDPHv27Ntvvy0k&#10;nYlpQM8Ej8vl8ng89jyvaCGBviYcx0Euew4FSRcNmBTtG9mRwRljrVbL8zwsuPGMKIoUzT8z8RTI&#10;zmeD/AZxHpnmb8MwdF0XYkvIdO50OpSAOHPIbywWWm8QxJvGHx4HME0T+u2FdN9s5fQkSdI0rVQq&#10;xXH861//+u///u+vXLlSeAmCeDOhdQVBEMSbyWQySZJkNBoFQdDpdBhjYRhC0gxpBJ1OJwiC0WiE&#10;zlOLvt7zCs2D84HsTCwTPM8jIjQcDsMwXFtbE0URjWbYRRrP5yaBAF0ioF6CqEEQBJPJBEoRuJeO&#10;44RhiNkU3kqSJNM0C3HCU3oxzookSdBIFVdrmuZwOEQaAXoDJ0mSpun+/r5t26qqqqpq2/b+/n6a&#10;pugvNZ8opOM4Rejz4OCgVqtdZFXbPxys3obDIYYZpsB+vz+ZTKCWic5ejLEsy27durXYq10+bt26&#10;VZg3iiIcX00mk36/z45ux2QyQb+DaY3Mie9FmALZ+WyQ3yDOI9P8rSzLqLM0DGMwGMAtkDDazCG/&#10;sVhovUEQbw6vGgcQBKHoAc9eQ6eJMAzRE0GSpEajUfyjs3p/gngd0LqCIAjizcR1XVEU19fXRVFE&#10;I3NRFDmO4zhOFMXJZCIIQvECKvw7MzQPzgeyM7FMoP8XRNxlWUZLO9M0L9p4PjcJBIwxHMMzxizL&#10;qlariqLgrF0URdu28TzP85qmQaLQcZzRaOT7fpZlyA2ZoXThNCCQGIYhIoyyLFer1UqlkmVZv9+H&#10;4mIURe12u1Kp7Ozs7OzsVCqVdrsdRRHP88XLXvd1CoIgy7LneXEcozhjNBpRJuP3ghSQarUqCAJa&#10;Uum6XjQ2FgQBveTDMBwMBou+2OVkMBiEYZjnealUEgQBvrter6PTTBzH6KuNdJxFX+x5JZ8C2fls&#10;kN8gzikn+lt2TNJpbW2tXC77vn+8fSMxE8hvLBxabxDEm8MrxQGGwyFK9FzXdV0XwjkzTHRTVVWW&#10;Zdu2EeLHlVALA+INh9YVBEEQbyaFYBLIsozjOKxhOI57YaPxwouJPxyaB+cD2ZlYMiCAV8Q8fd/H&#10;+fKFGs/ioi/gFVhbWyuUtF8IASRJcnh42Gg0dF1PkgQVAHgN4tooTZgbmqYhfpEkiSiKkEOAu2SM&#10;qaqapqkgCNAmYoylaaqqKs/zPM8XL3utGIZRdI5MksTzPF3XC5EZYhqqqgZBIIqiLMu+7yMhlB3J&#10;SzDGfN8vlUqyLBe9oonZUqvVeJ6P4zgIAlQUFaIdSZIkSYIniwfEGTi9iIrs/KqQ3yDOKSf62/F4&#10;jA7THMeZpilJEjSlqfhytpDfWDi03iCIN4dXigNUKpUX9v6u685QaS+KIggLM8ayLEPzS9QJzOqf&#10;IIiZQ+sKgiCIN5Zer2dZFtwvVizYX/A8jx9FUYzj2HGcQmKZeFVoHpwPZGdiyUCSOmMM58tFaOhC&#10;jefztMtFtE7TtCJqYNv2zs7OwcHBysoKuk0wxobDoSAIh4eHqKfPskwQBAQR5iAxik4ESAXI83w8&#10;Ho/H4zRN0Sc4CILBYIBKJt/3oyiKosj3fWSsDAaD4mWv+zqL4Eu/34+iyDAMURSTJHnd/+4SAG0J&#10;xpiqqmh8gpYnuOlQs8SPc7iPF40gCBCbkyRJ13XYnDHm+77neaIoFkH84jYRZyCcAtn5zJDfIM4d&#10;0/wtls74v+/7EFGk7IHXAfmNBULrDYJ4o3ilOEAhncoYS9OUMWaa5gwvpmiOkKZpmqaaprmuWzxJ&#10;EG8stK4gCIJ4M6nX6/DAnufhUApdRBljhaayJEnzKThcYmgenA9kZ2Jp8DwPmpQcx8EV93o9iA1c&#10;qPF8bhIIoBBYlMgjLqBpWqfTaTabQRAgOpBlWaPRyPO80WigLAABPtzjQnT39VHM8YyxIAiq1app&#10;mnmeK4qCzsG1Wi2KosFgoKoqahdUVR0MBlEU1Wo1WZYnk0mhEjwHsizTNI3jOMoe+ENIkgS6EVEU&#10;wS+gBmUymaAAhTHmOE6322WMzfM+XhBg0m63iwaocRxnWTaZTEqlEsJ2QRDgQafToSF9ZuQpkJ3P&#10;BvkN4jwyzd9Cia7X65mmqarqcqfZLhDyG4uF1hsE8ebwqnEAbMbL5TJjbDweM8ZmO1WhFhDJCkgt&#10;iqKI/DDxhkPrCoIgiDcWjuOwYpFlmed5eGbsPniex1nGeDyes7jykkHz4HwgOxPLhK7r2GmyY3VT&#10;tVrtoo3ncyNZj1q3YvOP6bPoNVjcIezhMaciyoBn5inyU8zoRXFSodaCH0ulUq1WO/4nxY8cxxUv&#10;e60UlkTFRlFZRZxOEboqxl61WmVHNxc2tCxrhl02iZdptVp4gGEM4+NGHHfW1JJj5qDfMyM7vyLk&#10;N4jzy4n+VpKkdruN5+eQmnkxIb/xJkDrDYJ4E3jVOABeiRBPpVJhx7bnMwSuAP/KC1t7gngDoXUF&#10;QRDEmwzUkl44PsADPDlbOaULCM2D84HsTCwZRcwT57w4Yr5o45nOjAmCIAiCIAiCIAiCIAiCIAiC&#10;IAiCIAiCoAQCgiAIgiAIgiAIgiAIgiAIgiAIgiAIgiAogYAgCIIgCIIgCIIgCIIgCIIgCIIgCIIg&#10;CEYJBARBEARBEARBEARBEARBEARBEARBEARBMEogIAiCIAiCIAiCIAiCIAiCIAiCIAiCIAiCUQIB&#10;QRAEQRAEQRAEQRAEQRAEQRAEQRAEQRCMEggIgiAIgiAIgiAIgiAIgiAIgiAIgiAIgmCMiYu+AIKY&#10;JSVZ9jwviiKpVCpJpTzNBF4YDe2yZTHGOMa43399Tik0p8IxLosTQRLDiS+rahyEruuaqi5JUq/X&#10;G7i9tbU1juO4LIdlc5Yv+pLPJRzHJUkiiqLv+6qqhmHouq6u67Jwsp1ZdrKdaTyfDo3n+RBFkSzL&#10;eJxlGWNsNBqtra0xxvb29ur1uuM4sixPJhNN02zbtixrkZd7bkmCSFJkxhifMZZmQs5ce7TWWWOM&#10;7e/t1et123Hkkhx4E0XTxkPbqJCdz4LneYZhCIIQRRGeSZIkTVPGmCAIxfOlUgkv1nV9gVd7fvHH&#10;nmYaAi+kYZTnjM9ZEv+XnXleSIKI45hQKrGc+WNPNcnOZ8FxnEqlAvfruq5lWf1+f3V1dTweL/rS&#10;CIKYE8L0X+WM5YxlHMs4lh5tm/Oc1sOzhGOcyLgwigRBYIylUSyXSiyn/d0Z4bIpv+BPtjPt72YL&#10;xd9my7TxrJa+s7MilRSxxB3Z2azS/m6W0HieLRR/mw8UT54PFH+bDxRPng/T4pwIbL4MuQdiqZBE&#10;Sdd10zA4xk38SZwkjLFytfLdWu/l/4jvI0kTxliapuFk4rpu2TRlRbZtWypJpmEIgiCJIsdxjDF3&#10;NFr0xZ5jkuQ7O08mE9d1TdOU5el2pvF8Vmg8zwGe5xFrLpVKPM8LgqCqquM4m5uboijmeY5DQawF&#10;K5XKgi/33MLzPMtzxphYKjGeZ4KgqurIcTY3NwVBzPM8O2Znk+x8VgzDwIMsy+I4ZoxJktRsNpvN&#10;piRJjLE4jmHk4y8mXhXN/M50aZYlScxyJopSo9FsNJqiKLGcJUmcHtm5eDHxqsDlYsSmaZrnuSiK&#10;m5ubi74ugiCIC0QUx5qmpWmapqmmaVEcMzZlc0f7u+9lut1OtjMxUyj+NmOm2G2qnYmZQuN55lD8&#10;bT5QPHkOUPxtPlA8eT5Mi3NOez0pEBBLxcHhgVySJUnM8ozluaooeZJwosi4kyfDKU8TR+Rs5IxW&#10;FEVRFF4UZU1jjNm2LYqioiqjNPU8T9O0OIolRTbKZVpznJnRaKQoiqIooihq32vnKdB4/h5oPM8F&#10;nKpmWZYkSalUCsNQFMXBYFCtViVJGg6H2N4YhuH7viRJokhLkbMglCTGGEuzJE3EUimGnYeDarVa&#10;kqThcBjHCWNMM4xw4ksliZfIzmcEGf2KoqRpqqrq4eEhnp9MJo1GQ1EUFLfhZRw54rORsyxOeEks&#10;KUqepqp2zM7+pNFoyIrCCQJj372M7Hw2kiSJ4xjbxSRJhsOhZVlFjj9BEMTLkL+dMTnzJxPTNLFg&#10;FkXRn0wYm7qRI/OfmRPtTON5tlD8bT5MszON59lC43nGUPxtXlA8eQ5Q/G0+UDx5bkyLc54IWZlY&#10;Kur1ehgEruelaSrwwkqj4XqeaVlpdHK+eUYaHKciiVK1WmGM5UcaR93dvVazud/tJknCcmYYhmVZ&#10;u3u77XZbEIScpxXHWZAkCXlzhUbo3t5es9k83D/ZztyUlTWN59Oh8TwfOI4TRZHneWgfOY5TrVYd&#10;x0FioyzLrVYrDENZllVVZYzFVA90JgTG8aLIBF4USoyxkeNUa1XHcbI0i1lcKsnNVisJQ1GWZY3s&#10;fHYEQYjjWBTF0WiEwRyGIbKey+VytVrd3d21LKtcLsdxzPM8fkW8KhIvxEksS6I3GtmOU/t9O9eq&#10;1d3d3Ypl6eVynMSywMcZ2fksFHvsMAw7nY5t25DQQBIMQRDEy9D6YbZIoqQbxuHhYbvdZozt7+/r&#10;hsEYo3jF2eCnSL4LpZPtTON5tlD8bbZMG8/T7EzjebbQeJ4tFH+bDxRPng8Uf5sPFE+eD6fEOU+E&#10;o552xDJxeX1DkiRVUWVFHo/Gu3u7b916a3t7e5qqCU2Qp+P0h5quCYLg+76h62EU1Wu13b09wzDS&#10;JHFdr1qrHh4c3L17d2dnN4pCJlIA+iwMh0NN+87Ouq5HUVSr1fb29sr6yXbm+ZPtTOP5dGg8z4c0&#10;TeM49n0/DEPTNNfW1r755pv19XXP8wRBkCRpe3v72rVrW1tbOMoi1fezkSdpHMeB7wdhWDbN1bW1&#10;bx5+s76+7k08QRBKkrS1vX3t6rWt7a2SJAmCqJXJzmcBGu+6rg+Hw2az+fnnn6+traFiOwzD3d3d&#10;u3fvHhwcVKtVz/OSJKFKoLPBZbkoioauD4fDRqP5+eefdzprJVlmjEVhuLOze/fu3cPDg2q16npe&#10;kiQUYDobrutChGBjY+PJkyfr6+txHKdpKggCx3EPHz5EG7xpre8Iglhi8jzPsuytt94KgkDX9TAM&#10;8Tw5hNmSxynHc5qm7e3uMsZW19Ymk0me5dMSuWh/dzrTDlzT9GQ7cxLt72ZJOPEp/jZDpo1nPzjZ&#10;zuUaqTfPEhrPs4Xib/OB4snzgeJv84HiyfNhWpwzjmOO4wRB+PbbbxljiBTleU4KBMRSUa/Xfd93&#10;PRcevLHS8DxXEAU/8E98fUbx51Op1qqapjm2ned5ztjIGY1Go0sbG+PxOE6SnOWGYSRxvLu71+12&#10;S3KJJHrORrVa1TTNtm1kdI1Go9FotLGxMRmdbOdpEj00nk+HxvN8CMNQVdVarYb2VKPRqFqtojI7&#10;yzLDMNbX14fDoSiKlUqF47gJhFuJVyQJQlVVq7Ua2q2NnFG1VuUFPivs3FkfDoeSKFqVCsdxrk92&#10;PgvowRYEQa/XS5KkWq1aloVjFcuyfN/f3d21bVtV1TiOUcy96Es+l4gcz/I8CILDw16cJNVatVy2&#10;wihkjJXL1sT3d/d27aGtqmoSx1EcJznZ+SyYppnn+XA4HA6H6+vrsixPJpM8n3pwRRAE4fsn76OJ&#10;s6GIJcMwut2uYZiMscPDw1arNR6NKV5xNvgp9VAlaYqdaTzPlAbF32bKtPE8Nc5J43mm0HieLRR/&#10;mw8UT54PFH+bDxRPng+nxDlPhBQIiKViY7XD8xzH8xxjgiiWSqXxeKzIcjZlnNMEeTpaSQ7D0HU9&#10;TdNWVuqM47r7+xzHybLC89zQtiuViu/7iqIkcazr+pgmyDMhy3IYhmhMVa/XOY7b39/nOE4rnWxn&#10;b8oESeP5dGg8zwdRFLMswzFqkiRRFJmmGYZhrVZLkmQ8HkuSlOe5JEnj8ThJEl3XF33J55ISL2ZZ&#10;luUZy1mSHtk5CGu1WpIm49FYkiTGckmSRuNxmiSKQXY+CxjM1WoVWQJotOZ5HmNM1/U4jvFkpVIZ&#10;Doc8z/M8pe6fiTTLsqxa+c7OQeCLx+ycxLGiHNnZHvI8zwSy81nwPE8URdM0kVoex7FpmqIouq5L&#10;CgQEccGZpkBAyjqzxR+7lWoVOw7GWBAEqqraw6E+pYKK9nenM+3A1XNPtrNqUqXaLEmCiOJvM2Ta&#10;eI7Ck+2cMIrnzxIaz7OF4m/zgeLJ84Hib/OB4snzYVqcU1GUExUIKPpGLBWiJOq6YRoG4zh/4idx&#10;nKVZo9HgGDvxP+J0kjRN0lTXtTRNv3n0yHVds1yWFcW2balUMgxD4AVJlDiOS5L08LC36Os9r6Rp&#10;mqappmlpmj569Mh13XK5rEy3M43ns0HjeT7gUApHUJVKRdd1VVUdx9nc3MTKA32VsiyLomh9fX3R&#10;13te4XkuTl6y8+i/7JxlaZ6zNMuiMOqQnc9KpVKJ49h1XWipMcZEUWw0Go1GA8n7UIB3XTeO42n6&#10;lsT3UoWdPTfL0iSJc8YkUWw2Gs1GQxLFnLEkibMsdT03juMq2fmsrK+vR1GEDXmaptAe2NzcXPR1&#10;EQRBXBTKZSuOY03TsjTL0kzTtDiOy2WL9ndnY5rdptl50de7bFD8bbZMs9s0Oy/6epcNGs+zheJv&#10;84HiyfOB4m/zgeLJ82FanHPa60mBgFgqrl+5+kqvpwy705mWAT0NsudsIfvPFrInsUzQeCaWCRrP&#10;iwW9DB48eCBJkiRJi74cgiAWAEpM3nvvPXTkCYIgz3NFURCnI2YFzXezhey5WMj+s4XsuVjI/rOF&#10;7LlYyP6zhexJXASq1ep4PN7a2gqCIMsy13U1TROnNT4hiHPKqw5pcuinQxPkYiH7zxayJ7FM0Hgm&#10;lgkaz4sFvQxs267X63gmTdPBYEDFbQRxcUjTFMKVnuf1ej1FURRFKZfL4/F40Ze2VNB8N1vInouF&#10;7D9byJ6Lhew/W8iei4XsP1vInsRF4MGDB5ZlXbt2LcsynufL5TJjLMsyUiAglovs1cZzTg79VLhX&#10;dA9kz9lC9p8tZE9imaDxTCwTNJ4XS57nvV6v2WziR8dxLMtCOfJiL4wgiDnz+PHja9euxXFcKpWS&#10;JBFFkeJFs4Xmu9lC9lwsZP/ZQvZcLGT/2UL2XCxk/9lC9iQuAhzHMcYODw8bjUYURZIkcRyXpikp&#10;EBDLBfdqHvoVX058D2TPxUL2ny1kT2KZoPFMLBM0nmcLx3G1Wo0xNhgM8IAgiItGHMeiKG5sbHAc&#10;h86jURRxHEeJRIuF5rvZQvZcLGT/2UL2XCxk/9lC9lwsZP/ZQvYkzim+7zcajTRNgyBI01RV1TRN&#10;SYGAWCqSIHyl16fk0E9FeEX3QPacLWT/2UL2JJYJGs/EMkHjebFIksTz/AtPUjIBQVw0wjCUZTnL&#10;sr29vU6nUzy52KtaMmi+my1kz8VC9p8tZM/FQvafLWTPxUL2ny1kT+IikOe553lFX0vGWJqmcRxT&#10;AgGxXFALg5lCEj2Lhew/W8iexDJB45lYJmg8LxZI1TmOwxizLGvRl0MQxAJI05QxBr0BPPZ9n+M4&#10;TdMWfGXLBc13s4XsuVjI/rOF7LlYyP6zhey5WMj+s4XsSVwEuN+XzoiiiOd5URQpgYBYLl51OJND&#10;Px2y52Ih+88WsiexTNB4JpYJGs+LJk3T40LleZ7nef6yLAFBEBeEPM85Ul99HdB8N1vInouF7D9b&#10;yJ6Lhew/W8iei4XsP1vInsQFIAgCRVHG47FpmsUzYRhSVIggCIIgCIIgCOLiAvkBxliv12OMJUlC&#10;2QMEcaGI45gxFkVRkiR4UDxJEARBEARBEARBLDEQGvB9nx0p0imKomna/w9mXueKeeW6aAAAAABJ&#10;RU5ErkJgglBLAwQUAAYACAAAACEA1T66F+AAAAAKAQAADwAAAGRycy9kb3ducmV2LnhtbEyPQUvD&#10;QBCF74L/YRnBm93EYE3TbEop6qkItoL0ts1Ok9DsbMhuk/TfOz3pbR7v8eZ7+WqyrRiw940jBfEs&#10;AoFUOtNQpeB7//6UgvBBk9GtI1RwRQ+r4v4u15lxI33hsAuV4BLymVZQh9BlUvqyRqv9zHVI7J1c&#10;b3Vg2VfS9HrkctvK5yiaS6sb4g+17nBTY3neXayCj1GP6yR+G7bn0+Z62L98/mxjVOrxYVovQQSc&#10;wl8YbviMDgUzHd2FjBct6yRNOKqAF93seBG9gjjyNU+TBcgil/8nFL8AAAD//wMAUEsDBBQABgAI&#10;AAAAIQAubPAAxQAAAKUBAAAZAAAAZHJzL19yZWxzL2Uyb0RvYy54bWwucmVsc7yQwYrCMBCG7wv7&#10;DmHu27Q9LLKY9iKCV3EfYEimabCZhCSKvr2BZUFB8OZxZvi//2PW48Uv4kwpu8AKuqYFQayDcWwV&#10;/B62XysQuSAbXAKTgitlGIfPj/WeFiw1lGcXs6gUzgrmUuKPlFnP5DE3IRLXyxSSx1LHZGVEfURL&#10;sm/bb5nuGTA8MMXOKEg704M4XGNtfs0O0+Q0bYI+eeLypEI6X7srEJOlosCTcfi37JvIFuRzh+49&#10;Dt2/g3x47nADAAD//wMAUEsBAi0AFAAGAAgAAAAhALGCZ7YKAQAAEwIAABMAAAAAAAAAAAAAAAAA&#10;AAAAAFtDb250ZW50X1R5cGVzXS54bWxQSwECLQAUAAYACAAAACEAOP0h/9YAAACUAQAACwAAAAAA&#10;AAAAAAAAAAA7AQAAX3JlbHMvLnJlbHNQSwECLQAUAAYACAAAACEA9nuD12ECAAAmBwAADgAAAAAA&#10;AAAAAAAAAAA6AgAAZHJzL2Uyb0RvYy54bWxQSwECLQAKAAAAAAAAACEAM6QU32JPAABiTwAAFAAA&#10;AAAAAAAAAAAAAADHBAAAZHJzL21lZGlhL2ltYWdlMS5wbmdQSwECLQAKAAAAAAAAACEAhWzlazEa&#10;AQAxGgEAFAAAAAAAAAAAAAAAAABbVAAAZHJzL21lZGlhL2ltYWdlMi5wbmdQSwECLQAUAAYACAAA&#10;ACEA1T66F+AAAAAKAQAADwAAAAAAAAAAAAAAAAC+bgEAZHJzL2Rvd25yZXYueG1sUEsBAi0AFAAG&#10;AAgAAAAhAC5s8ADFAAAApQEAABkAAAAAAAAAAAAAAAAAy28BAGRycy9fcmVscy9lMm9Eb2MueG1s&#10;LnJlbHNQSwUGAAAAAAcABwC+AQAAx3ABAAAA&#10;">
                <v:shape id="Image 38" o:spid="_x0000_s1027" type="#_x0000_t75" style="position:absolute;width:66825;height:1069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oTyWwQAAANsAAAAPAAAAZHJzL2Rvd25yZXYueG1sRE9Na8JA&#10;EL0X/A/LCL3VTRRLm7qKCBVPSm0PPQ7ZMVnNzobsNKb+evdQ6PHxvherwTeqpy66wAbySQaKuAzW&#10;cWXg6/P96QVUFGSLTWAy8EsRVsvRwwILG678Qf1RKpVCOBZooBZpC61jWZPHOAktceJOofMoCXaV&#10;th1eU7hv9DTLnrVHx6mhxpY2NZWX4483UObnfP/qDufvXb893Q69OD0XYx7Hw/oNlNAg/+I/984a&#10;mKWx6Uv6AXp5BwAA//8DAFBLAQItABQABgAIAAAAIQDb4fbL7gAAAIUBAAATAAAAAAAAAAAAAAAA&#10;AAAAAABbQ29udGVudF9UeXBlc10ueG1sUEsBAi0AFAAGAAgAAAAhAFr0LFu/AAAAFQEAAAsAAAAA&#10;AAAAAAAAAAAAHwEAAF9yZWxzLy5yZWxzUEsBAi0AFAAGAAgAAAAhACuhPJbBAAAA2wAAAA8AAAAA&#10;AAAAAAAAAAAABwIAAGRycy9kb3ducmV2LnhtbFBLBQYAAAAAAwADALcAAAD1AgAAAAA=&#10;">
                  <v:imagedata r:id="rId40" o:title=""/>
                </v:shape>
                <v:shape id="Image 39" o:spid="_x0000_s1028" type="#_x0000_t75" style="position:absolute;left:17432;top:4389;width:41941;height:195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X02wQAAANsAAAAPAAAAZHJzL2Rvd25yZXYueG1sRI/RisIw&#10;FETfF/yHcAVfljVVQdyuUawi+rrqB1ya26Zsc1OaWKtfbwRhH4eZOcMs172tRUetrxwrmIwTEMS5&#10;0xWXCi7n/dcChA/IGmvHpOBOHtarwccSU+1u/EvdKZQiQtinqMCE0KRS+tyQRT92DXH0CtdaDFG2&#10;pdQt3iLc1nKaJHNpseK4YLChraH873S1Cj4LPXN4yMx1V0wzd8R5/SBUajTsNz8gAvXhP/xuH7WC&#10;2Te8vsQfIFdPAAAA//8DAFBLAQItABQABgAIAAAAIQDb4fbL7gAAAIUBAAATAAAAAAAAAAAAAAAA&#10;AAAAAABbQ29udGVudF9UeXBlc10ueG1sUEsBAi0AFAAGAAgAAAAhAFr0LFu/AAAAFQEAAAsAAAAA&#10;AAAAAAAAAAAAHwEAAF9yZWxzLy5yZWxzUEsBAi0AFAAGAAgAAAAhAJ0JfTbBAAAA2wAAAA8AAAAA&#10;AAAAAAAAAAAABwIAAGRycy9kb3ducmV2LnhtbFBLBQYAAAAAAwADALcAAAD1AgAAAAA=&#10;">
                  <v:imagedata r:id="rId10" o:title=""/>
                </v:shape>
                <w10:wrap anchorx="page" anchory="page"/>
              </v:group>
            </w:pict>
          </mc:Fallback>
        </mc:AlternateContent>
      </w:r>
    </w:p>
    <w:p w14:paraId="2776EC2D" w14:textId="77777777" w:rsidR="00B84429" w:rsidRDefault="00B84429">
      <w:pPr>
        <w:rPr>
          <w:b/>
          <w:sz w:val="20"/>
        </w:rPr>
      </w:pPr>
    </w:p>
    <w:p w14:paraId="2776EC2E" w14:textId="77777777" w:rsidR="00B84429" w:rsidRDefault="00B84429">
      <w:pPr>
        <w:rPr>
          <w:b/>
          <w:sz w:val="20"/>
        </w:rPr>
      </w:pPr>
    </w:p>
    <w:p w14:paraId="2776EC2F" w14:textId="77777777" w:rsidR="00B84429" w:rsidRDefault="00B84429">
      <w:pPr>
        <w:rPr>
          <w:b/>
          <w:sz w:val="20"/>
        </w:rPr>
      </w:pPr>
    </w:p>
    <w:p w14:paraId="2776EC30" w14:textId="77777777" w:rsidR="00B84429" w:rsidRDefault="00B84429">
      <w:pPr>
        <w:rPr>
          <w:b/>
          <w:sz w:val="20"/>
        </w:rPr>
      </w:pPr>
    </w:p>
    <w:p w14:paraId="2776EC31" w14:textId="77777777" w:rsidR="00B84429" w:rsidRDefault="00B84429">
      <w:pPr>
        <w:rPr>
          <w:b/>
          <w:sz w:val="20"/>
        </w:rPr>
      </w:pPr>
    </w:p>
    <w:p w14:paraId="2776EC32" w14:textId="77777777" w:rsidR="00B84429" w:rsidRDefault="00B84429">
      <w:pPr>
        <w:spacing w:before="3"/>
        <w:rPr>
          <w:b/>
          <w:sz w:val="20"/>
        </w:rPr>
      </w:pPr>
    </w:p>
    <w:p w14:paraId="2776EC33" w14:textId="77777777" w:rsidR="00B84429" w:rsidRDefault="004172CE">
      <w:pPr>
        <w:pStyle w:val="Zkladntext"/>
        <w:ind w:left="147"/>
      </w:pPr>
      <w:r>
        <w:rPr>
          <w:color w:val="201C20"/>
        </w:rPr>
        <w:t>Ďalšie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dôležité</w:t>
      </w:r>
      <w:r>
        <w:rPr>
          <w:color w:val="201C20"/>
          <w:spacing w:val="-4"/>
        </w:rPr>
        <w:t xml:space="preserve"> </w:t>
      </w:r>
      <w:r>
        <w:rPr>
          <w:color w:val="201C20"/>
        </w:rPr>
        <w:t>informácie</w:t>
      </w:r>
      <w:r>
        <w:rPr>
          <w:color w:val="201C20"/>
          <w:spacing w:val="-6"/>
        </w:rPr>
        <w:t xml:space="preserve"> </w:t>
      </w:r>
      <w:r>
        <w:rPr>
          <w:color w:val="201C20"/>
        </w:rPr>
        <w:t>o</w:t>
      </w:r>
      <w:r>
        <w:rPr>
          <w:color w:val="201C20"/>
          <w:spacing w:val="-11"/>
        </w:rPr>
        <w:t xml:space="preserve"> </w:t>
      </w:r>
      <w:r>
        <w:rPr>
          <w:color w:val="201C20"/>
        </w:rPr>
        <w:t>nákladoch,</w:t>
      </w:r>
      <w:r>
        <w:rPr>
          <w:color w:val="201C20"/>
          <w:spacing w:val="-2"/>
        </w:rPr>
        <w:t xml:space="preserve"> </w:t>
      </w:r>
      <w:r>
        <w:rPr>
          <w:color w:val="201C20"/>
        </w:rPr>
        <w:t>ktoré</w:t>
      </w:r>
      <w:r>
        <w:rPr>
          <w:color w:val="201C20"/>
          <w:spacing w:val="-1"/>
        </w:rPr>
        <w:t xml:space="preserve"> </w:t>
      </w:r>
      <w:r>
        <w:rPr>
          <w:color w:val="201C20"/>
        </w:rPr>
        <w:t>majú</w:t>
      </w:r>
      <w:r>
        <w:rPr>
          <w:color w:val="201C20"/>
          <w:spacing w:val="-7"/>
        </w:rPr>
        <w:t xml:space="preserve"> </w:t>
      </w:r>
      <w:r>
        <w:rPr>
          <w:color w:val="201C20"/>
        </w:rPr>
        <w:t>výnimočný</w:t>
      </w:r>
      <w:r>
        <w:rPr>
          <w:color w:val="201C20"/>
          <w:spacing w:val="-8"/>
        </w:rPr>
        <w:t xml:space="preserve"> </w:t>
      </w:r>
      <w:r>
        <w:rPr>
          <w:color w:val="201C20"/>
        </w:rPr>
        <w:t>rozsah</w:t>
      </w:r>
      <w:r>
        <w:rPr>
          <w:color w:val="201C20"/>
          <w:spacing w:val="-9"/>
        </w:rPr>
        <w:t xml:space="preserve"> </w:t>
      </w:r>
      <w:r>
        <w:rPr>
          <w:color w:val="201C20"/>
        </w:rPr>
        <w:t>alebo</w:t>
      </w:r>
      <w:r>
        <w:rPr>
          <w:color w:val="201C20"/>
          <w:spacing w:val="-8"/>
        </w:rPr>
        <w:t xml:space="preserve"> </w:t>
      </w:r>
      <w:r>
        <w:rPr>
          <w:color w:val="201C20"/>
          <w:spacing w:val="-2"/>
        </w:rPr>
        <w:t>výskyt:</w:t>
      </w:r>
    </w:p>
    <w:p w14:paraId="2776EC34" w14:textId="77777777" w:rsidR="00B84429" w:rsidRDefault="00B84429">
      <w:pPr>
        <w:rPr>
          <w:b/>
          <w:sz w:val="20"/>
        </w:rPr>
      </w:pPr>
    </w:p>
    <w:p w14:paraId="2776EC35" w14:textId="77777777" w:rsidR="00B84429" w:rsidRDefault="00B84429">
      <w:pPr>
        <w:rPr>
          <w:b/>
          <w:sz w:val="20"/>
        </w:rPr>
      </w:pPr>
    </w:p>
    <w:p w14:paraId="2776EC36" w14:textId="77777777" w:rsidR="00B84429" w:rsidRDefault="00B84429">
      <w:pPr>
        <w:rPr>
          <w:b/>
          <w:sz w:val="20"/>
        </w:rPr>
      </w:pPr>
    </w:p>
    <w:p w14:paraId="2776EC37" w14:textId="77777777" w:rsidR="00B84429" w:rsidRDefault="00B84429">
      <w:pPr>
        <w:rPr>
          <w:b/>
          <w:sz w:val="20"/>
        </w:rPr>
      </w:pPr>
    </w:p>
    <w:p w14:paraId="2776EC38" w14:textId="77777777" w:rsidR="00B84429" w:rsidRDefault="00B84429">
      <w:pPr>
        <w:rPr>
          <w:b/>
          <w:sz w:val="20"/>
        </w:rPr>
      </w:pPr>
    </w:p>
    <w:p w14:paraId="2776EC39" w14:textId="77777777" w:rsidR="00B84429" w:rsidRDefault="00B84429">
      <w:pPr>
        <w:rPr>
          <w:b/>
          <w:sz w:val="20"/>
        </w:rPr>
      </w:pPr>
    </w:p>
    <w:p w14:paraId="2776EC3A" w14:textId="77777777" w:rsidR="00B84429" w:rsidRDefault="00B84429">
      <w:pPr>
        <w:rPr>
          <w:b/>
          <w:sz w:val="20"/>
        </w:rPr>
      </w:pPr>
    </w:p>
    <w:p w14:paraId="2776EC3B" w14:textId="77777777" w:rsidR="00B84429" w:rsidRDefault="00B84429">
      <w:pPr>
        <w:rPr>
          <w:b/>
          <w:sz w:val="20"/>
        </w:rPr>
      </w:pPr>
    </w:p>
    <w:p w14:paraId="2776EC3C" w14:textId="77777777" w:rsidR="00B84429" w:rsidRDefault="00B84429">
      <w:pPr>
        <w:rPr>
          <w:b/>
          <w:sz w:val="20"/>
        </w:rPr>
      </w:pPr>
    </w:p>
    <w:p w14:paraId="2776EC3D" w14:textId="77777777" w:rsidR="00B84429" w:rsidRDefault="00B84429">
      <w:pPr>
        <w:rPr>
          <w:b/>
          <w:sz w:val="20"/>
        </w:rPr>
      </w:pPr>
    </w:p>
    <w:p w14:paraId="2776EC3E" w14:textId="77777777" w:rsidR="00B84429" w:rsidRDefault="00B84429">
      <w:pPr>
        <w:rPr>
          <w:b/>
          <w:sz w:val="20"/>
        </w:rPr>
      </w:pPr>
    </w:p>
    <w:p w14:paraId="2776EC3F" w14:textId="77777777" w:rsidR="00B84429" w:rsidRDefault="00B84429">
      <w:pPr>
        <w:rPr>
          <w:b/>
          <w:sz w:val="20"/>
        </w:rPr>
      </w:pPr>
    </w:p>
    <w:p w14:paraId="2776EC40" w14:textId="77777777" w:rsidR="00B84429" w:rsidRDefault="00B84429">
      <w:pPr>
        <w:rPr>
          <w:b/>
          <w:sz w:val="20"/>
        </w:rPr>
      </w:pPr>
    </w:p>
    <w:p w14:paraId="2776EC41" w14:textId="77777777" w:rsidR="00B84429" w:rsidRDefault="00B84429">
      <w:pPr>
        <w:rPr>
          <w:b/>
          <w:sz w:val="20"/>
        </w:rPr>
      </w:pPr>
    </w:p>
    <w:p w14:paraId="2776EC42" w14:textId="77777777" w:rsidR="00B84429" w:rsidRDefault="00B84429">
      <w:pPr>
        <w:rPr>
          <w:b/>
          <w:sz w:val="20"/>
        </w:rPr>
      </w:pPr>
    </w:p>
    <w:p w14:paraId="2776EC43" w14:textId="77777777" w:rsidR="00B84429" w:rsidRDefault="00B84429">
      <w:pPr>
        <w:rPr>
          <w:b/>
          <w:sz w:val="20"/>
        </w:rPr>
      </w:pPr>
    </w:p>
    <w:p w14:paraId="2776EC44" w14:textId="77777777" w:rsidR="00B84429" w:rsidRDefault="00B84429">
      <w:pPr>
        <w:rPr>
          <w:b/>
          <w:sz w:val="20"/>
        </w:rPr>
      </w:pPr>
    </w:p>
    <w:p w14:paraId="2776EC45" w14:textId="77777777" w:rsidR="00B84429" w:rsidRDefault="00B84429">
      <w:pPr>
        <w:spacing w:before="36"/>
        <w:rPr>
          <w:b/>
          <w:sz w:val="20"/>
        </w:rPr>
      </w:pPr>
    </w:p>
    <w:p w14:paraId="2776EC46" w14:textId="77777777" w:rsidR="00B84429" w:rsidRDefault="004172CE">
      <w:pPr>
        <w:pStyle w:val="Nadpis2"/>
        <w:spacing w:before="0"/>
        <w:ind w:left="0" w:right="909"/>
        <w:jc w:val="center"/>
        <w:rPr>
          <w:rFonts w:ascii="Calibri"/>
        </w:rPr>
      </w:pPr>
      <w:r>
        <w:rPr>
          <w:rFonts w:ascii="Calibri"/>
          <w:color w:val="201C20"/>
          <w:spacing w:val="-5"/>
        </w:rPr>
        <w:t>11</w:t>
      </w:r>
    </w:p>
    <w:p w14:paraId="2776EC47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8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9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A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B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C" w14:textId="77777777" w:rsidR="00B84429" w:rsidRDefault="00B84429">
      <w:pPr>
        <w:pStyle w:val="Zkladntext"/>
        <w:rPr>
          <w:rFonts w:ascii="Calibri"/>
          <w:b w:val="0"/>
          <w:sz w:val="8"/>
        </w:rPr>
      </w:pPr>
    </w:p>
    <w:p w14:paraId="2776EC4D" w14:textId="77777777" w:rsidR="00B84429" w:rsidRDefault="00B84429">
      <w:pPr>
        <w:pStyle w:val="Zkladntext"/>
        <w:spacing w:before="22"/>
        <w:rPr>
          <w:rFonts w:ascii="Calibri"/>
          <w:b w:val="0"/>
          <w:sz w:val="8"/>
        </w:rPr>
      </w:pPr>
    </w:p>
    <w:p w14:paraId="2776EC4E" w14:textId="77777777" w:rsidR="00B84429" w:rsidRDefault="004172CE">
      <w:pPr>
        <w:ind w:right="124"/>
        <w:jc w:val="right"/>
        <w:rPr>
          <w:rFonts w:ascii="Century Gothic" w:hAnsi="Century Gothic"/>
          <w:b/>
          <w:sz w:val="8"/>
        </w:rPr>
      </w:pPr>
      <w:r>
        <w:rPr>
          <w:rFonts w:ascii="Century Gothic" w:hAnsi="Century Gothic"/>
          <w:b/>
          <w:w w:val="90"/>
          <w:sz w:val="8"/>
        </w:rPr>
        <w:t>Vytvorené</w:t>
      </w:r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v</w:t>
      </w:r>
      <w:r>
        <w:rPr>
          <w:rFonts w:ascii="Century Gothic" w:hAnsi="Century Gothic"/>
          <w:b/>
          <w:spacing w:val="5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programe</w:t>
      </w:r>
      <w:r>
        <w:rPr>
          <w:rFonts w:ascii="Century Gothic" w:hAnsi="Century Gothic"/>
          <w:b/>
          <w:spacing w:val="4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FORM</w:t>
      </w:r>
      <w:r>
        <w:rPr>
          <w:rFonts w:ascii="Century Gothic" w:hAnsi="Century Gothic"/>
          <w:b/>
          <w:spacing w:val="11"/>
          <w:sz w:val="8"/>
        </w:rPr>
        <w:t xml:space="preserve"> </w:t>
      </w:r>
      <w:proofErr w:type="spellStart"/>
      <w:r>
        <w:rPr>
          <w:rFonts w:ascii="Century Gothic" w:hAnsi="Century Gothic"/>
          <w:b/>
          <w:w w:val="90"/>
          <w:sz w:val="8"/>
        </w:rPr>
        <w:t>sludio</w:t>
      </w:r>
      <w:proofErr w:type="spellEnd"/>
      <w:r>
        <w:rPr>
          <w:rFonts w:ascii="Century Gothic" w:hAnsi="Century Gothic"/>
          <w:b/>
          <w:spacing w:val="3"/>
          <w:sz w:val="8"/>
        </w:rPr>
        <w:t xml:space="preserve"> </w:t>
      </w:r>
      <w:r>
        <w:rPr>
          <w:rFonts w:ascii="Century Gothic" w:hAnsi="Century Gothic"/>
          <w:b/>
          <w:w w:val="90"/>
          <w:sz w:val="8"/>
        </w:rPr>
        <w:t>-</w:t>
      </w:r>
      <w:r>
        <w:rPr>
          <w:rFonts w:ascii="Century Gothic" w:hAnsi="Century Gothic"/>
          <w:b/>
          <w:spacing w:val="2"/>
          <w:sz w:val="8"/>
        </w:rPr>
        <w:t xml:space="preserve"> </w:t>
      </w:r>
      <w:hyperlink r:id="rId41">
        <w:r>
          <w:rPr>
            <w:rFonts w:ascii="Century Gothic" w:hAnsi="Century Gothic"/>
            <w:b/>
            <w:spacing w:val="-2"/>
            <w:w w:val="90"/>
            <w:sz w:val="8"/>
          </w:rPr>
          <w:t>www.kastnersw.cz</w:t>
        </w:r>
      </w:hyperlink>
    </w:p>
    <w:p w14:paraId="2776EC4F" w14:textId="77777777" w:rsidR="00B84429" w:rsidRDefault="00B84429">
      <w:pPr>
        <w:jc w:val="right"/>
        <w:rPr>
          <w:rFonts w:ascii="Century Gothic" w:hAnsi="Century Gothic"/>
          <w:sz w:val="8"/>
        </w:rPr>
        <w:sectPr w:rsidR="00B84429">
          <w:type w:val="continuous"/>
          <w:pgSz w:w="11910" w:h="16840"/>
          <w:pgMar w:top="600" w:right="80" w:bottom="0" w:left="1280" w:header="0" w:footer="0" w:gutter="0"/>
          <w:cols w:space="708"/>
        </w:sectPr>
      </w:pPr>
    </w:p>
    <w:p w14:paraId="2776EC50" w14:textId="77777777" w:rsidR="00B84429" w:rsidRDefault="00B84429">
      <w:pPr>
        <w:pStyle w:val="Zkladntext"/>
        <w:spacing w:before="45"/>
        <w:rPr>
          <w:rFonts w:ascii="Century Gothic"/>
          <w:sz w:val="31"/>
        </w:rPr>
      </w:pPr>
    </w:p>
    <w:p w14:paraId="2776EC51" w14:textId="77777777" w:rsidR="00B84429" w:rsidRDefault="004172CE">
      <w:pPr>
        <w:pStyle w:val="Nadpis1"/>
      </w:pPr>
      <w:r>
        <w:rPr>
          <w:color w:val="242121"/>
          <w:spacing w:val="-8"/>
        </w:rPr>
        <w:t>č1.</w:t>
      </w:r>
      <w:r>
        <w:rPr>
          <w:color w:val="242121"/>
          <w:spacing w:val="-16"/>
        </w:rPr>
        <w:t xml:space="preserve"> </w:t>
      </w:r>
      <w:r>
        <w:rPr>
          <w:color w:val="242121"/>
          <w:spacing w:val="-8"/>
        </w:rPr>
        <w:t>v</w:t>
      </w:r>
      <w:r>
        <w:rPr>
          <w:color w:val="242121"/>
          <w:spacing w:val="30"/>
        </w:rPr>
        <w:t xml:space="preserve"> </w:t>
      </w:r>
      <w:r>
        <w:rPr>
          <w:color w:val="242121"/>
          <w:spacing w:val="-8"/>
        </w:rPr>
        <w:t>Informácie</w:t>
      </w:r>
      <w:r>
        <w:rPr>
          <w:color w:val="242121"/>
          <w:spacing w:val="-14"/>
        </w:rPr>
        <w:t xml:space="preserve"> </w:t>
      </w:r>
      <w:r>
        <w:rPr>
          <w:color w:val="242121"/>
          <w:spacing w:val="-8"/>
        </w:rPr>
        <w:t>o</w:t>
      </w:r>
      <w:r>
        <w:rPr>
          <w:color w:val="242121"/>
          <w:spacing w:val="-13"/>
        </w:rPr>
        <w:t xml:space="preserve"> </w:t>
      </w:r>
      <w:r>
        <w:rPr>
          <w:color w:val="242121"/>
          <w:spacing w:val="-8"/>
        </w:rPr>
        <w:t>iných</w:t>
      </w:r>
      <w:r>
        <w:rPr>
          <w:color w:val="242121"/>
          <w:spacing w:val="-14"/>
        </w:rPr>
        <w:t xml:space="preserve"> </w:t>
      </w:r>
      <w:r>
        <w:rPr>
          <w:color w:val="242121"/>
          <w:spacing w:val="-8"/>
        </w:rPr>
        <w:t>aktívach</w:t>
      </w:r>
      <w:r>
        <w:rPr>
          <w:color w:val="242121"/>
          <w:spacing w:val="-9"/>
        </w:rPr>
        <w:t xml:space="preserve"> </w:t>
      </w:r>
      <w:r>
        <w:rPr>
          <w:color w:val="242121"/>
          <w:spacing w:val="-8"/>
        </w:rPr>
        <w:t>a</w:t>
      </w:r>
      <w:r>
        <w:rPr>
          <w:color w:val="242121"/>
          <w:spacing w:val="-13"/>
        </w:rPr>
        <w:t xml:space="preserve"> </w:t>
      </w:r>
      <w:r>
        <w:rPr>
          <w:color w:val="242121"/>
          <w:spacing w:val="-8"/>
        </w:rPr>
        <w:t>iných</w:t>
      </w:r>
      <w:r>
        <w:rPr>
          <w:color w:val="242121"/>
          <w:spacing w:val="-6"/>
        </w:rPr>
        <w:t xml:space="preserve"> </w:t>
      </w:r>
      <w:r>
        <w:rPr>
          <w:color w:val="242121"/>
          <w:spacing w:val="-8"/>
        </w:rPr>
        <w:t>pasívach</w:t>
      </w:r>
    </w:p>
    <w:p w14:paraId="2776EC52" w14:textId="77777777" w:rsidR="00B84429" w:rsidRDefault="004172CE">
      <w:pPr>
        <w:pStyle w:val="Odsekzoznamu"/>
        <w:numPr>
          <w:ilvl w:val="0"/>
          <w:numId w:val="1"/>
        </w:numPr>
        <w:tabs>
          <w:tab w:val="left" w:pos="384"/>
          <w:tab w:val="left" w:pos="1133"/>
        </w:tabs>
        <w:spacing w:before="266"/>
        <w:ind w:left="384" w:hanging="242"/>
        <w:rPr>
          <w:b/>
          <w:color w:val="242121"/>
          <w:sz w:val="20"/>
        </w:rPr>
      </w:pPr>
      <w:r>
        <w:rPr>
          <w:b/>
          <w:color w:val="242121"/>
          <w:sz w:val="20"/>
        </w:rPr>
        <w:t>1</w:t>
      </w:r>
      <w:r>
        <w:rPr>
          <w:b/>
          <w:color w:val="242121"/>
          <w:spacing w:val="-1"/>
          <w:sz w:val="20"/>
        </w:rPr>
        <w:t xml:space="preserve"> </w:t>
      </w:r>
      <w:r>
        <w:rPr>
          <w:b/>
          <w:color w:val="242121"/>
          <w:spacing w:val="-7"/>
          <w:sz w:val="20"/>
        </w:rPr>
        <w:t>a)</w:t>
      </w:r>
      <w:r>
        <w:rPr>
          <w:b/>
          <w:color w:val="242121"/>
          <w:sz w:val="20"/>
        </w:rPr>
        <w:tab/>
        <w:t>Informácie</w:t>
      </w:r>
      <w:r>
        <w:rPr>
          <w:b/>
          <w:color w:val="242121"/>
          <w:spacing w:val="-14"/>
          <w:sz w:val="20"/>
        </w:rPr>
        <w:t xml:space="preserve"> </w:t>
      </w:r>
      <w:r>
        <w:rPr>
          <w:b/>
          <w:color w:val="242121"/>
          <w:sz w:val="20"/>
        </w:rPr>
        <w:t>o</w:t>
      </w:r>
      <w:r>
        <w:rPr>
          <w:b/>
          <w:color w:val="242121"/>
          <w:spacing w:val="-14"/>
          <w:sz w:val="20"/>
        </w:rPr>
        <w:t xml:space="preserve"> </w:t>
      </w:r>
      <w:r>
        <w:rPr>
          <w:b/>
          <w:color w:val="242121"/>
          <w:sz w:val="20"/>
        </w:rPr>
        <w:t>podmienenom</w:t>
      </w:r>
      <w:r>
        <w:rPr>
          <w:b/>
          <w:color w:val="242121"/>
          <w:spacing w:val="5"/>
          <w:sz w:val="20"/>
        </w:rPr>
        <w:t xml:space="preserve"> </w:t>
      </w:r>
      <w:r>
        <w:rPr>
          <w:b/>
          <w:color w:val="242121"/>
          <w:spacing w:val="-2"/>
          <w:sz w:val="20"/>
        </w:rPr>
        <w:t>majetku</w:t>
      </w:r>
    </w:p>
    <w:p w14:paraId="2776EC53" w14:textId="77777777" w:rsidR="00B84429" w:rsidRDefault="00B84429">
      <w:pPr>
        <w:spacing w:before="10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650"/>
        <w:gridCol w:w="2552"/>
      </w:tblGrid>
      <w:tr w:rsidR="00B84429" w14:paraId="2776EC56" w14:textId="77777777">
        <w:trPr>
          <w:trHeight w:val="325"/>
        </w:trPr>
        <w:tc>
          <w:tcPr>
            <w:tcW w:w="4138" w:type="dxa"/>
            <w:vMerge w:val="restart"/>
          </w:tcPr>
          <w:p w14:paraId="2776EC54" w14:textId="77777777" w:rsidR="00B84429" w:rsidRDefault="004172CE">
            <w:pPr>
              <w:pStyle w:val="TableParagraph"/>
              <w:spacing w:before="193"/>
              <w:ind w:left="693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 xml:space="preserve">podmieneného </w:t>
            </w:r>
            <w:r>
              <w:rPr>
                <w:b/>
                <w:color w:val="242121"/>
                <w:spacing w:val="-2"/>
                <w:sz w:val="20"/>
              </w:rPr>
              <w:t>majetku</w:t>
            </w:r>
          </w:p>
        </w:tc>
        <w:tc>
          <w:tcPr>
            <w:tcW w:w="5202" w:type="dxa"/>
            <w:gridSpan w:val="2"/>
          </w:tcPr>
          <w:p w14:paraId="2776EC55" w14:textId="77777777" w:rsidR="00B84429" w:rsidRDefault="004172CE">
            <w:pPr>
              <w:pStyle w:val="TableParagraph"/>
              <w:spacing w:before="20"/>
              <w:ind w:left="24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Hodnota</w:t>
            </w:r>
          </w:p>
        </w:tc>
      </w:tr>
      <w:tr w:rsidR="00B84429" w14:paraId="2776EC5A" w14:textId="77777777">
        <w:trPr>
          <w:trHeight w:val="325"/>
        </w:trPr>
        <w:tc>
          <w:tcPr>
            <w:tcW w:w="4138" w:type="dxa"/>
            <w:vMerge/>
            <w:tcBorders>
              <w:top w:val="nil"/>
            </w:tcBorders>
          </w:tcPr>
          <w:p w14:paraId="2776EC57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2650" w:type="dxa"/>
          </w:tcPr>
          <w:p w14:paraId="2776EC58" w14:textId="77777777" w:rsidR="00B84429" w:rsidRDefault="004172CE">
            <w:pPr>
              <w:pStyle w:val="TableParagraph"/>
              <w:spacing w:before="20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2776EC59" w14:textId="77777777" w:rsidR="00B84429" w:rsidRDefault="004172CE">
            <w:pPr>
              <w:pStyle w:val="TableParagraph"/>
              <w:spacing w:before="20"/>
              <w:ind w:left="44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PO</w:t>
            </w:r>
          </w:p>
        </w:tc>
      </w:tr>
      <w:tr w:rsidR="00B84429" w14:paraId="2776EC5E" w14:textId="77777777">
        <w:trPr>
          <w:trHeight w:val="335"/>
        </w:trPr>
        <w:tc>
          <w:tcPr>
            <w:tcW w:w="4138" w:type="dxa"/>
          </w:tcPr>
          <w:p w14:paraId="2776EC5B" w14:textId="77777777" w:rsidR="00B84429" w:rsidRDefault="004172CE">
            <w:pPr>
              <w:pStyle w:val="TableParagraph"/>
              <w:spacing w:before="35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servisných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zmlúv</w:t>
            </w:r>
          </w:p>
        </w:tc>
        <w:tc>
          <w:tcPr>
            <w:tcW w:w="2650" w:type="dxa"/>
          </w:tcPr>
          <w:p w14:paraId="2776EC5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5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62" w14:textId="77777777">
        <w:trPr>
          <w:trHeight w:val="333"/>
        </w:trPr>
        <w:tc>
          <w:tcPr>
            <w:tcW w:w="4138" w:type="dxa"/>
          </w:tcPr>
          <w:p w14:paraId="2776EC5F" w14:textId="77777777" w:rsidR="00B84429" w:rsidRDefault="004172CE">
            <w:pPr>
              <w:pStyle w:val="TableParagraph"/>
              <w:spacing w:before="35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poistných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zmlúv</w:t>
            </w:r>
          </w:p>
        </w:tc>
        <w:tc>
          <w:tcPr>
            <w:tcW w:w="2650" w:type="dxa"/>
          </w:tcPr>
          <w:p w14:paraId="2776EC6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6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66" w14:textId="77777777">
        <w:trPr>
          <w:trHeight w:val="335"/>
        </w:trPr>
        <w:tc>
          <w:tcPr>
            <w:tcW w:w="4138" w:type="dxa"/>
          </w:tcPr>
          <w:p w14:paraId="2776EC63" w14:textId="77777777" w:rsidR="00B84429" w:rsidRDefault="004172CE">
            <w:pPr>
              <w:pStyle w:val="TableParagraph"/>
              <w:spacing w:before="38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koncesionárskych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zmlúv</w:t>
            </w:r>
          </w:p>
        </w:tc>
        <w:tc>
          <w:tcPr>
            <w:tcW w:w="2650" w:type="dxa"/>
          </w:tcPr>
          <w:p w14:paraId="2776EC6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6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6A" w14:textId="77777777">
        <w:trPr>
          <w:trHeight w:val="335"/>
        </w:trPr>
        <w:tc>
          <w:tcPr>
            <w:tcW w:w="4138" w:type="dxa"/>
          </w:tcPr>
          <w:p w14:paraId="2776EC67" w14:textId="77777777" w:rsidR="00B84429" w:rsidRDefault="004172CE">
            <w:pPr>
              <w:pStyle w:val="TableParagraph"/>
              <w:spacing w:before="39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l</w:t>
            </w:r>
            <w:r>
              <w:rPr>
                <w:color w:val="3F3F3F"/>
                <w:w w:val="105"/>
                <w:sz w:val="19"/>
              </w:rPr>
              <w:t>i</w:t>
            </w:r>
            <w:r>
              <w:rPr>
                <w:color w:val="242121"/>
                <w:w w:val="105"/>
                <w:sz w:val="19"/>
              </w:rPr>
              <w:t>cenčných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zmlúv</w:t>
            </w:r>
          </w:p>
        </w:tc>
        <w:tc>
          <w:tcPr>
            <w:tcW w:w="2650" w:type="dxa"/>
          </w:tcPr>
          <w:p w14:paraId="2776EC6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6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6F" w14:textId="77777777">
        <w:trPr>
          <w:trHeight w:val="455"/>
        </w:trPr>
        <w:tc>
          <w:tcPr>
            <w:tcW w:w="4138" w:type="dxa"/>
          </w:tcPr>
          <w:p w14:paraId="2776EC6B" w14:textId="77777777" w:rsidR="00B84429" w:rsidRDefault="004172CE">
            <w:pPr>
              <w:pStyle w:val="TableParagraph"/>
              <w:spacing w:line="200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investovania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prostriedkov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získaných</w:t>
            </w:r>
          </w:p>
          <w:p w14:paraId="2776EC6C" w14:textId="77777777" w:rsidR="00B84429" w:rsidRDefault="004172CE">
            <w:pPr>
              <w:pStyle w:val="TableParagraph"/>
              <w:spacing w:before="12"/>
              <w:ind w:left="67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oslobodením</w:t>
            </w:r>
            <w:r>
              <w:rPr>
                <w:color w:val="242121"/>
                <w:spacing w:val="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dane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príjmov</w:t>
            </w:r>
          </w:p>
        </w:tc>
        <w:tc>
          <w:tcPr>
            <w:tcW w:w="2650" w:type="dxa"/>
          </w:tcPr>
          <w:p w14:paraId="2776EC6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6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73" w14:textId="77777777">
        <w:trPr>
          <w:trHeight w:val="335"/>
        </w:trPr>
        <w:tc>
          <w:tcPr>
            <w:tcW w:w="4138" w:type="dxa"/>
          </w:tcPr>
          <w:p w14:paraId="2776EC70" w14:textId="77777777" w:rsidR="00B84429" w:rsidRDefault="004172CE">
            <w:pPr>
              <w:pStyle w:val="TableParagraph"/>
              <w:spacing w:before="40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privatizácie</w:t>
            </w:r>
          </w:p>
        </w:tc>
        <w:tc>
          <w:tcPr>
            <w:tcW w:w="2650" w:type="dxa"/>
          </w:tcPr>
          <w:p w14:paraId="2776EC7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7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77" w14:textId="77777777">
        <w:trPr>
          <w:trHeight w:val="335"/>
        </w:trPr>
        <w:tc>
          <w:tcPr>
            <w:tcW w:w="4138" w:type="dxa"/>
          </w:tcPr>
          <w:p w14:paraId="2776EC74" w14:textId="77777777" w:rsidR="00B84429" w:rsidRDefault="004172CE">
            <w:pPr>
              <w:pStyle w:val="TableParagraph"/>
              <w:spacing w:before="35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Práva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súdnych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sporov</w:t>
            </w:r>
          </w:p>
        </w:tc>
        <w:tc>
          <w:tcPr>
            <w:tcW w:w="2650" w:type="dxa"/>
          </w:tcPr>
          <w:p w14:paraId="2776EC7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7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7B" w14:textId="77777777">
        <w:trPr>
          <w:trHeight w:val="335"/>
        </w:trPr>
        <w:tc>
          <w:tcPr>
            <w:tcW w:w="4138" w:type="dxa"/>
          </w:tcPr>
          <w:p w14:paraId="2776EC78" w14:textId="77777777" w:rsidR="00B84429" w:rsidRDefault="004172CE">
            <w:pPr>
              <w:pStyle w:val="TableParagraph"/>
              <w:spacing w:before="36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práva</w:t>
            </w:r>
          </w:p>
        </w:tc>
        <w:tc>
          <w:tcPr>
            <w:tcW w:w="2650" w:type="dxa"/>
          </w:tcPr>
          <w:p w14:paraId="2776EC7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C7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C7C" w14:textId="77777777" w:rsidR="00B84429" w:rsidRDefault="004172CE">
      <w:pPr>
        <w:pStyle w:val="Zkladntext"/>
        <w:spacing w:before="217"/>
        <w:ind w:left="142"/>
      </w:pPr>
      <w:r>
        <w:rPr>
          <w:color w:val="242121"/>
        </w:rPr>
        <w:t>Ďalšie</w:t>
      </w:r>
      <w:r>
        <w:rPr>
          <w:color w:val="242121"/>
          <w:spacing w:val="-12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8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podmienenom</w:t>
      </w:r>
      <w:r>
        <w:rPr>
          <w:color w:val="242121"/>
          <w:spacing w:val="7"/>
        </w:rPr>
        <w:t xml:space="preserve"> </w:t>
      </w:r>
      <w:r>
        <w:rPr>
          <w:color w:val="242121"/>
          <w:spacing w:val="-2"/>
        </w:rPr>
        <w:t>majetku:</w:t>
      </w:r>
    </w:p>
    <w:p w14:paraId="2776EC7D" w14:textId="77777777" w:rsidR="00B84429" w:rsidRDefault="00B84429">
      <w:pPr>
        <w:rPr>
          <w:b/>
          <w:sz w:val="20"/>
        </w:rPr>
      </w:pPr>
    </w:p>
    <w:p w14:paraId="2776EC7E" w14:textId="77777777" w:rsidR="00B84429" w:rsidRDefault="00B84429">
      <w:pPr>
        <w:rPr>
          <w:b/>
          <w:sz w:val="20"/>
        </w:rPr>
      </w:pPr>
    </w:p>
    <w:p w14:paraId="2776EC7F" w14:textId="77777777" w:rsidR="00B84429" w:rsidRDefault="00B84429">
      <w:pPr>
        <w:rPr>
          <w:b/>
          <w:sz w:val="20"/>
        </w:rPr>
      </w:pPr>
    </w:p>
    <w:p w14:paraId="2776EC80" w14:textId="77777777" w:rsidR="00B84429" w:rsidRDefault="00B84429">
      <w:pPr>
        <w:rPr>
          <w:b/>
          <w:sz w:val="20"/>
        </w:rPr>
      </w:pPr>
    </w:p>
    <w:p w14:paraId="2776EC81" w14:textId="77777777" w:rsidR="00B84429" w:rsidRDefault="00B84429">
      <w:pPr>
        <w:rPr>
          <w:b/>
          <w:sz w:val="20"/>
        </w:rPr>
      </w:pPr>
    </w:p>
    <w:p w14:paraId="2776EC82" w14:textId="77777777" w:rsidR="00B84429" w:rsidRDefault="00B84429">
      <w:pPr>
        <w:rPr>
          <w:b/>
          <w:sz w:val="20"/>
        </w:rPr>
      </w:pPr>
    </w:p>
    <w:p w14:paraId="2776EC83" w14:textId="77777777" w:rsidR="00B84429" w:rsidRDefault="00B84429">
      <w:pPr>
        <w:rPr>
          <w:b/>
          <w:sz w:val="20"/>
        </w:rPr>
      </w:pPr>
    </w:p>
    <w:p w14:paraId="2776EC84" w14:textId="77777777" w:rsidR="00B84429" w:rsidRDefault="00B84429">
      <w:pPr>
        <w:rPr>
          <w:b/>
          <w:sz w:val="20"/>
        </w:rPr>
      </w:pPr>
    </w:p>
    <w:p w14:paraId="2776EC85" w14:textId="77777777" w:rsidR="00B84429" w:rsidRDefault="00B84429">
      <w:pPr>
        <w:rPr>
          <w:b/>
          <w:sz w:val="20"/>
        </w:rPr>
      </w:pPr>
    </w:p>
    <w:p w14:paraId="2776EC86" w14:textId="77777777" w:rsidR="00B84429" w:rsidRDefault="00B84429">
      <w:pPr>
        <w:rPr>
          <w:b/>
          <w:sz w:val="20"/>
        </w:rPr>
      </w:pPr>
    </w:p>
    <w:p w14:paraId="2776EC87" w14:textId="77777777" w:rsidR="00B84429" w:rsidRDefault="00B84429">
      <w:pPr>
        <w:rPr>
          <w:b/>
          <w:sz w:val="20"/>
        </w:rPr>
      </w:pPr>
    </w:p>
    <w:p w14:paraId="2776EC88" w14:textId="77777777" w:rsidR="00B84429" w:rsidRDefault="00B84429">
      <w:pPr>
        <w:spacing w:before="133"/>
        <w:rPr>
          <w:b/>
          <w:sz w:val="20"/>
        </w:rPr>
      </w:pPr>
    </w:p>
    <w:p w14:paraId="2776EC89" w14:textId="77777777" w:rsidR="00B84429" w:rsidRDefault="004172CE">
      <w:pPr>
        <w:pStyle w:val="Odsekzoznamu"/>
        <w:numPr>
          <w:ilvl w:val="1"/>
          <w:numId w:val="1"/>
        </w:numPr>
        <w:tabs>
          <w:tab w:val="left" w:pos="550"/>
        </w:tabs>
        <w:spacing w:before="1"/>
        <w:ind w:left="550" w:hanging="408"/>
        <w:rPr>
          <w:b/>
          <w:sz w:val="20"/>
        </w:rPr>
      </w:pPr>
      <w:r>
        <w:rPr>
          <w:b/>
          <w:color w:val="242121"/>
          <w:sz w:val="20"/>
        </w:rPr>
        <w:t>b)</w:t>
      </w:r>
      <w:r>
        <w:rPr>
          <w:b/>
          <w:color w:val="242121"/>
          <w:spacing w:val="33"/>
          <w:sz w:val="20"/>
        </w:rPr>
        <w:t xml:space="preserve"> </w:t>
      </w:r>
      <w:r>
        <w:rPr>
          <w:b/>
          <w:color w:val="242121"/>
          <w:sz w:val="20"/>
        </w:rPr>
        <w:t>Informácie</w:t>
      </w:r>
      <w:r>
        <w:rPr>
          <w:b/>
          <w:color w:val="242121"/>
          <w:spacing w:val="-2"/>
          <w:sz w:val="20"/>
        </w:rPr>
        <w:t xml:space="preserve"> </w:t>
      </w:r>
      <w:r>
        <w:rPr>
          <w:b/>
          <w:color w:val="242121"/>
          <w:sz w:val="20"/>
        </w:rPr>
        <w:t>o</w:t>
      </w:r>
      <w:r>
        <w:rPr>
          <w:b/>
          <w:color w:val="242121"/>
          <w:spacing w:val="-12"/>
          <w:sz w:val="20"/>
        </w:rPr>
        <w:t xml:space="preserve"> </w:t>
      </w:r>
      <w:r>
        <w:rPr>
          <w:b/>
          <w:color w:val="242121"/>
          <w:sz w:val="20"/>
        </w:rPr>
        <w:t>podmienených</w:t>
      </w:r>
      <w:r>
        <w:rPr>
          <w:b/>
          <w:color w:val="242121"/>
          <w:spacing w:val="12"/>
          <w:sz w:val="20"/>
        </w:rPr>
        <w:t xml:space="preserve"> </w:t>
      </w:r>
      <w:r>
        <w:rPr>
          <w:b/>
          <w:color w:val="242121"/>
          <w:spacing w:val="-2"/>
          <w:sz w:val="20"/>
        </w:rPr>
        <w:t>záväzkoch</w:t>
      </w:r>
    </w:p>
    <w:p w14:paraId="2776EC8A" w14:textId="77777777" w:rsidR="00B84429" w:rsidRDefault="004172CE">
      <w:pPr>
        <w:spacing w:before="216"/>
        <w:ind w:left="210"/>
        <w:rPr>
          <w:sz w:val="19"/>
        </w:rPr>
      </w:pPr>
      <w:r>
        <w:rPr>
          <w:color w:val="242121"/>
          <w:w w:val="105"/>
          <w:sz w:val="19"/>
        </w:rPr>
        <w:t>Tabuľka</w:t>
      </w:r>
      <w:r>
        <w:rPr>
          <w:color w:val="242121"/>
          <w:spacing w:val="-2"/>
          <w:w w:val="105"/>
          <w:sz w:val="19"/>
        </w:rPr>
        <w:t xml:space="preserve"> </w:t>
      </w:r>
      <w:r>
        <w:rPr>
          <w:color w:val="242121"/>
          <w:spacing w:val="-5"/>
          <w:w w:val="105"/>
          <w:sz w:val="19"/>
        </w:rPr>
        <w:t>č</w:t>
      </w:r>
      <w:r>
        <w:rPr>
          <w:color w:val="3F3F3F"/>
          <w:spacing w:val="-5"/>
          <w:w w:val="105"/>
          <w:sz w:val="19"/>
        </w:rPr>
        <w:t>.</w:t>
      </w:r>
      <w:r>
        <w:rPr>
          <w:color w:val="242121"/>
          <w:spacing w:val="-5"/>
          <w:w w:val="105"/>
          <w:sz w:val="19"/>
        </w:rPr>
        <w:t>1</w:t>
      </w:r>
    </w:p>
    <w:p w14:paraId="2776EC8B" w14:textId="77777777" w:rsidR="00B84429" w:rsidRDefault="00B84429">
      <w:pPr>
        <w:spacing w:before="4"/>
        <w:rPr>
          <w:sz w:val="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5244"/>
        <w:gridCol w:w="2095"/>
        <w:gridCol w:w="2016"/>
      </w:tblGrid>
      <w:tr w:rsidR="00B84429" w14:paraId="2776EC8E" w14:textId="77777777">
        <w:trPr>
          <w:trHeight w:val="246"/>
        </w:trPr>
        <w:tc>
          <w:tcPr>
            <w:tcW w:w="5244" w:type="dxa"/>
            <w:vMerge w:val="restart"/>
          </w:tcPr>
          <w:p w14:paraId="2776EC8C" w14:textId="77777777" w:rsidR="00B84429" w:rsidRDefault="004172CE">
            <w:pPr>
              <w:pStyle w:val="TableParagraph"/>
              <w:spacing w:before="151"/>
              <w:ind w:left="1236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12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podmieneného</w:t>
            </w:r>
            <w:r>
              <w:rPr>
                <w:b/>
                <w:color w:val="242121"/>
                <w:spacing w:val="2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2776EC8D" w14:textId="77777777" w:rsidR="00B84429" w:rsidRDefault="004172CE">
            <w:pPr>
              <w:pStyle w:val="TableParagraph"/>
              <w:spacing w:line="218" w:lineRule="exact"/>
              <w:ind w:left="943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Bežné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</w:tr>
      <w:tr w:rsidR="00B84429" w14:paraId="2776EC92" w14:textId="77777777">
        <w:trPr>
          <w:trHeight w:val="311"/>
        </w:trPr>
        <w:tc>
          <w:tcPr>
            <w:tcW w:w="5244" w:type="dxa"/>
            <w:vMerge/>
            <w:tcBorders>
              <w:top w:val="nil"/>
            </w:tcBorders>
          </w:tcPr>
          <w:p w14:paraId="2776EC8F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776EC90" w14:textId="77777777" w:rsidR="00B84429" w:rsidRDefault="004172CE">
            <w:pPr>
              <w:pStyle w:val="TableParagraph"/>
              <w:spacing w:before="24"/>
              <w:ind w:left="275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Hodnota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2776EC91" w14:textId="77777777" w:rsidR="00B84429" w:rsidRDefault="004172CE">
            <w:pPr>
              <w:pStyle w:val="TableParagraph"/>
              <w:spacing w:before="24"/>
              <w:ind w:left="163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Spriaznené</w:t>
            </w:r>
            <w:r>
              <w:rPr>
                <w:b/>
                <w:color w:val="242121"/>
                <w:spacing w:val="5"/>
                <w:sz w:val="20"/>
              </w:rPr>
              <w:t xml:space="preserve"> </w:t>
            </w:r>
            <w:r>
              <w:rPr>
                <w:b/>
                <w:color w:val="242121"/>
                <w:spacing w:val="-4"/>
                <w:sz w:val="20"/>
              </w:rPr>
              <w:t>osoby</w:t>
            </w:r>
          </w:p>
        </w:tc>
      </w:tr>
      <w:tr w:rsidR="00B84429" w14:paraId="2776EC96" w14:textId="77777777">
        <w:trPr>
          <w:trHeight w:val="335"/>
        </w:trPr>
        <w:tc>
          <w:tcPr>
            <w:tcW w:w="5244" w:type="dxa"/>
          </w:tcPr>
          <w:p w14:paraId="2776EC93" w14:textId="77777777" w:rsidR="00B84429" w:rsidRDefault="004172CE">
            <w:pPr>
              <w:pStyle w:val="TableParagraph"/>
              <w:spacing w:before="4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súdnych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rozhodnutí</w:t>
            </w:r>
          </w:p>
        </w:tc>
        <w:tc>
          <w:tcPr>
            <w:tcW w:w="2095" w:type="dxa"/>
          </w:tcPr>
          <w:p w14:paraId="2776EC9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9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9A" w14:textId="77777777">
        <w:trPr>
          <w:trHeight w:val="335"/>
        </w:trPr>
        <w:tc>
          <w:tcPr>
            <w:tcW w:w="5244" w:type="dxa"/>
          </w:tcPr>
          <w:p w14:paraId="2776EC97" w14:textId="77777777" w:rsidR="00B84429" w:rsidRDefault="004172CE">
            <w:pPr>
              <w:pStyle w:val="TableParagraph"/>
              <w:spacing w:before="4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poskytnutých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záruk</w:t>
            </w:r>
          </w:p>
        </w:tc>
        <w:tc>
          <w:tcPr>
            <w:tcW w:w="2095" w:type="dxa"/>
          </w:tcPr>
          <w:p w14:paraId="2776EC9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9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9E" w14:textId="77777777">
        <w:trPr>
          <w:trHeight w:val="332"/>
        </w:trPr>
        <w:tc>
          <w:tcPr>
            <w:tcW w:w="5244" w:type="dxa"/>
          </w:tcPr>
          <w:p w14:paraId="2776EC9B" w14:textId="77777777" w:rsidR="00B84429" w:rsidRDefault="004172CE">
            <w:pPr>
              <w:pStyle w:val="TableParagraph"/>
              <w:spacing w:before="4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všeobecne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záväzných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právnych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predpisov</w:t>
            </w:r>
          </w:p>
        </w:tc>
        <w:tc>
          <w:tcPr>
            <w:tcW w:w="2095" w:type="dxa"/>
          </w:tcPr>
          <w:p w14:paraId="2776EC9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9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A2" w14:textId="77777777">
        <w:trPr>
          <w:trHeight w:val="335"/>
        </w:trPr>
        <w:tc>
          <w:tcPr>
            <w:tcW w:w="5244" w:type="dxa"/>
          </w:tcPr>
          <w:p w14:paraId="2776EC9F" w14:textId="77777777" w:rsidR="00B84429" w:rsidRDefault="004172CE">
            <w:pPr>
              <w:pStyle w:val="TableParagraph"/>
              <w:spacing w:before="4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zmluvy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podriadenom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záväzku</w:t>
            </w:r>
          </w:p>
        </w:tc>
        <w:tc>
          <w:tcPr>
            <w:tcW w:w="2095" w:type="dxa"/>
          </w:tcPr>
          <w:p w14:paraId="2776ECA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A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A6" w14:textId="77777777">
        <w:trPr>
          <w:trHeight w:val="335"/>
        </w:trPr>
        <w:tc>
          <w:tcPr>
            <w:tcW w:w="5244" w:type="dxa"/>
          </w:tcPr>
          <w:p w14:paraId="2776ECA3" w14:textId="77777777" w:rsidR="00B84429" w:rsidRDefault="004172CE">
            <w:pPr>
              <w:pStyle w:val="TableParagraph"/>
              <w:spacing w:before="48"/>
              <w:ind w:left="70"/>
              <w:rPr>
                <w:sz w:val="19"/>
              </w:rPr>
            </w:pPr>
            <w:r>
              <w:rPr>
                <w:color w:val="242121"/>
                <w:w w:val="110"/>
                <w:sz w:val="19"/>
              </w:rPr>
              <w:t>Z</w:t>
            </w:r>
            <w:r>
              <w:rPr>
                <w:color w:val="242121"/>
                <w:spacing w:val="-8"/>
                <w:w w:val="110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10"/>
                <w:sz w:val="19"/>
              </w:rPr>
              <w:t>ručen</w:t>
            </w:r>
            <w:r>
              <w:rPr>
                <w:color w:val="3F3F3F"/>
                <w:spacing w:val="-2"/>
                <w:w w:val="110"/>
                <w:sz w:val="19"/>
              </w:rPr>
              <w:t>i</w:t>
            </w:r>
            <w:r>
              <w:rPr>
                <w:color w:val="242121"/>
                <w:spacing w:val="-2"/>
                <w:w w:val="110"/>
                <w:sz w:val="19"/>
              </w:rPr>
              <w:t>a</w:t>
            </w:r>
          </w:p>
        </w:tc>
        <w:tc>
          <w:tcPr>
            <w:tcW w:w="2095" w:type="dxa"/>
          </w:tcPr>
          <w:p w14:paraId="2776ECA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A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AA" w14:textId="77777777">
        <w:trPr>
          <w:trHeight w:val="332"/>
        </w:trPr>
        <w:tc>
          <w:tcPr>
            <w:tcW w:w="5244" w:type="dxa"/>
          </w:tcPr>
          <w:p w14:paraId="2776ECA7" w14:textId="77777777" w:rsidR="00B84429" w:rsidRDefault="004172CE">
            <w:pPr>
              <w:pStyle w:val="TableParagraph"/>
              <w:spacing w:before="43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podmienené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záväzky</w:t>
            </w:r>
          </w:p>
        </w:tc>
        <w:tc>
          <w:tcPr>
            <w:tcW w:w="2095" w:type="dxa"/>
          </w:tcPr>
          <w:p w14:paraId="2776ECA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A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CAB" w14:textId="77777777" w:rsidR="00B84429" w:rsidRDefault="00B84429">
      <w:pPr>
        <w:rPr>
          <w:sz w:val="19"/>
        </w:rPr>
      </w:pPr>
    </w:p>
    <w:p w14:paraId="2776ECAC" w14:textId="77777777" w:rsidR="00B84429" w:rsidRDefault="00B84429">
      <w:pPr>
        <w:rPr>
          <w:sz w:val="19"/>
        </w:rPr>
      </w:pPr>
    </w:p>
    <w:p w14:paraId="2776ECAD" w14:textId="77777777" w:rsidR="00B84429" w:rsidRDefault="00B84429">
      <w:pPr>
        <w:rPr>
          <w:sz w:val="19"/>
        </w:rPr>
      </w:pPr>
    </w:p>
    <w:p w14:paraId="2776ECAE" w14:textId="77777777" w:rsidR="00B84429" w:rsidRDefault="00B84429">
      <w:pPr>
        <w:rPr>
          <w:sz w:val="19"/>
        </w:rPr>
      </w:pPr>
    </w:p>
    <w:p w14:paraId="2776ECAF" w14:textId="77777777" w:rsidR="00B84429" w:rsidRDefault="00B84429">
      <w:pPr>
        <w:rPr>
          <w:sz w:val="19"/>
        </w:rPr>
      </w:pPr>
    </w:p>
    <w:p w14:paraId="2776ECB0" w14:textId="77777777" w:rsidR="00B84429" w:rsidRDefault="00B84429">
      <w:pPr>
        <w:rPr>
          <w:sz w:val="19"/>
        </w:rPr>
      </w:pPr>
    </w:p>
    <w:p w14:paraId="2776ECB1" w14:textId="77777777" w:rsidR="00B84429" w:rsidRDefault="00B84429">
      <w:pPr>
        <w:rPr>
          <w:sz w:val="19"/>
        </w:rPr>
      </w:pPr>
    </w:p>
    <w:p w14:paraId="2776ECB2" w14:textId="77777777" w:rsidR="00B84429" w:rsidRDefault="00B84429">
      <w:pPr>
        <w:rPr>
          <w:sz w:val="19"/>
        </w:rPr>
      </w:pPr>
    </w:p>
    <w:p w14:paraId="2776ECB3" w14:textId="77777777" w:rsidR="00B84429" w:rsidRDefault="00B84429">
      <w:pPr>
        <w:rPr>
          <w:sz w:val="19"/>
        </w:rPr>
      </w:pPr>
    </w:p>
    <w:p w14:paraId="2776ECB4" w14:textId="77777777" w:rsidR="00B84429" w:rsidRDefault="00B84429">
      <w:pPr>
        <w:rPr>
          <w:sz w:val="19"/>
        </w:rPr>
      </w:pPr>
    </w:p>
    <w:p w14:paraId="2776ECB5" w14:textId="77777777" w:rsidR="00B84429" w:rsidRDefault="00B84429">
      <w:pPr>
        <w:rPr>
          <w:sz w:val="19"/>
        </w:rPr>
      </w:pPr>
    </w:p>
    <w:p w14:paraId="2776ECB6" w14:textId="77777777" w:rsidR="00B84429" w:rsidRDefault="00B84429">
      <w:pPr>
        <w:spacing w:before="159"/>
        <w:rPr>
          <w:sz w:val="19"/>
        </w:rPr>
      </w:pPr>
    </w:p>
    <w:p w14:paraId="2776ECB7" w14:textId="77777777" w:rsidR="00B84429" w:rsidRDefault="004172CE">
      <w:pPr>
        <w:ind w:right="891"/>
        <w:jc w:val="center"/>
        <w:rPr>
          <w:rFonts w:ascii="Courier New"/>
          <w:sz w:val="23"/>
        </w:rPr>
      </w:pPr>
      <w:r>
        <w:rPr>
          <w:rFonts w:ascii="Courier New"/>
          <w:color w:val="242121"/>
          <w:spacing w:val="-5"/>
          <w:w w:val="95"/>
          <w:sz w:val="23"/>
        </w:rPr>
        <w:t>12</w:t>
      </w:r>
    </w:p>
    <w:p w14:paraId="2776ECB8" w14:textId="77777777" w:rsidR="00B84429" w:rsidRDefault="00B84429">
      <w:pPr>
        <w:jc w:val="center"/>
        <w:rPr>
          <w:rFonts w:ascii="Courier New"/>
          <w:sz w:val="23"/>
        </w:rPr>
        <w:sectPr w:rsidR="00B84429">
          <w:headerReference w:type="default" r:id="rId42"/>
          <w:footerReference w:type="default" r:id="rId43"/>
          <w:pgSz w:w="11910" w:h="16840"/>
          <w:pgMar w:top="960" w:right="80" w:bottom="280" w:left="1280" w:header="663" w:footer="84" w:gutter="0"/>
          <w:cols w:space="708"/>
        </w:sectPr>
      </w:pPr>
    </w:p>
    <w:p w14:paraId="2776ECB9" w14:textId="77777777" w:rsidR="00B84429" w:rsidRDefault="00B84429">
      <w:pPr>
        <w:pStyle w:val="Zkladntext"/>
        <w:rPr>
          <w:rFonts w:ascii="Courier New"/>
          <w:b w:val="0"/>
        </w:rPr>
      </w:pPr>
    </w:p>
    <w:p w14:paraId="2776ECBA" w14:textId="77777777" w:rsidR="00B84429" w:rsidRDefault="00B84429">
      <w:pPr>
        <w:pStyle w:val="Zkladntext"/>
        <w:spacing w:before="17"/>
        <w:rPr>
          <w:rFonts w:ascii="Courier New"/>
          <w:b w:val="0"/>
        </w:rPr>
      </w:pPr>
    </w:p>
    <w:p w14:paraId="2776ECBB" w14:textId="77777777" w:rsidR="00B84429" w:rsidRDefault="004172CE">
      <w:pPr>
        <w:pStyle w:val="Zkladntext"/>
        <w:ind w:left="210"/>
      </w:pPr>
      <w:r>
        <w:rPr>
          <w:color w:val="242121"/>
        </w:rPr>
        <w:t>Tabuľka</w:t>
      </w:r>
      <w:r>
        <w:rPr>
          <w:color w:val="242121"/>
          <w:spacing w:val="4"/>
        </w:rPr>
        <w:t xml:space="preserve"> </w:t>
      </w:r>
      <w:r>
        <w:rPr>
          <w:color w:val="242121"/>
        </w:rPr>
        <w:t>č.</w:t>
      </w:r>
      <w:r>
        <w:rPr>
          <w:color w:val="242121"/>
          <w:spacing w:val="-11"/>
        </w:rPr>
        <w:t xml:space="preserve"> </w:t>
      </w:r>
      <w:r>
        <w:rPr>
          <w:color w:val="242121"/>
          <w:spacing w:val="-10"/>
        </w:rPr>
        <w:t>2</w:t>
      </w:r>
    </w:p>
    <w:p w14:paraId="2776ECBC" w14:textId="77777777" w:rsidR="00B84429" w:rsidRDefault="00B84429">
      <w:pPr>
        <w:spacing w:before="4"/>
        <w:rPr>
          <w:b/>
          <w:sz w:val="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5244"/>
        <w:gridCol w:w="2095"/>
        <w:gridCol w:w="2016"/>
      </w:tblGrid>
      <w:tr w:rsidR="00B84429" w14:paraId="2776ECC1" w14:textId="77777777">
        <w:trPr>
          <w:trHeight w:val="455"/>
        </w:trPr>
        <w:tc>
          <w:tcPr>
            <w:tcW w:w="5244" w:type="dxa"/>
            <w:vMerge w:val="restart"/>
          </w:tcPr>
          <w:p w14:paraId="2776ECBD" w14:textId="77777777" w:rsidR="00B84429" w:rsidRDefault="00B84429">
            <w:pPr>
              <w:pStyle w:val="TableParagraph"/>
              <w:spacing w:before="25"/>
              <w:rPr>
                <w:b/>
                <w:sz w:val="20"/>
              </w:rPr>
            </w:pPr>
          </w:p>
          <w:p w14:paraId="2776ECBE" w14:textId="77777777" w:rsidR="00B84429" w:rsidRDefault="004172CE">
            <w:pPr>
              <w:pStyle w:val="TableParagraph"/>
              <w:ind w:left="1236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12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podmieneného</w:t>
            </w:r>
            <w:r>
              <w:rPr>
                <w:b/>
                <w:color w:val="242121"/>
                <w:spacing w:val="2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záväzku</w:t>
            </w:r>
          </w:p>
        </w:tc>
        <w:tc>
          <w:tcPr>
            <w:tcW w:w="4111" w:type="dxa"/>
            <w:gridSpan w:val="2"/>
          </w:tcPr>
          <w:p w14:paraId="2776ECBF" w14:textId="77777777" w:rsidR="00B84429" w:rsidRDefault="004172CE">
            <w:pPr>
              <w:pStyle w:val="TableParagraph"/>
              <w:spacing w:line="201" w:lineRule="exact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Bezprostredne</w:t>
            </w:r>
            <w:r>
              <w:rPr>
                <w:b/>
                <w:color w:val="242121"/>
                <w:spacing w:val="2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predchádzajúce účtovné</w:t>
            </w:r>
          </w:p>
          <w:p w14:paraId="2776ECC0" w14:textId="77777777" w:rsidR="00B84429" w:rsidRDefault="004172CE">
            <w:pPr>
              <w:pStyle w:val="TableParagraph"/>
              <w:ind w:left="2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</w:tr>
      <w:tr w:rsidR="00B84429" w14:paraId="2776ECC5" w14:textId="77777777">
        <w:trPr>
          <w:trHeight w:val="325"/>
        </w:trPr>
        <w:tc>
          <w:tcPr>
            <w:tcW w:w="5244" w:type="dxa"/>
            <w:vMerge/>
            <w:tcBorders>
              <w:top w:val="nil"/>
            </w:tcBorders>
          </w:tcPr>
          <w:p w14:paraId="2776ECC2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2095" w:type="dxa"/>
          </w:tcPr>
          <w:p w14:paraId="2776ECC3" w14:textId="77777777" w:rsidR="00B84429" w:rsidRDefault="004172CE">
            <w:pPr>
              <w:pStyle w:val="TableParagraph"/>
              <w:spacing w:before="20"/>
              <w:ind w:left="275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Hodnota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celkom</w:t>
            </w:r>
          </w:p>
        </w:tc>
        <w:tc>
          <w:tcPr>
            <w:tcW w:w="2016" w:type="dxa"/>
          </w:tcPr>
          <w:p w14:paraId="2776ECC4" w14:textId="77777777" w:rsidR="00B84429" w:rsidRDefault="004172CE">
            <w:pPr>
              <w:pStyle w:val="TableParagraph"/>
              <w:spacing w:before="20"/>
              <w:ind w:left="163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Spriaznené</w:t>
            </w:r>
            <w:r>
              <w:rPr>
                <w:b/>
                <w:color w:val="242121"/>
                <w:spacing w:val="5"/>
                <w:sz w:val="20"/>
              </w:rPr>
              <w:t xml:space="preserve"> </w:t>
            </w:r>
            <w:r>
              <w:rPr>
                <w:b/>
                <w:color w:val="242121"/>
                <w:spacing w:val="-4"/>
                <w:sz w:val="20"/>
              </w:rPr>
              <w:t>osoby</w:t>
            </w:r>
          </w:p>
        </w:tc>
      </w:tr>
      <w:tr w:rsidR="00B84429" w14:paraId="2776ECC9" w14:textId="77777777">
        <w:trPr>
          <w:trHeight w:val="332"/>
        </w:trPr>
        <w:tc>
          <w:tcPr>
            <w:tcW w:w="5244" w:type="dxa"/>
          </w:tcPr>
          <w:p w14:paraId="2776ECC6" w14:textId="77777777" w:rsidR="00B84429" w:rsidRDefault="004172CE">
            <w:pPr>
              <w:pStyle w:val="TableParagraph"/>
              <w:spacing w:before="3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súdnych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rozhodnutí</w:t>
            </w:r>
          </w:p>
        </w:tc>
        <w:tc>
          <w:tcPr>
            <w:tcW w:w="2095" w:type="dxa"/>
          </w:tcPr>
          <w:p w14:paraId="2776ECC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C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CD" w14:textId="77777777">
        <w:trPr>
          <w:trHeight w:val="335"/>
        </w:trPr>
        <w:tc>
          <w:tcPr>
            <w:tcW w:w="5244" w:type="dxa"/>
          </w:tcPr>
          <w:p w14:paraId="2776ECCA" w14:textId="77777777" w:rsidR="00B84429" w:rsidRDefault="004172CE">
            <w:pPr>
              <w:pStyle w:val="TableParagraph"/>
              <w:spacing w:before="3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poskytnutých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záruk</w:t>
            </w:r>
          </w:p>
        </w:tc>
        <w:tc>
          <w:tcPr>
            <w:tcW w:w="2095" w:type="dxa"/>
          </w:tcPr>
          <w:p w14:paraId="2776ECC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C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D1" w14:textId="77777777">
        <w:trPr>
          <w:trHeight w:val="335"/>
        </w:trPr>
        <w:tc>
          <w:tcPr>
            <w:tcW w:w="5244" w:type="dxa"/>
          </w:tcPr>
          <w:p w14:paraId="2776ECCE" w14:textId="77777777" w:rsidR="00B84429" w:rsidRDefault="004172CE">
            <w:pPr>
              <w:pStyle w:val="TableParagraph"/>
              <w:spacing w:before="38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všeobecne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záväzných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právnych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predpisov</w:t>
            </w:r>
          </w:p>
        </w:tc>
        <w:tc>
          <w:tcPr>
            <w:tcW w:w="2095" w:type="dxa"/>
          </w:tcPr>
          <w:p w14:paraId="2776ECC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D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D5" w14:textId="77777777">
        <w:trPr>
          <w:trHeight w:val="335"/>
        </w:trPr>
        <w:tc>
          <w:tcPr>
            <w:tcW w:w="5244" w:type="dxa"/>
          </w:tcPr>
          <w:p w14:paraId="2776ECD2" w14:textId="77777777" w:rsidR="00B84429" w:rsidRDefault="004172CE">
            <w:pPr>
              <w:pStyle w:val="TableParagraph"/>
              <w:spacing w:before="38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zmluvy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podriadenom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záväzku</w:t>
            </w:r>
          </w:p>
        </w:tc>
        <w:tc>
          <w:tcPr>
            <w:tcW w:w="2095" w:type="dxa"/>
          </w:tcPr>
          <w:p w14:paraId="2776ECD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D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D9" w14:textId="77777777">
        <w:trPr>
          <w:trHeight w:val="335"/>
        </w:trPr>
        <w:tc>
          <w:tcPr>
            <w:tcW w:w="5244" w:type="dxa"/>
          </w:tcPr>
          <w:p w14:paraId="2776ECD6" w14:textId="77777777" w:rsidR="00B84429" w:rsidRDefault="004172CE">
            <w:pPr>
              <w:pStyle w:val="TableParagraph"/>
              <w:spacing w:before="38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ručenia</w:t>
            </w:r>
          </w:p>
        </w:tc>
        <w:tc>
          <w:tcPr>
            <w:tcW w:w="2095" w:type="dxa"/>
          </w:tcPr>
          <w:p w14:paraId="2776ECD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D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DD" w14:textId="77777777">
        <w:trPr>
          <w:trHeight w:val="335"/>
        </w:trPr>
        <w:tc>
          <w:tcPr>
            <w:tcW w:w="5244" w:type="dxa"/>
          </w:tcPr>
          <w:p w14:paraId="2776ECDA" w14:textId="77777777" w:rsidR="00B84429" w:rsidRDefault="004172CE">
            <w:pPr>
              <w:pStyle w:val="TableParagraph"/>
              <w:spacing w:before="3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podmienené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záväzky</w:t>
            </w:r>
          </w:p>
        </w:tc>
        <w:tc>
          <w:tcPr>
            <w:tcW w:w="2095" w:type="dxa"/>
          </w:tcPr>
          <w:p w14:paraId="2776ECD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6" w:type="dxa"/>
          </w:tcPr>
          <w:p w14:paraId="2776ECD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CDE" w14:textId="77777777" w:rsidR="00B84429" w:rsidRDefault="004172CE">
      <w:pPr>
        <w:pStyle w:val="Zkladntext"/>
        <w:spacing w:before="216"/>
        <w:ind w:left="142"/>
      </w:pPr>
      <w:r>
        <w:rPr>
          <w:color w:val="242121"/>
        </w:rPr>
        <w:t>Ďalšie</w:t>
      </w:r>
      <w:r>
        <w:rPr>
          <w:color w:val="242121"/>
          <w:spacing w:val="-8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podmienených</w:t>
      </w:r>
      <w:r>
        <w:rPr>
          <w:color w:val="242121"/>
          <w:spacing w:val="2"/>
        </w:rPr>
        <w:t xml:space="preserve"> </w:t>
      </w:r>
      <w:r>
        <w:rPr>
          <w:color w:val="242121"/>
          <w:spacing w:val="-2"/>
        </w:rPr>
        <w:t>záväzkov:</w:t>
      </w:r>
    </w:p>
    <w:p w14:paraId="2776ECDF" w14:textId="77777777" w:rsidR="00B84429" w:rsidRDefault="00B84429">
      <w:pPr>
        <w:rPr>
          <w:b/>
          <w:sz w:val="20"/>
        </w:rPr>
      </w:pPr>
    </w:p>
    <w:p w14:paraId="2776ECE0" w14:textId="77777777" w:rsidR="00B84429" w:rsidRDefault="00B84429">
      <w:pPr>
        <w:rPr>
          <w:b/>
          <w:sz w:val="20"/>
        </w:rPr>
      </w:pPr>
    </w:p>
    <w:p w14:paraId="2776ECE1" w14:textId="77777777" w:rsidR="00B84429" w:rsidRDefault="00B84429">
      <w:pPr>
        <w:rPr>
          <w:b/>
          <w:sz w:val="20"/>
        </w:rPr>
      </w:pPr>
    </w:p>
    <w:p w14:paraId="2776ECE2" w14:textId="77777777" w:rsidR="00B84429" w:rsidRDefault="00B84429">
      <w:pPr>
        <w:rPr>
          <w:b/>
          <w:sz w:val="20"/>
        </w:rPr>
      </w:pPr>
    </w:p>
    <w:p w14:paraId="2776ECE3" w14:textId="77777777" w:rsidR="00B84429" w:rsidRDefault="00B84429">
      <w:pPr>
        <w:rPr>
          <w:b/>
          <w:sz w:val="20"/>
        </w:rPr>
      </w:pPr>
    </w:p>
    <w:p w14:paraId="2776ECE4" w14:textId="77777777" w:rsidR="00B84429" w:rsidRDefault="00B84429">
      <w:pPr>
        <w:rPr>
          <w:b/>
          <w:sz w:val="20"/>
        </w:rPr>
      </w:pPr>
    </w:p>
    <w:p w14:paraId="2776ECE5" w14:textId="77777777" w:rsidR="00B84429" w:rsidRDefault="00B84429">
      <w:pPr>
        <w:rPr>
          <w:b/>
          <w:sz w:val="20"/>
        </w:rPr>
      </w:pPr>
    </w:p>
    <w:p w14:paraId="2776ECE6" w14:textId="77777777" w:rsidR="00B84429" w:rsidRDefault="00B84429">
      <w:pPr>
        <w:spacing w:before="121"/>
        <w:rPr>
          <w:b/>
          <w:sz w:val="20"/>
        </w:rPr>
      </w:pPr>
    </w:p>
    <w:p w14:paraId="2776ECE7" w14:textId="77777777" w:rsidR="00B84429" w:rsidRDefault="004172CE">
      <w:pPr>
        <w:pStyle w:val="Zkladntext"/>
        <w:tabs>
          <w:tab w:val="left" w:pos="1133"/>
        </w:tabs>
        <w:spacing w:before="1"/>
        <w:ind w:left="142"/>
      </w:pPr>
      <w:r>
        <w:rPr>
          <w:color w:val="242121"/>
        </w:rPr>
        <w:t>V.</w:t>
      </w:r>
      <w:r>
        <w:rPr>
          <w:color w:val="242121"/>
          <w:spacing w:val="-1"/>
        </w:rPr>
        <w:t xml:space="preserve"> </w:t>
      </w:r>
      <w:r>
        <w:rPr>
          <w:color w:val="242121"/>
          <w:spacing w:val="-10"/>
        </w:rPr>
        <w:t>2</w:t>
      </w:r>
      <w:r>
        <w:rPr>
          <w:color w:val="242121"/>
        </w:rPr>
        <w:tab/>
        <w:t>Informácie</w:t>
      </w:r>
      <w:r>
        <w:rPr>
          <w:color w:val="242121"/>
          <w:spacing w:val="-8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podmienených</w:t>
      </w:r>
      <w:r>
        <w:rPr>
          <w:color w:val="242121"/>
          <w:spacing w:val="2"/>
        </w:rPr>
        <w:t xml:space="preserve"> </w:t>
      </w:r>
      <w:r>
        <w:rPr>
          <w:color w:val="242121"/>
          <w:spacing w:val="-2"/>
        </w:rPr>
        <w:t>záväzkoch</w:t>
      </w:r>
    </w:p>
    <w:p w14:paraId="2776ECE8" w14:textId="77777777" w:rsidR="00B84429" w:rsidRDefault="004172CE">
      <w:pPr>
        <w:spacing w:before="221"/>
        <w:ind w:left="210"/>
        <w:rPr>
          <w:sz w:val="19"/>
        </w:rPr>
      </w:pPr>
      <w:r>
        <w:rPr>
          <w:color w:val="242121"/>
          <w:w w:val="105"/>
          <w:sz w:val="19"/>
        </w:rPr>
        <w:t>Tabuľka</w:t>
      </w:r>
      <w:r>
        <w:rPr>
          <w:color w:val="242121"/>
          <w:spacing w:val="-2"/>
          <w:w w:val="105"/>
          <w:sz w:val="19"/>
        </w:rPr>
        <w:t xml:space="preserve"> </w:t>
      </w:r>
      <w:r>
        <w:rPr>
          <w:color w:val="242121"/>
          <w:spacing w:val="-5"/>
          <w:w w:val="105"/>
          <w:sz w:val="19"/>
        </w:rPr>
        <w:t>č.1</w:t>
      </w:r>
    </w:p>
    <w:p w14:paraId="2776ECE9" w14:textId="77777777" w:rsidR="00B84429" w:rsidRDefault="00B84429">
      <w:pPr>
        <w:spacing w:before="2"/>
        <w:rPr>
          <w:sz w:val="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5386"/>
        <w:gridCol w:w="1985"/>
        <w:gridCol w:w="1985"/>
      </w:tblGrid>
      <w:tr w:rsidR="00B84429" w14:paraId="2776ECEC" w14:textId="77777777">
        <w:trPr>
          <w:trHeight w:val="225"/>
        </w:trPr>
        <w:tc>
          <w:tcPr>
            <w:tcW w:w="5386" w:type="dxa"/>
            <w:vMerge w:val="restart"/>
          </w:tcPr>
          <w:p w14:paraId="2776ECEA" w14:textId="77777777" w:rsidR="00B84429" w:rsidRDefault="004172CE">
            <w:pPr>
              <w:pStyle w:val="TableParagraph"/>
              <w:spacing w:line="235" w:lineRule="auto"/>
              <w:ind w:left="98" w:firstLine="47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9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podmieneného</w:t>
            </w:r>
            <w:r>
              <w:rPr>
                <w:b/>
                <w:color w:val="242121"/>
                <w:spacing w:val="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záväzku alebo</w:t>
            </w:r>
            <w:r>
              <w:rPr>
                <w:b/>
                <w:color w:val="242121"/>
                <w:spacing w:val="-9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ostatnej</w:t>
            </w:r>
            <w:r>
              <w:rPr>
                <w:b/>
                <w:color w:val="242121"/>
                <w:spacing w:val="-1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finančnej povinnosti,</w:t>
            </w:r>
            <w:r>
              <w:rPr>
                <w:b/>
                <w:color w:val="242121"/>
                <w:spacing w:val="-8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ktorá</w:t>
            </w:r>
            <w:r>
              <w:rPr>
                <w:b/>
                <w:color w:val="242121"/>
                <w:spacing w:val="-10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sa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nevykazuje v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účtovných</w:t>
            </w:r>
            <w:r>
              <w:rPr>
                <w:b/>
                <w:color w:val="242121"/>
                <w:spacing w:val="-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2776ECEB" w14:textId="77777777" w:rsidR="00B84429" w:rsidRDefault="004172CE">
            <w:pPr>
              <w:pStyle w:val="TableParagraph"/>
              <w:spacing w:line="205" w:lineRule="exact"/>
              <w:ind w:left="869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Bežné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2"/>
                <w:sz w:val="20"/>
              </w:rPr>
              <w:t xml:space="preserve"> obdobie</w:t>
            </w:r>
          </w:p>
        </w:tc>
      </w:tr>
      <w:tr w:rsidR="00B84429" w14:paraId="2776ECF0" w14:textId="77777777">
        <w:trPr>
          <w:trHeight w:val="224"/>
        </w:trPr>
        <w:tc>
          <w:tcPr>
            <w:tcW w:w="5386" w:type="dxa"/>
            <w:vMerge/>
            <w:tcBorders>
              <w:top w:val="nil"/>
            </w:tcBorders>
          </w:tcPr>
          <w:p w14:paraId="2776ECED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2776ECEE" w14:textId="77777777" w:rsidR="00B84429" w:rsidRDefault="004172CE">
            <w:pPr>
              <w:pStyle w:val="TableParagraph"/>
              <w:spacing w:line="205" w:lineRule="exact"/>
              <w:ind w:left="220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Hodnota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776ECEF" w14:textId="77777777" w:rsidR="00B84429" w:rsidRDefault="004172CE">
            <w:pPr>
              <w:pStyle w:val="TableParagraph"/>
              <w:spacing w:line="205" w:lineRule="exact"/>
              <w:ind w:left="151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Spriaznené</w:t>
            </w:r>
            <w:r>
              <w:rPr>
                <w:b/>
                <w:color w:val="242121"/>
                <w:spacing w:val="5"/>
                <w:sz w:val="20"/>
              </w:rPr>
              <w:t xml:space="preserve"> </w:t>
            </w:r>
            <w:r>
              <w:rPr>
                <w:b/>
                <w:color w:val="242121"/>
                <w:spacing w:val="-4"/>
                <w:sz w:val="20"/>
              </w:rPr>
              <w:t>osoby</w:t>
            </w:r>
          </w:p>
        </w:tc>
      </w:tr>
      <w:tr w:rsidR="00B84429" w14:paraId="2776ECF4" w14:textId="77777777">
        <w:trPr>
          <w:trHeight w:val="335"/>
        </w:trPr>
        <w:tc>
          <w:tcPr>
            <w:tcW w:w="5386" w:type="dxa"/>
          </w:tcPr>
          <w:p w14:paraId="2776ECF1" w14:textId="77777777" w:rsidR="00B84429" w:rsidRDefault="004172CE">
            <w:pPr>
              <w:pStyle w:val="TableParagraph"/>
              <w:spacing w:before="43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Zákonná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odobrať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určité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množstvo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produktu</w:t>
            </w:r>
          </w:p>
        </w:tc>
        <w:tc>
          <w:tcPr>
            <w:tcW w:w="1985" w:type="dxa"/>
          </w:tcPr>
          <w:p w14:paraId="2776ECF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CF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F8" w14:textId="77777777">
        <w:trPr>
          <w:trHeight w:val="335"/>
        </w:trPr>
        <w:tc>
          <w:tcPr>
            <w:tcW w:w="5386" w:type="dxa"/>
          </w:tcPr>
          <w:p w14:paraId="2776ECF5" w14:textId="77777777" w:rsidR="00B84429" w:rsidRDefault="004172CE">
            <w:pPr>
              <w:pStyle w:val="TableParagraph"/>
              <w:spacing w:before="44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Zmluvná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odobrať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určité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množstvo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produktu</w:t>
            </w:r>
          </w:p>
        </w:tc>
        <w:tc>
          <w:tcPr>
            <w:tcW w:w="1985" w:type="dxa"/>
          </w:tcPr>
          <w:p w14:paraId="2776ECF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CF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CFC" w14:textId="77777777">
        <w:trPr>
          <w:trHeight w:val="335"/>
        </w:trPr>
        <w:tc>
          <w:tcPr>
            <w:tcW w:w="5386" w:type="dxa"/>
          </w:tcPr>
          <w:p w14:paraId="2776ECF9" w14:textId="77777777" w:rsidR="00B84429" w:rsidRDefault="004172CE">
            <w:pPr>
              <w:pStyle w:val="TableParagraph"/>
              <w:spacing w:before="44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uskutočniť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investície</w:t>
            </w:r>
          </w:p>
        </w:tc>
        <w:tc>
          <w:tcPr>
            <w:tcW w:w="1985" w:type="dxa"/>
          </w:tcPr>
          <w:p w14:paraId="2776ECF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CF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00" w14:textId="77777777">
        <w:trPr>
          <w:trHeight w:val="335"/>
        </w:trPr>
        <w:tc>
          <w:tcPr>
            <w:tcW w:w="5386" w:type="dxa"/>
          </w:tcPr>
          <w:p w14:paraId="2776ECFD" w14:textId="77777777" w:rsidR="00B84429" w:rsidRDefault="004172CE">
            <w:pPr>
              <w:pStyle w:val="TableParagraph"/>
              <w:spacing w:before="40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uskutočniť veľké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opravy</w:t>
            </w:r>
          </w:p>
        </w:tc>
        <w:tc>
          <w:tcPr>
            <w:tcW w:w="1985" w:type="dxa"/>
          </w:tcPr>
          <w:p w14:paraId="2776ECF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CF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D01" w14:textId="77777777" w:rsidR="00B84429" w:rsidRDefault="00B84429">
      <w:pPr>
        <w:spacing w:before="150"/>
        <w:rPr>
          <w:sz w:val="19"/>
        </w:rPr>
      </w:pPr>
    </w:p>
    <w:p w14:paraId="2776ED02" w14:textId="77777777" w:rsidR="00B84429" w:rsidRDefault="004172CE">
      <w:pPr>
        <w:ind w:left="210"/>
        <w:rPr>
          <w:sz w:val="19"/>
        </w:rPr>
      </w:pPr>
      <w:r>
        <w:rPr>
          <w:color w:val="242121"/>
          <w:w w:val="105"/>
          <w:sz w:val="19"/>
        </w:rPr>
        <w:t>Tabuľka</w:t>
      </w:r>
      <w:r>
        <w:rPr>
          <w:color w:val="242121"/>
          <w:spacing w:val="-1"/>
          <w:w w:val="105"/>
          <w:sz w:val="19"/>
        </w:rPr>
        <w:t xml:space="preserve"> </w:t>
      </w:r>
      <w:r>
        <w:rPr>
          <w:color w:val="242121"/>
          <w:w w:val="105"/>
          <w:sz w:val="19"/>
        </w:rPr>
        <w:t>č.</w:t>
      </w:r>
      <w:r>
        <w:rPr>
          <w:color w:val="242121"/>
          <w:spacing w:val="-3"/>
          <w:w w:val="105"/>
          <w:sz w:val="19"/>
        </w:rPr>
        <w:t xml:space="preserve"> </w:t>
      </w:r>
      <w:r>
        <w:rPr>
          <w:color w:val="242121"/>
          <w:spacing w:val="-10"/>
          <w:w w:val="105"/>
          <w:sz w:val="19"/>
        </w:rPr>
        <w:t>2</w:t>
      </w:r>
    </w:p>
    <w:p w14:paraId="2776ED03" w14:textId="77777777" w:rsidR="00B84429" w:rsidRDefault="00B84429">
      <w:pPr>
        <w:spacing w:before="1"/>
        <w:rPr>
          <w:sz w:val="6"/>
        </w:rPr>
      </w:pPr>
    </w:p>
    <w:tbl>
      <w:tblPr>
        <w:tblStyle w:val="TableNormal"/>
        <w:tblW w:w="0" w:type="auto"/>
        <w:tblInd w:w="148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5386"/>
        <w:gridCol w:w="1985"/>
        <w:gridCol w:w="1985"/>
      </w:tblGrid>
      <w:tr w:rsidR="00B84429" w14:paraId="2776ED06" w14:textId="77777777">
        <w:trPr>
          <w:trHeight w:val="522"/>
        </w:trPr>
        <w:tc>
          <w:tcPr>
            <w:tcW w:w="5386" w:type="dxa"/>
            <w:vMerge w:val="restart"/>
          </w:tcPr>
          <w:p w14:paraId="2776ED04" w14:textId="77777777" w:rsidR="00B84429" w:rsidRDefault="004172CE">
            <w:pPr>
              <w:pStyle w:val="TableParagraph"/>
              <w:spacing w:before="154"/>
              <w:ind w:left="98" w:firstLine="47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Druh</w:t>
            </w:r>
            <w:r>
              <w:rPr>
                <w:b/>
                <w:color w:val="242121"/>
                <w:spacing w:val="-9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podmieneného</w:t>
            </w:r>
            <w:r>
              <w:rPr>
                <w:b/>
                <w:color w:val="242121"/>
                <w:spacing w:val="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záväzku alebo</w:t>
            </w:r>
            <w:r>
              <w:rPr>
                <w:b/>
                <w:color w:val="242121"/>
                <w:spacing w:val="-9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ostatnej</w:t>
            </w:r>
            <w:r>
              <w:rPr>
                <w:b/>
                <w:color w:val="242121"/>
                <w:spacing w:val="-1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finančnej povinnosti,</w:t>
            </w:r>
            <w:r>
              <w:rPr>
                <w:b/>
                <w:color w:val="242121"/>
                <w:spacing w:val="-8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ktorá</w:t>
            </w:r>
            <w:r>
              <w:rPr>
                <w:b/>
                <w:color w:val="242121"/>
                <w:spacing w:val="-10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sa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nevykazuje v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účtovných</w:t>
            </w:r>
            <w:r>
              <w:rPr>
                <w:b/>
                <w:color w:val="242121"/>
                <w:spacing w:val="-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výkazoch</w:t>
            </w:r>
          </w:p>
        </w:tc>
        <w:tc>
          <w:tcPr>
            <w:tcW w:w="3970" w:type="dxa"/>
            <w:gridSpan w:val="2"/>
          </w:tcPr>
          <w:p w14:paraId="2776ED05" w14:textId="77777777" w:rsidR="00B84429" w:rsidRDefault="004172CE">
            <w:pPr>
              <w:pStyle w:val="TableParagraph"/>
              <w:spacing w:before="15"/>
              <w:ind w:left="1606" w:right="67" w:hanging="1512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Bezprostredne</w:t>
            </w:r>
            <w:r>
              <w:rPr>
                <w:b/>
                <w:color w:val="242121"/>
                <w:spacing w:val="-2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predchádzajúce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 xml:space="preserve">účtovné </w:t>
            </w: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</w:tr>
      <w:tr w:rsidR="00B84429" w14:paraId="2776ED0A" w14:textId="77777777">
        <w:trPr>
          <w:trHeight w:val="260"/>
        </w:trPr>
        <w:tc>
          <w:tcPr>
            <w:tcW w:w="5386" w:type="dxa"/>
            <w:vMerge/>
            <w:tcBorders>
              <w:top w:val="nil"/>
            </w:tcBorders>
          </w:tcPr>
          <w:p w14:paraId="2776ED07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1985" w:type="dxa"/>
          </w:tcPr>
          <w:p w14:paraId="2776ED08" w14:textId="77777777" w:rsidR="00B84429" w:rsidRDefault="004172CE">
            <w:pPr>
              <w:pStyle w:val="TableParagraph"/>
              <w:spacing w:before="1"/>
              <w:ind w:left="220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Hodnota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celkom</w:t>
            </w:r>
          </w:p>
        </w:tc>
        <w:tc>
          <w:tcPr>
            <w:tcW w:w="1985" w:type="dxa"/>
          </w:tcPr>
          <w:p w14:paraId="2776ED09" w14:textId="77777777" w:rsidR="00B84429" w:rsidRDefault="004172CE">
            <w:pPr>
              <w:pStyle w:val="TableParagraph"/>
              <w:spacing w:before="1"/>
              <w:ind w:left="151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Spriaznené</w:t>
            </w:r>
            <w:r>
              <w:rPr>
                <w:b/>
                <w:color w:val="242121"/>
                <w:spacing w:val="5"/>
                <w:sz w:val="20"/>
              </w:rPr>
              <w:t xml:space="preserve"> </w:t>
            </w:r>
            <w:r>
              <w:rPr>
                <w:b/>
                <w:color w:val="242121"/>
                <w:spacing w:val="-4"/>
                <w:sz w:val="20"/>
              </w:rPr>
              <w:t>osoby</w:t>
            </w:r>
          </w:p>
        </w:tc>
      </w:tr>
      <w:tr w:rsidR="00B84429" w14:paraId="2776ED0E" w14:textId="77777777">
        <w:trPr>
          <w:trHeight w:val="335"/>
        </w:trPr>
        <w:tc>
          <w:tcPr>
            <w:tcW w:w="5386" w:type="dxa"/>
          </w:tcPr>
          <w:p w14:paraId="2776ED0B" w14:textId="77777777" w:rsidR="00B84429" w:rsidRDefault="004172CE">
            <w:pPr>
              <w:pStyle w:val="TableParagraph"/>
              <w:spacing w:before="4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Zákonná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odobrať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určité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množstvo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produktu</w:t>
            </w:r>
          </w:p>
        </w:tc>
        <w:tc>
          <w:tcPr>
            <w:tcW w:w="1985" w:type="dxa"/>
          </w:tcPr>
          <w:p w14:paraId="2776ED0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D0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12" w14:textId="77777777">
        <w:trPr>
          <w:trHeight w:val="335"/>
        </w:trPr>
        <w:tc>
          <w:tcPr>
            <w:tcW w:w="5386" w:type="dxa"/>
          </w:tcPr>
          <w:p w14:paraId="2776ED0F" w14:textId="77777777" w:rsidR="00B84429" w:rsidRDefault="004172CE">
            <w:pPr>
              <w:pStyle w:val="TableParagraph"/>
              <w:spacing w:before="4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Zmluvná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odobrať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určité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množstvo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produktu</w:t>
            </w:r>
          </w:p>
        </w:tc>
        <w:tc>
          <w:tcPr>
            <w:tcW w:w="1985" w:type="dxa"/>
          </w:tcPr>
          <w:p w14:paraId="2776ED1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D1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16" w14:textId="77777777">
        <w:trPr>
          <w:trHeight w:val="335"/>
        </w:trPr>
        <w:tc>
          <w:tcPr>
            <w:tcW w:w="5386" w:type="dxa"/>
          </w:tcPr>
          <w:p w14:paraId="2776ED13" w14:textId="77777777" w:rsidR="00B84429" w:rsidRDefault="004172CE">
            <w:pPr>
              <w:pStyle w:val="TableParagraph"/>
              <w:spacing w:before="47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uskutočniť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investície</w:t>
            </w:r>
          </w:p>
        </w:tc>
        <w:tc>
          <w:tcPr>
            <w:tcW w:w="1985" w:type="dxa"/>
          </w:tcPr>
          <w:p w14:paraId="2776ED1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D1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1A" w14:textId="77777777">
        <w:trPr>
          <w:trHeight w:val="335"/>
        </w:trPr>
        <w:tc>
          <w:tcPr>
            <w:tcW w:w="5386" w:type="dxa"/>
          </w:tcPr>
          <w:p w14:paraId="2776ED17" w14:textId="77777777" w:rsidR="00B84429" w:rsidRDefault="004172CE">
            <w:pPr>
              <w:pStyle w:val="TableParagraph"/>
              <w:spacing w:before="43"/>
              <w:ind w:left="73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Povinnosť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uskutočniť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veľké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opravy</w:t>
            </w:r>
          </w:p>
        </w:tc>
        <w:tc>
          <w:tcPr>
            <w:tcW w:w="1985" w:type="dxa"/>
          </w:tcPr>
          <w:p w14:paraId="2776ED1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D1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D1B" w14:textId="77777777" w:rsidR="00B84429" w:rsidRDefault="00B84429">
      <w:pPr>
        <w:spacing w:before="5"/>
        <w:rPr>
          <w:sz w:val="19"/>
        </w:rPr>
      </w:pPr>
    </w:p>
    <w:p w14:paraId="2776ED1C" w14:textId="77777777" w:rsidR="00B84429" w:rsidRDefault="004172CE">
      <w:pPr>
        <w:pStyle w:val="Zkladntext"/>
        <w:ind w:left="142"/>
      </w:pPr>
      <w:r>
        <w:rPr>
          <w:color w:val="242121"/>
        </w:rPr>
        <w:t>Ďalšie</w:t>
      </w:r>
      <w:r>
        <w:rPr>
          <w:color w:val="242121"/>
          <w:spacing w:val="-8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podmienených</w:t>
      </w:r>
      <w:r>
        <w:rPr>
          <w:color w:val="242121"/>
          <w:spacing w:val="2"/>
        </w:rPr>
        <w:t xml:space="preserve"> </w:t>
      </w:r>
      <w:r>
        <w:rPr>
          <w:color w:val="242121"/>
          <w:spacing w:val="-2"/>
        </w:rPr>
        <w:t>záväzkov:</w:t>
      </w:r>
    </w:p>
    <w:p w14:paraId="2776ED1D" w14:textId="77777777" w:rsidR="00B84429" w:rsidRDefault="00B84429">
      <w:pPr>
        <w:rPr>
          <w:b/>
          <w:sz w:val="19"/>
        </w:rPr>
      </w:pPr>
    </w:p>
    <w:p w14:paraId="2776ED1E" w14:textId="77777777" w:rsidR="00B84429" w:rsidRDefault="00B84429">
      <w:pPr>
        <w:rPr>
          <w:b/>
          <w:sz w:val="19"/>
        </w:rPr>
      </w:pPr>
    </w:p>
    <w:p w14:paraId="2776ED1F" w14:textId="77777777" w:rsidR="00B84429" w:rsidRDefault="00B84429">
      <w:pPr>
        <w:rPr>
          <w:b/>
          <w:sz w:val="19"/>
        </w:rPr>
      </w:pPr>
    </w:p>
    <w:p w14:paraId="2776ED20" w14:textId="77777777" w:rsidR="00B84429" w:rsidRDefault="00B84429">
      <w:pPr>
        <w:rPr>
          <w:b/>
          <w:sz w:val="19"/>
        </w:rPr>
      </w:pPr>
    </w:p>
    <w:p w14:paraId="2776ED21" w14:textId="77777777" w:rsidR="00B84429" w:rsidRDefault="00B84429">
      <w:pPr>
        <w:rPr>
          <w:b/>
          <w:sz w:val="19"/>
        </w:rPr>
      </w:pPr>
    </w:p>
    <w:p w14:paraId="2776ED22" w14:textId="77777777" w:rsidR="00B84429" w:rsidRDefault="00B84429">
      <w:pPr>
        <w:rPr>
          <w:b/>
          <w:sz w:val="19"/>
        </w:rPr>
      </w:pPr>
    </w:p>
    <w:p w14:paraId="2776ED23" w14:textId="77777777" w:rsidR="00B84429" w:rsidRDefault="00B84429">
      <w:pPr>
        <w:rPr>
          <w:b/>
          <w:sz w:val="19"/>
        </w:rPr>
      </w:pPr>
    </w:p>
    <w:p w14:paraId="2776ED24" w14:textId="77777777" w:rsidR="00B84429" w:rsidRDefault="00B84429">
      <w:pPr>
        <w:rPr>
          <w:b/>
          <w:sz w:val="19"/>
        </w:rPr>
      </w:pPr>
    </w:p>
    <w:p w14:paraId="2776ED25" w14:textId="77777777" w:rsidR="00B84429" w:rsidRDefault="00B84429">
      <w:pPr>
        <w:rPr>
          <w:b/>
          <w:sz w:val="19"/>
        </w:rPr>
      </w:pPr>
    </w:p>
    <w:p w14:paraId="2776ED26" w14:textId="77777777" w:rsidR="00B84429" w:rsidRDefault="00B84429">
      <w:pPr>
        <w:rPr>
          <w:b/>
          <w:sz w:val="19"/>
        </w:rPr>
      </w:pPr>
    </w:p>
    <w:p w14:paraId="2776ED27" w14:textId="77777777" w:rsidR="00B84429" w:rsidRDefault="00B84429">
      <w:pPr>
        <w:spacing w:before="163"/>
        <w:rPr>
          <w:b/>
          <w:sz w:val="19"/>
        </w:rPr>
      </w:pPr>
    </w:p>
    <w:p w14:paraId="2776ED28" w14:textId="77777777" w:rsidR="00B84429" w:rsidRDefault="004172CE">
      <w:pPr>
        <w:ind w:right="894"/>
        <w:jc w:val="center"/>
        <w:rPr>
          <w:sz w:val="19"/>
        </w:rPr>
      </w:pPr>
      <w:r>
        <w:rPr>
          <w:color w:val="242121"/>
          <w:spacing w:val="-5"/>
          <w:w w:val="105"/>
          <w:sz w:val="19"/>
        </w:rPr>
        <w:t>13</w:t>
      </w:r>
    </w:p>
    <w:p w14:paraId="2776ED29" w14:textId="77777777" w:rsidR="00B84429" w:rsidRDefault="00B84429">
      <w:pPr>
        <w:jc w:val="center"/>
        <w:rPr>
          <w:sz w:val="19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D2A" w14:textId="77777777" w:rsidR="00B84429" w:rsidRDefault="00B84429">
      <w:pPr>
        <w:spacing w:before="187"/>
        <w:rPr>
          <w:sz w:val="20"/>
        </w:rPr>
      </w:pPr>
    </w:p>
    <w:p w14:paraId="2776ED2B" w14:textId="77777777" w:rsidR="00B84429" w:rsidRDefault="004172CE">
      <w:pPr>
        <w:pStyle w:val="Zkladntext"/>
        <w:tabs>
          <w:tab w:val="left" w:pos="850"/>
        </w:tabs>
        <w:spacing w:before="1"/>
        <w:ind w:left="142"/>
      </w:pPr>
      <w:r>
        <w:rPr>
          <w:color w:val="242121"/>
        </w:rPr>
        <w:t>V.</w:t>
      </w:r>
      <w:r>
        <w:rPr>
          <w:color w:val="242121"/>
          <w:spacing w:val="-5"/>
        </w:rPr>
        <w:t xml:space="preserve"> </w:t>
      </w:r>
      <w:r>
        <w:rPr>
          <w:color w:val="242121"/>
          <w:spacing w:val="-10"/>
        </w:rPr>
        <w:t>3</w:t>
      </w:r>
      <w:r>
        <w:rPr>
          <w:color w:val="242121"/>
        </w:rPr>
        <w:tab/>
        <w:t>Informácie o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údajoch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na</w:t>
      </w:r>
      <w:r>
        <w:rPr>
          <w:color w:val="242121"/>
          <w:spacing w:val="-11"/>
        </w:rPr>
        <w:t xml:space="preserve"> </w:t>
      </w:r>
      <w:r>
        <w:rPr>
          <w:color w:val="242121"/>
        </w:rPr>
        <w:t>podsúvahových</w:t>
      </w:r>
      <w:r>
        <w:rPr>
          <w:color w:val="242121"/>
          <w:spacing w:val="4"/>
        </w:rPr>
        <w:t xml:space="preserve"> </w:t>
      </w:r>
      <w:r>
        <w:rPr>
          <w:color w:val="242121"/>
          <w:spacing w:val="-2"/>
        </w:rPr>
        <w:t>účtoch</w:t>
      </w:r>
    </w:p>
    <w:p w14:paraId="2776ED2C" w14:textId="77777777" w:rsidR="00B84429" w:rsidRDefault="00B84429">
      <w:pPr>
        <w:spacing w:before="2"/>
        <w:rPr>
          <w:b/>
          <w:sz w:val="16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650"/>
        <w:gridCol w:w="2552"/>
      </w:tblGrid>
      <w:tr w:rsidR="00B84429" w14:paraId="2776ED30" w14:textId="77777777">
        <w:trPr>
          <w:trHeight w:val="325"/>
        </w:trPr>
        <w:tc>
          <w:tcPr>
            <w:tcW w:w="4138" w:type="dxa"/>
          </w:tcPr>
          <w:p w14:paraId="2776ED2D" w14:textId="77777777" w:rsidR="00B84429" w:rsidRDefault="004172CE">
            <w:pPr>
              <w:pStyle w:val="TableParagraph"/>
              <w:spacing w:before="22"/>
              <w:ind w:left="1376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Názov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položky</w:t>
            </w:r>
          </w:p>
        </w:tc>
        <w:tc>
          <w:tcPr>
            <w:tcW w:w="2650" w:type="dxa"/>
          </w:tcPr>
          <w:p w14:paraId="2776ED2E" w14:textId="77777777" w:rsidR="00B84429" w:rsidRDefault="004172CE">
            <w:pPr>
              <w:pStyle w:val="TableParagraph"/>
              <w:spacing w:before="22"/>
              <w:ind w:left="28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BO</w:t>
            </w:r>
          </w:p>
        </w:tc>
        <w:tc>
          <w:tcPr>
            <w:tcW w:w="2552" w:type="dxa"/>
          </w:tcPr>
          <w:p w14:paraId="2776ED2F" w14:textId="77777777" w:rsidR="00B84429" w:rsidRDefault="004172CE">
            <w:pPr>
              <w:pStyle w:val="TableParagraph"/>
              <w:spacing w:before="22"/>
              <w:ind w:left="44" w:right="6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PO</w:t>
            </w:r>
          </w:p>
        </w:tc>
      </w:tr>
      <w:tr w:rsidR="00B84429" w14:paraId="2776ED34" w14:textId="77777777">
        <w:trPr>
          <w:trHeight w:val="335"/>
        </w:trPr>
        <w:tc>
          <w:tcPr>
            <w:tcW w:w="4138" w:type="dxa"/>
          </w:tcPr>
          <w:p w14:paraId="2776ED31" w14:textId="77777777" w:rsidR="00B84429" w:rsidRDefault="004172CE">
            <w:pPr>
              <w:pStyle w:val="TableParagraph"/>
              <w:spacing w:before="31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Prenajatý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majetok</w:t>
            </w:r>
          </w:p>
        </w:tc>
        <w:tc>
          <w:tcPr>
            <w:tcW w:w="2650" w:type="dxa"/>
          </w:tcPr>
          <w:p w14:paraId="2776ED3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3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38" w14:textId="77777777">
        <w:trPr>
          <w:trHeight w:val="332"/>
        </w:trPr>
        <w:tc>
          <w:tcPr>
            <w:tcW w:w="4138" w:type="dxa"/>
          </w:tcPr>
          <w:p w14:paraId="2776ED35" w14:textId="77777777" w:rsidR="00B84429" w:rsidRDefault="004172CE">
            <w:pPr>
              <w:pStyle w:val="TableParagraph"/>
              <w:spacing w:before="32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Majetok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nájme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(operatívny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prenájom)</w:t>
            </w:r>
          </w:p>
        </w:tc>
        <w:tc>
          <w:tcPr>
            <w:tcW w:w="2650" w:type="dxa"/>
          </w:tcPr>
          <w:p w14:paraId="2776ED3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3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3C" w14:textId="77777777">
        <w:trPr>
          <w:trHeight w:val="335"/>
        </w:trPr>
        <w:tc>
          <w:tcPr>
            <w:tcW w:w="4138" w:type="dxa"/>
          </w:tcPr>
          <w:p w14:paraId="2776ED39" w14:textId="77777777" w:rsidR="00B84429" w:rsidRDefault="004172CE">
            <w:pPr>
              <w:pStyle w:val="TableParagraph"/>
              <w:spacing w:before="35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Majetok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prijatý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do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úschovy</w:t>
            </w:r>
          </w:p>
        </w:tc>
        <w:tc>
          <w:tcPr>
            <w:tcW w:w="2650" w:type="dxa"/>
          </w:tcPr>
          <w:p w14:paraId="2776ED3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3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40" w14:textId="77777777">
        <w:trPr>
          <w:trHeight w:val="335"/>
        </w:trPr>
        <w:tc>
          <w:tcPr>
            <w:tcW w:w="4138" w:type="dxa"/>
          </w:tcPr>
          <w:p w14:paraId="2776ED3D" w14:textId="77777777" w:rsidR="00B84429" w:rsidRDefault="004172CE">
            <w:pPr>
              <w:pStyle w:val="TableParagraph"/>
              <w:spacing w:before="35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Pohľadávky</w:t>
            </w:r>
            <w:r>
              <w:rPr>
                <w:color w:val="242121"/>
                <w:spacing w:val="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derivátov</w:t>
            </w:r>
          </w:p>
        </w:tc>
        <w:tc>
          <w:tcPr>
            <w:tcW w:w="2650" w:type="dxa"/>
          </w:tcPr>
          <w:p w14:paraId="2776ED3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3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44" w14:textId="77777777">
        <w:trPr>
          <w:trHeight w:val="335"/>
        </w:trPr>
        <w:tc>
          <w:tcPr>
            <w:tcW w:w="4138" w:type="dxa"/>
          </w:tcPr>
          <w:p w14:paraId="2776ED41" w14:textId="77777777" w:rsidR="00B84429" w:rsidRDefault="004172CE">
            <w:pPr>
              <w:pStyle w:val="TableParagraph"/>
              <w:spacing w:before="36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Záväzky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opcií </w:t>
            </w:r>
            <w:r>
              <w:rPr>
                <w:color w:val="242121"/>
                <w:spacing w:val="-2"/>
                <w:w w:val="105"/>
                <w:sz w:val="19"/>
              </w:rPr>
              <w:t>derivátov</w:t>
            </w:r>
          </w:p>
        </w:tc>
        <w:tc>
          <w:tcPr>
            <w:tcW w:w="2650" w:type="dxa"/>
          </w:tcPr>
          <w:p w14:paraId="2776ED4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4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48" w14:textId="77777777">
        <w:trPr>
          <w:trHeight w:val="335"/>
        </w:trPr>
        <w:tc>
          <w:tcPr>
            <w:tcW w:w="4138" w:type="dxa"/>
          </w:tcPr>
          <w:p w14:paraId="2776ED45" w14:textId="77777777" w:rsidR="00B84429" w:rsidRDefault="004172CE">
            <w:pPr>
              <w:pStyle w:val="TableParagraph"/>
              <w:spacing w:before="36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 xml:space="preserve">Odpísané </w:t>
            </w:r>
            <w:r>
              <w:rPr>
                <w:color w:val="242121"/>
                <w:spacing w:val="-2"/>
                <w:w w:val="105"/>
                <w:sz w:val="19"/>
              </w:rPr>
              <w:t>pohľadávky</w:t>
            </w:r>
          </w:p>
        </w:tc>
        <w:tc>
          <w:tcPr>
            <w:tcW w:w="2650" w:type="dxa"/>
          </w:tcPr>
          <w:p w14:paraId="2776ED4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4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4C" w14:textId="77777777">
        <w:trPr>
          <w:trHeight w:val="335"/>
        </w:trPr>
        <w:tc>
          <w:tcPr>
            <w:tcW w:w="4138" w:type="dxa"/>
          </w:tcPr>
          <w:p w14:paraId="2776ED49" w14:textId="77777777" w:rsidR="00B84429" w:rsidRDefault="004172CE">
            <w:pPr>
              <w:pStyle w:val="TableParagraph"/>
              <w:spacing w:before="36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Pohľadávky</w:t>
            </w:r>
            <w:r>
              <w:rPr>
                <w:color w:val="242121"/>
                <w:spacing w:val="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leasingu</w:t>
            </w:r>
          </w:p>
        </w:tc>
        <w:tc>
          <w:tcPr>
            <w:tcW w:w="2650" w:type="dxa"/>
          </w:tcPr>
          <w:p w14:paraId="2776ED4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4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50" w14:textId="77777777">
        <w:trPr>
          <w:trHeight w:val="332"/>
        </w:trPr>
        <w:tc>
          <w:tcPr>
            <w:tcW w:w="4138" w:type="dxa"/>
          </w:tcPr>
          <w:p w14:paraId="2776ED4D" w14:textId="77777777" w:rsidR="00B84429" w:rsidRDefault="004172CE">
            <w:pPr>
              <w:pStyle w:val="TableParagraph"/>
              <w:spacing w:before="37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Záväzky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leasingu</w:t>
            </w:r>
          </w:p>
        </w:tc>
        <w:tc>
          <w:tcPr>
            <w:tcW w:w="2650" w:type="dxa"/>
          </w:tcPr>
          <w:p w14:paraId="2776ED4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4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54" w14:textId="77777777">
        <w:trPr>
          <w:trHeight w:val="335"/>
        </w:trPr>
        <w:tc>
          <w:tcPr>
            <w:tcW w:w="4138" w:type="dxa"/>
          </w:tcPr>
          <w:p w14:paraId="2776ED51" w14:textId="77777777" w:rsidR="00B84429" w:rsidRDefault="004172CE">
            <w:pPr>
              <w:pStyle w:val="TableParagraph"/>
              <w:spacing w:before="39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položky</w:t>
            </w:r>
          </w:p>
        </w:tc>
        <w:tc>
          <w:tcPr>
            <w:tcW w:w="2650" w:type="dxa"/>
          </w:tcPr>
          <w:p w14:paraId="2776ED5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D5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D55" w14:textId="77777777" w:rsidR="00B84429" w:rsidRDefault="00B84429">
      <w:pPr>
        <w:spacing w:before="141"/>
        <w:rPr>
          <w:b/>
          <w:sz w:val="20"/>
        </w:rPr>
      </w:pPr>
    </w:p>
    <w:p w14:paraId="2776ED56" w14:textId="77777777" w:rsidR="00B84429" w:rsidRDefault="004172CE">
      <w:pPr>
        <w:pStyle w:val="Zkladntext"/>
        <w:ind w:left="142"/>
      </w:pPr>
      <w:r>
        <w:rPr>
          <w:color w:val="242121"/>
        </w:rPr>
        <w:t>Ďalšie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dôležité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informácie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sumách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na</w:t>
      </w:r>
      <w:r>
        <w:rPr>
          <w:color w:val="242121"/>
          <w:spacing w:val="-11"/>
        </w:rPr>
        <w:t xml:space="preserve"> </w:t>
      </w:r>
      <w:r>
        <w:rPr>
          <w:color w:val="242121"/>
        </w:rPr>
        <w:t>podsúvahových</w:t>
      </w:r>
      <w:r>
        <w:rPr>
          <w:color w:val="242121"/>
          <w:spacing w:val="3"/>
        </w:rPr>
        <w:t xml:space="preserve"> </w:t>
      </w:r>
      <w:r>
        <w:rPr>
          <w:color w:val="242121"/>
          <w:spacing w:val="-2"/>
        </w:rPr>
        <w:t>účtoch</w:t>
      </w:r>
      <w:r>
        <w:rPr>
          <w:color w:val="3F3F3F"/>
          <w:spacing w:val="-2"/>
        </w:rPr>
        <w:t>:</w:t>
      </w:r>
    </w:p>
    <w:p w14:paraId="2776ED57" w14:textId="77777777" w:rsidR="00B84429" w:rsidRDefault="00B84429">
      <w:pPr>
        <w:rPr>
          <w:b/>
          <w:sz w:val="20"/>
        </w:rPr>
      </w:pPr>
    </w:p>
    <w:p w14:paraId="2776ED58" w14:textId="77777777" w:rsidR="00B84429" w:rsidRDefault="00B84429">
      <w:pPr>
        <w:rPr>
          <w:b/>
          <w:sz w:val="20"/>
        </w:rPr>
      </w:pPr>
    </w:p>
    <w:p w14:paraId="2776ED59" w14:textId="77777777" w:rsidR="00B84429" w:rsidRDefault="00B84429">
      <w:pPr>
        <w:rPr>
          <w:b/>
          <w:sz w:val="20"/>
        </w:rPr>
      </w:pPr>
    </w:p>
    <w:p w14:paraId="2776ED5A" w14:textId="77777777" w:rsidR="00B84429" w:rsidRDefault="00B84429">
      <w:pPr>
        <w:rPr>
          <w:b/>
          <w:sz w:val="20"/>
        </w:rPr>
      </w:pPr>
    </w:p>
    <w:p w14:paraId="2776ED5B" w14:textId="77777777" w:rsidR="00B84429" w:rsidRDefault="00B84429">
      <w:pPr>
        <w:rPr>
          <w:b/>
          <w:sz w:val="20"/>
        </w:rPr>
      </w:pPr>
    </w:p>
    <w:p w14:paraId="2776ED5C" w14:textId="77777777" w:rsidR="00B84429" w:rsidRDefault="00B84429">
      <w:pPr>
        <w:rPr>
          <w:b/>
          <w:sz w:val="20"/>
        </w:rPr>
      </w:pPr>
    </w:p>
    <w:p w14:paraId="2776ED5D" w14:textId="77777777" w:rsidR="00B84429" w:rsidRDefault="00B84429">
      <w:pPr>
        <w:rPr>
          <w:b/>
          <w:sz w:val="20"/>
        </w:rPr>
      </w:pPr>
    </w:p>
    <w:p w14:paraId="2776ED5E" w14:textId="77777777" w:rsidR="00B84429" w:rsidRDefault="00B84429">
      <w:pPr>
        <w:rPr>
          <w:b/>
          <w:sz w:val="20"/>
        </w:rPr>
      </w:pPr>
    </w:p>
    <w:p w14:paraId="2776ED5F" w14:textId="77777777" w:rsidR="00B84429" w:rsidRDefault="00B84429">
      <w:pPr>
        <w:rPr>
          <w:b/>
          <w:sz w:val="20"/>
        </w:rPr>
      </w:pPr>
    </w:p>
    <w:p w14:paraId="2776ED60" w14:textId="77777777" w:rsidR="00B84429" w:rsidRDefault="00B84429">
      <w:pPr>
        <w:rPr>
          <w:b/>
          <w:sz w:val="20"/>
        </w:rPr>
      </w:pPr>
    </w:p>
    <w:p w14:paraId="2776ED61" w14:textId="77777777" w:rsidR="00B84429" w:rsidRDefault="00B84429">
      <w:pPr>
        <w:rPr>
          <w:b/>
          <w:sz w:val="20"/>
        </w:rPr>
      </w:pPr>
    </w:p>
    <w:p w14:paraId="2776ED62" w14:textId="77777777" w:rsidR="00B84429" w:rsidRDefault="00B84429">
      <w:pPr>
        <w:rPr>
          <w:b/>
          <w:sz w:val="20"/>
        </w:rPr>
      </w:pPr>
    </w:p>
    <w:p w14:paraId="2776ED63" w14:textId="77777777" w:rsidR="00B84429" w:rsidRDefault="00B84429">
      <w:pPr>
        <w:rPr>
          <w:b/>
          <w:sz w:val="20"/>
        </w:rPr>
      </w:pPr>
    </w:p>
    <w:p w14:paraId="2776ED64" w14:textId="77777777" w:rsidR="00B84429" w:rsidRDefault="00B84429">
      <w:pPr>
        <w:rPr>
          <w:b/>
          <w:sz w:val="20"/>
        </w:rPr>
      </w:pPr>
    </w:p>
    <w:p w14:paraId="2776ED65" w14:textId="77777777" w:rsidR="00B84429" w:rsidRDefault="00B84429">
      <w:pPr>
        <w:rPr>
          <w:b/>
          <w:sz w:val="20"/>
        </w:rPr>
      </w:pPr>
    </w:p>
    <w:p w14:paraId="2776ED66" w14:textId="77777777" w:rsidR="00B84429" w:rsidRDefault="00B84429">
      <w:pPr>
        <w:rPr>
          <w:b/>
          <w:sz w:val="20"/>
        </w:rPr>
      </w:pPr>
    </w:p>
    <w:p w14:paraId="2776ED67" w14:textId="77777777" w:rsidR="00B84429" w:rsidRDefault="00B84429">
      <w:pPr>
        <w:rPr>
          <w:b/>
          <w:sz w:val="20"/>
        </w:rPr>
      </w:pPr>
    </w:p>
    <w:p w14:paraId="2776ED68" w14:textId="77777777" w:rsidR="00B84429" w:rsidRDefault="00B84429">
      <w:pPr>
        <w:rPr>
          <w:b/>
          <w:sz w:val="20"/>
        </w:rPr>
      </w:pPr>
    </w:p>
    <w:p w14:paraId="2776ED69" w14:textId="77777777" w:rsidR="00B84429" w:rsidRDefault="00B84429">
      <w:pPr>
        <w:rPr>
          <w:b/>
          <w:sz w:val="20"/>
        </w:rPr>
      </w:pPr>
    </w:p>
    <w:p w14:paraId="2776ED6A" w14:textId="77777777" w:rsidR="00B84429" w:rsidRDefault="00B84429">
      <w:pPr>
        <w:rPr>
          <w:b/>
          <w:sz w:val="20"/>
        </w:rPr>
      </w:pPr>
    </w:p>
    <w:p w14:paraId="2776ED6B" w14:textId="77777777" w:rsidR="00B84429" w:rsidRDefault="00B84429">
      <w:pPr>
        <w:rPr>
          <w:b/>
          <w:sz w:val="20"/>
        </w:rPr>
      </w:pPr>
    </w:p>
    <w:p w14:paraId="2776ED6C" w14:textId="77777777" w:rsidR="00B84429" w:rsidRDefault="00B84429">
      <w:pPr>
        <w:rPr>
          <w:b/>
          <w:sz w:val="20"/>
        </w:rPr>
      </w:pPr>
    </w:p>
    <w:p w14:paraId="2776ED6D" w14:textId="77777777" w:rsidR="00B84429" w:rsidRDefault="00B84429">
      <w:pPr>
        <w:rPr>
          <w:b/>
          <w:sz w:val="20"/>
        </w:rPr>
      </w:pPr>
    </w:p>
    <w:p w14:paraId="2776ED6E" w14:textId="77777777" w:rsidR="00B84429" w:rsidRDefault="00B84429">
      <w:pPr>
        <w:rPr>
          <w:b/>
          <w:sz w:val="20"/>
        </w:rPr>
      </w:pPr>
    </w:p>
    <w:p w14:paraId="2776ED6F" w14:textId="77777777" w:rsidR="00B84429" w:rsidRDefault="00B84429">
      <w:pPr>
        <w:rPr>
          <w:b/>
          <w:sz w:val="20"/>
        </w:rPr>
      </w:pPr>
    </w:p>
    <w:p w14:paraId="2776ED70" w14:textId="77777777" w:rsidR="00B84429" w:rsidRDefault="00B84429">
      <w:pPr>
        <w:rPr>
          <w:b/>
          <w:sz w:val="20"/>
        </w:rPr>
      </w:pPr>
    </w:p>
    <w:p w14:paraId="2776ED71" w14:textId="77777777" w:rsidR="00B84429" w:rsidRDefault="00B84429">
      <w:pPr>
        <w:rPr>
          <w:b/>
          <w:sz w:val="20"/>
        </w:rPr>
      </w:pPr>
    </w:p>
    <w:p w14:paraId="2776ED72" w14:textId="77777777" w:rsidR="00B84429" w:rsidRDefault="00B84429">
      <w:pPr>
        <w:rPr>
          <w:b/>
          <w:sz w:val="20"/>
        </w:rPr>
      </w:pPr>
    </w:p>
    <w:p w14:paraId="2776ED73" w14:textId="77777777" w:rsidR="00B84429" w:rsidRDefault="00B84429">
      <w:pPr>
        <w:rPr>
          <w:b/>
          <w:sz w:val="20"/>
        </w:rPr>
      </w:pPr>
    </w:p>
    <w:p w14:paraId="2776ED74" w14:textId="77777777" w:rsidR="00B84429" w:rsidRDefault="00B84429">
      <w:pPr>
        <w:rPr>
          <w:b/>
          <w:sz w:val="20"/>
        </w:rPr>
      </w:pPr>
    </w:p>
    <w:p w14:paraId="2776ED75" w14:textId="77777777" w:rsidR="00B84429" w:rsidRDefault="00B84429">
      <w:pPr>
        <w:rPr>
          <w:b/>
          <w:sz w:val="20"/>
        </w:rPr>
      </w:pPr>
    </w:p>
    <w:p w14:paraId="2776ED76" w14:textId="77777777" w:rsidR="00B84429" w:rsidRDefault="00B84429">
      <w:pPr>
        <w:rPr>
          <w:b/>
          <w:sz w:val="20"/>
        </w:rPr>
      </w:pPr>
    </w:p>
    <w:p w14:paraId="2776ED77" w14:textId="77777777" w:rsidR="00B84429" w:rsidRDefault="00B84429">
      <w:pPr>
        <w:rPr>
          <w:b/>
          <w:sz w:val="20"/>
        </w:rPr>
      </w:pPr>
    </w:p>
    <w:p w14:paraId="2776ED78" w14:textId="77777777" w:rsidR="00B84429" w:rsidRDefault="00B84429">
      <w:pPr>
        <w:rPr>
          <w:b/>
          <w:sz w:val="20"/>
        </w:rPr>
      </w:pPr>
    </w:p>
    <w:p w14:paraId="2776ED79" w14:textId="77777777" w:rsidR="00B84429" w:rsidRDefault="00B84429">
      <w:pPr>
        <w:rPr>
          <w:b/>
          <w:sz w:val="20"/>
        </w:rPr>
      </w:pPr>
    </w:p>
    <w:p w14:paraId="2776ED7A" w14:textId="77777777" w:rsidR="00B84429" w:rsidRDefault="00B84429">
      <w:pPr>
        <w:rPr>
          <w:b/>
          <w:sz w:val="20"/>
        </w:rPr>
      </w:pPr>
    </w:p>
    <w:p w14:paraId="2776ED7B" w14:textId="77777777" w:rsidR="00B84429" w:rsidRDefault="00B84429">
      <w:pPr>
        <w:rPr>
          <w:b/>
          <w:sz w:val="20"/>
        </w:rPr>
      </w:pPr>
    </w:p>
    <w:p w14:paraId="2776ED7C" w14:textId="77777777" w:rsidR="00B84429" w:rsidRDefault="00B84429">
      <w:pPr>
        <w:rPr>
          <w:b/>
          <w:sz w:val="20"/>
        </w:rPr>
      </w:pPr>
    </w:p>
    <w:p w14:paraId="2776ED7D" w14:textId="77777777" w:rsidR="00B84429" w:rsidRDefault="00B84429">
      <w:pPr>
        <w:rPr>
          <w:b/>
          <w:sz w:val="20"/>
        </w:rPr>
      </w:pPr>
    </w:p>
    <w:p w14:paraId="2776ED7E" w14:textId="77777777" w:rsidR="00B84429" w:rsidRDefault="00B84429">
      <w:pPr>
        <w:rPr>
          <w:b/>
          <w:sz w:val="20"/>
        </w:rPr>
      </w:pPr>
    </w:p>
    <w:p w14:paraId="2776ED7F" w14:textId="77777777" w:rsidR="00B84429" w:rsidRDefault="00B84429">
      <w:pPr>
        <w:rPr>
          <w:b/>
          <w:sz w:val="20"/>
        </w:rPr>
      </w:pPr>
    </w:p>
    <w:p w14:paraId="2776ED80" w14:textId="77777777" w:rsidR="00B84429" w:rsidRDefault="00B84429">
      <w:pPr>
        <w:spacing w:before="35"/>
        <w:rPr>
          <w:b/>
          <w:sz w:val="20"/>
        </w:rPr>
      </w:pPr>
    </w:p>
    <w:p w14:paraId="2776ED81" w14:textId="77777777" w:rsidR="00B84429" w:rsidRDefault="004172CE">
      <w:pPr>
        <w:ind w:right="885"/>
        <w:jc w:val="center"/>
        <w:rPr>
          <w:rFonts w:ascii="Courier New"/>
          <w:sz w:val="23"/>
        </w:rPr>
      </w:pPr>
      <w:r>
        <w:rPr>
          <w:rFonts w:ascii="Courier New"/>
          <w:color w:val="242121"/>
          <w:spacing w:val="-5"/>
          <w:sz w:val="23"/>
        </w:rPr>
        <w:t>14</w:t>
      </w:r>
    </w:p>
    <w:p w14:paraId="2776ED82" w14:textId="77777777" w:rsidR="00B84429" w:rsidRDefault="00B84429">
      <w:pPr>
        <w:jc w:val="center"/>
        <w:rPr>
          <w:rFonts w:ascii="Courier New"/>
          <w:sz w:val="23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D83" w14:textId="77777777" w:rsidR="00B84429" w:rsidRDefault="00B84429">
      <w:pPr>
        <w:pStyle w:val="Zkladntext"/>
        <w:spacing w:before="74"/>
        <w:rPr>
          <w:rFonts w:ascii="Courier New"/>
          <w:b w:val="0"/>
          <w:sz w:val="31"/>
        </w:rPr>
      </w:pPr>
    </w:p>
    <w:p w14:paraId="2776ED84" w14:textId="77777777" w:rsidR="00B84429" w:rsidRDefault="004172CE">
      <w:pPr>
        <w:pStyle w:val="Nadpis1"/>
        <w:spacing w:line="268" w:lineRule="auto"/>
        <w:ind w:left="140" w:right="1049" w:hanging="1"/>
      </w:pPr>
      <w:r>
        <w:rPr>
          <w:color w:val="242121"/>
          <w:spacing w:val="-10"/>
        </w:rPr>
        <w:t>č1</w:t>
      </w:r>
      <w:r>
        <w:rPr>
          <w:color w:val="414141"/>
          <w:spacing w:val="-10"/>
        </w:rPr>
        <w:t>.</w:t>
      </w:r>
      <w:r>
        <w:rPr>
          <w:color w:val="414141"/>
          <w:spacing w:val="-52"/>
        </w:rPr>
        <w:t xml:space="preserve"> </w:t>
      </w:r>
      <w:r>
        <w:rPr>
          <w:color w:val="242121"/>
          <w:spacing w:val="-10"/>
        </w:rPr>
        <w:t>v1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10"/>
        </w:rPr>
        <w:t>Udalosti,</w:t>
      </w:r>
      <w:r>
        <w:rPr>
          <w:color w:val="242121"/>
          <w:spacing w:val="-8"/>
        </w:rPr>
        <w:t xml:space="preserve"> </w:t>
      </w:r>
      <w:r>
        <w:rPr>
          <w:color w:val="242121"/>
          <w:spacing w:val="-10"/>
        </w:rPr>
        <w:t>ktoré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10"/>
        </w:rPr>
        <w:t>nastali</w:t>
      </w:r>
      <w:r>
        <w:rPr>
          <w:color w:val="242121"/>
          <w:spacing w:val="-3"/>
        </w:rPr>
        <w:t xml:space="preserve"> </w:t>
      </w:r>
      <w:r>
        <w:rPr>
          <w:color w:val="242121"/>
          <w:spacing w:val="-10"/>
        </w:rPr>
        <w:t>po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10"/>
        </w:rPr>
        <w:t>dni,</w:t>
      </w:r>
      <w:r>
        <w:rPr>
          <w:color w:val="242121"/>
          <w:spacing w:val="-6"/>
        </w:rPr>
        <w:t xml:space="preserve"> </w:t>
      </w:r>
      <w:r>
        <w:rPr>
          <w:color w:val="242121"/>
          <w:spacing w:val="-10"/>
        </w:rPr>
        <w:t>ku</w:t>
      </w:r>
      <w:r>
        <w:rPr>
          <w:color w:val="242121"/>
          <w:spacing w:val="-11"/>
        </w:rPr>
        <w:t xml:space="preserve"> </w:t>
      </w:r>
      <w:r>
        <w:rPr>
          <w:color w:val="242121"/>
          <w:spacing w:val="-10"/>
        </w:rPr>
        <w:t>ktorému</w:t>
      </w:r>
      <w:r>
        <w:rPr>
          <w:color w:val="242121"/>
          <w:spacing w:val="-1"/>
        </w:rPr>
        <w:t xml:space="preserve"> </w:t>
      </w:r>
      <w:r>
        <w:rPr>
          <w:color w:val="242121"/>
          <w:spacing w:val="-10"/>
        </w:rPr>
        <w:t>sa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10"/>
        </w:rPr>
        <w:t xml:space="preserve">zostavuje </w:t>
      </w:r>
      <w:r>
        <w:rPr>
          <w:color w:val="242121"/>
        </w:rPr>
        <w:t>účtovná závierka</w:t>
      </w:r>
    </w:p>
    <w:p w14:paraId="2776ED85" w14:textId="77777777" w:rsidR="00B84429" w:rsidRDefault="00B84429">
      <w:pPr>
        <w:spacing w:before="24"/>
        <w:rPr>
          <w:b/>
          <w:sz w:val="31"/>
        </w:rPr>
      </w:pPr>
    </w:p>
    <w:p w14:paraId="2776ED86" w14:textId="77777777" w:rsidR="00B84429" w:rsidRDefault="004172CE">
      <w:pPr>
        <w:pStyle w:val="Zkladntext"/>
        <w:ind w:left="142"/>
      </w:pPr>
      <w:proofErr w:type="spellStart"/>
      <w:r>
        <w:rPr>
          <w:color w:val="242121"/>
        </w:rPr>
        <w:t>Vl</w:t>
      </w:r>
      <w:proofErr w:type="spellEnd"/>
      <w:r>
        <w:rPr>
          <w:color w:val="242121"/>
        </w:rPr>
        <w:t>.</w:t>
      </w:r>
      <w:r>
        <w:rPr>
          <w:color w:val="242121"/>
          <w:spacing w:val="-9"/>
        </w:rPr>
        <w:t xml:space="preserve"> </w:t>
      </w:r>
      <w:r>
        <w:rPr>
          <w:color w:val="242121"/>
        </w:rPr>
        <w:t>a)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-</w:t>
      </w:r>
      <w:r>
        <w:rPr>
          <w:color w:val="242121"/>
          <w:spacing w:val="45"/>
        </w:rPr>
        <w:t xml:space="preserve"> </w:t>
      </w:r>
      <w:r>
        <w:rPr>
          <w:color w:val="242121"/>
        </w:rPr>
        <w:t>j)</w:t>
      </w:r>
      <w:r>
        <w:rPr>
          <w:color w:val="242121"/>
          <w:spacing w:val="65"/>
          <w:w w:val="150"/>
        </w:rPr>
        <w:t xml:space="preserve"> </w:t>
      </w:r>
      <w:r>
        <w:rPr>
          <w:color w:val="242121"/>
        </w:rPr>
        <w:t>Udalosti,</w:t>
      </w:r>
      <w:r>
        <w:rPr>
          <w:color w:val="242121"/>
          <w:spacing w:val="1"/>
        </w:rPr>
        <w:t xml:space="preserve"> </w:t>
      </w:r>
      <w:r>
        <w:rPr>
          <w:color w:val="242121"/>
        </w:rPr>
        <w:t>ktoré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nastali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po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dni,</w:t>
      </w:r>
      <w:r>
        <w:rPr>
          <w:color w:val="242121"/>
          <w:spacing w:val="-1"/>
        </w:rPr>
        <w:t xml:space="preserve"> </w:t>
      </w:r>
      <w:r>
        <w:rPr>
          <w:color w:val="242121"/>
        </w:rPr>
        <w:t>ku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ktorému</w:t>
      </w:r>
      <w:r>
        <w:rPr>
          <w:color w:val="242121"/>
          <w:spacing w:val="2"/>
        </w:rPr>
        <w:t xml:space="preserve"> </w:t>
      </w:r>
      <w:r>
        <w:rPr>
          <w:color w:val="242121"/>
        </w:rPr>
        <w:t>sa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zostavuje</w:t>
      </w:r>
      <w:r>
        <w:rPr>
          <w:color w:val="242121"/>
          <w:spacing w:val="3"/>
        </w:rPr>
        <w:t xml:space="preserve"> </w:t>
      </w:r>
      <w:r>
        <w:rPr>
          <w:color w:val="242121"/>
        </w:rPr>
        <w:t>účtovná</w:t>
      </w:r>
      <w:r>
        <w:rPr>
          <w:color w:val="242121"/>
          <w:spacing w:val="8"/>
        </w:rPr>
        <w:t xml:space="preserve"> </w:t>
      </w:r>
      <w:r>
        <w:rPr>
          <w:color w:val="242121"/>
          <w:spacing w:val="-2"/>
        </w:rPr>
        <w:t>závierka</w:t>
      </w:r>
    </w:p>
    <w:p w14:paraId="2776ED87" w14:textId="77777777" w:rsidR="00B84429" w:rsidRDefault="00B84429">
      <w:pPr>
        <w:spacing w:before="1" w:after="1"/>
        <w:rPr>
          <w:b/>
          <w:sz w:val="16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1942"/>
        <w:gridCol w:w="1702"/>
        <w:gridCol w:w="1558"/>
      </w:tblGrid>
      <w:tr w:rsidR="00B84429" w14:paraId="2776ED8D" w14:textId="77777777">
        <w:trPr>
          <w:trHeight w:val="323"/>
        </w:trPr>
        <w:tc>
          <w:tcPr>
            <w:tcW w:w="4138" w:type="dxa"/>
            <w:vMerge w:val="restart"/>
          </w:tcPr>
          <w:p w14:paraId="2776ED88" w14:textId="77777777" w:rsidR="00B84429" w:rsidRDefault="004172CE">
            <w:pPr>
              <w:pStyle w:val="TableParagraph"/>
              <w:spacing w:line="201" w:lineRule="exact"/>
              <w:ind w:left="87" w:right="6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Zoznam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udalostí,</w:t>
            </w:r>
            <w:r>
              <w:rPr>
                <w:b/>
                <w:color w:val="242121"/>
                <w:spacing w:val="-2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ktoré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nastali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alebo</w:t>
            </w:r>
            <w:r>
              <w:rPr>
                <w:b/>
                <w:color w:val="242121"/>
                <w:spacing w:val="-2"/>
                <w:sz w:val="20"/>
              </w:rPr>
              <w:t xml:space="preserve"> </w:t>
            </w:r>
            <w:r>
              <w:rPr>
                <w:b/>
                <w:color w:val="242121"/>
                <w:spacing w:val="-5"/>
                <w:sz w:val="20"/>
              </w:rPr>
              <w:t>sú</w:t>
            </w:r>
          </w:p>
          <w:p w14:paraId="2776ED89" w14:textId="77777777" w:rsidR="00B84429" w:rsidRDefault="004172CE">
            <w:pPr>
              <w:pStyle w:val="TableParagraph"/>
              <w:ind w:left="76" w:right="6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dôsledkom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okolností</w:t>
            </w:r>
            <w:r>
              <w:rPr>
                <w:b/>
                <w:color w:val="242121"/>
                <w:spacing w:val="-6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po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dni,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ku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ktorému sa zostavuje účtovná závierka do dňa zostavenia účtovnej závierky</w:t>
            </w:r>
          </w:p>
        </w:tc>
        <w:tc>
          <w:tcPr>
            <w:tcW w:w="1942" w:type="dxa"/>
            <w:vMerge w:val="restart"/>
          </w:tcPr>
          <w:p w14:paraId="2776ED8A" w14:textId="77777777" w:rsidR="00B84429" w:rsidRDefault="00B84429">
            <w:pPr>
              <w:pStyle w:val="TableParagraph"/>
              <w:spacing w:before="86"/>
              <w:rPr>
                <w:b/>
                <w:sz w:val="20"/>
              </w:rPr>
            </w:pPr>
          </w:p>
          <w:p w14:paraId="2776ED8B" w14:textId="77777777" w:rsidR="00B84429" w:rsidRDefault="004172CE">
            <w:pPr>
              <w:pStyle w:val="TableParagraph"/>
              <w:ind w:left="19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Dôvod</w:t>
            </w:r>
          </w:p>
        </w:tc>
        <w:tc>
          <w:tcPr>
            <w:tcW w:w="3260" w:type="dxa"/>
            <w:gridSpan w:val="2"/>
          </w:tcPr>
          <w:p w14:paraId="2776ED8C" w14:textId="77777777" w:rsidR="00B84429" w:rsidRDefault="004172CE">
            <w:pPr>
              <w:pStyle w:val="TableParagraph"/>
              <w:spacing w:before="23"/>
              <w:ind w:left="25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Hodnota</w:t>
            </w:r>
          </w:p>
        </w:tc>
      </w:tr>
      <w:tr w:rsidR="00B84429" w14:paraId="2776ED92" w14:textId="77777777">
        <w:trPr>
          <w:trHeight w:val="575"/>
        </w:trPr>
        <w:tc>
          <w:tcPr>
            <w:tcW w:w="4138" w:type="dxa"/>
            <w:vMerge/>
            <w:tcBorders>
              <w:top w:val="nil"/>
            </w:tcBorders>
          </w:tcPr>
          <w:p w14:paraId="2776ED8E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1942" w:type="dxa"/>
            <w:vMerge/>
            <w:tcBorders>
              <w:top w:val="nil"/>
            </w:tcBorders>
          </w:tcPr>
          <w:p w14:paraId="2776ED8F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1702" w:type="dxa"/>
          </w:tcPr>
          <w:p w14:paraId="2776ED90" w14:textId="77777777" w:rsidR="00B84429" w:rsidRDefault="004172CE">
            <w:pPr>
              <w:pStyle w:val="TableParagraph"/>
              <w:spacing w:before="146"/>
              <w:ind w:left="30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BO</w:t>
            </w:r>
          </w:p>
        </w:tc>
        <w:tc>
          <w:tcPr>
            <w:tcW w:w="1558" w:type="dxa"/>
          </w:tcPr>
          <w:p w14:paraId="2776ED91" w14:textId="77777777" w:rsidR="00B84429" w:rsidRDefault="004172CE">
            <w:pPr>
              <w:pStyle w:val="TableParagraph"/>
              <w:spacing w:before="146"/>
              <w:ind w:left="40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5"/>
                <w:sz w:val="20"/>
              </w:rPr>
              <w:t>PO</w:t>
            </w:r>
          </w:p>
        </w:tc>
      </w:tr>
      <w:tr w:rsidR="00B84429" w14:paraId="2776ED99" w14:textId="77777777">
        <w:trPr>
          <w:trHeight w:val="1144"/>
        </w:trPr>
        <w:tc>
          <w:tcPr>
            <w:tcW w:w="4138" w:type="dxa"/>
          </w:tcPr>
          <w:p w14:paraId="2776ED93" w14:textId="77777777" w:rsidR="00B84429" w:rsidRDefault="004172CE">
            <w:pPr>
              <w:pStyle w:val="TableParagraph"/>
              <w:spacing w:line="20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Pokles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alebo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zvýšenie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trhovej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ceny</w:t>
            </w:r>
          </w:p>
          <w:p w14:paraId="2776ED94" w14:textId="77777777" w:rsidR="00B84429" w:rsidRDefault="004172CE">
            <w:pPr>
              <w:pStyle w:val="TableParagraph"/>
              <w:spacing w:before="12" w:line="249" w:lineRule="auto"/>
              <w:ind w:left="70" w:firstLine="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finančného majetku ako dôsledku udalostí, ktoré nastali po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dni,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ku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ktorému sa zostavuje účtovná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závierka do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dňa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zostavenia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účtovnej</w:t>
            </w:r>
          </w:p>
          <w:p w14:paraId="2776ED95" w14:textId="77777777" w:rsidR="00B84429" w:rsidRDefault="004172CE">
            <w:pPr>
              <w:pStyle w:val="TableParagraph"/>
              <w:spacing w:before="5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závierky,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uvedením dôvodu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týchto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zmien</w:t>
            </w:r>
          </w:p>
        </w:tc>
        <w:tc>
          <w:tcPr>
            <w:tcW w:w="1942" w:type="dxa"/>
          </w:tcPr>
          <w:p w14:paraId="2776ED9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9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9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9F" w14:textId="77777777">
        <w:trPr>
          <w:trHeight w:val="685"/>
        </w:trPr>
        <w:tc>
          <w:tcPr>
            <w:tcW w:w="4138" w:type="dxa"/>
          </w:tcPr>
          <w:p w14:paraId="2776ED9A" w14:textId="77777777" w:rsidR="00B84429" w:rsidRDefault="004172CE">
            <w:pPr>
              <w:pStyle w:val="TableParagraph"/>
              <w:spacing w:line="201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Zmena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výšky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rezerv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opravných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položiek,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10"/>
                <w:w w:val="105"/>
                <w:sz w:val="19"/>
              </w:rPr>
              <w:t>o</w:t>
            </w:r>
          </w:p>
          <w:p w14:paraId="2776ED9B" w14:textId="77777777" w:rsidR="00B84429" w:rsidRDefault="004172CE">
            <w:pPr>
              <w:pStyle w:val="TableParagraph"/>
              <w:spacing w:line="230" w:lineRule="atLeast"/>
              <w:ind w:left="70" w:right="109" w:hanging="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ktorých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sa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účtovná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jednotka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dozvedela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 hore uvedenom období</w:t>
            </w:r>
          </w:p>
        </w:tc>
        <w:tc>
          <w:tcPr>
            <w:tcW w:w="1942" w:type="dxa"/>
          </w:tcPr>
          <w:p w14:paraId="2776ED9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9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9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A4" w14:textId="77777777">
        <w:trPr>
          <w:trHeight w:val="335"/>
        </w:trPr>
        <w:tc>
          <w:tcPr>
            <w:tcW w:w="4138" w:type="dxa"/>
          </w:tcPr>
          <w:p w14:paraId="2776EDA0" w14:textId="77777777" w:rsidR="00B84429" w:rsidRDefault="004172CE">
            <w:pPr>
              <w:pStyle w:val="TableParagraph"/>
              <w:spacing w:before="40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Zmena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spoločníkov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účtovnej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jednotky</w:t>
            </w:r>
          </w:p>
        </w:tc>
        <w:tc>
          <w:tcPr>
            <w:tcW w:w="1942" w:type="dxa"/>
          </w:tcPr>
          <w:p w14:paraId="2776EDA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A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A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AA" w14:textId="77777777">
        <w:trPr>
          <w:trHeight w:val="455"/>
        </w:trPr>
        <w:tc>
          <w:tcPr>
            <w:tcW w:w="4138" w:type="dxa"/>
          </w:tcPr>
          <w:p w14:paraId="2776EDA5" w14:textId="77777777" w:rsidR="00B84429" w:rsidRDefault="004172CE">
            <w:pPr>
              <w:pStyle w:val="TableParagraph"/>
              <w:spacing w:line="20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Prijatie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rozhodnutia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predaji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účtovnej</w:t>
            </w:r>
          </w:p>
          <w:p w14:paraId="2776EDA6" w14:textId="77777777" w:rsidR="00B84429" w:rsidRDefault="004172CE">
            <w:pPr>
              <w:pStyle w:val="TableParagraph"/>
              <w:spacing w:before="12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jednotky</w:t>
            </w:r>
            <w:r>
              <w:rPr>
                <w:color w:val="414141"/>
                <w:w w:val="105"/>
                <w:sz w:val="19"/>
              </w:rPr>
              <w:t>,</w:t>
            </w:r>
            <w:r>
              <w:rPr>
                <w:color w:val="41414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alebo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jej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časti</w:t>
            </w:r>
          </w:p>
        </w:tc>
        <w:tc>
          <w:tcPr>
            <w:tcW w:w="1942" w:type="dxa"/>
          </w:tcPr>
          <w:p w14:paraId="2776EDA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A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A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B0" w14:textId="77777777">
        <w:trPr>
          <w:trHeight w:val="452"/>
        </w:trPr>
        <w:tc>
          <w:tcPr>
            <w:tcW w:w="4138" w:type="dxa"/>
          </w:tcPr>
          <w:p w14:paraId="2776EDAB" w14:textId="77777777" w:rsidR="00B84429" w:rsidRDefault="004172CE">
            <w:pPr>
              <w:pStyle w:val="TableParagraph"/>
              <w:spacing w:line="203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Zmeny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významných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položiek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dlhodobého</w:t>
            </w:r>
          </w:p>
          <w:p w14:paraId="2776EDAC" w14:textId="77777777" w:rsidR="00B84429" w:rsidRDefault="004172CE">
            <w:pPr>
              <w:pStyle w:val="TableParagraph"/>
              <w:spacing w:before="12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finančného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majetku</w:t>
            </w:r>
          </w:p>
        </w:tc>
        <w:tc>
          <w:tcPr>
            <w:tcW w:w="1942" w:type="dxa"/>
          </w:tcPr>
          <w:p w14:paraId="2776EDA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A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A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B6" w14:textId="77777777">
        <w:trPr>
          <w:trHeight w:val="455"/>
        </w:trPr>
        <w:tc>
          <w:tcPr>
            <w:tcW w:w="4138" w:type="dxa"/>
          </w:tcPr>
          <w:p w14:paraId="2776EDB1" w14:textId="77777777" w:rsidR="00B84429" w:rsidRDefault="004172CE">
            <w:pPr>
              <w:pStyle w:val="TableParagraph"/>
              <w:spacing w:line="205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Začatie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alebo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ukončenie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činnosti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časti</w:t>
            </w:r>
          </w:p>
          <w:p w14:paraId="2776EDB2" w14:textId="77777777" w:rsidR="00B84429" w:rsidRDefault="004172CE">
            <w:pPr>
              <w:pStyle w:val="TableParagraph"/>
              <w:spacing w:before="12" w:line="218" w:lineRule="exact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účtovnej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jednotky</w:t>
            </w:r>
            <w:r>
              <w:rPr>
                <w:color w:val="242121"/>
                <w:spacing w:val="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(napr</w:t>
            </w:r>
            <w:r>
              <w:rPr>
                <w:color w:val="414141"/>
                <w:w w:val="105"/>
                <w:sz w:val="19"/>
              </w:rPr>
              <w:t>.</w:t>
            </w:r>
            <w:r>
              <w:rPr>
                <w:color w:val="41414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prevádzkarne)</w:t>
            </w:r>
          </w:p>
        </w:tc>
        <w:tc>
          <w:tcPr>
            <w:tcW w:w="1942" w:type="dxa"/>
          </w:tcPr>
          <w:p w14:paraId="2776EDB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B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B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BB" w14:textId="77777777">
        <w:trPr>
          <w:trHeight w:val="335"/>
        </w:trPr>
        <w:tc>
          <w:tcPr>
            <w:tcW w:w="4138" w:type="dxa"/>
          </w:tcPr>
          <w:p w14:paraId="2776EDB7" w14:textId="77777777" w:rsidR="00B84429" w:rsidRDefault="004172CE">
            <w:pPr>
              <w:pStyle w:val="TableParagraph"/>
              <w:spacing w:before="40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Vydanie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dlhopisov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iných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cenných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papierov</w:t>
            </w:r>
          </w:p>
        </w:tc>
        <w:tc>
          <w:tcPr>
            <w:tcW w:w="1942" w:type="dxa"/>
          </w:tcPr>
          <w:p w14:paraId="2776EDB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B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B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C1" w14:textId="77777777">
        <w:trPr>
          <w:trHeight w:val="455"/>
        </w:trPr>
        <w:tc>
          <w:tcPr>
            <w:tcW w:w="4138" w:type="dxa"/>
          </w:tcPr>
          <w:p w14:paraId="2776EDBC" w14:textId="77777777" w:rsidR="00B84429" w:rsidRDefault="004172CE">
            <w:pPr>
              <w:pStyle w:val="TableParagraph"/>
              <w:spacing w:line="206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Zlúčenie, splynutie,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rozdelen</w:t>
            </w:r>
            <w:r>
              <w:rPr>
                <w:color w:val="414141"/>
                <w:w w:val="105"/>
                <w:sz w:val="19"/>
              </w:rPr>
              <w:t>i</w:t>
            </w:r>
            <w:r>
              <w:rPr>
                <w:color w:val="242121"/>
                <w:w w:val="105"/>
                <w:sz w:val="19"/>
              </w:rPr>
              <w:t>e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zmena</w:t>
            </w:r>
          </w:p>
          <w:p w14:paraId="2776EDBD" w14:textId="77777777" w:rsidR="00B84429" w:rsidRDefault="004172CE">
            <w:pPr>
              <w:pStyle w:val="TableParagraph"/>
              <w:spacing w:before="12" w:line="217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právnej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formy</w:t>
            </w:r>
          </w:p>
        </w:tc>
        <w:tc>
          <w:tcPr>
            <w:tcW w:w="1942" w:type="dxa"/>
          </w:tcPr>
          <w:p w14:paraId="2776EDB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B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C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C6" w14:textId="77777777">
        <w:trPr>
          <w:trHeight w:val="335"/>
        </w:trPr>
        <w:tc>
          <w:tcPr>
            <w:tcW w:w="4138" w:type="dxa"/>
          </w:tcPr>
          <w:p w14:paraId="2776EDC2" w14:textId="77777777" w:rsidR="00B84429" w:rsidRDefault="004172CE">
            <w:pPr>
              <w:pStyle w:val="TableParagraph"/>
              <w:spacing w:before="41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Mimoriadne udalosti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(napr</w:t>
            </w:r>
            <w:r>
              <w:rPr>
                <w:color w:val="414141"/>
                <w:w w:val="105"/>
                <w:sz w:val="19"/>
              </w:rPr>
              <w:t>.</w:t>
            </w:r>
            <w:r>
              <w:rPr>
                <w:color w:val="41414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živelné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pohromy)</w:t>
            </w:r>
          </w:p>
        </w:tc>
        <w:tc>
          <w:tcPr>
            <w:tcW w:w="1942" w:type="dxa"/>
          </w:tcPr>
          <w:p w14:paraId="2776EDC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C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C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DCC" w14:textId="77777777">
        <w:trPr>
          <w:trHeight w:val="455"/>
        </w:trPr>
        <w:tc>
          <w:tcPr>
            <w:tcW w:w="4138" w:type="dxa"/>
          </w:tcPr>
          <w:p w14:paraId="2776EDC7" w14:textId="77777777" w:rsidR="00B84429" w:rsidRDefault="004172CE">
            <w:pPr>
              <w:pStyle w:val="TableParagraph"/>
              <w:spacing w:line="203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Získanie,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alebo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odobratie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licencie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alebo</w:t>
            </w:r>
          </w:p>
          <w:p w14:paraId="2776EDC8" w14:textId="77777777" w:rsidR="00B84429" w:rsidRDefault="004172CE">
            <w:pPr>
              <w:pStyle w:val="TableParagraph"/>
              <w:spacing w:before="12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iného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povolenia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významného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pre</w:t>
            </w:r>
            <w:r>
              <w:rPr>
                <w:color w:val="242121"/>
                <w:spacing w:val="-1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činnosť</w:t>
            </w:r>
          </w:p>
        </w:tc>
        <w:tc>
          <w:tcPr>
            <w:tcW w:w="1942" w:type="dxa"/>
          </w:tcPr>
          <w:p w14:paraId="2776EDC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2" w:type="dxa"/>
          </w:tcPr>
          <w:p w14:paraId="2776EDC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8" w:type="dxa"/>
          </w:tcPr>
          <w:p w14:paraId="2776EDC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DCD" w14:textId="77777777" w:rsidR="00B84429" w:rsidRDefault="004172CE">
      <w:pPr>
        <w:pStyle w:val="Zkladntext"/>
        <w:spacing w:before="224"/>
        <w:ind w:left="139" w:right="1049" w:firstLine="3"/>
      </w:pPr>
      <w:r>
        <w:rPr>
          <w:color w:val="242121"/>
        </w:rPr>
        <w:t>Ďalšie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dôležité informácie o</w:t>
      </w:r>
      <w:r>
        <w:rPr>
          <w:color w:val="242121"/>
          <w:spacing w:val="-10"/>
        </w:rPr>
        <w:t xml:space="preserve"> </w:t>
      </w:r>
      <w:r>
        <w:rPr>
          <w:color w:val="242121"/>
        </w:rPr>
        <w:t>skutočnostiach,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ktoré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nastali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po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dni,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ku</w:t>
      </w:r>
      <w:r>
        <w:rPr>
          <w:color w:val="242121"/>
          <w:spacing w:val="-10"/>
        </w:rPr>
        <w:t xml:space="preserve"> </w:t>
      </w:r>
      <w:r>
        <w:rPr>
          <w:color w:val="242121"/>
        </w:rPr>
        <w:t>ktorému sa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zostavuje účtovná závierka do dňa zostavenia účtovnej závierky</w:t>
      </w:r>
      <w:r>
        <w:rPr>
          <w:color w:val="414141"/>
        </w:rPr>
        <w:t>:</w:t>
      </w:r>
    </w:p>
    <w:p w14:paraId="2776EDCE" w14:textId="77777777" w:rsidR="00B84429" w:rsidRDefault="00B84429">
      <w:pPr>
        <w:rPr>
          <w:b/>
          <w:sz w:val="20"/>
        </w:rPr>
      </w:pPr>
    </w:p>
    <w:p w14:paraId="2776EDCF" w14:textId="77777777" w:rsidR="00B84429" w:rsidRDefault="00B84429">
      <w:pPr>
        <w:rPr>
          <w:b/>
          <w:sz w:val="20"/>
        </w:rPr>
      </w:pPr>
    </w:p>
    <w:p w14:paraId="2776EDD0" w14:textId="77777777" w:rsidR="00B84429" w:rsidRDefault="00B84429">
      <w:pPr>
        <w:rPr>
          <w:b/>
          <w:sz w:val="20"/>
        </w:rPr>
      </w:pPr>
    </w:p>
    <w:p w14:paraId="2776EDD1" w14:textId="77777777" w:rsidR="00B84429" w:rsidRDefault="00B84429">
      <w:pPr>
        <w:rPr>
          <w:b/>
          <w:sz w:val="20"/>
        </w:rPr>
      </w:pPr>
    </w:p>
    <w:p w14:paraId="2776EDD2" w14:textId="77777777" w:rsidR="00B84429" w:rsidRDefault="00B84429">
      <w:pPr>
        <w:rPr>
          <w:b/>
          <w:sz w:val="20"/>
        </w:rPr>
      </w:pPr>
    </w:p>
    <w:p w14:paraId="2776EDD3" w14:textId="77777777" w:rsidR="00B84429" w:rsidRDefault="00B84429">
      <w:pPr>
        <w:spacing w:before="37"/>
        <w:rPr>
          <w:b/>
          <w:sz w:val="20"/>
        </w:rPr>
      </w:pPr>
    </w:p>
    <w:p w14:paraId="2776EDD4" w14:textId="77777777" w:rsidR="00B84429" w:rsidRDefault="004172CE">
      <w:pPr>
        <w:pStyle w:val="Nadpis1"/>
      </w:pPr>
      <w:r>
        <w:rPr>
          <w:color w:val="242121"/>
          <w:spacing w:val="-2"/>
          <w:w w:val="85"/>
        </w:rPr>
        <w:t>č1.</w:t>
      </w:r>
      <w:r>
        <w:rPr>
          <w:color w:val="242121"/>
          <w:spacing w:val="-7"/>
          <w:w w:val="85"/>
        </w:rPr>
        <w:t xml:space="preserve"> </w:t>
      </w:r>
      <w:r>
        <w:rPr>
          <w:color w:val="242121"/>
          <w:spacing w:val="-2"/>
          <w:w w:val="85"/>
        </w:rPr>
        <w:t>v11</w:t>
      </w:r>
      <w:r>
        <w:rPr>
          <w:color w:val="242121"/>
          <w:spacing w:val="-3"/>
        </w:rPr>
        <w:t xml:space="preserve"> </w:t>
      </w:r>
      <w:r>
        <w:rPr>
          <w:color w:val="242121"/>
          <w:spacing w:val="-2"/>
          <w:w w:val="85"/>
        </w:rPr>
        <w:t>Ostatné</w:t>
      </w:r>
      <w:r>
        <w:rPr>
          <w:color w:val="242121"/>
        </w:rPr>
        <w:t xml:space="preserve"> </w:t>
      </w:r>
      <w:r>
        <w:rPr>
          <w:color w:val="242121"/>
          <w:spacing w:val="-2"/>
          <w:w w:val="85"/>
        </w:rPr>
        <w:t>informácie</w:t>
      </w:r>
    </w:p>
    <w:p w14:paraId="2776EDD5" w14:textId="77777777" w:rsidR="00B84429" w:rsidRDefault="00B84429">
      <w:pPr>
        <w:spacing w:before="163"/>
        <w:rPr>
          <w:b/>
          <w:sz w:val="20"/>
        </w:rPr>
      </w:pPr>
    </w:p>
    <w:p w14:paraId="2776EDD6" w14:textId="77777777" w:rsidR="00B84429" w:rsidRDefault="00B84429">
      <w:pPr>
        <w:rPr>
          <w:sz w:val="20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DD7" w14:textId="77777777" w:rsidR="00B84429" w:rsidRDefault="004172CE">
      <w:pPr>
        <w:pStyle w:val="Zkladntext"/>
        <w:spacing w:before="94" w:line="228" w:lineRule="exact"/>
        <w:ind w:left="142"/>
      </w:pPr>
      <w:r>
        <w:rPr>
          <w:color w:val="242121"/>
        </w:rPr>
        <w:t>VII</w:t>
      </w:r>
      <w:r>
        <w:rPr>
          <w:color w:val="414141"/>
        </w:rPr>
        <w:t>.</w:t>
      </w:r>
      <w:r>
        <w:rPr>
          <w:color w:val="414141"/>
          <w:spacing w:val="-4"/>
        </w:rPr>
        <w:t xml:space="preserve"> </w:t>
      </w:r>
      <w:r>
        <w:rPr>
          <w:color w:val="242121"/>
          <w:spacing w:val="-10"/>
        </w:rPr>
        <w:t>1</w:t>
      </w:r>
    </w:p>
    <w:p w14:paraId="2776EDD8" w14:textId="77777777" w:rsidR="00B84429" w:rsidRDefault="004172CE">
      <w:pPr>
        <w:pStyle w:val="Zkladntext"/>
        <w:spacing w:line="228" w:lineRule="exact"/>
        <w:ind w:left="140"/>
      </w:pPr>
      <w:r>
        <w:rPr>
          <w:color w:val="242121"/>
          <w:w w:val="105"/>
        </w:rPr>
        <w:t>a)-</w:t>
      </w:r>
      <w:r>
        <w:rPr>
          <w:color w:val="242121"/>
          <w:spacing w:val="56"/>
          <w:w w:val="150"/>
        </w:rPr>
        <w:t xml:space="preserve"> </w:t>
      </w:r>
      <w:r>
        <w:rPr>
          <w:color w:val="242121"/>
          <w:spacing w:val="-5"/>
          <w:w w:val="105"/>
        </w:rPr>
        <w:t>c)</w:t>
      </w:r>
    </w:p>
    <w:p w14:paraId="2776EDD9" w14:textId="77777777" w:rsidR="00B84429" w:rsidRDefault="004172CE">
      <w:pPr>
        <w:pStyle w:val="Zkladntext"/>
        <w:spacing w:before="94"/>
        <w:ind w:left="140" w:right="1862" w:firstLine="6"/>
      </w:pPr>
      <w:r>
        <w:rPr>
          <w:b w:val="0"/>
        </w:rPr>
        <w:br w:type="column"/>
      </w:r>
      <w:r>
        <w:rPr>
          <w:color w:val="242121"/>
        </w:rPr>
        <w:t>Informácie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o</w:t>
      </w:r>
      <w:r>
        <w:rPr>
          <w:color w:val="242121"/>
          <w:spacing w:val="-12"/>
        </w:rPr>
        <w:t xml:space="preserve"> </w:t>
      </w:r>
      <w:r>
        <w:rPr>
          <w:color w:val="242121"/>
        </w:rPr>
        <w:t>výlučných právach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alebo</w:t>
      </w:r>
      <w:r>
        <w:rPr>
          <w:color w:val="242121"/>
          <w:spacing w:val="-9"/>
        </w:rPr>
        <w:t xml:space="preserve"> </w:t>
      </w:r>
      <w:r>
        <w:rPr>
          <w:color w:val="242121"/>
        </w:rPr>
        <w:t>osobitných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právach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udelených</w:t>
      </w:r>
      <w:r>
        <w:rPr>
          <w:color w:val="242121"/>
          <w:spacing w:val="-1"/>
        </w:rPr>
        <w:t xml:space="preserve"> </w:t>
      </w:r>
      <w:r>
        <w:rPr>
          <w:color w:val="242121"/>
        </w:rPr>
        <w:t xml:space="preserve">účtovnej </w:t>
      </w:r>
      <w:r>
        <w:rPr>
          <w:color w:val="242121"/>
          <w:spacing w:val="-2"/>
        </w:rPr>
        <w:t>jednotke</w:t>
      </w:r>
    </w:p>
    <w:p w14:paraId="2776EDDA" w14:textId="77777777" w:rsidR="00B84429" w:rsidRDefault="00B84429">
      <w:pPr>
        <w:sectPr w:rsidR="00B84429">
          <w:type w:val="continuous"/>
          <w:pgSz w:w="11910" w:h="16840"/>
          <w:pgMar w:top="600" w:right="80" w:bottom="0" w:left="1280" w:header="663" w:footer="84" w:gutter="0"/>
          <w:cols w:num="2" w:space="708" w:equalWidth="0">
            <w:col w:w="764" w:space="281"/>
            <w:col w:w="9505"/>
          </w:cols>
        </w:sectPr>
      </w:pPr>
    </w:p>
    <w:p w14:paraId="2776EDDB" w14:textId="77777777" w:rsidR="00B84429" w:rsidRDefault="00B84429">
      <w:pPr>
        <w:spacing w:before="18"/>
        <w:rPr>
          <w:b/>
          <w:sz w:val="19"/>
        </w:rPr>
      </w:pPr>
    </w:p>
    <w:p w14:paraId="2776EDDC" w14:textId="3D3F7F97" w:rsidR="00B84429" w:rsidRDefault="004172CE">
      <w:pPr>
        <w:spacing w:line="244" w:lineRule="auto"/>
        <w:ind w:left="140" w:right="1030" w:firstLine="2"/>
        <w:jc w:val="both"/>
        <w:rPr>
          <w:sz w:val="19"/>
        </w:rPr>
      </w:pPr>
      <w:r>
        <w:rPr>
          <w:b/>
          <w:color w:val="242121"/>
          <w:sz w:val="20"/>
        </w:rPr>
        <w:t>Ďalšie informácie týkajúce sa udelených výlučných práv alebo osobitných práv, a</w:t>
      </w:r>
      <w:r>
        <w:rPr>
          <w:b/>
          <w:color w:val="242121"/>
          <w:spacing w:val="-2"/>
          <w:sz w:val="20"/>
        </w:rPr>
        <w:t xml:space="preserve"> </w:t>
      </w:r>
      <w:r>
        <w:rPr>
          <w:b/>
          <w:color w:val="242121"/>
          <w:sz w:val="20"/>
        </w:rPr>
        <w:t xml:space="preserve">práv poskytovať </w:t>
      </w:r>
      <w:r>
        <w:rPr>
          <w:b/>
          <w:color w:val="242121"/>
          <w:w w:val="105"/>
          <w:sz w:val="20"/>
        </w:rPr>
        <w:t>služby</w:t>
      </w:r>
      <w:r>
        <w:rPr>
          <w:b/>
          <w:color w:val="242121"/>
          <w:spacing w:val="-1"/>
          <w:w w:val="105"/>
          <w:sz w:val="20"/>
        </w:rPr>
        <w:t xml:space="preserve"> </w:t>
      </w:r>
      <w:r>
        <w:rPr>
          <w:b/>
          <w:color w:val="242121"/>
          <w:w w:val="105"/>
          <w:sz w:val="20"/>
        </w:rPr>
        <w:t>vo</w:t>
      </w:r>
      <w:r>
        <w:rPr>
          <w:b/>
          <w:color w:val="242121"/>
          <w:spacing w:val="-1"/>
          <w:w w:val="105"/>
          <w:sz w:val="20"/>
        </w:rPr>
        <w:t xml:space="preserve"> </w:t>
      </w:r>
      <w:r>
        <w:rPr>
          <w:b/>
          <w:color w:val="242121"/>
          <w:w w:val="105"/>
          <w:sz w:val="20"/>
        </w:rPr>
        <w:t>verejnom záujme</w:t>
      </w:r>
      <w:r>
        <w:rPr>
          <w:b/>
          <w:color w:val="242121"/>
          <w:spacing w:val="-1"/>
          <w:w w:val="105"/>
          <w:sz w:val="20"/>
        </w:rPr>
        <w:t xml:space="preserve"> </w:t>
      </w:r>
      <w:r>
        <w:rPr>
          <w:color w:val="242121"/>
          <w:w w:val="105"/>
          <w:sz w:val="19"/>
        </w:rPr>
        <w:t>(formy prijatej náhrady</w:t>
      </w:r>
      <w:r>
        <w:rPr>
          <w:color w:val="414141"/>
          <w:w w:val="105"/>
          <w:sz w:val="19"/>
        </w:rPr>
        <w:t>,</w:t>
      </w:r>
      <w:r>
        <w:rPr>
          <w:color w:val="414141"/>
          <w:spacing w:val="-12"/>
          <w:w w:val="105"/>
          <w:sz w:val="19"/>
        </w:rPr>
        <w:t xml:space="preserve"> </w:t>
      </w:r>
      <w:r>
        <w:rPr>
          <w:color w:val="242121"/>
          <w:w w:val="105"/>
          <w:sz w:val="19"/>
        </w:rPr>
        <w:t>účtovné zásady použité pri</w:t>
      </w:r>
      <w:r>
        <w:rPr>
          <w:color w:val="242121"/>
          <w:spacing w:val="-3"/>
          <w:w w:val="105"/>
          <w:sz w:val="19"/>
        </w:rPr>
        <w:t xml:space="preserve"> </w:t>
      </w:r>
      <w:r>
        <w:rPr>
          <w:color w:val="242121"/>
          <w:w w:val="105"/>
          <w:sz w:val="19"/>
        </w:rPr>
        <w:t>prideľovaní nákladov a výnosov</w:t>
      </w:r>
      <w:r>
        <w:rPr>
          <w:color w:val="414141"/>
          <w:w w:val="105"/>
          <w:sz w:val="19"/>
        </w:rPr>
        <w:t xml:space="preserve">, </w:t>
      </w:r>
      <w:r>
        <w:rPr>
          <w:color w:val="242121"/>
          <w:w w:val="105"/>
          <w:sz w:val="19"/>
        </w:rPr>
        <w:t>všetky druhy činností účtovnej jednotky)</w:t>
      </w:r>
      <w:r>
        <w:rPr>
          <w:color w:val="414141"/>
          <w:w w:val="105"/>
          <w:sz w:val="19"/>
        </w:rPr>
        <w:t>:</w:t>
      </w:r>
    </w:p>
    <w:p w14:paraId="2776EDDD" w14:textId="77777777" w:rsidR="00B84429" w:rsidRDefault="00B84429">
      <w:pPr>
        <w:rPr>
          <w:sz w:val="19"/>
        </w:rPr>
      </w:pPr>
    </w:p>
    <w:p w14:paraId="2776EDDE" w14:textId="77777777" w:rsidR="00B84429" w:rsidRDefault="00B84429">
      <w:pPr>
        <w:rPr>
          <w:sz w:val="19"/>
        </w:rPr>
      </w:pPr>
    </w:p>
    <w:p w14:paraId="2776EDDF" w14:textId="77777777" w:rsidR="00B84429" w:rsidRDefault="00B84429">
      <w:pPr>
        <w:rPr>
          <w:sz w:val="19"/>
        </w:rPr>
      </w:pPr>
    </w:p>
    <w:p w14:paraId="2776EDE0" w14:textId="77777777" w:rsidR="00B84429" w:rsidRDefault="00B84429">
      <w:pPr>
        <w:rPr>
          <w:sz w:val="19"/>
        </w:rPr>
      </w:pPr>
    </w:p>
    <w:p w14:paraId="2776EDE1" w14:textId="77777777" w:rsidR="00B84429" w:rsidRDefault="00B84429">
      <w:pPr>
        <w:rPr>
          <w:sz w:val="19"/>
        </w:rPr>
      </w:pPr>
    </w:p>
    <w:p w14:paraId="2776EDE2" w14:textId="77777777" w:rsidR="00B84429" w:rsidRDefault="00B84429">
      <w:pPr>
        <w:rPr>
          <w:sz w:val="19"/>
        </w:rPr>
      </w:pPr>
    </w:p>
    <w:p w14:paraId="2776EDE3" w14:textId="77777777" w:rsidR="00B84429" w:rsidRDefault="00B84429">
      <w:pPr>
        <w:rPr>
          <w:sz w:val="19"/>
        </w:rPr>
      </w:pPr>
    </w:p>
    <w:p w14:paraId="2776EDE4" w14:textId="77777777" w:rsidR="00B84429" w:rsidRDefault="00B84429">
      <w:pPr>
        <w:rPr>
          <w:sz w:val="19"/>
        </w:rPr>
      </w:pPr>
    </w:p>
    <w:p w14:paraId="2776EDE5" w14:textId="77777777" w:rsidR="00B84429" w:rsidRDefault="00B84429">
      <w:pPr>
        <w:spacing w:before="119"/>
        <w:rPr>
          <w:sz w:val="19"/>
        </w:rPr>
      </w:pPr>
    </w:p>
    <w:p w14:paraId="2776EDE6" w14:textId="77777777" w:rsidR="00B84429" w:rsidRDefault="004172CE">
      <w:pPr>
        <w:pStyle w:val="Nadpis2"/>
        <w:spacing w:before="0"/>
        <w:ind w:left="0" w:right="894"/>
        <w:jc w:val="center"/>
        <w:rPr>
          <w:rFonts w:ascii="Courier New"/>
        </w:rPr>
      </w:pPr>
      <w:r>
        <w:rPr>
          <w:rFonts w:ascii="Courier New"/>
          <w:color w:val="242121"/>
          <w:spacing w:val="-5"/>
        </w:rPr>
        <w:t>15</w:t>
      </w:r>
    </w:p>
    <w:p w14:paraId="2776EDE7" w14:textId="77777777" w:rsidR="00B84429" w:rsidRDefault="00B84429">
      <w:pPr>
        <w:jc w:val="center"/>
        <w:rPr>
          <w:rFonts w:ascii="Courier New"/>
        </w:rPr>
        <w:sectPr w:rsidR="00B84429">
          <w:type w:val="continuous"/>
          <w:pgSz w:w="11910" w:h="16840"/>
          <w:pgMar w:top="600" w:right="80" w:bottom="0" w:left="1280" w:header="663" w:footer="84" w:gutter="0"/>
          <w:cols w:space="708"/>
        </w:sectPr>
      </w:pPr>
    </w:p>
    <w:p w14:paraId="2776EDE8" w14:textId="77777777" w:rsidR="00B84429" w:rsidRDefault="00B84429">
      <w:pPr>
        <w:pStyle w:val="Zkladntext"/>
        <w:spacing w:before="191"/>
        <w:rPr>
          <w:rFonts w:ascii="Courier New"/>
          <w:b w:val="0"/>
        </w:rPr>
      </w:pPr>
    </w:p>
    <w:p w14:paraId="2776EDE9" w14:textId="2B6C6AA4" w:rsidR="00B84429" w:rsidRDefault="004172CE">
      <w:pPr>
        <w:pStyle w:val="Zkladntext"/>
        <w:ind w:left="1133" w:right="1032" w:hanging="991"/>
        <w:jc w:val="both"/>
        <w:rPr>
          <w:b w:val="0"/>
        </w:rPr>
      </w:pPr>
      <w:r>
        <w:rPr>
          <w:color w:val="242121"/>
        </w:rPr>
        <w:t>VII.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2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a)</w:t>
      </w:r>
      <w:r>
        <w:rPr>
          <w:color w:val="242121"/>
          <w:spacing w:val="80"/>
          <w:w w:val="150"/>
        </w:rPr>
        <w:t xml:space="preserve"> </w:t>
      </w:r>
      <w:r>
        <w:rPr>
          <w:color w:val="242121"/>
        </w:rPr>
        <w:t xml:space="preserve">Informácie týkajúce sa účtovnej jednotky, na ktorú sa vzťahuje </w:t>
      </w:r>
      <w:r>
        <w:rPr>
          <w:b w:val="0"/>
          <w:color w:val="242121"/>
          <w:sz w:val="19"/>
        </w:rPr>
        <w:t xml:space="preserve">§ </w:t>
      </w:r>
      <w:r>
        <w:rPr>
          <w:color w:val="242121"/>
        </w:rPr>
        <w:t xml:space="preserve">23d ods. 6 </w:t>
      </w:r>
      <w:proofErr w:type="spellStart"/>
      <w:r>
        <w:rPr>
          <w:color w:val="242121"/>
        </w:rPr>
        <w:t>Zoú</w:t>
      </w:r>
      <w:proofErr w:type="spellEnd"/>
      <w:r>
        <w:rPr>
          <w:color w:val="242121"/>
        </w:rPr>
        <w:t>, jej činnosť je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zaradená do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kategórie priemyselnej výroby a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jej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čistý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>obrat za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bezprostredne predchádzajúce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účtovné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obdobie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bol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väčší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ako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250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OOO</w:t>
      </w:r>
      <w:r>
        <w:rPr>
          <w:color w:val="242121"/>
          <w:spacing w:val="-13"/>
        </w:rPr>
        <w:t xml:space="preserve"> </w:t>
      </w:r>
      <w:proofErr w:type="spellStart"/>
      <w:r>
        <w:rPr>
          <w:color w:val="242121"/>
        </w:rPr>
        <w:t>OOO</w:t>
      </w:r>
      <w:proofErr w:type="spellEnd"/>
      <w:r>
        <w:rPr>
          <w:color w:val="242121"/>
          <w:spacing w:val="-11"/>
        </w:rPr>
        <w:t xml:space="preserve"> </w:t>
      </w:r>
      <w:r>
        <w:rPr>
          <w:b w:val="0"/>
          <w:color w:val="242121"/>
        </w:rPr>
        <w:t>€</w:t>
      </w:r>
    </w:p>
    <w:p w14:paraId="2776EDEA" w14:textId="77777777" w:rsidR="00B84429" w:rsidRDefault="00B84429">
      <w:pPr>
        <w:spacing w:before="3"/>
        <w:rPr>
          <w:sz w:val="16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1961"/>
        <w:gridCol w:w="1709"/>
        <w:gridCol w:w="1985"/>
        <w:gridCol w:w="1699"/>
        <w:gridCol w:w="1985"/>
      </w:tblGrid>
      <w:tr w:rsidR="00B84429" w14:paraId="2776EDF3" w14:textId="77777777">
        <w:trPr>
          <w:trHeight w:val="466"/>
        </w:trPr>
        <w:tc>
          <w:tcPr>
            <w:tcW w:w="1961" w:type="dxa"/>
            <w:vMerge w:val="restart"/>
          </w:tcPr>
          <w:p w14:paraId="2776EDEB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DEC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DED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DEE" w14:textId="77777777" w:rsidR="00B84429" w:rsidRDefault="00B84429">
            <w:pPr>
              <w:pStyle w:val="TableParagraph"/>
              <w:spacing w:before="15"/>
              <w:rPr>
                <w:sz w:val="20"/>
              </w:rPr>
            </w:pPr>
          </w:p>
          <w:p w14:paraId="2776EDEF" w14:textId="77777777" w:rsidR="00B84429" w:rsidRDefault="004172CE">
            <w:pPr>
              <w:pStyle w:val="TableParagraph"/>
              <w:ind w:left="387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Informácie</w:t>
            </w:r>
            <w:r>
              <w:rPr>
                <w:b/>
                <w:color w:val="242121"/>
                <w:spacing w:val="10"/>
                <w:sz w:val="20"/>
              </w:rPr>
              <w:t xml:space="preserve"> </w:t>
            </w:r>
            <w:r>
              <w:rPr>
                <w:b/>
                <w:color w:val="242121"/>
                <w:spacing w:val="-10"/>
                <w:sz w:val="20"/>
              </w:rPr>
              <w:t>o</w:t>
            </w:r>
          </w:p>
        </w:tc>
        <w:tc>
          <w:tcPr>
            <w:tcW w:w="3694" w:type="dxa"/>
            <w:gridSpan w:val="2"/>
            <w:tcBorders>
              <w:bottom w:val="single" w:sz="4" w:space="0" w:color="000000"/>
            </w:tcBorders>
          </w:tcPr>
          <w:p w14:paraId="2776EDF0" w14:textId="77777777" w:rsidR="00B84429" w:rsidRDefault="004172CE">
            <w:pPr>
              <w:pStyle w:val="TableParagraph"/>
              <w:spacing w:before="109"/>
              <w:ind w:left="727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Bežné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  <w:tc>
          <w:tcPr>
            <w:tcW w:w="3684" w:type="dxa"/>
            <w:gridSpan w:val="2"/>
            <w:tcBorders>
              <w:bottom w:val="single" w:sz="4" w:space="0" w:color="000000"/>
            </w:tcBorders>
          </w:tcPr>
          <w:p w14:paraId="2776EDF1" w14:textId="77777777" w:rsidR="00B84429" w:rsidRDefault="004172CE">
            <w:pPr>
              <w:pStyle w:val="TableParagraph"/>
              <w:spacing w:line="224" w:lineRule="exact"/>
              <w:ind w:left="46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Bezprostredne</w:t>
            </w:r>
            <w:r>
              <w:rPr>
                <w:b/>
                <w:color w:val="242121"/>
                <w:spacing w:val="11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predchádzajúce</w:t>
            </w:r>
          </w:p>
          <w:p w14:paraId="2776EDF2" w14:textId="77777777" w:rsidR="00B84429" w:rsidRDefault="004172CE">
            <w:pPr>
              <w:pStyle w:val="TableParagraph"/>
              <w:spacing w:line="223" w:lineRule="exact"/>
              <w:ind w:left="46" w:right="16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</w:tr>
      <w:tr w:rsidR="00B84429" w14:paraId="2776EDF7" w14:textId="77777777">
        <w:trPr>
          <w:trHeight w:val="249"/>
        </w:trPr>
        <w:tc>
          <w:tcPr>
            <w:tcW w:w="1961" w:type="dxa"/>
            <w:vMerge/>
            <w:tcBorders>
              <w:top w:val="nil"/>
            </w:tcBorders>
          </w:tcPr>
          <w:p w14:paraId="2776EDF4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3694" w:type="dxa"/>
            <w:gridSpan w:val="2"/>
            <w:tcBorders>
              <w:top w:val="single" w:sz="4" w:space="0" w:color="000000"/>
              <w:bottom w:val="single" w:sz="6" w:space="0" w:color="000000"/>
            </w:tcBorders>
          </w:tcPr>
          <w:p w14:paraId="2776EDF5" w14:textId="77777777" w:rsidR="00B84429" w:rsidRDefault="004172CE">
            <w:pPr>
              <w:pStyle w:val="TableParagraph"/>
              <w:spacing w:before="16" w:line="213" w:lineRule="exact"/>
              <w:ind w:left="554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Vlastníctvo</w:t>
            </w:r>
            <w:r>
              <w:rPr>
                <w:b/>
                <w:color w:val="242121"/>
                <w:spacing w:val="9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pripadajúce</w:t>
            </w:r>
            <w:r>
              <w:rPr>
                <w:b/>
                <w:color w:val="242121"/>
                <w:spacing w:val="10"/>
                <w:sz w:val="20"/>
              </w:rPr>
              <w:t xml:space="preserve"> </w:t>
            </w:r>
            <w:r>
              <w:rPr>
                <w:b/>
                <w:color w:val="242121"/>
                <w:spacing w:val="-5"/>
                <w:sz w:val="20"/>
              </w:rPr>
              <w:t>na:</w:t>
            </w:r>
          </w:p>
        </w:tc>
        <w:tc>
          <w:tcPr>
            <w:tcW w:w="3684" w:type="dxa"/>
            <w:gridSpan w:val="2"/>
            <w:tcBorders>
              <w:top w:val="single" w:sz="4" w:space="0" w:color="000000"/>
              <w:bottom w:val="single" w:sz="6" w:space="0" w:color="000000"/>
            </w:tcBorders>
          </w:tcPr>
          <w:p w14:paraId="2776EDF6" w14:textId="77777777" w:rsidR="00B84429" w:rsidRDefault="004172CE">
            <w:pPr>
              <w:pStyle w:val="TableParagraph"/>
              <w:spacing w:before="16" w:line="213" w:lineRule="exact"/>
              <w:ind w:left="552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Vlastníctvo</w:t>
            </w:r>
            <w:r>
              <w:rPr>
                <w:b/>
                <w:color w:val="242121"/>
                <w:spacing w:val="14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pripadajúce</w:t>
            </w:r>
            <w:r>
              <w:rPr>
                <w:b/>
                <w:color w:val="242121"/>
                <w:spacing w:val="9"/>
                <w:sz w:val="20"/>
              </w:rPr>
              <w:t xml:space="preserve"> </w:t>
            </w:r>
            <w:r>
              <w:rPr>
                <w:b/>
                <w:color w:val="242121"/>
                <w:spacing w:val="-5"/>
                <w:sz w:val="20"/>
              </w:rPr>
              <w:t>na:</w:t>
            </w:r>
          </w:p>
        </w:tc>
      </w:tr>
      <w:tr w:rsidR="00B84429" w14:paraId="2776EE01" w14:textId="77777777">
        <w:trPr>
          <w:trHeight w:val="1408"/>
        </w:trPr>
        <w:tc>
          <w:tcPr>
            <w:tcW w:w="1961" w:type="dxa"/>
            <w:vMerge/>
            <w:tcBorders>
              <w:top w:val="nil"/>
            </w:tcBorders>
          </w:tcPr>
          <w:p w14:paraId="2776EDF8" w14:textId="77777777" w:rsidR="00B84429" w:rsidRDefault="00B84429">
            <w:pPr>
              <w:rPr>
                <w:sz w:val="2"/>
                <w:szCs w:val="2"/>
              </w:rPr>
            </w:pPr>
          </w:p>
        </w:tc>
        <w:tc>
          <w:tcPr>
            <w:tcW w:w="1709" w:type="dxa"/>
            <w:tcBorders>
              <w:top w:val="single" w:sz="6" w:space="0" w:color="000000"/>
            </w:tcBorders>
          </w:tcPr>
          <w:p w14:paraId="2776EDF9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DFA" w14:textId="77777777" w:rsidR="00B84429" w:rsidRDefault="00B84429">
            <w:pPr>
              <w:pStyle w:val="TableParagraph"/>
              <w:spacing w:before="11"/>
              <w:rPr>
                <w:sz w:val="20"/>
              </w:rPr>
            </w:pPr>
          </w:p>
          <w:p w14:paraId="2776EDFB" w14:textId="77777777" w:rsidR="00B84429" w:rsidRDefault="004172CE">
            <w:pPr>
              <w:pStyle w:val="TableParagraph"/>
              <w:spacing w:before="1" w:line="235" w:lineRule="auto"/>
              <w:ind w:left="623" w:hanging="506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orgány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 xml:space="preserve">verejnej </w:t>
            </w:r>
            <w:r>
              <w:rPr>
                <w:b/>
                <w:color w:val="242121"/>
                <w:spacing w:val="-4"/>
                <w:sz w:val="20"/>
              </w:rPr>
              <w:t>moci</w:t>
            </w:r>
          </w:p>
        </w:tc>
        <w:tc>
          <w:tcPr>
            <w:tcW w:w="1985" w:type="dxa"/>
            <w:tcBorders>
              <w:top w:val="single" w:sz="6" w:space="0" w:color="000000"/>
            </w:tcBorders>
          </w:tcPr>
          <w:p w14:paraId="2776EDFC" w14:textId="77777777" w:rsidR="00B84429" w:rsidRDefault="004172CE">
            <w:pPr>
              <w:pStyle w:val="TableParagraph"/>
              <w:spacing w:before="6"/>
              <w:ind w:left="158" w:right="133" w:firstLine="9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iné osoby, v ktorých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má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 xml:space="preserve">orgán verejnej moci väčšinový podiel na hlasovacích </w:t>
            </w:r>
            <w:r>
              <w:rPr>
                <w:b/>
                <w:color w:val="242121"/>
                <w:spacing w:val="-2"/>
                <w:sz w:val="20"/>
              </w:rPr>
              <w:t>právach</w:t>
            </w:r>
          </w:p>
        </w:tc>
        <w:tc>
          <w:tcPr>
            <w:tcW w:w="1699" w:type="dxa"/>
            <w:tcBorders>
              <w:top w:val="single" w:sz="6" w:space="0" w:color="000000"/>
            </w:tcBorders>
          </w:tcPr>
          <w:p w14:paraId="2776EDFD" w14:textId="77777777" w:rsidR="00B84429" w:rsidRDefault="00B84429">
            <w:pPr>
              <w:pStyle w:val="TableParagraph"/>
              <w:rPr>
                <w:sz w:val="20"/>
              </w:rPr>
            </w:pPr>
          </w:p>
          <w:p w14:paraId="2776EDFE" w14:textId="77777777" w:rsidR="00B84429" w:rsidRDefault="00B84429">
            <w:pPr>
              <w:pStyle w:val="TableParagraph"/>
              <w:spacing w:before="11"/>
              <w:rPr>
                <w:sz w:val="20"/>
              </w:rPr>
            </w:pPr>
          </w:p>
          <w:p w14:paraId="2776EDFF" w14:textId="77777777" w:rsidR="00B84429" w:rsidRDefault="004172CE">
            <w:pPr>
              <w:pStyle w:val="TableParagraph"/>
              <w:spacing w:before="1" w:line="235" w:lineRule="auto"/>
              <w:ind w:left="626" w:right="82" w:hanging="510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orgány</w:t>
            </w:r>
            <w:r>
              <w:rPr>
                <w:b/>
                <w:color w:val="242121"/>
                <w:spacing w:val="-13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 xml:space="preserve">verejnej </w:t>
            </w:r>
            <w:r>
              <w:rPr>
                <w:b/>
                <w:color w:val="242121"/>
                <w:spacing w:val="-4"/>
                <w:sz w:val="20"/>
              </w:rPr>
              <w:t>moci</w:t>
            </w:r>
          </w:p>
        </w:tc>
        <w:tc>
          <w:tcPr>
            <w:tcW w:w="1985" w:type="dxa"/>
            <w:tcBorders>
              <w:top w:val="single" w:sz="6" w:space="0" w:color="000000"/>
            </w:tcBorders>
          </w:tcPr>
          <w:p w14:paraId="2776EE00" w14:textId="77777777" w:rsidR="00B84429" w:rsidRDefault="004172CE">
            <w:pPr>
              <w:pStyle w:val="TableParagraph"/>
              <w:spacing w:before="6"/>
              <w:ind w:left="166" w:right="126" w:firstLine="9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iné osoby, v ktorých</w:t>
            </w:r>
            <w:r>
              <w:rPr>
                <w:b/>
                <w:color w:val="242121"/>
                <w:spacing w:val="-13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má</w:t>
            </w:r>
            <w:r>
              <w:rPr>
                <w:b/>
                <w:color w:val="242121"/>
                <w:spacing w:val="-14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 xml:space="preserve">orgán verejnej moci väčšinový podiel na hlasovacích </w:t>
            </w:r>
            <w:r>
              <w:rPr>
                <w:b/>
                <w:color w:val="242121"/>
                <w:spacing w:val="-2"/>
                <w:sz w:val="20"/>
              </w:rPr>
              <w:t>právach</w:t>
            </w:r>
          </w:p>
        </w:tc>
      </w:tr>
      <w:tr w:rsidR="00B84429" w14:paraId="2776EE07" w14:textId="77777777">
        <w:trPr>
          <w:trHeight w:val="225"/>
        </w:trPr>
        <w:tc>
          <w:tcPr>
            <w:tcW w:w="1961" w:type="dxa"/>
          </w:tcPr>
          <w:p w14:paraId="2776EE02" w14:textId="77777777" w:rsidR="00B84429" w:rsidRDefault="004172CE">
            <w:pPr>
              <w:pStyle w:val="TableParagraph"/>
              <w:spacing w:line="200" w:lineRule="exact"/>
              <w:ind w:left="18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</w:tc>
        <w:tc>
          <w:tcPr>
            <w:tcW w:w="1709" w:type="dxa"/>
          </w:tcPr>
          <w:p w14:paraId="2776EE03" w14:textId="77777777" w:rsidR="00B84429" w:rsidRDefault="004172CE">
            <w:pPr>
              <w:pStyle w:val="TableParagraph"/>
              <w:spacing w:line="200" w:lineRule="exact"/>
              <w:ind w:left="26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b</w:t>
            </w:r>
          </w:p>
        </w:tc>
        <w:tc>
          <w:tcPr>
            <w:tcW w:w="1985" w:type="dxa"/>
          </w:tcPr>
          <w:p w14:paraId="2776EE04" w14:textId="77777777" w:rsidR="00B84429" w:rsidRDefault="004172CE">
            <w:pPr>
              <w:pStyle w:val="TableParagraph"/>
              <w:spacing w:before="28"/>
              <w:ind w:left="70" w:right="36"/>
              <w:jc w:val="center"/>
              <w:rPr>
                <w:sz w:val="14"/>
              </w:rPr>
            </w:pPr>
            <w:r>
              <w:rPr>
                <w:color w:val="242121"/>
                <w:spacing w:val="-10"/>
                <w:w w:val="105"/>
                <w:sz w:val="14"/>
              </w:rPr>
              <w:t>C</w:t>
            </w:r>
          </w:p>
        </w:tc>
        <w:tc>
          <w:tcPr>
            <w:tcW w:w="1699" w:type="dxa"/>
          </w:tcPr>
          <w:p w14:paraId="2776EE05" w14:textId="77777777" w:rsidR="00B84429" w:rsidRDefault="004172CE">
            <w:pPr>
              <w:pStyle w:val="TableParagraph"/>
              <w:spacing w:line="200" w:lineRule="exact"/>
              <w:ind w:left="43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d</w:t>
            </w:r>
          </w:p>
        </w:tc>
        <w:tc>
          <w:tcPr>
            <w:tcW w:w="1985" w:type="dxa"/>
          </w:tcPr>
          <w:p w14:paraId="2776EE06" w14:textId="77777777" w:rsidR="00B84429" w:rsidRDefault="004172CE">
            <w:pPr>
              <w:pStyle w:val="TableParagraph"/>
              <w:spacing w:line="200" w:lineRule="exact"/>
              <w:ind w:left="70" w:right="22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e</w:t>
            </w:r>
          </w:p>
        </w:tc>
      </w:tr>
      <w:tr w:rsidR="00B84429" w14:paraId="2776EE0D" w14:textId="77777777">
        <w:trPr>
          <w:trHeight w:val="325"/>
        </w:trPr>
        <w:tc>
          <w:tcPr>
            <w:tcW w:w="1961" w:type="dxa"/>
          </w:tcPr>
          <w:p w14:paraId="2776EE08" w14:textId="77777777" w:rsidR="00B84429" w:rsidRDefault="004172CE">
            <w:pPr>
              <w:pStyle w:val="TableParagraph"/>
              <w:spacing w:before="73"/>
              <w:ind w:left="573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Výška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pacing w:val="-5"/>
                <w:sz w:val="20"/>
              </w:rPr>
              <w:t>ZI</w:t>
            </w:r>
          </w:p>
        </w:tc>
        <w:tc>
          <w:tcPr>
            <w:tcW w:w="1709" w:type="dxa"/>
          </w:tcPr>
          <w:p w14:paraId="2776EE0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0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0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0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13" w14:textId="77777777">
        <w:trPr>
          <w:trHeight w:val="277"/>
        </w:trPr>
        <w:tc>
          <w:tcPr>
            <w:tcW w:w="1961" w:type="dxa"/>
          </w:tcPr>
          <w:p w14:paraId="2776EE0E" w14:textId="77777777" w:rsidR="00B84429" w:rsidRDefault="004172CE">
            <w:pPr>
              <w:pStyle w:val="TableParagraph"/>
              <w:spacing w:before="35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Druh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akcií</w:t>
            </w:r>
          </w:p>
        </w:tc>
        <w:tc>
          <w:tcPr>
            <w:tcW w:w="1709" w:type="dxa"/>
          </w:tcPr>
          <w:p w14:paraId="2776EE0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1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1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1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1A" w14:textId="77777777">
        <w:trPr>
          <w:trHeight w:val="685"/>
        </w:trPr>
        <w:tc>
          <w:tcPr>
            <w:tcW w:w="1961" w:type="dxa"/>
          </w:tcPr>
          <w:p w14:paraId="2776EE14" w14:textId="77777777" w:rsidR="00B84429" w:rsidRDefault="004172CE">
            <w:pPr>
              <w:pStyle w:val="TableParagraph"/>
              <w:spacing w:line="201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Opis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práv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  <w:p w14:paraId="2776EE15" w14:textId="77777777" w:rsidR="00B84429" w:rsidRDefault="004172CE">
            <w:pPr>
              <w:pStyle w:val="TableParagraph"/>
              <w:spacing w:line="230" w:lineRule="atLeast"/>
              <w:ind w:left="72" w:hanging="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povinností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nimi </w:t>
            </w:r>
            <w:r>
              <w:rPr>
                <w:color w:val="242121"/>
                <w:spacing w:val="-2"/>
                <w:w w:val="105"/>
                <w:sz w:val="19"/>
              </w:rPr>
              <w:t>spojených</w:t>
            </w:r>
          </w:p>
        </w:tc>
        <w:tc>
          <w:tcPr>
            <w:tcW w:w="1709" w:type="dxa"/>
          </w:tcPr>
          <w:p w14:paraId="2776EE1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1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1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1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21" w14:textId="77777777">
        <w:trPr>
          <w:trHeight w:val="683"/>
        </w:trPr>
        <w:tc>
          <w:tcPr>
            <w:tcW w:w="1961" w:type="dxa"/>
          </w:tcPr>
          <w:p w14:paraId="2776EE1B" w14:textId="77777777" w:rsidR="00B84429" w:rsidRDefault="004172CE">
            <w:pPr>
              <w:pStyle w:val="TableParagraph"/>
              <w:spacing w:line="20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Percentuálny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podiel</w:t>
            </w:r>
          </w:p>
          <w:p w14:paraId="2776EE1C" w14:textId="77777777" w:rsidR="00B84429" w:rsidRDefault="004172CE">
            <w:pPr>
              <w:pStyle w:val="TableParagraph"/>
              <w:spacing w:line="230" w:lineRule="atLeast"/>
              <w:ind w:left="71" w:right="136" w:hanging="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celkovom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ZI alebo hodnote</w:t>
            </w:r>
          </w:p>
        </w:tc>
        <w:tc>
          <w:tcPr>
            <w:tcW w:w="1709" w:type="dxa"/>
          </w:tcPr>
          <w:p w14:paraId="2776EE1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1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1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2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28" w14:textId="77777777">
        <w:trPr>
          <w:trHeight w:val="455"/>
        </w:trPr>
        <w:tc>
          <w:tcPr>
            <w:tcW w:w="1961" w:type="dxa"/>
          </w:tcPr>
          <w:p w14:paraId="2776EE22" w14:textId="77777777" w:rsidR="00B84429" w:rsidRDefault="004172CE">
            <w:pPr>
              <w:pStyle w:val="TableParagraph"/>
              <w:spacing w:line="205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Percentuálna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výška</w:t>
            </w:r>
          </w:p>
          <w:p w14:paraId="2776EE23" w14:textId="77777777" w:rsidR="00B84429" w:rsidRDefault="004172CE">
            <w:pPr>
              <w:pStyle w:val="TableParagraph"/>
              <w:spacing w:before="12" w:line="218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podielu na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7"/>
                <w:w w:val="105"/>
                <w:sz w:val="19"/>
              </w:rPr>
              <w:t>ZI</w:t>
            </w:r>
          </w:p>
        </w:tc>
        <w:tc>
          <w:tcPr>
            <w:tcW w:w="1709" w:type="dxa"/>
          </w:tcPr>
          <w:p w14:paraId="2776EE2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2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2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2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30" w14:textId="77777777">
        <w:trPr>
          <w:trHeight w:val="916"/>
        </w:trPr>
        <w:tc>
          <w:tcPr>
            <w:tcW w:w="1961" w:type="dxa"/>
          </w:tcPr>
          <w:p w14:paraId="2776EE29" w14:textId="77777777" w:rsidR="00B84429" w:rsidRDefault="004172CE">
            <w:pPr>
              <w:pStyle w:val="TableParagraph"/>
              <w:spacing w:line="206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Hlasovacie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práva</w:t>
            </w:r>
          </w:p>
          <w:p w14:paraId="2776EE2A" w14:textId="77777777" w:rsidR="00B84429" w:rsidRDefault="004172CE">
            <w:pPr>
              <w:pStyle w:val="TableParagraph"/>
              <w:spacing w:before="12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spojené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10"/>
                <w:w w:val="105"/>
                <w:sz w:val="19"/>
              </w:rPr>
              <w:t>s</w:t>
            </w:r>
          </w:p>
          <w:p w14:paraId="2776EE2B" w14:textId="77777777" w:rsidR="00B84429" w:rsidRDefault="004172CE">
            <w:pPr>
              <w:pStyle w:val="TableParagraph"/>
              <w:spacing w:before="11" w:line="220" w:lineRule="atLeast"/>
              <w:ind w:left="70" w:right="136"/>
              <w:rPr>
                <w:sz w:val="19"/>
              </w:rPr>
            </w:pPr>
            <w:r>
              <w:rPr>
                <w:color w:val="242121"/>
                <w:spacing w:val="-2"/>
                <w:sz w:val="19"/>
              </w:rPr>
              <w:t xml:space="preserve">vlastníctvom </w:t>
            </w:r>
            <w:r>
              <w:rPr>
                <w:color w:val="242121"/>
                <w:spacing w:val="-2"/>
                <w:w w:val="105"/>
                <w:sz w:val="19"/>
              </w:rPr>
              <w:t>podielov</w:t>
            </w:r>
          </w:p>
        </w:tc>
        <w:tc>
          <w:tcPr>
            <w:tcW w:w="1709" w:type="dxa"/>
          </w:tcPr>
          <w:p w14:paraId="2776EE2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2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2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2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36" w14:textId="77777777">
        <w:trPr>
          <w:trHeight w:val="277"/>
        </w:trPr>
        <w:tc>
          <w:tcPr>
            <w:tcW w:w="1961" w:type="dxa"/>
          </w:tcPr>
          <w:p w14:paraId="2776EE31" w14:textId="77777777" w:rsidR="00B84429" w:rsidRDefault="004172CE">
            <w:pPr>
              <w:pStyle w:val="TableParagraph"/>
              <w:spacing w:before="41" w:line="217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Druh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akcií</w:t>
            </w:r>
          </w:p>
        </w:tc>
        <w:tc>
          <w:tcPr>
            <w:tcW w:w="1709" w:type="dxa"/>
          </w:tcPr>
          <w:p w14:paraId="2776EE3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3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3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3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3D" w14:textId="77777777">
        <w:trPr>
          <w:trHeight w:val="685"/>
        </w:trPr>
        <w:tc>
          <w:tcPr>
            <w:tcW w:w="1961" w:type="dxa"/>
          </w:tcPr>
          <w:p w14:paraId="2776EE37" w14:textId="77777777" w:rsidR="00B84429" w:rsidRDefault="004172CE">
            <w:pPr>
              <w:pStyle w:val="TableParagraph"/>
              <w:spacing w:line="207" w:lineRule="exact"/>
              <w:ind w:left="69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Opis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</w:t>
            </w:r>
            <w:r>
              <w:rPr>
                <w:color w:val="3F3F3F"/>
                <w:w w:val="105"/>
                <w:sz w:val="19"/>
              </w:rPr>
              <w:t>r</w:t>
            </w:r>
            <w:r>
              <w:rPr>
                <w:color w:val="242121"/>
                <w:w w:val="105"/>
                <w:sz w:val="19"/>
              </w:rPr>
              <w:t xml:space="preserve">áv </w:t>
            </w: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  <w:p w14:paraId="2776EE38" w14:textId="77777777" w:rsidR="00B84429" w:rsidRDefault="004172CE">
            <w:pPr>
              <w:pStyle w:val="TableParagraph"/>
              <w:spacing w:before="10" w:line="220" w:lineRule="atLeast"/>
              <w:ind w:left="72" w:hanging="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povinností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nimi </w:t>
            </w:r>
            <w:r>
              <w:rPr>
                <w:color w:val="242121"/>
                <w:spacing w:val="-2"/>
                <w:w w:val="105"/>
                <w:sz w:val="19"/>
              </w:rPr>
              <w:t>spojených</w:t>
            </w:r>
          </w:p>
        </w:tc>
        <w:tc>
          <w:tcPr>
            <w:tcW w:w="1709" w:type="dxa"/>
          </w:tcPr>
          <w:p w14:paraId="2776EE3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3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3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3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45" w14:textId="77777777">
        <w:trPr>
          <w:trHeight w:val="683"/>
        </w:trPr>
        <w:tc>
          <w:tcPr>
            <w:tcW w:w="1961" w:type="dxa"/>
          </w:tcPr>
          <w:p w14:paraId="2776EE3E" w14:textId="77777777" w:rsidR="00B84429" w:rsidRDefault="004172CE">
            <w:pPr>
              <w:pStyle w:val="TableParagraph"/>
              <w:spacing w:line="203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Percentuálny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podiel</w:t>
            </w:r>
          </w:p>
          <w:p w14:paraId="2776EE3F" w14:textId="77777777" w:rsidR="00B84429" w:rsidRDefault="004172CE">
            <w:pPr>
              <w:pStyle w:val="TableParagraph"/>
              <w:spacing w:before="12"/>
              <w:ind w:left="70"/>
              <w:rPr>
                <w:b/>
                <w:sz w:val="18"/>
              </w:rPr>
            </w:pP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celkovom</w:t>
            </w:r>
            <w:r>
              <w:rPr>
                <w:color w:val="242121"/>
                <w:spacing w:val="7"/>
                <w:w w:val="105"/>
                <w:sz w:val="19"/>
              </w:rPr>
              <w:t xml:space="preserve"> </w:t>
            </w:r>
            <w:r>
              <w:rPr>
                <w:b/>
                <w:color w:val="242121"/>
                <w:spacing w:val="-5"/>
                <w:w w:val="105"/>
                <w:sz w:val="18"/>
              </w:rPr>
              <w:t>ZI</w:t>
            </w:r>
          </w:p>
          <w:p w14:paraId="2776EE40" w14:textId="77777777" w:rsidR="00B84429" w:rsidRDefault="004172CE">
            <w:pPr>
              <w:pStyle w:val="TableParagraph"/>
              <w:spacing w:before="12" w:line="218" w:lineRule="exact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alebo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hodnote</w:t>
            </w:r>
          </w:p>
        </w:tc>
        <w:tc>
          <w:tcPr>
            <w:tcW w:w="1709" w:type="dxa"/>
          </w:tcPr>
          <w:p w14:paraId="2776EE4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4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4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4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4C" w14:textId="77777777">
        <w:trPr>
          <w:trHeight w:val="455"/>
        </w:trPr>
        <w:tc>
          <w:tcPr>
            <w:tcW w:w="1961" w:type="dxa"/>
          </w:tcPr>
          <w:p w14:paraId="2776EE46" w14:textId="77777777" w:rsidR="00B84429" w:rsidRDefault="004172CE">
            <w:pPr>
              <w:pStyle w:val="TableParagraph"/>
              <w:spacing w:line="206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Percentuálna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výška</w:t>
            </w:r>
          </w:p>
          <w:p w14:paraId="2776EE47" w14:textId="77777777" w:rsidR="00B84429" w:rsidRDefault="004172CE">
            <w:pPr>
              <w:pStyle w:val="TableParagraph"/>
              <w:spacing w:before="12" w:line="217" w:lineRule="exact"/>
              <w:ind w:left="70"/>
              <w:rPr>
                <w:b/>
                <w:sz w:val="18"/>
              </w:rPr>
            </w:pPr>
            <w:r>
              <w:rPr>
                <w:color w:val="242121"/>
                <w:w w:val="105"/>
                <w:sz w:val="19"/>
              </w:rPr>
              <w:t>podielu na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b/>
                <w:color w:val="242121"/>
                <w:spacing w:val="-5"/>
                <w:w w:val="105"/>
                <w:sz w:val="18"/>
              </w:rPr>
              <w:t>ZI</w:t>
            </w:r>
          </w:p>
        </w:tc>
        <w:tc>
          <w:tcPr>
            <w:tcW w:w="1709" w:type="dxa"/>
          </w:tcPr>
          <w:p w14:paraId="2776EE4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4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4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4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53" w14:textId="77777777">
        <w:trPr>
          <w:trHeight w:val="916"/>
        </w:trPr>
        <w:tc>
          <w:tcPr>
            <w:tcW w:w="1961" w:type="dxa"/>
          </w:tcPr>
          <w:p w14:paraId="2776EE4D" w14:textId="77777777" w:rsidR="00B84429" w:rsidRDefault="004172CE">
            <w:pPr>
              <w:pStyle w:val="TableParagraph"/>
              <w:spacing w:line="254" w:lineRule="auto"/>
              <w:ind w:left="71" w:hanging="4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Hlasovacie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práva spojené s </w:t>
            </w:r>
            <w:r>
              <w:rPr>
                <w:color w:val="242121"/>
                <w:spacing w:val="-2"/>
                <w:w w:val="105"/>
                <w:sz w:val="19"/>
              </w:rPr>
              <w:t>vlastníctvom</w:t>
            </w:r>
          </w:p>
          <w:p w14:paraId="2776EE4E" w14:textId="77777777" w:rsidR="00B84429" w:rsidRDefault="004172CE">
            <w:pPr>
              <w:pStyle w:val="TableParagraph"/>
              <w:spacing w:line="213" w:lineRule="exact"/>
              <w:ind w:left="70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podielov</w:t>
            </w:r>
          </w:p>
        </w:tc>
        <w:tc>
          <w:tcPr>
            <w:tcW w:w="1709" w:type="dxa"/>
          </w:tcPr>
          <w:p w14:paraId="2776EE4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5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59" w14:textId="77777777">
        <w:trPr>
          <w:trHeight w:val="277"/>
        </w:trPr>
        <w:tc>
          <w:tcPr>
            <w:tcW w:w="1961" w:type="dxa"/>
          </w:tcPr>
          <w:p w14:paraId="2776EE54" w14:textId="77777777" w:rsidR="00B84429" w:rsidRDefault="004172CE">
            <w:pPr>
              <w:pStyle w:val="TableParagraph"/>
              <w:spacing w:before="42" w:line="216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Druh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akcií</w:t>
            </w:r>
          </w:p>
        </w:tc>
        <w:tc>
          <w:tcPr>
            <w:tcW w:w="1709" w:type="dxa"/>
          </w:tcPr>
          <w:p w14:paraId="2776EE5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5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60" w14:textId="77777777">
        <w:trPr>
          <w:trHeight w:val="685"/>
        </w:trPr>
        <w:tc>
          <w:tcPr>
            <w:tcW w:w="1961" w:type="dxa"/>
          </w:tcPr>
          <w:p w14:paraId="2776EE5A" w14:textId="77777777" w:rsidR="00B84429" w:rsidRDefault="004172CE">
            <w:pPr>
              <w:pStyle w:val="TableParagraph"/>
              <w:spacing w:line="254" w:lineRule="auto"/>
              <w:ind w:left="70" w:hanging="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Opis práv a povinností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nimi</w:t>
            </w:r>
          </w:p>
          <w:p w14:paraId="2776EE5B" w14:textId="77777777" w:rsidR="00B84429" w:rsidRDefault="004172CE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spojených</w:t>
            </w:r>
          </w:p>
        </w:tc>
        <w:tc>
          <w:tcPr>
            <w:tcW w:w="1709" w:type="dxa"/>
          </w:tcPr>
          <w:p w14:paraId="2776EE5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5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5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67" w14:textId="77777777">
        <w:trPr>
          <w:trHeight w:val="683"/>
        </w:trPr>
        <w:tc>
          <w:tcPr>
            <w:tcW w:w="1961" w:type="dxa"/>
          </w:tcPr>
          <w:p w14:paraId="2776EE61" w14:textId="77777777" w:rsidR="00B84429" w:rsidRDefault="004172CE">
            <w:pPr>
              <w:pStyle w:val="TableParagraph"/>
              <w:spacing w:line="209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Percentuálny</w:t>
            </w:r>
            <w:r>
              <w:rPr>
                <w:color w:val="242121"/>
                <w:spacing w:val="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podiel</w:t>
            </w:r>
          </w:p>
          <w:p w14:paraId="2776EE62" w14:textId="77777777" w:rsidR="00B84429" w:rsidRDefault="004172CE">
            <w:pPr>
              <w:pStyle w:val="TableParagraph"/>
              <w:spacing w:line="230" w:lineRule="atLeast"/>
              <w:ind w:left="71" w:right="136" w:hanging="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celkovom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ZI alebo hodnote</w:t>
            </w:r>
          </w:p>
        </w:tc>
        <w:tc>
          <w:tcPr>
            <w:tcW w:w="1709" w:type="dxa"/>
          </w:tcPr>
          <w:p w14:paraId="2776EE6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6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6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6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6E" w14:textId="77777777">
        <w:trPr>
          <w:trHeight w:val="455"/>
        </w:trPr>
        <w:tc>
          <w:tcPr>
            <w:tcW w:w="1961" w:type="dxa"/>
          </w:tcPr>
          <w:p w14:paraId="2776EE68" w14:textId="77777777" w:rsidR="00B84429" w:rsidRDefault="004172CE">
            <w:pPr>
              <w:pStyle w:val="TableParagraph"/>
              <w:spacing w:line="21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</w:t>
            </w:r>
            <w:r>
              <w:rPr>
                <w:color w:val="3F3F3F"/>
                <w:w w:val="105"/>
                <w:sz w:val="19"/>
              </w:rPr>
              <w:t>r</w:t>
            </w:r>
            <w:r>
              <w:rPr>
                <w:color w:val="242121"/>
                <w:w w:val="105"/>
                <w:sz w:val="19"/>
              </w:rPr>
              <w:t>centuálna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výška</w:t>
            </w:r>
          </w:p>
          <w:p w14:paraId="2776EE69" w14:textId="77777777" w:rsidR="00B84429" w:rsidRDefault="004172CE">
            <w:pPr>
              <w:pStyle w:val="TableParagraph"/>
              <w:spacing w:before="7" w:line="216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podielu na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7"/>
                <w:w w:val="105"/>
                <w:sz w:val="19"/>
              </w:rPr>
              <w:t>ZI</w:t>
            </w:r>
          </w:p>
        </w:tc>
        <w:tc>
          <w:tcPr>
            <w:tcW w:w="1709" w:type="dxa"/>
          </w:tcPr>
          <w:p w14:paraId="2776EE6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6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6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6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75" w14:textId="77777777">
        <w:trPr>
          <w:trHeight w:val="913"/>
        </w:trPr>
        <w:tc>
          <w:tcPr>
            <w:tcW w:w="1961" w:type="dxa"/>
          </w:tcPr>
          <w:p w14:paraId="2776EE6F" w14:textId="77777777" w:rsidR="00B84429" w:rsidRDefault="004172CE">
            <w:pPr>
              <w:pStyle w:val="TableParagraph"/>
              <w:spacing w:line="254" w:lineRule="auto"/>
              <w:ind w:left="71" w:hanging="4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Hlasovacie</w:t>
            </w:r>
            <w:r>
              <w:rPr>
                <w:color w:val="242121"/>
                <w:spacing w:val="-1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práva spojené s </w:t>
            </w:r>
            <w:r>
              <w:rPr>
                <w:color w:val="242121"/>
                <w:spacing w:val="-2"/>
                <w:w w:val="105"/>
                <w:sz w:val="19"/>
              </w:rPr>
              <w:t>vlastníctvom</w:t>
            </w:r>
          </w:p>
          <w:p w14:paraId="2776EE70" w14:textId="77777777" w:rsidR="00B84429" w:rsidRDefault="004172CE">
            <w:pPr>
              <w:pStyle w:val="TableParagraph"/>
              <w:spacing w:line="210" w:lineRule="exact"/>
              <w:ind w:left="70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podielov</w:t>
            </w:r>
          </w:p>
        </w:tc>
        <w:tc>
          <w:tcPr>
            <w:tcW w:w="1709" w:type="dxa"/>
          </w:tcPr>
          <w:p w14:paraId="2776EE7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7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9" w:type="dxa"/>
          </w:tcPr>
          <w:p w14:paraId="2776EE7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</w:tcPr>
          <w:p w14:paraId="2776EE7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E76" w14:textId="77777777" w:rsidR="00B84429" w:rsidRDefault="00B84429">
      <w:pPr>
        <w:rPr>
          <w:sz w:val="20"/>
        </w:rPr>
      </w:pPr>
    </w:p>
    <w:p w14:paraId="2776EE77" w14:textId="77777777" w:rsidR="00B84429" w:rsidRDefault="00B84429">
      <w:pPr>
        <w:rPr>
          <w:sz w:val="20"/>
        </w:rPr>
      </w:pPr>
    </w:p>
    <w:p w14:paraId="2776EE78" w14:textId="77777777" w:rsidR="00B84429" w:rsidRDefault="00B84429">
      <w:pPr>
        <w:rPr>
          <w:sz w:val="20"/>
        </w:rPr>
      </w:pPr>
    </w:p>
    <w:p w14:paraId="2776EE79" w14:textId="77777777" w:rsidR="00B84429" w:rsidRDefault="00B84429">
      <w:pPr>
        <w:rPr>
          <w:sz w:val="20"/>
        </w:rPr>
      </w:pPr>
    </w:p>
    <w:p w14:paraId="2776EE7A" w14:textId="77777777" w:rsidR="00B84429" w:rsidRDefault="00B84429">
      <w:pPr>
        <w:spacing w:before="159"/>
        <w:rPr>
          <w:sz w:val="20"/>
        </w:rPr>
      </w:pPr>
    </w:p>
    <w:p w14:paraId="2776EE7B" w14:textId="77777777" w:rsidR="00B84429" w:rsidRDefault="004172CE">
      <w:pPr>
        <w:pStyle w:val="Nadpis2"/>
        <w:spacing w:before="0"/>
        <w:ind w:left="0" w:right="891"/>
        <w:jc w:val="center"/>
        <w:rPr>
          <w:rFonts w:ascii="Courier New"/>
        </w:rPr>
      </w:pPr>
      <w:r>
        <w:rPr>
          <w:rFonts w:ascii="Courier New"/>
          <w:color w:val="242121"/>
          <w:spacing w:val="-5"/>
        </w:rPr>
        <w:t>16</w:t>
      </w:r>
    </w:p>
    <w:p w14:paraId="2776EE7C" w14:textId="77777777" w:rsidR="00B84429" w:rsidRDefault="00B84429">
      <w:pPr>
        <w:jc w:val="center"/>
        <w:rPr>
          <w:rFonts w:ascii="Courier New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E7D" w14:textId="77777777" w:rsidR="00B84429" w:rsidRDefault="00B84429">
      <w:pPr>
        <w:pStyle w:val="Zkladntext"/>
        <w:spacing w:before="97"/>
        <w:rPr>
          <w:rFonts w:ascii="Courier New"/>
          <w:b w:val="0"/>
        </w:rPr>
      </w:pPr>
    </w:p>
    <w:p w14:paraId="2776EE7E" w14:textId="77777777" w:rsidR="00B84429" w:rsidRDefault="00B84429">
      <w:pPr>
        <w:rPr>
          <w:rFonts w:ascii="Courier New"/>
        </w:rPr>
        <w:sectPr w:rsidR="00B84429">
          <w:pgSz w:w="11910" w:h="16840"/>
          <w:pgMar w:top="960" w:right="80" w:bottom="280" w:left="1280" w:header="663" w:footer="84" w:gutter="0"/>
          <w:cols w:space="708"/>
        </w:sectPr>
      </w:pPr>
    </w:p>
    <w:p w14:paraId="2776EE7F" w14:textId="77777777" w:rsidR="00B84429" w:rsidRDefault="004172CE">
      <w:pPr>
        <w:pStyle w:val="Zkladntext"/>
        <w:spacing w:before="94"/>
        <w:ind w:left="142"/>
      </w:pPr>
      <w:r>
        <w:rPr>
          <w:color w:val="242121"/>
        </w:rPr>
        <w:t>VII.</w:t>
      </w:r>
      <w:r>
        <w:rPr>
          <w:color w:val="242121"/>
          <w:spacing w:val="-4"/>
        </w:rPr>
        <w:t xml:space="preserve"> </w:t>
      </w:r>
      <w:r>
        <w:rPr>
          <w:color w:val="242121"/>
          <w:spacing w:val="-10"/>
        </w:rPr>
        <w:t>2</w:t>
      </w:r>
    </w:p>
    <w:p w14:paraId="2776EE80" w14:textId="77777777" w:rsidR="00B84429" w:rsidRDefault="004172CE">
      <w:pPr>
        <w:pStyle w:val="Odsekzoznamu"/>
        <w:numPr>
          <w:ilvl w:val="0"/>
          <w:numId w:val="2"/>
        </w:numPr>
        <w:tabs>
          <w:tab w:val="left" w:pos="385"/>
        </w:tabs>
        <w:spacing w:before="10"/>
        <w:ind w:left="385" w:hanging="241"/>
        <w:rPr>
          <w:b/>
          <w:color w:val="242121"/>
          <w:sz w:val="20"/>
        </w:rPr>
      </w:pPr>
      <w:r>
        <w:rPr>
          <w:color w:val="242121"/>
          <w:sz w:val="20"/>
        </w:rPr>
        <w:t xml:space="preserve">- </w:t>
      </w:r>
      <w:r>
        <w:rPr>
          <w:b/>
          <w:color w:val="242121"/>
          <w:spacing w:val="-5"/>
          <w:sz w:val="20"/>
        </w:rPr>
        <w:t>g)</w:t>
      </w:r>
    </w:p>
    <w:p w14:paraId="2776EE81" w14:textId="77777777" w:rsidR="00B84429" w:rsidRDefault="004172CE">
      <w:pPr>
        <w:pStyle w:val="Zkladntext"/>
        <w:spacing w:before="94"/>
        <w:ind w:left="142" w:right="1050"/>
        <w:rPr>
          <w:b w:val="0"/>
        </w:rPr>
      </w:pPr>
      <w:r>
        <w:rPr>
          <w:b w:val="0"/>
        </w:rPr>
        <w:br w:type="column"/>
      </w:r>
      <w:r>
        <w:rPr>
          <w:color w:val="242121"/>
        </w:rPr>
        <w:t xml:space="preserve">Informácie týkajúce sa účtovnej jednotky, na ktorú sa vzťahuje </w:t>
      </w:r>
      <w:r>
        <w:rPr>
          <w:b w:val="0"/>
          <w:color w:val="242121"/>
          <w:sz w:val="19"/>
        </w:rPr>
        <w:t xml:space="preserve">§ </w:t>
      </w:r>
      <w:r>
        <w:rPr>
          <w:color w:val="242121"/>
        </w:rPr>
        <w:t xml:space="preserve">23d ods. 6 </w:t>
      </w:r>
      <w:proofErr w:type="spellStart"/>
      <w:r>
        <w:rPr>
          <w:color w:val="242121"/>
        </w:rPr>
        <w:t>Zoú</w:t>
      </w:r>
      <w:proofErr w:type="spellEnd"/>
      <w:r>
        <w:rPr>
          <w:color w:val="242121"/>
        </w:rPr>
        <w:t>, jej činnosť je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zaradená do</w:t>
      </w:r>
      <w:r>
        <w:rPr>
          <w:color w:val="242121"/>
          <w:spacing w:val="-4"/>
        </w:rPr>
        <w:t xml:space="preserve"> </w:t>
      </w:r>
      <w:r>
        <w:rPr>
          <w:color w:val="242121"/>
        </w:rPr>
        <w:t xml:space="preserve">kategórie </w:t>
      </w:r>
      <w:proofErr w:type="spellStart"/>
      <w:r>
        <w:rPr>
          <w:color w:val="242121"/>
        </w:rPr>
        <w:t>priemyslenej</w:t>
      </w:r>
      <w:proofErr w:type="spellEnd"/>
      <w:r>
        <w:rPr>
          <w:color w:val="242121"/>
        </w:rPr>
        <w:t xml:space="preserve"> výroby a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jej</w:t>
      </w:r>
      <w:r>
        <w:rPr>
          <w:color w:val="242121"/>
          <w:spacing w:val="-9"/>
        </w:rPr>
        <w:t xml:space="preserve"> </w:t>
      </w:r>
      <w:r>
        <w:rPr>
          <w:color w:val="242121"/>
        </w:rPr>
        <w:t>čistý</w:t>
      </w:r>
      <w:r>
        <w:rPr>
          <w:color w:val="242121"/>
          <w:spacing w:val="-5"/>
        </w:rPr>
        <w:t xml:space="preserve"> </w:t>
      </w:r>
      <w:r>
        <w:rPr>
          <w:color w:val="242121"/>
        </w:rPr>
        <w:t>obrat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za</w:t>
      </w:r>
      <w:r>
        <w:rPr>
          <w:color w:val="242121"/>
          <w:spacing w:val="-8"/>
        </w:rPr>
        <w:t xml:space="preserve"> </w:t>
      </w:r>
      <w:r>
        <w:rPr>
          <w:color w:val="242121"/>
        </w:rPr>
        <w:t>bezprostredne predchádzajúce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účtovné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obdobie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bol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väčší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ako</w:t>
      </w:r>
      <w:r>
        <w:rPr>
          <w:color w:val="242121"/>
          <w:spacing w:val="-14"/>
        </w:rPr>
        <w:t xml:space="preserve"> </w:t>
      </w:r>
      <w:r>
        <w:rPr>
          <w:color w:val="242121"/>
        </w:rPr>
        <w:t>250</w:t>
      </w:r>
      <w:r>
        <w:rPr>
          <w:color w:val="242121"/>
          <w:spacing w:val="-13"/>
        </w:rPr>
        <w:t xml:space="preserve"> </w:t>
      </w:r>
      <w:r>
        <w:rPr>
          <w:color w:val="242121"/>
        </w:rPr>
        <w:t>OOO</w:t>
      </w:r>
      <w:r>
        <w:rPr>
          <w:color w:val="242121"/>
          <w:spacing w:val="-13"/>
        </w:rPr>
        <w:t xml:space="preserve"> </w:t>
      </w:r>
      <w:proofErr w:type="spellStart"/>
      <w:r>
        <w:rPr>
          <w:color w:val="242121"/>
        </w:rPr>
        <w:t>OOO</w:t>
      </w:r>
      <w:proofErr w:type="spellEnd"/>
      <w:r>
        <w:rPr>
          <w:color w:val="242121"/>
          <w:spacing w:val="-11"/>
        </w:rPr>
        <w:t xml:space="preserve"> </w:t>
      </w:r>
      <w:r>
        <w:rPr>
          <w:b w:val="0"/>
          <w:color w:val="242121"/>
        </w:rPr>
        <w:t>€</w:t>
      </w:r>
    </w:p>
    <w:p w14:paraId="2776EE82" w14:textId="77777777" w:rsidR="00B84429" w:rsidRDefault="00B84429">
      <w:pPr>
        <w:sectPr w:rsidR="00B84429">
          <w:type w:val="continuous"/>
          <w:pgSz w:w="11910" w:h="16840"/>
          <w:pgMar w:top="600" w:right="80" w:bottom="0" w:left="1280" w:header="663" w:footer="84" w:gutter="0"/>
          <w:cols w:num="2" w:space="708" w:equalWidth="0">
            <w:col w:w="739" w:space="252"/>
            <w:col w:w="9559"/>
          </w:cols>
        </w:sectPr>
      </w:pPr>
    </w:p>
    <w:p w14:paraId="2776EE83" w14:textId="77777777" w:rsidR="00B84429" w:rsidRDefault="00B84429">
      <w:pPr>
        <w:spacing w:before="3"/>
        <w:rPr>
          <w:sz w:val="16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643"/>
        <w:gridCol w:w="2552"/>
      </w:tblGrid>
      <w:tr w:rsidR="00B84429" w14:paraId="2776EE85" w14:textId="77777777">
        <w:trPr>
          <w:trHeight w:val="289"/>
        </w:trPr>
        <w:tc>
          <w:tcPr>
            <w:tcW w:w="9333" w:type="dxa"/>
            <w:gridSpan w:val="3"/>
            <w:tcBorders>
              <w:left w:val="nil"/>
              <w:bottom w:val="nil"/>
            </w:tcBorders>
          </w:tcPr>
          <w:p w14:paraId="2776EE84" w14:textId="77777777" w:rsidR="00B84429" w:rsidRDefault="004172CE">
            <w:pPr>
              <w:pStyle w:val="TableParagraph"/>
              <w:spacing w:before="22"/>
              <w:ind w:right="2307"/>
              <w:jc w:val="right"/>
              <w:rPr>
                <w:b/>
                <w:sz w:val="20"/>
              </w:rPr>
            </w:pPr>
            <w:r>
              <w:rPr>
                <w:b/>
                <w:color w:val="242121"/>
                <w:spacing w:val="-4"/>
                <w:sz w:val="20"/>
              </w:rPr>
              <w:t>Suma</w:t>
            </w:r>
          </w:p>
        </w:tc>
      </w:tr>
      <w:tr w:rsidR="00B84429" w14:paraId="2776EE8A" w14:textId="77777777">
        <w:trPr>
          <w:trHeight w:val="720"/>
        </w:trPr>
        <w:tc>
          <w:tcPr>
            <w:tcW w:w="4138" w:type="dxa"/>
            <w:tcBorders>
              <w:top w:val="nil"/>
            </w:tcBorders>
          </w:tcPr>
          <w:p w14:paraId="2776EE86" w14:textId="77777777" w:rsidR="00B84429" w:rsidRDefault="004172CE">
            <w:pPr>
              <w:pStyle w:val="TableParagraph"/>
              <w:spacing w:before="69"/>
              <w:ind w:left="91" w:right="6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Informácie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pacing w:val="-10"/>
                <w:sz w:val="20"/>
              </w:rPr>
              <w:t>o</w:t>
            </w:r>
          </w:p>
        </w:tc>
        <w:tc>
          <w:tcPr>
            <w:tcW w:w="2643" w:type="dxa"/>
            <w:tcBorders>
              <w:top w:val="single" w:sz="6" w:space="0" w:color="000000"/>
            </w:tcBorders>
          </w:tcPr>
          <w:p w14:paraId="2776EE87" w14:textId="77777777" w:rsidR="00B84429" w:rsidRDefault="00B84429">
            <w:pPr>
              <w:pStyle w:val="TableParagraph"/>
              <w:spacing w:before="7"/>
              <w:rPr>
                <w:sz w:val="20"/>
              </w:rPr>
            </w:pPr>
          </w:p>
          <w:p w14:paraId="2776EE88" w14:textId="77777777" w:rsidR="00B84429" w:rsidRDefault="004172CE">
            <w:pPr>
              <w:pStyle w:val="TableParagraph"/>
              <w:ind w:left="35" w:right="1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Bežné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obdobie</w:t>
            </w:r>
          </w:p>
        </w:tc>
        <w:tc>
          <w:tcPr>
            <w:tcW w:w="2552" w:type="dxa"/>
            <w:tcBorders>
              <w:top w:val="single" w:sz="6" w:space="0" w:color="000000"/>
            </w:tcBorders>
          </w:tcPr>
          <w:p w14:paraId="2776EE89" w14:textId="77777777" w:rsidR="00B84429" w:rsidRDefault="004172CE">
            <w:pPr>
              <w:pStyle w:val="TableParagraph"/>
              <w:spacing w:before="6"/>
              <w:ind w:left="119" w:right="92" w:hanging="20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Bezprostredne predchádzajúce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účtovné obdobie</w:t>
            </w:r>
          </w:p>
        </w:tc>
      </w:tr>
      <w:tr w:rsidR="00B84429" w14:paraId="2776EE8E" w14:textId="77777777">
        <w:trPr>
          <w:trHeight w:val="325"/>
        </w:trPr>
        <w:tc>
          <w:tcPr>
            <w:tcW w:w="4138" w:type="dxa"/>
          </w:tcPr>
          <w:p w14:paraId="2776EE8B" w14:textId="77777777" w:rsidR="00B84429" w:rsidRDefault="004172CE">
            <w:pPr>
              <w:pStyle w:val="TableParagraph"/>
              <w:spacing w:before="30"/>
              <w:ind w:left="91" w:right="67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</w:tc>
        <w:tc>
          <w:tcPr>
            <w:tcW w:w="2643" w:type="dxa"/>
          </w:tcPr>
          <w:p w14:paraId="2776EE8C" w14:textId="77777777" w:rsidR="00B84429" w:rsidRDefault="004172CE">
            <w:pPr>
              <w:pStyle w:val="TableParagraph"/>
              <w:spacing w:before="30"/>
              <w:ind w:left="35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b</w:t>
            </w:r>
          </w:p>
        </w:tc>
        <w:tc>
          <w:tcPr>
            <w:tcW w:w="2552" w:type="dxa"/>
          </w:tcPr>
          <w:p w14:paraId="2776EE8D" w14:textId="77777777" w:rsidR="00B84429" w:rsidRDefault="004172CE">
            <w:pPr>
              <w:pStyle w:val="TableParagraph"/>
              <w:spacing w:before="30"/>
              <w:ind w:left="44" w:right="6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c</w:t>
            </w:r>
          </w:p>
        </w:tc>
      </w:tr>
      <w:tr w:rsidR="00B84429" w14:paraId="2776EE93" w14:textId="77777777">
        <w:trPr>
          <w:trHeight w:val="913"/>
        </w:trPr>
        <w:tc>
          <w:tcPr>
            <w:tcW w:w="4138" w:type="dxa"/>
          </w:tcPr>
          <w:p w14:paraId="2776EE8F" w14:textId="77777777" w:rsidR="00B84429" w:rsidRDefault="004172CE">
            <w:pPr>
              <w:pStyle w:val="TableParagraph"/>
              <w:spacing w:line="197" w:lineRule="exact"/>
              <w:ind w:left="69"/>
              <w:jc w:val="both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Cenné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papiere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vo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vlastníctve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orgánov</w:t>
            </w:r>
          </w:p>
          <w:p w14:paraId="2776EE90" w14:textId="77777777" w:rsidR="00B84429" w:rsidRDefault="004172CE">
            <w:pPr>
              <w:pStyle w:val="TableParagraph"/>
              <w:spacing w:line="230" w:lineRule="atLeast"/>
              <w:ind w:left="70" w:right="449"/>
              <w:jc w:val="both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verejnej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moci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iných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osôb</w:t>
            </w:r>
            <w:r>
              <w:rPr>
                <w:color w:val="3D3D3D"/>
                <w:w w:val="105"/>
                <w:sz w:val="19"/>
              </w:rPr>
              <w:t>,</w:t>
            </w:r>
            <w:r>
              <w:rPr>
                <w:color w:val="3D3D3D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ktorých má orgán verejnej moci väčšinový pod</w:t>
            </w:r>
            <w:r>
              <w:rPr>
                <w:color w:val="3D3D3D"/>
                <w:w w:val="105"/>
                <w:sz w:val="19"/>
              </w:rPr>
              <w:t>i</w:t>
            </w:r>
            <w:r>
              <w:rPr>
                <w:color w:val="242121"/>
                <w:w w:val="105"/>
                <w:sz w:val="19"/>
              </w:rPr>
              <w:t>el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na hlasovacích právach</w:t>
            </w:r>
          </w:p>
        </w:tc>
        <w:tc>
          <w:tcPr>
            <w:tcW w:w="2643" w:type="dxa"/>
          </w:tcPr>
          <w:p w14:paraId="2776EE9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9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97" w14:textId="77777777">
        <w:trPr>
          <w:trHeight w:val="335"/>
        </w:trPr>
        <w:tc>
          <w:tcPr>
            <w:tcW w:w="4138" w:type="dxa"/>
          </w:tcPr>
          <w:p w14:paraId="2776EE94" w14:textId="77777777" w:rsidR="00B84429" w:rsidRDefault="004172CE">
            <w:pPr>
              <w:pStyle w:val="TableParagraph"/>
              <w:spacing w:before="92"/>
              <w:ind w:left="68"/>
              <w:rPr>
                <w:sz w:val="19"/>
              </w:rPr>
            </w:pPr>
            <w:r>
              <w:rPr>
                <w:color w:val="242121"/>
                <w:spacing w:val="-2"/>
                <w:w w:val="105"/>
                <w:sz w:val="19"/>
              </w:rPr>
              <w:t>Dotácie</w:t>
            </w:r>
          </w:p>
        </w:tc>
        <w:tc>
          <w:tcPr>
            <w:tcW w:w="2643" w:type="dxa"/>
          </w:tcPr>
          <w:p w14:paraId="2776EE9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9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9B" w14:textId="77777777">
        <w:trPr>
          <w:trHeight w:val="335"/>
        </w:trPr>
        <w:tc>
          <w:tcPr>
            <w:tcW w:w="4138" w:type="dxa"/>
          </w:tcPr>
          <w:p w14:paraId="2776EE98" w14:textId="77777777" w:rsidR="00B84429" w:rsidRDefault="004172CE">
            <w:pPr>
              <w:pStyle w:val="TableParagraph"/>
              <w:spacing w:before="92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Návratné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finančné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výpomoci</w:t>
            </w:r>
          </w:p>
        </w:tc>
        <w:tc>
          <w:tcPr>
            <w:tcW w:w="2643" w:type="dxa"/>
          </w:tcPr>
          <w:p w14:paraId="2776EE9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9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9F" w14:textId="77777777">
        <w:trPr>
          <w:trHeight w:val="335"/>
        </w:trPr>
        <w:tc>
          <w:tcPr>
            <w:tcW w:w="4138" w:type="dxa"/>
          </w:tcPr>
          <w:p w14:paraId="2776EE9C" w14:textId="77777777" w:rsidR="00B84429" w:rsidRDefault="004172CE">
            <w:pPr>
              <w:pStyle w:val="TableParagraph"/>
              <w:spacing w:before="93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Prijaté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úvery</w:t>
            </w:r>
          </w:p>
        </w:tc>
        <w:tc>
          <w:tcPr>
            <w:tcW w:w="2643" w:type="dxa"/>
          </w:tcPr>
          <w:p w14:paraId="2776EE9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9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A3" w14:textId="77777777">
        <w:trPr>
          <w:trHeight w:val="335"/>
        </w:trPr>
        <w:tc>
          <w:tcPr>
            <w:tcW w:w="4138" w:type="dxa"/>
          </w:tcPr>
          <w:p w14:paraId="2776EEA0" w14:textId="77777777" w:rsidR="00B84429" w:rsidRDefault="004172CE">
            <w:pPr>
              <w:pStyle w:val="TableParagraph"/>
              <w:spacing w:before="93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Poskytnutie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prečerpania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úverov</w:t>
            </w:r>
          </w:p>
        </w:tc>
        <w:tc>
          <w:tcPr>
            <w:tcW w:w="2643" w:type="dxa"/>
          </w:tcPr>
          <w:p w14:paraId="2776EEA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A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A8" w14:textId="77777777">
        <w:trPr>
          <w:trHeight w:val="452"/>
        </w:trPr>
        <w:tc>
          <w:tcPr>
            <w:tcW w:w="4138" w:type="dxa"/>
          </w:tcPr>
          <w:p w14:paraId="2776EEA4" w14:textId="77777777" w:rsidR="00B84429" w:rsidRDefault="004172CE">
            <w:pPr>
              <w:pStyle w:val="TableParagraph"/>
              <w:spacing w:line="20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Prijaté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kapitálové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príspevky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</w:t>
            </w:r>
            <w:r>
              <w:rPr>
                <w:color w:val="242121"/>
                <w:spacing w:val="-1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uvedením</w:t>
            </w:r>
          </w:p>
          <w:p w14:paraId="2776EEA5" w14:textId="77777777" w:rsidR="00B84429" w:rsidRDefault="004172CE">
            <w:pPr>
              <w:pStyle w:val="TableParagraph"/>
              <w:spacing w:before="12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úrokových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sadzieb</w:t>
            </w:r>
          </w:p>
        </w:tc>
        <w:tc>
          <w:tcPr>
            <w:tcW w:w="2643" w:type="dxa"/>
          </w:tcPr>
          <w:p w14:paraId="2776EEA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A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AC" w14:textId="77777777">
        <w:trPr>
          <w:trHeight w:val="335"/>
        </w:trPr>
        <w:tc>
          <w:tcPr>
            <w:tcW w:w="4138" w:type="dxa"/>
          </w:tcPr>
          <w:p w14:paraId="2776EEA9" w14:textId="77777777" w:rsidR="00B84429" w:rsidRDefault="004172CE">
            <w:pPr>
              <w:pStyle w:val="TableParagraph"/>
              <w:spacing w:before="96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Záruky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poskytnuté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účtovnou </w:t>
            </w:r>
            <w:r>
              <w:rPr>
                <w:color w:val="242121"/>
                <w:spacing w:val="-2"/>
                <w:w w:val="105"/>
                <w:sz w:val="19"/>
              </w:rPr>
              <w:t>jednotkou</w:t>
            </w:r>
          </w:p>
        </w:tc>
        <w:tc>
          <w:tcPr>
            <w:tcW w:w="2643" w:type="dxa"/>
          </w:tcPr>
          <w:p w14:paraId="2776EEA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A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B0" w14:textId="77777777">
        <w:trPr>
          <w:trHeight w:val="335"/>
        </w:trPr>
        <w:tc>
          <w:tcPr>
            <w:tcW w:w="4138" w:type="dxa"/>
          </w:tcPr>
          <w:p w14:paraId="2776EEAD" w14:textId="77777777" w:rsidR="00B84429" w:rsidRDefault="004172CE">
            <w:pPr>
              <w:pStyle w:val="TableParagraph"/>
              <w:spacing w:before="97" w:line="218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Záruky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poskytnuté</w:t>
            </w:r>
            <w:r>
              <w:rPr>
                <w:color w:val="242121"/>
                <w:spacing w:val="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</w:t>
            </w:r>
            <w:r>
              <w:rPr>
                <w:color w:val="3D3D3D"/>
                <w:w w:val="105"/>
                <w:sz w:val="19"/>
              </w:rPr>
              <w:t>r</w:t>
            </w:r>
            <w:r>
              <w:rPr>
                <w:color w:val="242121"/>
                <w:w w:val="105"/>
                <w:sz w:val="19"/>
              </w:rPr>
              <w:t>gánom</w:t>
            </w:r>
            <w:r>
              <w:rPr>
                <w:color w:val="242121"/>
                <w:spacing w:val="-1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verejnej </w:t>
            </w:r>
            <w:r>
              <w:rPr>
                <w:color w:val="242121"/>
                <w:spacing w:val="-2"/>
                <w:w w:val="105"/>
                <w:sz w:val="19"/>
              </w:rPr>
              <w:t>správy</w:t>
            </w:r>
          </w:p>
        </w:tc>
        <w:tc>
          <w:tcPr>
            <w:tcW w:w="2643" w:type="dxa"/>
          </w:tcPr>
          <w:p w14:paraId="2776EEA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A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B5" w14:textId="77777777">
        <w:trPr>
          <w:trHeight w:val="685"/>
        </w:trPr>
        <w:tc>
          <w:tcPr>
            <w:tcW w:w="4138" w:type="dxa"/>
          </w:tcPr>
          <w:p w14:paraId="2776EEB1" w14:textId="77777777" w:rsidR="00B84429" w:rsidRDefault="004172CE">
            <w:pPr>
              <w:pStyle w:val="TableParagraph"/>
              <w:spacing w:line="206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Záruky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poskytnuté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inou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účtovnou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jednotkou</w:t>
            </w:r>
            <w:r>
              <w:rPr>
                <w:color w:val="3D3D3D"/>
                <w:spacing w:val="-2"/>
                <w:w w:val="105"/>
                <w:sz w:val="19"/>
              </w:rPr>
              <w:t>,</w:t>
            </w:r>
          </w:p>
          <w:p w14:paraId="2776EEB2" w14:textId="77777777" w:rsidR="00B84429" w:rsidRDefault="004172CE">
            <w:pPr>
              <w:pStyle w:val="TableParagraph"/>
              <w:spacing w:before="10" w:line="220" w:lineRule="atLeas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ktorej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má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orgán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verejnej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moci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väčš</w:t>
            </w:r>
            <w:r>
              <w:rPr>
                <w:color w:val="3D3D3D"/>
                <w:w w:val="105"/>
                <w:sz w:val="19"/>
              </w:rPr>
              <w:t>i</w:t>
            </w:r>
            <w:r>
              <w:rPr>
                <w:color w:val="242121"/>
                <w:w w:val="105"/>
                <w:sz w:val="19"/>
              </w:rPr>
              <w:t>nový podiel na hlasovacích právach</w:t>
            </w:r>
          </w:p>
        </w:tc>
        <w:tc>
          <w:tcPr>
            <w:tcW w:w="2643" w:type="dxa"/>
          </w:tcPr>
          <w:p w14:paraId="2776EEB3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B4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B9" w14:textId="77777777">
        <w:trPr>
          <w:trHeight w:val="335"/>
        </w:trPr>
        <w:tc>
          <w:tcPr>
            <w:tcW w:w="4138" w:type="dxa"/>
          </w:tcPr>
          <w:p w14:paraId="2776EEB6" w14:textId="77777777" w:rsidR="00B84429" w:rsidRDefault="004172CE">
            <w:pPr>
              <w:pStyle w:val="TableParagraph"/>
              <w:spacing w:before="93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Vyplatené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dividendy</w:t>
            </w:r>
          </w:p>
        </w:tc>
        <w:tc>
          <w:tcPr>
            <w:tcW w:w="2643" w:type="dxa"/>
          </w:tcPr>
          <w:p w14:paraId="2776EEB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B8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BD" w14:textId="77777777">
        <w:trPr>
          <w:trHeight w:val="332"/>
        </w:trPr>
        <w:tc>
          <w:tcPr>
            <w:tcW w:w="4138" w:type="dxa"/>
          </w:tcPr>
          <w:p w14:paraId="2776EEBA" w14:textId="77777777" w:rsidR="00B84429" w:rsidRDefault="004172CE">
            <w:pPr>
              <w:pStyle w:val="TableParagraph"/>
              <w:spacing w:before="94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Výška</w:t>
            </w:r>
            <w:r>
              <w:rPr>
                <w:color w:val="242121"/>
                <w:spacing w:val="-10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nerozdeleného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zisku</w:t>
            </w:r>
          </w:p>
        </w:tc>
        <w:tc>
          <w:tcPr>
            <w:tcW w:w="2643" w:type="dxa"/>
          </w:tcPr>
          <w:p w14:paraId="2776EEB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BC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C1" w14:textId="77777777">
        <w:trPr>
          <w:trHeight w:val="335"/>
        </w:trPr>
        <w:tc>
          <w:tcPr>
            <w:tcW w:w="4138" w:type="dxa"/>
          </w:tcPr>
          <w:p w14:paraId="2776EEBE" w14:textId="77777777" w:rsidR="00B84429" w:rsidRDefault="004172CE">
            <w:pPr>
              <w:pStyle w:val="TableParagraph"/>
              <w:spacing w:before="96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Iné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formy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 xml:space="preserve">prijatej štátnej </w:t>
            </w:r>
            <w:r>
              <w:rPr>
                <w:color w:val="242121"/>
                <w:spacing w:val="-2"/>
                <w:w w:val="105"/>
                <w:sz w:val="19"/>
              </w:rPr>
              <w:t>pomoci</w:t>
            </w:r>
          </w:p>
        </w:tc>
        <w:tc>
          <w:tcPr>
            <w:tcW w:w="2643" w:type="dxa"/>
          </w:tcPr>
          <w:p w14:paraId="2776EEB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14:paraId="2776EEC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EC2" w14:textId="77777777" w:rsidR="00B84429" w:rsidRDefault="00B84429">
      <w:pPr>
        <w:spacing w:before="147"/>
        <w:rPr>
          <w:sz w:val="20"/>
        </w:rPr>
      </w:pPr>
    </w:p>
    <w:p w14:paraId="2776EEC3" w14:textId="77777777" w:rsidR="00B84429" w:rsidRDefault="004172CE">
      <w:pPr>
        <w:pStyle w:val="Zkladntext"/>
        <w:ind w:left="850" w:right="1042" w:hanging="708"/>
        <w:jc w:val="both"/>
      </w:pPr>
      <w:r>
        <w:rPr>
          <w:color w:val="242121"/>
        </w:rPr>
        <w:t>VII.</w:t>
      </w:r>
      <w:r>
        <w:rPr>
          <w:color w:val="242121"/>
          <w:spacing w:val="-2"/>
        </w:rPr>
        <w:t xml:space="preserve"> </w:t>
      </w:r>
      <w:r>
        <w:rPr>
          <w:color w:val="242121"/>
        </w:rPr>
        <w:t>3</w:t>
      </w:r>
      <w:r>
        <w:rPr>
          <w:color w:val="242121"/>
          <w:spacing w:val="40"/>
        </w:rPr>
        <w:t xml:space="preserve">  </w:t>
      </w:r>
      <w:r>
        <w:rPr>
          <w:color w:val="242121"/>
        </w:rPr>
        <w:t>Informácie týkajúce</w:t>
      </w:r>
      <w:r>
        <w:rPr>
          <w:color w:val="242121"/>
          <w:spacing w:val="-1"/>
        </w:rPr>
        <w:t xml:space="preserve"> </w:t>
      </w:r>
      <w:r>
        <w:rPr>
          <w:color w:val="242121"/>
        </w:rPr>
        <w:t>sa</w:t>
      </w:r>
      <w:r>
        <w:rPr>
          <w:color w:val="242121"/>
          <w:spacing w:val="-6"/>
        </w:rPr>
        <w:t xml:space="preserve"> </w:t>
      </w:r>
      <w:r>
        <w:rPr>
          <w:color w:val="242121"/>
        </w:rPr>
        <w:t>účtovnej jednotky, na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ktorú sa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vzťahuje§ 23d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ods.</w:t>
      </w:r>
      <w:r>
        <w:rPr>
          <w:color w:val="242121"/>
          <w:spacing w:val="-7"/>
        </w:rPr>
        <w:t xml:space="preserve"> </w:t>
      </w:r>
      <w:r>
        <w:rPr>
          <w:color w:val="242121"/>
        </w:rPr>
        <w:t>6</w:t>
      </w:r>
      <w:r>
        <w:rPr>
          <w:color w:val="242121"/>
          <w:spacing w:val="-12"/>
        </w:rPr>
        <w:t xml:space="preserve"> </w:t>
      </w:r>
      <w:proofErr w:type="spellStart"/>
      <w:r>
        <w:rPr>
          <w:color w:val="242121"/>
        </w:rPr>
        <w:t>Zoú</w:t>
      </w:r>
      <w:proofErr w:type="spellEnd"/>
      <w:r>
        <w:rPr>
          <w:color w:val="242121"/>
        </w:rPr>
        <w:t>,</w:t>
      </w:r>
      <w:r>
        <w:rPr>
          <w:color w:val="242121"/>
          <w:spacing w:val="-3"/>
        </w:rPr>
        <w:t xml:space="preserve"> </w:t>
      </w:r>
      <w:r>
        <w:rPr>
          <w:color w:val="242121"/>
        </w:rPr>
        <w:t>jej</w:t>
      </w:r>
      <w:r>
        <w:rPr>
          <w:color w:val="242121"/>
          <w:spacing w:val="-9"/>
        </w:rPr>
        <w:t xml:space="preserve"> </w:t>
      </w:r>
      <w:r>
        <w:rPr>
          <w:color w:val="242121"/>
        </w:rPr>
        <w:t xml:space="preserve">činnosť je zaradená do kategórie </w:t>
      </w:r>
      <w:proofErr w:type="spellStart"/>
      <w:r>
        <w:rPr>
          <w:color w:val="242121"/>
        </w:rPr>
        <w:t>priemyslenej</w:t>
      </w:r>
      <w:proofErr w:type="spellEnd"/>
      <w:r>
        <w:rPr>
          <w:color w:val="242121"/>
        </w:rPr>
        <w:t xml:space="preserve"> výroby a jej čistý obrat za bezprostredne </w:t>
      </w:r>
      <w:r>
        <w:rPr>
          <w:color w:val="242121"/>
          <w:spacing w:val="-2"/>
        </w:rPr>
        <w:t>predchádzajúce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účtovné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obdobie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bol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väčší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ako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250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OOO</w:t>
      </w:r>
      <w:r>
        <w:rPr>
          <w:color w:val="242121"/>
          <w:spacing w:val="-12"/>
        </w:rPr>
        <w:t xml:space="preserve"> </w:t>
      </w:r>
      <w:proofErr w:type="spellStart"/>
      <w:r>
        <w:rPr>
          <w:color w:val="242121"/>
          <w:spacing w:val="-2"/>
        </w:rPr>
        <w:t>OOO</w:t>
      </w:r>
      <w:proofErr w:type="spellEnd"/>
      <w:r>
        <w:rPr>
          <w:color w:val="242121"/>
          <w:spacing w:val="-12"/>
        </w:rPr>
        <w:t xml:space="preserve"> </w:t>
      </w:r>
      <w:r>
        <w:rPr>
          <w:b w:val="0"/>
          <w:color w:val="242121"/>
          <w:spacing w:val="-2"/>
          <w:sz w:val="19"/>
        </w:rPr>
        <w:t>€</w:t>
      </w:r>
      <w:r>
        <w:rPr>
          <w:b w:val="0"/>
          <w:color w:val="242121"/>
          <w:spacing w:val="-11"/>
          <w:sz w:val="19"/>
        </w:rPr>
        <w:t xml:space="preserve"> </w:t>
      </w:r>
      <w:r>
        <w:rPr>
          <w:color w:val="242121"/>
          <w:spacing w:val="-2"/>
        </w:rPr>
        <w:t>o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>finančných</w:t>
      </w:r>
      <w:r>
        <w:rPr>
          <w:color w:val="242121"/>
          <w:spacing w:val="-11"/>
        </w:rPr>
        <w:t xml:space="preserve"> </w:t>
      </w:r>
      <w:r>
        <w:rPr>
          <w:color w:val="242121"/>
          <w:spacing w:val="-2"/>
        </w:rPr>
        <w:t>vzťahoch</w:t>
      </w:r>
      <w:r>
        <w:rPr>
          <w:color w:val="242121"/>
          <w:spacing w:val="-12"/>
        </w:rPr>
        <w:t xml:space="preserve"> </w:t>
      </w:r>
      <w:r>
        <w:rPr>
          <w:color w:val="242121"/>
          <w:spacing w:val="-2"/>
        </w:rPr>
        <w:t xml:space="preserve">medzi </w:t>
      </w:r>
      <w:r>
        <w:rPr>
          <w:color w:val="242121"/>
        </w:rPr>
        <w:t>orgánom verejnej moci a účtovnou jednotkou:</w:t>
      </w:r>
    </w:p>
    <w:p w14:paraId="2776EEC4" w14:textId="77777777" w:rsidR="00B84429" w:rsidRDefault="00B84429">
      <w:pPr>
        <w:spacing w:before="4"/>
        <w:rPr>
          <w:b/>
          <w:sz w:val="15"/>
        </w:rPr>
      </w:pPr>
    </w:p>
    <w:tbl>
      <w:tblPr>
        <w:tblStyle w:val="TableNormal"/>
        <w:tblW w:w="0" w:type="auto"/>
        <w:tblInd w:w="153" w:type="dxa"/>
        <w:tblBorders>
          <w:top w:val="single" w:sz="6" w:space="0" w:color="231F1F"/>
          <w:left w:val="single" w:sz="6" w:space="0" w:color="231F1F"/>
          <w:bottom w:val="single" w:sz="6" w:space="0" w:color="231F1F"/>
          <w:right w:val="single" w:sz="6" w:space="0" w:color="231F1F"/>
          <w:insideH w:val="single" w:sz="6" w:space="0" w:color="231F1F"/>
          <w:insideV w:val="single" w:sz="6" w:space="0" w:color="231F1F"/>
        </w:tblBorders>
        <w:tblLayout w:type="fixed"/>
        <w:tblLook w:val="01E0" w:firstRow="1" w:lastRow="1" w:firstColumn="1" w:lastColumn="1" w:noHBand="0" w:noVBand="0"/>
      </w:tblPr>
      <w:tblGrid>
        <w:gridCol w:w="4138"/>
        <w:gridCol w:w="2508"/>
        <w:gridCol w:w="2693"/>
      </w:tblGrid>
      <w:tr w:rsidR="00B84429" w14:paraId="2776EEC6" w14:textId="77777777">
        <w:trPr>
          <w:trHeight w:val="199"/>
        </w:trPr>
        <w:tc>
          <w:tcPr>
            <w:tcW w:w="9339" w:type="dxa"/>
            <w:gridSpan w:val="3"/>
            <w:tcBorders>
              <w:left w:val="nil"/>
              <w:bottom w:val="nil"/>
            </w:tcBorders>
          </w:tcPr>
          <w:p w14:paraId="2776EEC5" w14:textId="77777777" w:rsidR="00B84429" w:rsidRDefault="004172CE">
            <w:pPr>
              <w:pStyle w:val="TableParagraph"/>
              <w:spacing w:line="180" w:lineRule="exact"/>
              <w:ind w:right="2308"/>
              <w:jc w:val="right"/>
              <w:rPr>
                <w:b/>
                <w:sz w:val="20"/>
              </w:rPr>
            </w:pPr>
            <w:r>
              <w:rPr>
                <w:b/>
                <w:color w:val="242121"/>
                <w:spacing w:val="-4"/>
                <w:sz w:val="20"/>
              </w:rPr>
              <w:t>Suma</w:t>
            </w:r>
          </w:p>
        </w:tc>
      </w:tr>
      <w:tr w:rsidR="00B84429" w14:paraId="2776EECB" w14:textId="77777777">
        <w:trPr>
          <w:trHeight w:val="708"/>
        </w:trPr>
        <w:tc>
          <w:tcPr>
            <w:tcW w:w="4138" w:type="dxa"/>
            <w:tcBorders>
              <w:top w:val="nil"/>
            </w:tcBorders>
          </w:tcPr>
          <w:p w14:paraId="2776EEC7" w14:textId="77777777" w:rsidR="00B84429" w:rsidRDefault="004172CE">
            <w:pPr>
              <w:pStyle w:val="TableParagraph"/>
              <w:spacing w:before="117"/>
              <w:ind w:left="91" w:right="67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Informácie</w:t>
            </w:r>
            <w:r>
              <w:rPr>
                <w:b/>
                <w:color w:val="242121"/>
                <w:spacing w:val="-11"/>
                <w:sz w:val="20"/>
              </w:rPr>
              <w:t xml:space="preserve"> </w:t>
            </w:r>
            <w:r>
              <w:rPr>
                <w:b/>
                <w:color w:val="242121"/>
                <w:spacing w:val="-10"/>
                <w:sz w:val="20"/>
              </w:rPr>
              <w:t>o</w:t>
            </w:r>
          </w:p>
        </w:tc>
        <w:tc>
          <w:tcPr>
            <w:tcW w:w="2508" w:type="dxa"/>
            <w:tcBorders>
              <w:top w:val="single" w:sz="6" w:space="0" w:color="000000"/>
            </w:tcBorders>
          </w:tcPr>
          <w:p w14:paraId="2776EEC8" w14:textId="77777777" w:rsidR="00B84429" w:rsidRDefault="00B84429">
            <w:pPr>
              <w:pStyle w:val="TableParagraph"/>
              <w:spacing w:before="7"/>
              <w:rPr>
                <w:b/>
                <w:sz w:val="20"/>
              </w:rPr>
            </w:pPr>
          </w:p>
          <w:p w14:paraId="2776EEC9" w14:textId="77777777" w:rsidR="00B84429" w:rsidRDefault="004172CE">
            <w:pPr>
              <w:pStyle w:val="TableParagraph"/>
              <w:ind w:left="42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z w:val="20"/>
              </w:rPr>
              <w:t>Bežné</w:t>
            </w:r>
            <w:r>
              <w:rPr>
                <w:b/>
                <w:color w:val="242121"/>
                <w:spacing w:val="-7"/>
                <w:sz w:val="20"/>
              </w:rPr>
              <w:t xml:space="preserve"> </w:t>
            </w:r>
            <w:r>
              <w:rPr>
                <w:b/>
                <w:color w:val="242121"/>
                <w:sz w:val="20"/>
              </w:rPr>
              <w:t>účtovné</w:t>
            </w:r>
            <w:r>
              <w:rPr>
                <w:b/>
                <w:color w:val="242121"/>
                <w:spacing w:val="-5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obdob</w:t>
            </w:r>
            <w:r>
              <w:rPr>
                <w:b/>
                <w:color w:val="3D3D3D"/>
                <w:spacing w:val="-2"/>
                <w:sz w:val="20"/>
              </w:rPr>
              <w:t>i</w:t>
            </w:r>
            <w:r>
              <w:rPr>
                <w:b/>
                <w:color w:val="242121"/>
                <w:spacing w:val="-2"/>
                <w:sz w:val="20"/>
              </w:rPr>
              <w:t>e</w:t>
            </w:r>
          </w:p>
        </w:tc>
        <w:tc>
          <w:tcPr>
            <w:tcW w:w="2693" w:type="dxa"/>
            <w:tcBorders>
              <w:top w:val="single" w:sz="6" w:space="0" w:color="000000"/>
            </w:tcBorders>
          </w:tcPr>
          <w:p w14:paraId="2776EECA" w14:textId="77777777" w:rsidR="00B84429" w:rsidRDefault="004172CE">
            <w:pPr>
              <w:pStyle w:val="TableParagraph"/>
              <w:spacing w:line="230" w:lineRule="atLeast"/>
              <w:ind w:left="191" w:right="157" w:hanging="23"/>
              <w:jc w:val="center"/>
              <w:rPr>
                <w:b/>
                <w:sz w:val="20"/>
              </w:rPr>
            </w:pPr>
            <w:r>
              <w:rPr>
                <w:b/>
                <w:color w:val="242121"/>
                <w:spacing w:val="-2"/>
                <w:sz w:val="20"/>
              </w:rPr>
              <w:t>Bezprostredne predchádzajúce</w:t>
            </w:r>
            <w:r>
              <w:rPr>
                <w:b/>
                <w:color w:val="242121"/>
                <w:spacing w:val="-3"/>
                <w:sz w:val="20"/>
              </w:rPr>
              <w:t xml:space="preserve"> </w:t>
            </w:r>
            <w:r>
              <w:rPr>
                <w:b/>
                <w:color w:val="242121"/>
                <w:spacing w:val="-2"/>
                <w:sz w:val="20"/>
              </w:rPr>
              <w:t>účtovné obdobie</w:t>
            </w:r>
          </w:p>
        </w:tc>
      </w:tr>
      <w:tr w:rsidR="00B84429" w14:paraId="2776EECF" w14:textId="77777777">
        <w:trPr>
          <w:trHeight w:val="225"/>
        </w:trPr>
        <w:tc>
          <w:tcPr>
            <w:tcW w:w="4138" w:type="dxa"/>
          </w:tcPr>
          <w:p w14:paraId="2776EECC" w14:textId="77777777" w:rsidR="00B84429" w:rsidRDefault="004172CE">
            <w:pPr>
              <w:pStyle w:val="TableParagraph"/>
              <w:spacing w:line="205" w:lineRule="exact"/>
              <w:ind w:left="91" w:right="67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05"/>
                <w:sz w:val="19"/>
              </w:rPr>
              <w:t>a</w:t>
            </w:r>
          </w:p>
        </w:tc>
        <w:tc>
          <w:tcPr>
            <w:tcW w:w="2508" w:type="dxa"/>
          </w:tcPr>
          <w:p w14:paraId="2776EECD" w14:textId="77777777" w:rsidR="00B84429" w:rsidRDefault="004172CE">
            <w:pPr>
              <w:pStyle w:val="TableParagraph"/>
              <w:spacing w:line="205" w:lineRule="exact"/>
              <w:ind w:left="42" w:right="3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05"/>
                <w:sz w:val="19"/>
              </w:rPr>
              <w:t>b</w:t>
            </w:r>
          </w:p>
        </w:tc>
        <w:tc>
          <w:tcPr>
            <w:tcW w:w="2693" w:type="dxa"/>
          </w:tcPr>
          <w:p w14:paraId="2776EECE" w14:textId="77777777" w:rsidR="00B84429" w:rsidRDefault="004172CE">
            <w:pPr>
              <w:pStyle w:val="TableParagraph"/>
              <w:spacing w:line="205" w:lineRule="exact"/>
              <w:ind w:left="47" w:right="5"/>
              <w:jc w:val="center"/>
              <w:rPr>
                <w:sz w:val="19"/>
              </w:rPr>
            </w:pPr>
            <w:r>
              <w:rPr>
                <w:color w:val="242121"/>
                <w:spacing w:val="-10"/>
                <w:w w:val="110"/>
                <w:sz w:val="19"/>
              </w:rPr>
              <w:t>c</w:t>
            </w:r>
          </w:p>
        </w:tc>
      </w:tr>
      <w:tr w:rsidR="00B84429" w14:paraId="2776EED3" w14:textId="77777777">
        <w:trPr>
          <w:trHeight w:val="335"/>
        </w:trPr>
        <w:tc>
          <w:tcPr>
            <w:tcW w:w="4138" w:type="dxa"/>
          </w:tcPr>
          <w:p w14:paraId="2776EED0" w14:textId="77777777" w:rsidR="00B84429" w:rsidRDefault="004172CE">
            <w:pPr>
              <w:pStyle w:val="TableParagraph"/>
              <w:spacing w:before="100" w:line="215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Náhrady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strát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hospodárskej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činnosti</w:t>
            </w:r>
          </w:p>
        </w:tc>
        <w:tc>
          <w:tcPr>
            <w:tcW w:w="2508" w:type="dxa"/>
          </w:tcPr>
          <w:p w14:paraId="2776EED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D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D7" w14:textId="77777777">
        <w:trPr>
          <w:trHeight w:val="335"/>
        </w:trPr>
        <w:tc>
          <w:tcPr>
            <w:tcW w:w="4138" w:type="dxa"/>
          </w:tcPr>
          <w:p w14:paraId="2776EED4" w14:textId="77777777" w:rsidR="00B84429" w:rsidRDefault="004172CE">
            <w:pPr>
              <w:pStyle w:val="TableParagraph"/>
              <w:spacing w:before="100" w:line="215" w:lineRule="exact"/>
              <w:ind w:left="73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Peňažné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vklady</w:t>
            </w:r>
          </w:p>
        </w:tc>
        <w:tc>
          <w:tcPr>
            <w:tcW w:w="2508" w:type="dxa"/>
          </w:tcPr>
          <w:p w14:paraId="2776EED5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D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DB" w14:textId="77777777">
        <w:trPr>
          <w:trHeight w:val="333"/>
        </w:trPr>
        <w:tc>
          <w:tcPr>
            <w:tcW w:w="4138" w:type="dxa"/>
          </w:tcPr>
          <w:p w14:paraId="2776EED8" w14:textId="77777777" w:rsidR="00B84429" w:rsidRDefault="004172CE">
            <w:pPr>
              <w:pStyle w:val="TableParagraph"/>
              <w:spacing w:before="101" w:line="21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Nepeňažné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vklady</w:t>
            </w:r>
          </w:p>
        </w:tc>
        <w:tc>
          <w:tcPr>
            <w:tcW w:w="2508" w:type="dxa"/>
          </w:tcPr>
          <w:p w14:paraId="2776EED9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D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DF" w14:textId="77777777">
        <w:trPr>
          <w:trHeight w:val="335"/>
        </w:trPr>
        <w:tc>
          <w:tcPr>
            <w:tcW w:w="4138" w:type="dxa"/>
          </w:tcPr>
          <w:p w14:paraId="2776EEDC" w14:textId="77777777" w:rsidR="00B84429" w:rsidRDefault="004172CE">
            <w:pPr>
              <w:pStyle w:val="TableParagraph"/>
              <w:spacing w:before="103" w:line="212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Nenávratné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finančné</w:t>
            </w:r>
            <w:r>
              <w:rPr>
                <w:color w:val="242121"/>
                <w:spacing w:val="-8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príspevky</w:t>
            </w:r>
          </w:p>
        </w:tc>
        <w:tc>
          <w:tcPr>
            <w:tcW w:w="2508" w:type="dxa"/>
          </w:tcPr>
          <w:p w14:paraId="2776EEDD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DE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E3" w14:textId="77777777">
        <w:trPr>
          <w:trHeight w:val="335"/>
        </w:trPr>
        <w:tc>
          <w:tcPr>
            <w:tcW w:w="4138" w:type="dxa"/>
          </w:tcPr>
          <w:p w14:paraId="2776EEE0" w14:textId="77777777" w:rsidR="00B84429" w:rsidRDefault="004172CE">
            <w:pPr>
              <w:pStyle w:val="TableParagraph"/>
              <w:spacing w:before="104" w:line="211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Pôžičky</w:t>
            </w:r>
            <w:r>
              <w:rPr>
                <w:color w:val="242121"/>
                <w:spacing w:val="-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za</w:t>
            </w:r>
            <w:r>
              <w:rPr>
                <w:color w:val="242121"/>
                <w:spacing w:val="-14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zvýhodnených</w:t>
            </w:r>
            <w:r>
              <w:rPr>
                <w:color w:val="242121"/>
                <w:spacing w:val="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podmienok</w:t>
            </w:r>
          </w:p>
        </w:tc>
        <w:tc>
          <w:tcPr>
            <w:tcW w:w="2508" w:type="dxa"/>
          </w:tcPr>
          <w:p w14:paraId="2776EEE1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E2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E8" w14:textId="77777777">
        <w:trPr>
          <w:trHeight w:val="455"/>
        </w:trPr>
        <w:tc>
          <w:tcPr>
            <w:tcW w:w="4138" w:type="dxa"/>
          </w:tcPr>
          <w:p w14:paraId="2776EEE4" w14:textId="77777777" w:rsidR="00B84429" w:rsidRDefault="004172CE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Finančné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výhody (napr.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nevymáhanie</w:t>
            </w:r>
          </w:p>
          <w:p w14:paraId="2776EEE5" w14:textId="77777777" w:rsidR="00B84429" w:rsidRDefault="004172CE">
            <w:pPr>
              <w:pStyle w:val="TableParagraph"/>
              <w:spacing w:before="12" w:line="211" w:lineRule="exact"/>
              <w:ind w:left="70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pohľadávky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voči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účtovnej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jednotke)</w:t>
            </w:r>
          </w:p>
        </w:tc>
        <w:tc>
          <w:tcPr>
            <w:tcW w:w="2508" w:type="dxa"/>
          </w:tcPr>
          <w:p w14:paraId="2776EEE6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E7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EC" w14:textId="77777777">
        <w:trPr>
          <w:trHeight w:val="335"/>
        </w:trPr>
        <w:tc>
          <w:tcPr>
            <w:tcW w:w="4138" w:type="dxa"/>
          </w:tcPr>
          <w:p w14:paraId="2776EEE9" w14:textId="77777777" w:rsidR="00B84429" w:rsidRDefault="004172CE">
            <w:pPr>
              <w:pStyle w:val="TableParagraph"/>
              <w:spacing w:before="100" w:line="215" w:lineRule="exact"/>
              <w:ind w:left="72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Vzdanie</w:t>
            </w:r>
            <w:r>
              <w:rPr>
                <w:color w:val="242121"/>
                <w:spacing w:val="-6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sa</w:t>
            </w:r>
            <w:r>
              <w:rPr>
                <w:color w:val="242121"/>
                <w:spacing w:val="-7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dividend</w:t>
            </w:r>
            <w:r>
              <w:rPr>
                <w:color w:val="242121"/>
                <w:spacing w:val="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alebo podielov</w:t>
            </w:r>
            <w:r>
              <w:rPr>
                <w:color w:val="242121"/>
                <w:spacing w:val="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na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zisku</w:t>
            </w:r>
          </w:p>
        </w:tc>
        <w:tc>
          <w:tcPr>
            <w:tcW w:w="2508" w:type="dxa"/>
          </w:tcPr>
          <w:p w14:paraId="2776EEEA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EB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84429" w14:paraId="2776EEF1" w14:textId="77777777">
        <w:trPr>
          <w:trHeight w:val="455"/>
        </w:trPr>
        <w:tc>
          <w:tcPr>
            <w:tcW w:w="4138" w:type="dxa"/>
          </w:tcPr>
          <w:p w14:paraId="2776EEED" w14:textId="77777777" w:rsidR="00B84429" w:rsidRDefault="004172CE">
            <w:pPr>
              <w:pStyle w:val="TableParagraph"/>
              <w:spacing w:line="209" w:lineRule="exact"/>
              <w:ind w:left="68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Poskytnuté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náhrady</w:t>
            </w:r>
            <w:r>
              <w:rPr>
                <w:color w:val="242121"/>
                <w:spacing w:val="-2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za</w:t>
            </w:r>
            <w:r>
              <w:rPr>
                <w:color w:val="242121"/>
                <w:spacing w:val="-9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finančné</w:t>
            </w:r>
            <w:r>
              <w:rPr>
                <w:color w:val="242121"/>
                <w:spacing w:val="2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2"/>
                <w:w w:val="105"/>
                <w:sz w:val="19"/>
              </w:rPr>
              <w:t>povinnost</w:t>
            </w:r>
            <w:r>
              <w:rPr>
                <w:color w:val="3D3D3D"/>
                <w:spacing w:val="-2"/>
                <w:w w:val="105"/>
                <w:sz w:val="19"/>
              </w:rPr>
              <w:t>i</w:t>
            </w:r>
          </w:p>
          <w:p w14:paraId="2776EEEE" w14:textId="77777777" w:rsidR="00B84429" w:rsidRDefault="004172CE">
            <w:pPr>
              <w:pStyle w:val="TableParagraph"/>
              <w:spacing w:before="12" w:line="215" w:lineRule="exact"/>
              <w:ind w:left="71"/>
              <w:rPr>
                <w:sz w:val="19"/>
              </w:rPr>
            </w:pPr>
            <w:r>
              <w:rPr>
                <w:color w:val="242121"/>
                <w:w w:val="105"/>
                <w:sz w:val="19"/>
              </w:rPr>
              <w:t>uložené</w:t>
            </w:r>
            <w:r>
              <w:rPr>
                <w:color w:val="242121"/>
                <w:spacing w:val="-1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orgánom</w:t>
            </w:r>
            <w:r>
              <w:rPr>
                <w:color w:val="242121"/>
                <w:spacing w:val="-3"/>
                <w:w w:val="105"/>
                <w:sz w:val="19"/>
              </w:rPr>
              <w:t xml:space="preserve"> </w:t>
            </w:r>
            <w:r>
              <w:rPr>
                <w:color w:val="242121"/>
                <w:w w:val="105"/>
                <w:sz w:val="19"/>
              </w:rPr>
              <w:t>verejnej</w:t>
            </w:r>
            <w:r>
              <w:rPr>
                <w:color w:val="242121"/>
                <w:spacing w:val="-5"/>
                <w:w w:val="105"/>
                <w:sz w:val="19"/>
              </w:rPr>
              <w:t xml:space="preserve"> </w:t>
            </w:r>
            <w:r>
              <w:rPr>
                <w:color w:val="242121"/>
                <w:spacing w:val="-4"/>
                <w:w w:val="105"/>
                <w:sz w:val="19"/>
              </w:rPr>
              <w:t>moci</w:t>
            </w:r>
          </w:p>
        </w:tc>
        <w:tc>
          <w:tcPr>
            <w:tcW w:w="2508" w:type="dxa"/>
          </w:tcPr>
          <w:p w14:paraId="2776EEEF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</w:tcPr>
          <w:p w14:paraId="2776EEF0" w14:textId="77777777" w:rsidR="00B84429" w:rsidRDefault="00B84429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776EEF2" w14:textId="77777777" w:rsidR="00B84429" w:rsidRDefault="00B84429">
      <w:pPr>
        <w:rPr>
          <w:b/>
          <w:sz w:val="20"/>
        </w:rPr>
      </w:pPr>
    </w:p>
    <w:p w14:paraId="2776EEF3" w14:textId="77777777" w:rsidR="00B84429" w:rsidRDefault="00B84429">
      <w:pPr>
        <w:rPr>
          <w:b/>
          <w:sz w:val="20"/>
        </w:rPr>
      </w:pPr>
    </w:p>
    <w:p w14:paraId="2776EEF4" w14:textId="77777777" w:rsidR="00B84429" w:rsidRDefault="00B84429">
      <w:pPr>
        <w:rPr>
          <w:b/>
          <w:sz w:val="20"/>
        </w:rPr>
      </w:pPr>
    </w:p>
    <w:p w14:paraId="2776EEF5" w14:textId="77777777" w:rsidR="00B84429" w:rsidRDefault="00B84429">
      <w:pPr>
        <w:spacing w:before="74"/>
        <w:rPr>
          <w:b/>
          <w:sz w:val="20"/>
        </w:rPr>
      </w:pPr>
    </w:p>
    <w:p w14:paraId="2776EEF6" w14:textId="77777777" w:rsidR="00B84429" w:rsidRDefault="004172CE">
      <w:pPr>
        <w:ind w:right="891"/>
        <w:jc w:val="center"/>
        <w:rPr>
          <w:rFonts w:ascii="Courier New"/>
          <w:sz w:val="23"/>
        </w:rPr>
      </w:pPr>
      <w:r>
        <w:rPr>
          <w:rFonts w:ascii="Courier New"/>
          <w:color w:val="242121"/>
          <w:spacing w:val="-5"/>
          <w:w w:val="95"/>
          <w:sz w:val="23"/>
        </w:rPr>
        <w:t>17</w:t>
      </w:r>
    </w:p>
    <w:sectPr w:rsidR="00B84429">
      <w:type w:val="continuous"/>
      <w:pgSz w:w="11910" w:h="16840"/>
      <w:pgMar w:top="600" w:right="80" w:bottom="0" w:left="1280" w:header="663" w:footer="8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76EF23" w14:textId="77777777" w:rsidR="004172CE" w:rsidRDefault="004172CE">
      <w:r>
        <w:separator/>
      </w:r>
    </w:p>
  </w:endnote>
  <w:endnote w:type="continuationSeparator" w:id="0">
    <w:p w14:paraId="2776EF25" w14:textId="77777777" w:rsidR="004172CE" w:rsidRDefault="00417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Microsoft JhengHei UI Light">
    <w:panose1 w:val="020B0304030504040204"/>
    <w:charset w:val="88"/>
    <w:family w:val="swiss"/>
    <w:pitch w:val="variable"/>
    <w:sig w:usb0="800002A7" w:usb1="28CF4400" w:usb2="00000016" w:usb3="00000000" w:csb0="00100009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Haettenschweiler">
    <w:panose1 w:val="020B070604090206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hiller">
    <w:panose1 w:val="04020404031007020602"/>
    <w:charset w:val="00"/>
    <w:family w:val="decorative"/>
    <w:pitch w:val="variable"/>
    <w:sig w:usb0="00000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Franklin Gothic Demi Cond">
    <w:panose1 w:val="020B0706030402020204"/>
    <w:charset w:val="EE"/>
    <w:family w:val="swiss"/>
    <w:pitch w:val="variable"/>
    <w:sig w:usb0="00000287" w:usb1="00000000" w:usb2="00000000" w:usb3="00000000" w:csb0="000000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2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0" distR="0" simplePos="0" relativeHeight="486003200" behindDoc="1" locked="0" layoutInCell="1" allowOverlap="1" wp14:anchorId="2776EF23" wp14:editId="2776EF24">
              <wp:simplePos x="0" y="0"/>
              <wp:positionH relativeFrom="page">
                <wp:posOffset>6155772</wp:posOffset>
              </wp:positionH>
              <wp:positionV relativeFrom="page">
                <wp:posOffset>10499379</wp:posOffset>
              </wp:positionV>
              <wp:extent cx="1302385" cy="82550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02385" cy="825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B" w14:textId="77777777" w:rsidR="00B84429" w:rsidRDefault="004172CE">
                          <w:pPr>
                            <w:spacing w:before="17"/>
                            <w:ind w:left="20"/>
                            <w:rPr>
                              <w:sz w:val="8"/>
                            </w:rPr>
                          </w:pPr>
                          <w:r>
                            <w:rPr>
                              <w:color w:val="424242"/>
                              <w:sz w:val="8"/>
                            </w:rPr>
                            <w:t>Vytvorené</w:t>
                          </w:r>
                          <w:r>
                            <w:rPr>
                              <w:color w:val="424242"/>
                              <w:spacing w:val="-6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z w:val="8"/>
                            </w:rPr>
                            <w:t>v</w:t>
                          </w:r>
                          <w:r>
                            <w:rPr>
                              <w:color w:val="424242"/>
                              <w:spacing w:val="-1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z w:val="8"/>
                            </w:rPr>
                            <w:t>prog</w:t>
                          </w:r>
                          <w:r>
                            <w:rPr>
                              <w:color w:val="242121"/>
                              <w:sz w:val="8"/>
                            </w:rPr>
                            <w:t>r</w:t>
                          </w:r>
                          <w:r>
                            <w:rPr>
                              <w:color w:val="424242"/>
                              <w:sz w:val="8"/>
                            </w:rPr>
                            <w:t>ame</w:t>
                          </w:r>
                          <w:r>
                            <w:rPr>
                              <w:color w:val="424242"/>
                              <w:spacing w:val="-6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424242"/>
                              <w:sz w:val="8"/>
                            </w:rPr>
                            <w:t>FORM</w:t>
                          </w:r>
                          <w:r>
                            <w:rPr>
                              <w:color w:val="424242"/>
                              <w:spacing w:val="1"/>
                              <w:sz w:val="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424242"/>
                              <w:sz w:val="8"/>
                            </w:rPr>
                            <w:t>stud</w:t>
                          </w:r>
                          <w:r>
                            <w:rPr>
                              <w:color w:val="242121"/>
                              <w:sz w:val="8"/>
                            </w:rPr>
                            <w:t>i</w:t>
                          </w:r>
                          <w:r>
                            <w:rPr>
                              <w:color w:val="424242"/>
                              <w:sz w:val="8"/>
                            </w:rPr>
                            <w:t>o</w:t>
                          </w:r>
                          <w:proofErr w:type="spellEnd"/>
                          <w:r>
                            <w:rPr>
                              <w:color w:val="424242"/>
                              <w:sz w:val="8"/>
                            </w:rPr>
                            <w:t xml:space="preserve"> -</w:t>
                          </w:r>
                          <w:r>
                            <w:rPr>
                              <w:color w:val="424242"/>
                              <w:spacing w:val="-6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color w:val="505050"/>
                                <w:spacing w:val="-2"/>
                                <w:sz w:val="8"/>
                              </w:rPr>
                              <w:t>www.kas</w:t>
                            </w:r>
                            <w:r>
                              <w:rPr>
                                <w:color w:val="242121"/>
                                <w:spacing w:val="-2"/>
                                <w:sz w:val="8"/>
                              </w:rPr>
                              <w:t>t</w:t>
                            </w:r>
                            <w:r>
                              <w:rPr>
                                <w:color w:val="424242"/>
                                <w:spacing w:val="-2"/>
                                <w:sz w:val="8"/>
                              </w:rPr>
                              <w:t>nersw.cz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23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33" type="#_x0000_t202" style="position:absolute;margin-left:484.7pt;margin-top:826.7pt;width:102.55pt;height:6.5pt;z-index:-173132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53klwEAACEDAAAOAAAAZHJzL2Uyb0RvYy54bWysUsGO0zAQvSPxD5bv1Nmuiqqo6QpYgZBW&#10;gLTLB7iO3VgkHjPjNunfM/amLYLbai/jsT1+894bb+6moRdHi+QhNPJmUUlhg4HWh30jfz59freW&#10;gpIOre4h2EaeLMm77ds3mzHWdgkd9K1FwSCB6jE2sksp1kqR6eygaQHRBr50gINOvMW9alGPjD70&#10;allV79UI2EYEY4n49P75Um4LvnPWpO/OkU2ibyRzSyViibsc1Xaj6z3q2Hkz09AvYDFoH7jpBepe&#10;Jy0O6P+DGrxBIHBpYWBQ4Jw3tmhgNTfVP2oeOx1t0cLmULzYRK8Ha74dH+MPFGn6CBMPsIig+ADm&#10;F7E3aoxUzzXZU6qJq7PQyeGQV5Yg+CF7e7r4aackTEa7rZa365UUhu/Wy9Wq+K2ujyNS+mJhEDlp&#10;JPK4CgF9fKCU2+v6XDJzeW6fiaRpNwnfZs5cmU920J5YysjTbCT9Pmi0UvRfA9uVR39O8Jzszgmm&#10;/hOUD5IVBfhwSOB8IXDFnQnwHAqv+c/kQf+9L1XXn739AwAA//8DAFBLAwQUAAYACAAAACEAXRM5&#10;q+IAAAAOAQAADwAAAGRycy9kb3ducmV2LnhtbEyPwU7DMBBE70j8g7VI3KhTSE2TxqkqBCck1DQc&#10;ODrJNrEar0PstuHvcU5w290Zzb7JtpPp2QVHpy1JWC4iYEi1bTS1Ej7Lt4c1MOcVNaq3hBJ+0ME2&#10;v73JVNrYKxV4OfiWhRByqZLQeT+knLu6Q6Pcwg5IQTva0Sgf1rHlzaiuIdz0/DGKBDdKU/jQqQFf&#10;OqxPh7ORsPui4lV/f1T74ljoskwiehcnKe/vpt0GmMfJ/5lhxg/okAemyp6pcayXkIgkDtYgiNVT&#10;mGbL8jleAavmmxAx8Dzj/2vkvwAAAP//AwBQSwECLQAUAAYACAAAACEAtoM4kv4AAADhAQAAEwAA&#10;AAAAAAAAAAAAAAAAAAAAW0NvbnRlbnRfVHlwZXNdLnhtbFBLAQItABQABgAIAAAAIQA4/SH/1gAA&#10;AJQBAAALAAAAAAAAAAAAAAAAAC8BAABfcmVscy8ucmVsc1BLAQItABQABgAIAAAAIQCJJ53klwEA&#10;ACEDAAAOAAAAAAAAAAAAAAAAAC4CAABkcnMvZTJvRG9jLnhtbFBLAQItABQABgAIAAAAIQBdEzmr&#10;4gAAAA4BAAAPAAAAAAAAAAAAAAAAAPEDAABkcnMvZG93bnJldi54bWxQSwUGAAAAAAQABADzAAAA&#10;AAUAAAAA&#10;" filled="f" stroked="f">
              <v:textbox inset="0,0,0,0">
                <w:txbxContent>
                  <w:p w14:paraId="2776EF9B" w14:textId="77777777" w:rsidR="00B84429" w:rsidRDefault="004172CE">
                    <w:pPr>
                      <w:spacing w:before="17"/>
                      <w:ind w:left="20"/>
                      <w:rPr>
                        <w:sz w:val="8"/>
                      </w:rPr>
                    </w:pPr>
                    <w:r>
                      <w:rPr>
                        <w:color w:val="424242"/>
                        <w:sz w:val="8"/>
                      </w:rPr>
                      <w:t>Vytvorené</w:t>
                    </w:r>
                    <w:r>
                      <w:rPr>
                        <w:color w:val="424242"/>
                        <w:spacing w:val="-6"/>
                        <w:sz w:val="8"/>
                      </w:rPr>
                      <w:t xml:space="preserve"> </w:t>
                    </w:r>
                    <w:r>
                      <w:rPr>
                        <w:color w:val="424242"/>
                        <w:sz w:val="8"/>
                      </w:rPr>
                      <w:t>v</w:t>
                    </w:r>
                    <w:r>
                      <w:rPr>
                        <w:color w:val="424242"/>
                        <w:spacing w:val="-1"/>
                        <w:sz w:val="8"/>
                      </w:rPr>
                      <w:t xml:space="preserve"> </w:t>
                    </w:r>
                    <w:r>
                      <w:rPr>
                        <w:color w:val="424242"/>
                        <w:sz w:val="8"/>
                      </w:rPr>
                      <w:t>prog</w:t>
                    </w:r>
                    <w:r>
                      <w:rPr>
                        <w:color w:val="242121"/>
                        <w:sz w:val="8"/>
                      </w:rPr>
                      <w:t>r</w:t>
                    </w:r>
                    <w:r>
                      <w:rPr>
                        <w:color w:val="424242"/>
                        <w:sz w:val="8"/>
                      </w:rPr>
                      <w:t>ame</w:t>
                    </w:r>
                    <w:r>
                      <w:rPr>
                        <w:color w:val="424242"/>
                        <w:spacing w:val="-6"/>
                        <w:sz w:val="8"/>
                      </w:rPr>
                      <w:t xml:space="preserve"> </w:t>
                    </w:r>
                    <w:r>
                      <w:rPr>
                        <w:color w:val="424242"/>
                        <w:sz w:val="8"/>
                      </w:rPr>
                      <w:t>FORM</w:t>
                    </w:r>
                    <w:r>
                      <w:rPr>
                        <w:color w:val="424242"/>
                        <w:spacing w:val="1"/>
                        <w:sz w:val="8"/>
                      </w:rPr>
                      <w:t xml:space="preserve"> </w:t>
                    </w:r>
                    <w:proofErr w:type="spellStart"/>
                    <w:r>
                      <w:rPr>
                        <w:color w:val="424242"/>
                        <w:sz w:val="8"/>
                      </w:rPr>
                      <w:t>stud</w:t>
                    </w:r>
                    <w:r>
                      <w:rPr>
                        <w:color w:val="242121"/>
                        <w:sz w:val="8"/>
                      </w:rPr>
                      <w:t>i</w:t>
                    </w:r>
                    <w:r>
                      <w:rPr>
                        <w:color w:val="424242"/>
                        <w:sz w:val="8"/>
                      </w:rPr>
                      <w:t>o</w:t>
                    </w:r>
                    <w:proofErr w:type="spellEnd"/>
                    <w:r>
                      <w:rPr>
                        <w:color w:val="424242"/>
                        <w:sz w:val="8"/>
                      </w:rPr>
                      <w:t xml:space="preserve"> -</w:t>
                    </w:r>
                    <w:r>
                      <w:rPr>
                        <w:color w:val="424242"/>
                        <w:spacing w:val="-6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color w:val="505050"/>
                          <w:spacing w:val="-2"/>
                          <w:sz w:val="8"/>
                        </w:rPr>
                        <w:t>www.kas</w:t>
                      </w:r>
                      <w:r>
                        <w:rPr>
                          <w:color w:val="242121"/>
                          <w:spacing w:val="-2"/>
                          <w:sz w:val="8"/>
                        </w:rPr>
                        <w:t>t</w:t>
                      </w:r>
                      <w:r>
                        <w:rPr>
                          <w:color w:val="424242"/>
                          <w:spacing w:val="-2"/>
                          <w:sz w:val="8"/>
                        </w:rPr>
                        <w:t>nersw.cz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4" w14:textId="77777777" w:rsidR="00B84429" w:rsidRDefault="00B84429">
    <w:pPr>
      <w:pStyle w:val="Zkladntext"/>
      <w:spacing w:line="14" w:lineRule="auto"/>
      <w:rPr>
        <w:b w:val="0"/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6" w14:textId="77777777" w:rsidR="00B84429" w:rsidRDefault="00B84429">
    <w:pPr>
      <w:pStyle w:val="Zkladntext"/>
      <w:spacing w:line="14" w:lineRule="auto"/>
      <w:rPr>
        <w:b w:val="0"/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8" w14:textId="77777777" w:rsidR="00B84429" w:rsidRDefault="00B84429">
    <w:pPr>
      <w:pStyle w:val="Zkladntext"/>
      <w:spacing w:line="14" w:lineRule="auto"/>
      <w:rPr>
        <w:b w:val="0"/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A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0" distR="0" simplePos="0" relativeHeight="486005760" behindDoc="1" locked="0" layoutInCell="1" allowOverlap="1" wp14:anchorId="2776EF2D" wp14:editId="2776EF2E">
              <wp:simplePos x="0" y="0"/>
              <wp:positionH relativeFrom="page">
                <wp:posOffset>6155772</wp:posOffset>
              </wp:positionH>
              <wp:positionV relativeFrom="page">
                <wp:posOffset>10499379</wp:posOffset>
              </wp:positionV>
              <wp:extent cx="1302385" cy="82550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02385" cy="825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E" w14:textId="77777777" w:rsidR="00B84429" w:rsidRDefault="004172CE">
                          <w:pPr>
                            <w:spacing w:before="17"/>
                            <w:ind w:left="20"/>
                            <w:rPr>
                              <w:sz w:val="8"/>
                            </w:rPr>
                          </w:pPr>
                          <w:r>
                            <w:rPr>
                              <w:color w:val="3F3F3F"/>
                              <w:sz w:val="8"/>
                            </w:rPr>
                            <w:t>Vytvorené</w:t>
                          </w:r>
                          <w:r>
                            <w:rPr>
                              <w:color w:val="3F3F3F"/>
                              <w:spacing w:val="-6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v</w:t>
                          </w:r>
                          <w:r>
                            <w:rPr>
                              <w:color w:val="3F3F3F"/>
                              <w:spacing w:val="-5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programe</w:t>
                          </w:r>
                          <w:r>
                            <w:rPr>
                              <w:color w:val="3F3F3F"/>
                              <w:spacing w:val="-2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FORM</w:t>
                          </w:r>
                          <w:r>
                            <w:rPr>
                              <w:color w:val="3F3F3F"/>
                              <w:spacing w:val="-2"/>
                              <w:sz w:val="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3F3F3F"/>
                              <w:sz w:val="8"/>
                            </w:rPr>
                            <w:t>studio</w:t>
                          </w:r>
                          <w:proofErr w:type="spellEnd"/>
                          <w:r>
                            <w:rPr>
                              <w:color w:val="3F3F3F"/>
                              <w:spacing w:val="-4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-</w:t>
                          </w:r>
                          <w:r>
                            <w:rPr>
                              <w:color w:val="3F3F3F"/>
                              <w:spacing w:val="-6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color w:val="505050"/>
                                <w:spacing w:val="-2"/>
                                <w:sz w:val="8"/>
                              </w:rPr>
                              <w:t>www.kas</w:t>
                            </w:r>
                            <w:r>
                              <w:rPr>
                                <w:color w:val="242121"/>
                                <w:spacing w:val="-2"/>
                                <w:sz w:val="8"/>
                              </w:rPr>
                              <w:t>t</w:t>
                            </w:r>
                            <w:r>
                              <w:rPr>
                                <w:color w:val="3F3F3F"/>
                                <w:spacing w:val="-2"/>
                                <w:sz w:val="8"/>
                              </w:rPr>
                              <w:t>nersw.cz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2D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36" type="#_x0000_t202" style="position:absolute;margin-left:484.7pt;margin-top:826.7pt;width:102.55pt;height:6.5pt;z-index:-173107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mPOIlwEAACEDAAAOAAAAZHJzL2Uyb0RvYy54bWysUt2OEyEUvjfxHQj3dma71jSTTjerG43J&#10;Rk1WH4Ay0CEOHDyHdqZv74GdtkbvzN7AAQ4f3w+bu8kP4miQHIRW3ixqKUzQ0Lmwb+WP7x/frKWg&#10;pEKnBgimlSdD8m77+tVmjI1ZQg9DZ1AwSKBmjK3sU4pNVZHujVe0gGgCH1pArxIvcV91qEZG90O1&#10;rOt31QjYRQRtiHj34flQbgu+tUanr9aSSWJoJXNLZcQy7vJYbTeq2aOKvdMzDfUfLLxygR+9QD2o&#10;pMQB3T9Q3mkEApsWGnwF1jptigZWc1P/peapV9EULWwOxYtN9HKw+svxKX5Dkab3MHGARQTFR9A/&#10;ib2pxkjN3JM9pYa4OwudLPo8swTBF9nb08VPMyWhM9ptvbxdr6TQfLZerlbF7+p6OSKlTwa8yEUr&#10;keMqBNTxkVJ+XjXnlpnL8/OZSJp2k3BdK9/mEPPODroTSxk5zVbSr4NCI8XwObBdOfpzgedidy4w&#10;DR+gfJCsKMD9IYF1hcAVdybAORRe85/JQf+5Ll3Xn739DQAA//8DAFBLAwQUAAYACAAAACEAXRM5&#10;q+IAAAAOAQAADwAAAGRycy9kb3ducmV2LnhtbEyPwU7DMBBE70j8g7VI3KhTSE2TxqkqBCck1DQc&#10;ODrJNrEar0PstuHvcU5w290Zzb7JtpPp2QVHpy1JWC4iYEi1bTS1Ej7Lt4c1MOcVNaq3hBJ+0ME2&#10;v73JVNrYKxV4OfiWhRByqZLQeT+knLu6Q6Pcwg5IQTva0Sgf1rHlzaiuIdz0/DGKBDdKU/jQqQFf&#10;OqxPh7ORsPui4lV/f1T74ljoskwiehcnKe/vpt0GmMfJ/5lhxg/okAemyp6pcayXkIgkDtYgiNVT&#10;mGbL8jleAavmmxAx8Dzj/2vkvwAAAP//AwBQSwECLQAUAAYACAAAACEAtoM4kv4AAADhAQAAEwAA&#10;AAAAAAAAAAAAAAAAAAAAW0NvbnRlbnRfVHlwZXNdLnhtbFBLAQItABQABgAIAAAAIQA4/SH/1gAA&#10;AJQBAAALAAAAAAAAAAAAAAAAAC8BAABfcmVscy8ucmVsc1BLAQItABQABgAIAAAAIQCTmPOIlwEA&#10;ACEDAAAOAAAAAAAAAAAAAAAAAC4CAABkcnMvZTJvRG9jLnhtbFBLAQItABQABgAIAAAAIQBdEzmr&#10;4gAAAA4BAAAPAAAAAAAAAAAAAAAAAPEDAABkcnMvZG93bnJldi54bWxQSwUGAAAAAAQABADzAAAA&#10;AAUAAAAA&#10;" filled="f" stroked="f">
              <v:textbox inset="0,0,0,0">
                <w:txbxContent>
                  <w:p w14:paraId="2776EF9E" w14:textId="77777777" w:rsidR="00B84429" w:rsidRDefault="004172CE">
                    <w:pPr>
                      <w:spacing w:before="17"/>
                      <w:ind w:left="20"/>
                      <w:rPr>
                        <w:sz w:val="8"/>
                      </w:rPr>
                    </w:pPr>
                    <w:r>
                      <w:rPr>
                        <w:color w:val="3F3F3F"/>
                        <w:sz w:val="8"/>
                      </w:rPr>
                      <w:t>Vytvorené</w:t>
                    </w:r>
                    <w:r>
                      <w:rPr>
                        <w:color w:val="3F3F3F"/>
                        <w:spacing w:val="-6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v</w:t>
                    </w:r>
                    <w:r>
                      <w:rPr>
                        <w:color w:val="3F3F3F"/>
                        <w:spacing w:val="-5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programe</w:t>
                    </w:r>
                    <w:r>
                      <w:rPr>
                        <w:color w:val="3F3F3F"/>
                        <w:spacing w:val="-2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FORM</w:t>
                    </w:r>
                    <w:r>
                      <w:rPr>
                        <w:color w:val="3F3F3F"/>
                        <w:spacing w:val="-2"/>
                        <w:sz w:val="8"/>
                      </w:rPr>
                      <w:t xml:space="preserve"> </w:t>
                    </w:r>
                    <w:proofErr w:type="spellStart"/>
                    <w:r>
                      <w:rPr>
                        <w:color w:val="3F3F3F"/>
                        <w:sz w:val="8"/>
                      </w:rPr>
                      <w:t>studio</w:t>
                    </w:r>
                    <w:proofErr w:type="spellEnd"/>
                    <w:r>
                      <w:rPr>
                        <w:color w:val="3F3F3F"/>
                        <w:spacing w:val="-4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-</w:t>
                    </w:r>
                    <w:r>
                      <w:rPr>
                        <w:color w:val="3F3F3F"/>
                        <w:spacing w:val="-6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color w:val="505050"/>
                          <w:spacing w:val="-2"/>
                          <w:sz w:val="8"/>
                        </w:rPr>
                        <w:t>www.kas</w:t>
                      </w:r>
                      <w:r>
                        <w:rPr>
                          <w:color w:val="242121"/>
                          <w:spacing w:val="-2"/>
                          <w:sz w:val="8"/>
                        </w:rPr>
                        <w:t>t</w:t>
                      </w:r>
                      <w:r>
                        <w:rPr>
                          <w:color w:val="3F3F3F"/>
                          <w:spacing w:val="-2"/>
                          <w:sz w:val="8"/>
                        </w:rPr>
                        <w:t>nersw.cz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C" w14:textId="77777777" w:rsidR="00B84429" w:rsidRDefault="00B84429">
    <w:pPr>
      <w:pStyle w:val="Zkladntext"/>
      <w:spacing w:line="14" w:lineRule="auto"/>
      <w:rPr>
        <w:b w:val="0"/>
        <w:sz w:val="2"/>
      </w:rPr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E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s">
          <w:drawing>
            <wp:anchor distT="0" distB="0" distL="0" distR="0" simplePos="0" relativeHeight="486007296" behindDoc="1" locked="0" layoutInCell="1" allowOverlap="1" wp14:anchorId="2776EF33" wp14:editId="2776EF34">
              <wp:simplePos x="0" y="0"/>
              <wp:positionH relativeFrom="page">
                <wp:posOffset>6155772</wp:posOffset>
              </wp:positionH>
              <wp:positionV relativeFrom="page">
                <wp:posOffset>10499379</wp:posOffset>
              </wp:positionV>
              <wp:extent cx="1302385" cy="82550"/>
              <wp:effectExtent l="0" t="0" r="0" b="0"/>
              <wp:wrapNone/>
              <wp:docPr id="44" name="Text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02385" cy="825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A0" w14:textId="77777777" w:rsidR="00B84429" w:rsidRDefault="004172CE">
                          <w:pPr>
                            <w:spacing w:before="17"/>
                            <w:ind w:left="20"/>
                            <w:rPr>
                              <w:sz w:val="8"/>
                            </w:rPr>
                          </w:pPr>
                          <w:r>
                            <w:rPr>
                              <w:color w:val="3F3F3F"/>
                              <w:sz w:val="8"/>
                            </w:rPr>
                            <w:t>Vytvorené</w:t>
                          </w:r>
                          <w:r>
                            <w:rPr>
                              <w:color w:val="3F3F3F"/>
                              <w:spacing w:val="-6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v</w:t>
                          </w:r>
                          <w:r>
                            <w:rPr>
                              <w:color w:val="3F3F3F"/>
                              <w:spacing w:val="-5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programe</w:t>
                          </w:r>
                          <w:r>
                            <w:rPr>
                              <w:color w:val="3F3F3F"/>
                              <w:spacing w:val="-2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FORM</w:t>
                          </w:r>
                          <w:r>
                            <w:rPr>
                              <w:color w:val="3F3F3F"/>
                              <w:spacing w:val="-2"/>
                              <w:sz w:val="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3F3F3F"/>
                              <w:sz w:val="8"/>
                            </w:rPr>
                            <w:t>studio</w:t>
                          </w:r>
                          <w:proofErr w:type="spellEnd"/>
                          <w:r>
                            <w:rPr>
                              <w:color w:val="3F3F3F"/>
                              <w:spacing w:val="-4"/>
                              <w:sz w:val="8"/>
                            </w:rPr>
                            <w:t xml:space="preserve"> </w:t>
                          </w:r>
                          <w:r>
                            <w:rPr>
                              <w:color w:val="3F3F3F"/>
                              <w:sz w:val="8"/>
                            </w:rPr>
                            <w:t>-</w:t>
                          </w:r>
                          <w:r>
                            <w:rPr>
                              <w:color w:val="3F3F3F"/>
                              <w:spacing w:val="-6"/>
                              <w:sz w:val="8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color w:val="505050"/>
                                <w:spacing w:val="-2"/>
                                <w:sz w:val="8"/>
                              </w:rPr>
                              <w:t>www.kas</w:t>
                            </w:r>
                            <w:r>
                              <w:rPr>
                                <w:color w:val="242121"/>
                                <w:spacing w:val="-2"/>
                                <w:sz w:val="8"/>
                              </w:rPr>
                              <w:t>t</w:t>
                            </w:r>
                            <w:r>
                              <w:rPr>
                                <w:color w:val="3F3F3F"/>
                                <w:spacing w:val="-2"/>
                                <w:sz w:val="8"/>
                              </w:rPr>
                              <w:t>nersw.cz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33" id="_x0000_t202" coordsize="21600,21600" o:spt="202" path="m,l,21600r21600,l21600,xe">
              <v:stroke joinstyle="miter"/>
              <v:path gradientshapeok="t" o:connecttype="rect"/>
            </v:shapetype>
            <v:shape id="Textbox 44" o:spid="_x0000_s1038" type="#_x0000_t202" style="position:absolute;margin-left:484.7pt;margin-top:826.7pt;width:102.55pt;height:6.5pt;z-index:-173091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KprlwEAACEDAAAOAAAAZHJzL2Uyb0RvYy54bWysUs2O2yAQvlfqOyDuDd6ssoqsOKttV60q&#10;rdpK2z4AwRBbNQydIbHz9h1YJ6naW7UXGGD4+H7Y3E9+EEeL1ENo5M2iksIGA20f9o388f3ju7UU&#10;lHRo9QDBNvJkSd5v377ZjLG2S+hgaC0KBglUj7GRXUqxVopMZ72mBUQb+NABep14iXvVoh4Z3Q9q&#10;WVV3agRsI4KxRLz7+HIotwXfOWvSV+fIJjE0krmlMmIZd3lU242u96hj15uZhv4PFl73gR+9QD3q&#10;pMUB+3+gfG8QCFxaGPAKnOuNLRpYzU31l5rnTkdbtLA5FC820evBmi/H5/gNRZrew8QBFhEUn8D8&#10;JPZGjZHquSd7SjVxdxY6OfR5ZgmCL7K3p4ufdkrCZLTbanm7Xklh+Gy9XK2K3+p6OSKlTxa8yEUj&#10;keMqBPTxiVJ+XtfnlpnLy/OZSJp2k+jbRt7lEPPODtoTSxk5zUbSr4NGK8XwObBdOfpzgedidy4w&#10;DR+gfJCsKMDDIYHrC4Er7kyAcyi85j+Tg/5zXbquP3v7GwAA//8DAFBLAwQUAAYACAAAACEAXRM5&#10;q+IAAAAOAQAADwAAAGRycy9kb3ducmV2LnhtbEyPwU7DMBBE70j8g7VI3KhTSE2TxqkqBCck1DQc&#10;ODrJNrEar0PstuHvcU5w290Zzb7JtpPp2QVHpy1JWC4iYEi1bTS1Ej7Lt4c1MOcVNaq3hBJ+0ME2&#10;v73JVNrYKxV4OfiWhRByqZLQeT+knLu6Q6Pcwg5IQTva0Sgf1rHlzaiuIdz0/DGKBDdKU/jQqQFf&#10;OqxPh7ORsPui4lV/f1T74ljoskwiehcnKe/vpt0GmMfJ/5lhxg/okAemyp6pcayXkIgkDtYgiNVT&#10;mGbL8jleAavmmxAx8Dzj/2vkvwAAAP//AwBQSwECLQAUAAYACAAAACEAtoM4kv4AAADhAQAAEwAA&#10;AAAAAAAAAAAAAAAAAAAAW0NvbnRlbnRfVHlwZXNdLnhtbFBLAQItABQABgAIAAAAIQA4/SH/1gAA&#10;AJQBAAALAAAAAAAAAAAAAAAAAC8BAABfcmVscy8ucmVsc1BLAQItABQABgAIAAAAIQAdKKprlwEA&#10;ACEDAAAOAAAAAAAAAAAAAAAAAC4CAABkcnMvZTJvRG9jLnhtbFBLAQItABQABgAIAAAAIQBdEzmr&#10;4gAAAA4BAAAPAAAAAAAAAAAAAAAAAPEDAABkcnMvZG93bnJldi54bWxQSwUGAAAAAAQABADzAAAA&#10;AAUAAAAA&#10;" filled="f" stroked="f">
              <v:textbox inset="0,0,0,0">
                <w:txbxContent>
                  <w:p w14:paraId="2776EFA0" w14:textId="77777777" w:rsidR="00B84429" w:rsidRDefault="004172CE">
                    <w:pPr>
                      <w:spacing w:before="17"/>
                      <w:ind w:left="20"/>
                      <w:rPr>
                        <w:sz w:val="8"/>
                      </w:rPr>
                    </w:pPr>
                    <w:r>
                      <w:rPr>
                        <w:color w:val="3F3F3F"/>
                        <w:sz w:val="8"/>
                      </w:rPr>
                      <w:t>Vytvorené</w:t>
                    </w:r>
                    <w:r>
                      <w:rPr>
                        <w:color w:val="3F3F3F"/>
                        <w:spacing w:val="-6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v</w:t>
                    </w:r>
                    <w:r>
                      <w:rPr>
                        <w:color w:val="3F3F3F"/>
                        <w:spacing w:val="-5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programe</w:t>
                    </w:r>
                    <w:r>
                      <w:rPr>
                        <w:color w:val="3F3F3F"/>
                        <w:spacing w:val="-2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FORM</w:t>
                    </w:r>
                    <w:r>
                      <w:rPr>
                        <w:color w:val="3F3F3F"/>
                        <w:spacing w:val="-2"/>
                        <w:sz w:val="8"/>
                      </w:rPr>
                      <w:t xml:space="preserve"> </w:t>
                    </w:r>
                    <w:proofErr w:type="spellStart"/>
                    <w:r>
                      <w:rPr>
                        <w:color w:val="3F3F3F"/>
                        <w:sz w:val="8"/>
                      </w:rPr>
                      <w:t>studio</w:t>
                    </w:r>
                    <w:proofErr w:type="spellEnd"/>
                    <w:r>
                      <w:rPr>
                        <w:color w:val="3F3F3F"/>
                        <w:spacing w:val="-4"/>
                        <w:sz w:val="8"/>
                      </w:rPr>
                      <w:t xml:space="preserve"> </w:t>
                    </w:r>
                    <w:r>
                      <w:rPr>
                        <w:color w:val="3F3F3F"/>
                        <w:sz w:val="8"/>
                      </w:rPr>
                      <w:t>-</w:t>
                    </w:r>
                    <w:r>
                      <w:rPr>
                        <w:color w:val="3F3F3F"/>
                        <w:spacing w:val="-6"/>
                        <w:sz w:val="8"/>
                      </w:rPr>
                      <w:t xml:space="preserve"> </w:t>
                    </w:r>
                    <w:hyperlink r:id="rId2">
                      <w:r>
                        <w:rPr>
                          <w:color w:val="505050"/>
                          <w:spacing w:val="-2"/>
                          <w:sz w:val="8"/>
                        </w:rPr>
                        <w:t>www.kas</w:t>
                      </w:r>
                      <w:r>
                        <w:rPr>
                          <w:color w:val="242121"/>
                          <w:spacing w:val="-2"/>
                          <w:sz w:val="8"/>
                        </w:rPr>
                        <w:t>t</w:t>
                      </w:r>
                      <w:r>
                        <w:rPr>
                          <w:color w:val="3F3F3F"/>
                          <w:spacing w:val="-2"/>
                          <w:sz w:val="8"/>
                        </w:rPr>
                        <w:t>nersw.cz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76EF1F" w14:textId="77777777" w:rsidR="004172CE" w:rsidRDefault="004172CE">
      <w:r>
        <w:separator/>
      </w:r>
    </w:p>
  </w:footnote>
  <w:footnote w:type="continuationSeparator" w:id="0">
    <w:p w14:paraId="2776EF21" w14:textId="77777777" w:rsidR="004172CE" w:rsidRDefault="004172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1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g">
          <w:drawing>
            <wp:anchor distT="0" distB="0" distL="0" distR="0" simplePos="0" relativeHeight="486002176" behindDoc="1" locked="0" layoutInCell="1" allowOverlap="1" wp14:anchorId="2776EF1F" wp14:editId="2776EF20">
              <wp:simplePos x="0" y="0"/>
              <wp:positionH relativeFrom="page">
                <wp:posOffset>2624976</wp:posOffset>
              </wp:positionH>
              <wp:positionV relativeFrom="page">
                <wp:posOffset>421117</wp:posOffset>
              </wp:positionV>
              <wp:extent cx="4200525" cy="195580"/>
              <wp:effectExtent l="0" t="0" r="0" b="0"/>
              <wp:wrapNone/>
              <wp:docPr id="11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4200525" cy="195580"/>
                        <a:chOff x="0" y="0"/>
                        <a:chExt cx="4200525" cy="195580"/>
                      </a:xfrm>
                    </wpg:grpSpPr>
                    <wps:wsp>
                      <wps:cNvPr id="12" name="Graphic 12"/>
                      <wps:cNvSpPr/>
                      <wps:spPr>
                        <a:xfrm>
                          <a:off x="363587" y="26938"/>
                          <a:ext cx="381952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9525" h="7620">
                              <a:moveTo>
                                <a:pt x="1464564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464564" y="7620"/>
                              </a:lnTo>
                              <a:lnTo>
                                <a:pt x="1464564" y="0"/>
                              </a:lnTo>
                              <a:close/>
                            </a:path>
                            <a:path w="3819525" h="7620">
                              <a:moveTo>
                                <a:pt x="3819144" y="0"/>
                              </a:moveTo>
                              <a:lnTo>
                                <a:pt x="1990344" y="0"/>
                              </a:lnTo>
                              <a:lnTo>
                                <a:pt x="1990344" y="7620"/>
                              </a:lnTo>
                              <a:lnTo>
                                <a:pt x="3819144" y="7620"/>
                              </a:lnTo>
                              <a:lnTo>
                                <a:pt x="381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3" name="Image 13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963" cy="19529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39A549F" id="Group 11" o:spid="_x0000_s1026" style="position:absolute;margin-left:206.7pt;margin-top:33.15pt;width:330.75pt;height:15.4pt;z-index:-17314304;mso-wrap-distance-left:0;mso-wrap-distance-right:0;mso-position-horizontal-relative:page;mso-position-vertical-relative:page" coordsize="42005,19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7lb6gQMAADcJAAAOAAAAZHJzL2Uyb0RvYy54bWykVt9v2yAQfp+0/wHx&#10;3jrOryVWnWpa16pS1VVrpz0TjG00DAxInP73O7BJvGRb1+0h9mEO+O7ju7tcXO4agbbMWK5kjtPz&#10;EUZMUlVwWeX4y9P12QIj64gsiFCS5fiZWXy5evvmotUZG6taiYIZBJtIm7U6x7VzOksSS2vWEHuu&#10;NJMwWSrTEAdDUyWFIS3s3ohkPBrNk1aZQhtFmbXw9aqbxKuwf1ky6j6VpWUOiRwDNheeJjzX/pms&#10;LkhWGaJrTnsY5B9QNIRLOHS/1RVxBG0MP9mq4dQoq0p3TlWTqLLklIUYIJp0dBTNjVEbHWKpsrbS&#10;e5qA2iOe/nlber+9MfpRP5gOPZh3in6zwEvS6iobzvtxdXDelabxiyAItAuMPu8ZZTuHKHycwh3N&#10;xjOMKMyly9ls0VNOa7iXk2W0/vjnhQnJumMDuD2YVoN67IEg+38EPdZEs8C79QQ8GMQLgD/GSJIG&#10;RHzT6wW+AE/+cPDyHPYj29N5xNBkPpkt3mEEVIzny8miE1+karIAfiJV7+bjQNQ+XpLRjXU3TAXK&#10;yfbOuk66RbRIHS26k9E0kABe+iJI32EE0jcYgfTX3emaOL/O36M3UZvjPZA6xwGHn2zUlj2p4Ob8&#10;taXT+XQ2n4ZgItKDj5BDX8i7qAyIJ87Ftw77dT6DsON0fHduw2Nf5Rwxxu2oUJYBgwDIx/3q+D1J&#10;6fTv4k+Xy9HkyDfiiO8+vIHni+ENIbzK+UUuelKCLsAeKs8qwYtrLoRnzJpq/UEYtCUgsfEkvU6v&#10;vapgycANMtVmXUZ4a62KZ0ioFlIox/b7hhiGkbiVkLK+PkfDRGMdDePEBxWqeLgsY93T7isxGmkw&#10;c+wgj+5VzFySxRTxsex9/Uqp3m+cKrnPn4CtQ9QPoIqsLjSnGfz6egvWSTl5uS/BKrfxsXW9rfmr&#10;PRpivm30GbQGECVfc8Hdc2hzUIw8KLl94NSXaj8YVKZJrEy3DakYSif+GqKPX+FjPdlgLbiOV+nt&#10;HiqUiKPu8otou851peimYdJ1rdgwAaiVtDXXFkpNxpo1g8JpbosUOgD8DXBQPLXh0nXFxzrDHA3J&#10;V4KkPkOx6uUTJwLoA04fwm+K66DIkCzW1Cmk3nIO7PTtZ7yc9gKNpdlrw1fVXkW+XgLXJ/LpCm9A&#10;050fTIATZBO6M1g/tf/hOHgd/u+sfgAAAP//AwBQSwMECgAAAAAAAAAhAM5z7Ys1SQAANUkAABQA&#10;AABkcnMvbWVkaWEvaW1hZ2UxLnBuZ4lQTkcNChoKAAAADUlIRFIAAAVgAAAAQAgCAAAAGwFJGwAA&#10;AAZiS0dEAP8A/wD/oL2nkwAAAAlwSFlzAAAOxAAADsQBlSsOGwAAIABJREFUeJztnXk8VPv/xz8z&#10;ZqyRbqGdLJWStX2hW5ZSlEiRpdIi5ZIW3eqW244WVNq0K23XliVkSWQL0arSRtllH2PGzO+Pz+38&#10;JswYMs5xv5/no0ePc/jMmVfTOWc+5/15v19vEpvNBggEAoFAIBAIBAKBQCD+tyHjLQCBQCAQCAQC&#10;gUAgEAgE/qAAAQKBQCAQCAQCgUAgEAgUIEAgEAgEAoFAIBAIBAKBAgQIBAKBQCAQCAQCgUAgAAoQ&#10;IBAIBOJ/mfy8PGUFBWUFhcSEBLy1IBAIBAKBQODAoQMHlBUUNMaPByhAgEAgEAgEAoFAIBAIBAKg&#10;AEFvEv/wIVynevH8Od5a+GXJokXKCgoOK1fiLaQLWJiZKSsorLKzw1tIF1hmYaGsoGC3YgXeQvgl&#10;PS0NnswZ6el4a+GXzIwMqDntyRO8tfCLvY2NsoKCpbk53kK6wCp7e2UFBQszM7yF8Et1dTXcKCsr&#10;w1cJAnfeFhTAu0R0VBTeWvjlj02blBUUjObOxVtIF9j8xx/KCgpzZ8/GWwi/fPnyBZ4YIf/8g7cW&#10;fvlaXAw137t7F28t/FJSUgI137l1C28t/LJ7505lBYVpkybhLaQL7N29W1lBYbKODt5C+OX79+/w&#10;xLh25QreWvilrq4Oar586RLeWvjla3ExAKClpQWgAAECgUAg/pf57bff4IacnBy+ShAIBAKBQCBw&#10;Ydjw4QAAYWFhIKAAQWVFxYwpUx5ER3MbUF9f7+rsTKfTBfHuCAQCgUAgcOSfe/fO+vuzWCxuA55m&#10;ZfmeONGbkhAIBAKBQPCDQAIEg2RkHJ2cNm3Y4H/qFJvNbvPb+vp6h5UrZ+rqioiICOLdEQgEAoFA&#10;4IjZkiUP4+Ic166tra1t/9unWVkumzbZ2tv3vjAEAoFAIBC8EVSJgdWKFarjxh0/etTNxaW5uRn7&#10;OYwO1NXWmi1ZIqC3RiAQCAQCgSNkMtlj377EhIRFCxa0sd15mpW12t7e2sYGK+5AIBAIBAJBHAQV&#10;IKBQKB779gEA7oeH21hZlZeXgx/RgZzs7C3btwsJCQnorREIBAKBQOCL2oQJ1itWFBcXW1pY3A4K&#10;gumEMDogJi6+cvVqvAUiEAgEAoHoAAGaFOpMnGhuYQEAeJabu2TRooz0dBgd0NTS0jcwENz7IhAI&#10;BAKBwJ3NW7f+9ttvLXT6rj//3L516+Pk5NX29k1NTc5//CEhIYG3OgQCgUAgEB0g2C4G29zdJaWk&#10;AAClJSUrli/Pyc6GPySRSAJ9XwQCgUAgEPgiLS291d0dbof8888qO7umpqaRI0daLl+OrzAEAoFA&#10;IBDcEGyAYJCMjNuWLZw/0Zs9e8rUqQJ9UwQCgUAgEETAYulSTS0tzp+4btkCuyghEAgEAoEgIBRB&#10;v4HVihUNDQ0MBgPuLjAxEfQ7IhAIBAKBIAJkMvmwp2d0VBTcFRYWXoimAQgEAoFAEBiBBwgoFMqG&#10;jRsF/S4IBAKBQCAIiMro0SqjR+OtAoFAIBAIBF8INkDQ2tpaUFDwtqCgurq6ob4eADBixIh5xsZi&#10;YmKcw96/f//61SsTU1P+j9zS0vLi+fPSkpLy8nI6nS4jIzNIRmbM2LFycnI9/G9AIBAIBALRLRoa&#10;GnJzckq+fauurm5paSGRSEbz5o0eM6bNsMj790ePGYPiCAgEAoFA4M7/BwjevXsXHRnZ6QuUlJT4&#10;KRN4np9/MzAw5sGDurq6Nr/a9/ffS8zNHdasGTpsGPxJ8qNHjxIT+QkQsNns1JSUe3fuJCUlwYhD&#10;GzS1tPQNDa2srfv379/p0RAIBAKBID7l5eW3bt7sdBiJRBIWFhYREREVFR0kIyMnJzd06NCBgwbx&#10;+S4R9+9/KCzsdNgCExMlJSXeY+h0esyDB7eDgp5mZbW2tnL+ys/HZ56x8arVq7W0taFjMYPBuBgQ&#10;YGtnhwIECAQCgUDgzv8HCFRUVFRcXevr63fv3Bl5/36bcVOmTvU+dgx7pOfB61evvDw9Hz96BAAg&#10;k8lqEyZMmjQJ9jIAALS2tn4oLEx4+DDoxg3TRYuWWVvX1daeO3NmxIgRnR75eX6+5+HD6WlpAABl&#10;ZWWjlSuFhISw3zIYjPiHD5/l5j7LzQ04d27TH39Y29j0aSckNpudlpYWGxv7+vXrpqYmMplMoVBG&#10;jRplamqqq6uLt7ou0NzcnJ2dnZOT8/bt29ra2vr6eiaTCX917Nix0QSYEbJYrJSUlH/++Sc/P5/N&#10;ZpNIJCEhIQqFMmbMGCMjI2NjY7wFdkBGRsaDBw/evHnT0NBAIpGoVKq8vLyJicnvv/+OtzS+aGpq&#10;evr0aVpa2siRI62srPCW0wmpqalRUVEFBQUMBoPFYg0YMGDy5MlLliwZOnQo3tI6IDs7Oyoq6vXr&#10;1/X19fDcGDFixIIFCwwI31+2srIyMjIyJSWlrKyMzWaTyWQ1NTUrKys1NTW8peGMrKzsH66uAICv&#10;xcUee/YkJiTw/1o5Obnxamq6s2frGxgMHjyYx0joDpD99OmuHTvev3/f5rdbtm1bvWaNiIgI77dr&#10;bW0NCwk5fuxYaUkJAKBfv34TJ00aN348hfLvfKO+ri4rK2v50qVKysrz5s+3X7Xqr1278vPyGpua&#10;+P9HEY2GhobY2Ni8vLzS0tKKigoGgyEjIzNz5sylS5dKSkrirY4XT58+jYqKevHiBY1GAwBISUnp&#10;6enZ2dmJioriLa0DGhsbsc+5vLycwWAMGjRoxowZS5cuJeyyUGNjY1xc3LNnzzDNAwcOnDFjhqWl&#10;JWE1t6G1tbWsrAxuUygUWVlZfPVgNDY21tbWduklhNLfnoqKiqysrOzs7K9fv9bV1TU2NrJYLADA&#10;gAEDrl27hre6jqmsrMzMzMzJySkuLubULCUldePGDVwk1dfX13e0iswPEhISRLgwGxsbo6KiQkJC&#10;vn37BgAgkUgUCkVUVHTixIlmZmbq6uoCV8DuiLdv307S1laSl4d/1MeNe1tQ0OFITgrevHHeuFFZ&#10;QQG+ynzx4vfv33MbHBEePlpREXuL+YaGPI7c2trqf+qUyqhRSvLyE1RVw0JDmUxm+2EsFiv76VOT&#10;+fPhMRctXFhSUtKp7F7jYVwcFPY8P5/3yM+fP7u7u8vLy3P7X1u0aNHHjx97QbOZqamSvPxqe/vu&#10;vTwzM9PBwUHqR3ioPenp6T2ql81ms80XL1aSl19pa8vn+Pr6+oULF/K4RoyMjL58+dLjOjmxNDdX&#10;kpe3tbbudOTXr1937dqlqKjITa2xsTGP666nSHvyBJ7M6Wlp/L/q3bt3169fd3Jy0tbWxp4W3Nzc&#10;BKeTk4z0dKj5SWoq/696//69CZecKTKZrK+v/+zZM8FptluxQklefumSJfwMLi0t3bNnj4qKCrdz&#10;Q19f//Xr14JTC1lpZwfv/1161ffv31f+HPPFoFAobm5u9fX1AhKc9+wZPDES4uMF9BY9S0tLi4mx&#10;MfbtOWXiRN8TJ65dufLt2zc2m93c3Pzly5fMjIzTJ09yDoN/VtraRkdFtbS0dPou+//+m/OF1suW&#10;sVgs3i8pLy8/c/r07Jkz4UuUFRQOHThAo9E6HPzm9WuDOXM43+LcmTPd+DR6loI3b6CYqMhIPl+S&#10;l5dnamrKbTVCWlp6586dMOAlIJw3blSSlzecM6erL4yPj+d2u1BUVIyOjhaEWoirs7OSvPwcPT3+&#10;X/LixQszMzNu8SkpKSl3d3fBTfk+f/4MT4zge/f4f9XLly+XLFnCLdQiJSW1fft2wWkuLiqCmu/e&#10;ufOLh3L/0awUADBixIgekdch3759g5pvBwXxM97Ly4vb9x03Ro8e3bOad/35p5K8/NSJE3/lIK2t&#10;rTdv3jQ0NCSTO+4uJysr21OC2Wz2nl27lOTlJ2lr/8pBWltbg4KCjIyMOvziBgAMHDiwpwRXV1fD&#10;E+Pq5cv8jN+5c2dXTwwMJyenHtFcW1sLNV+6eLGrr3316tWoUaO4KRQSEnJ3d+f23forHNy/Hz71&#10;s9nsjk9EFRWVQRxJiTNnzeo08S/y/n0TY+OoiAg2my0sIuL+55+3793jkYW4wMTE7/Tpfj8i602N&#10;jdxGNjU1Oaxceczbm8ViiYuLX7p61XTRog5PRxKJpK2jc/rcOZiw8OL5c/NFi148f85bOaFobGx0&#10;c3NTUVHx9PT8/Pkzt2FhYWHjxo27d+9eb2rrEp8+fVq2bNnkyZMvXrzYvsyEOBQXF8+cOTMiIoLH&#10;mJiYGDU1Nd5jegEajebu7q6oqHjw4MEPHz5wGxYVFTV+/PjAwMDe1MaDhISEQ4cOmZiYyMjIqKio&#10;2Nra+vv75+TkYFkkRMbX13f8+PH322VUQVgs1sOHD6dNmxYdHd3LwtpAp9P/+uuvUaNG7du37927&#10;d9yGPXz4UF1dPSAgoDe18QONRps/f/6VK1fa5KJDmEzm8ePHJ06cWFFR0fvaCAiVSh0yZAi2Kysj&#10;84erq629PfyhiIjIiBEjJk2e7LRpU3hk5L2QEJ2JE7HBj5OTN23YYGtt3dDQwPtdllhYcO6uXL0a&#10;lgNwo6ioyGju3KNeXkVFRSQSyXjhwqiYmD937eL2dDRm7NiQ8HCLpUuxnzT1tQyCpqamNWvWaGlp&#10;hYeHt7S0dDimpqbm0KFDCgoKN/moEOlNYmNjjYyMuN0uPnz4MH/+/P379/eyqg6h0WiOjo4aGhoh&#10;ISF0Or3DMXV1dZ6enqNGjbp69Wovy+uQ5uZmJycndXX14ODg5ubmDsfU1dV5eXkpKChcvny5l+V1&#10;iZSUFG9vb7xV/JeJjY3V1NS0traOjY2Fa+/E5+HDh1paWlZWVjExMR1+cSO6TVxc3LRp0z5+/Mht&#10;QGtrq6enp5aW1pcvXwQno2dMCiPv33dzdYWniISExMUrVyZOmtTpq4zmzVPX0HBYufJtQUEjlwBB&#10;S0vLRkfHx8nJAAAymXzh0qVOjzxixIiDhw//sXEjAKCsrMzexiYyJoZ3XiVxCAgIOHHiBNzW1NRc&#10;v379rFmz5OXlxcXFGQwGjUZLTEw8duxYamoqjUZbvnx5VlaW1s8tpnGHxWL5+fnt2rULm+0NGDDA&#10;yMhIX19/2rRpw4cPb25uptFoVCqVxWLJyMjgKDU/P3/evHklJSUAgP79+2/YsGH27Nk6OjpiYmIt&#10;LS01NTX379/fv39/ZWVlXV2dpaVlbm7umHbeWr3G9evXsWC5mpqao6PjrFmzFBUVxcTEmEwmjUZL&#10;Tk4+ceJEUlISnU63t7dXVFScPn06Xmox5s6d2+HPBw8eXFpa2stiusTZs2ddXV3h9rJly9atW6eh&#10;oUGlUkkkUnFxcVhY2Pnz5z9+/Eij0RYtWnTz5k2Lnx+oepM7d+4cOHAAbquqqjo6Ourq6iorK8Nz&#10;o7m5OSUlxdfXNy4ujsFgrFu3TlFRcc6cOXipbQOLxbKxsUlPTwcADB8+3MPDA67HksnkoqKis2fP&#10;+vv7Q79bS0vLxMREvPX2MTS1tG7dvRt47dqBffuwadzTrKz1a9Zcu3GD28pPV2lpaXHZtAmLBbu6&#10;uW10du70VRISEke8vfUNDDasX89msxs7i1kQipKSEhMTk+zsbLg7duzYFStWLF68WFVVFX6q1dXV&#10;oaGhBw4cgHcJGxsbMTExMzMzXFX/S35+voWFBYzSWlhYwNAzlUplMpkpKSm7d+/Oz88HAOzZs0dd&#10;XX3RokU4Si0vLzc1Nc3IyIC7KioqNjY2ixcvHjduHExDq6mpCQ0NPXjw4Pv375ubm1etWiUmJmZp&#10;aYmj5oqKikWLFqWlpcFdZWVlGxsbMzMzTs1hYWEHDx589+4dnU53cHAQFRUlZqldQ0ODvb09i8WS&#10;k5NrbW2trKzEW1HH6Onp8VnxR6jCwKqqKhcXF848fBUVlXnz5unr62toaPz22281NTUkEolMJrPZ&#10;bBx1clJdXe3q6nr9+nXsJ8rKypjmgQMHYpqJEOyYP3++tLQ0PyMLCgpycnIAANySOHqHy5cvr1u3&#10;Dt6cx4wZs379+unTp48fP57FYjEYjM+fPwcGBvr6+rJYrDdv3ixcuPDZs2eCEswtzWC+oSGW+Oe0&#10;fj2PhIQPhYVjlZWxwV1KOWaz2dlPnyrJy6t2lPPDZDJh7hz8c+jAAT6PyWKxHFau/P+kSju7TnMj&#10;ewF+SgwqKipERUVNTU0fPXrEbUxTUxP20DV16lSB/tO6WmLQ0tIyf/587OwaMWJEQEBAc3Oz4BS2&#10;h/8SA0NDQ6hTUVGRW8nGmzdvsFqPtWvX9rDWH/BTYlBbWyshIWFsbJyQkMBtDJ1OxxwTNDU1O6zE&#10;6RH4LzHATobhw4ebmZkdPHgwJiamqqrq6dOn8OfELDEoLS3FSmOOHDnS4ZjW1tbdu3fDMSIiIu/e&#10;vetpyfyWGDQ2NkpLSxsYGMTExHAbw2AwsIcTVVVVOp3e02L/paslBufOnYOqJCUlX7x40X7As2fP&#10;Ro4cCccE8Zd32iX6XIkBm81e5+CAfcGZzJ/Pz0uSHz3i/KZWkpcPvH6dx/iXL19yDo7lfmqx2exT&#10;fn6cBYP8lDBwsmf3biV5+T/d3bv0KkHAf4mBvr4+dnPbunUrt5ttZWUl9n09YsSIxsbGHtfc1RID&#10;BoOBmXpYWFi0n0Iwmcy///4bDlBQUBBEIiv/JQYLFizAPmcXFxcGg9HhsOrqaiMjIzhsyJAhPV6R&#10;1KUSA1MOy+1NmzZxuxy+f/+OzZcGDx5cV1fXs5p7pMRg7dq1UGF4eDjMeSZmiUFERITgVPGm2yUG&#10;796948wF09PTS05OFoTC9nS7xKCwsHAYhxvdrFmzkpKSBKGwDd0uMcjLy+PzLbDLNjg4uPtCOehG&#10;iUFtbW2/fv2gDDMzM27ztFu3bmFFbT2lFtJ5iQH/sNnsfR4eDAYD7hoaGU2ZOrVLR9DW0bFYurSF&#10;TscOgvHPvXtRP/K6ZWVlXTZv5vOYJBJpz99/Y0XOjx89+ofA2ficDBo06PXr12FhYTxsCMXExMLD&#10;w6dNmwYASE9Pj4mJ6UWBvGCxWHZ2djDdWlJS8uDBgwUFBQ4ODp2aWuHC+/fv4+LiAACDBw9+/Pix&#10;goJCh8PGjBnz5MmT4cOHAwACAwOrqqp6UyQnUlJSL168iIyM5GFDKCwsHBwcPHv2bADAs2fPwsPD&#10;e08fF/bu3Xv//v3S0tKioqLg4OCdO3caGhr+9ttveOvqBHd397q6OjKZfPnyZc7yS07IZPL+/ftX&#10;rFgBAKDT6Vu3bu1djf+PuLh4bm5ubGwsFvNqD4VCuX37NpxDv379+u7du70okCssFmvfvn0AADKZ&#10;HBQUNH78+PZjNDQ0wsLCYIx8+/bt3PJ1EbyZpau7a88ezp8c8/LqkRtacXGx/6lT2K6rmxuVSu3S&#10;Edy2bv3tt994VBoSECxFbt26dd7e3jyqcGNiYpydnQEARUVFvr6+vSeRC/fu3Xvx4gUAQFtb++rV&#10;q+0rR4SEhPbs2bNq1SoAwKdPn44dO4aDyh9gn/PKlSt9fHyweV0bBgwYEBUV5ebmBgAoKSkhiGY7&#10;Ozs/Pz9ul4O0tHRERAT84igtLSVgGn9kZOSFCxcAAGvWrOHmxYPoHt++fTM0NIQZrGPGjAkLC0tK&#10;Spo1axbeunhRWlpqYGDw9etXAMDo0aNDQkKSk5P19PTw1tUDlJWVRUVFAQAGDRrE25VMoFy7dg1W&#10;/xkbG9+5c4ebtc2yZcuw6b3gvlN+NUDwMC4O5v9DNmzc2I2DrHN0BABAB12MpqYmH45bvPnSpeLi&#10;4vwfc+TIkbM4nrHPnTlDhFwXfuD2pMqJuLg4llGcmpoqWEF8c/78+Vu3bgEApKWlHz16tHPnTjEx&#10;MbxFcaWwsJDNZgMArKyseKecDR06FKaa02i0+Pj4XtLXEfycGyIiIocOHYLbKSkpghXEBx4eHgsX&#10;LpSTk8NbSBcoKSmBdsEmJiYrV67kPfjMmTPQsSUqKqrTum7Bwc+5QaVSPT094TZB7hsPHz6Esw0H&#10;BwfOpcI2aGpqwkBMUVERvMkgusEKG5v5HD1Z6urqzpw+/euHPXLwIFYZrqysrN/1Zhn9+/dfbm3d&#10;5zwIAABCQkKHDx/udMyJEyfg6quPjw8b71RhWKVPIpGuX7/OY1q1f/9+6B/h5+fXfv2mlyGRSNi9&#10;ixtkMtnb2xv2RfLz8yPClM/T05O3cweZTPby8ho7diwAwM/Pj1C13JWVlWvWrAEAKCkpYaWviJ7C&#10;wcEBFplPnz796dOnpnw0esedNWvWQAOsqVOnPn36dPHixXgr6jECAwNhVr+NjU1XA9w9CNY8yMXF&#10;hVswFGJkZARz05KTk7vayINPfilAwGazT/r4YLuKSkpqEyZ04ziKSkpjxo5tY0Nw+eLF8vJybHeJ&#10;uXlXD2vCUTj38cOH+IcPu6GNsKiqqsKNmpoafJVA6uvr9+7dCwAQEhKKjo4mmjNCe7AZLZa9zAPs&#10;0y4uLhagph6CaOdGnwOm+QEA+LEVkJSUdHBwAAAwGIyErjSfwwWinRtY36YtW7bwHolVcwQHBwtW&#10;038XEon0xw9bDUjQjRuc37PdoODNmwccJp2mixd3rx5yvrExNysiYjJ27Fhtbe0ZM2bwkw8lJCRk&#10;a2sLACgvLy8oKBC8Oq6UlJTA1Ll58+aNGzeOx8hhw4bB8Gh5eTmOsebRo0dra2tPnTqVn9Z0ZDLZ&#10;zs4OAFBdXQ2zJHABap4yZQo/7lckEsne3h4AUFtbC60fCIKjo2NpaamQkNC1a9ewtGdEjxAXF/fg&#10;wQMAgKqqalRUVJ/4eBMSEiIjIwEAY8aMiY6OJnj3VkVFRT09PT09PT4/W8wotNM1IYHSjQcTNpsN&#10;V1l6nF8KEDxJTX316hW2a2BoyDtWygPjBQvaTA7CQkOxbYVRo0Zx7+vGjTlz53LqucNl3YlOp9+9&#10;cyfg/HncY+TdgyCyjx8/Dieaq1atmtrFMhNcwEL1/ExnsfRRYpZLcKNPdAogIFj7XD6zlpYtWwY3&#10;iFPv0ylEuG+w2Ww4SRo+fHin9p+jR4+GYcfk5GRCrbP1LVRGj57NUaNEp9Mjfq0Q6eLPTTEMftSB&#10;d5Wxqqrc8oye5eb6+fgkEcyf8uLFi9nZ2Y8ePeJzPNZYG9/YXGxsLLx8OD0UuLF8+XK4gaM56Nmz&#10;Z7Ozs588ecLneOxz/v79u8BEdcLp06ezs7Oh8So/EEFzG65fv/7PP/8AALZv304Et+P/GFjdopeX&#10;F/a/T3AwzZ6ennza/uGIg4NDUlJSUlISj6bgGFlZWS9fvgQAaGlpaWhoCF4dV7C5DT/+wViKAbdW&#10;Qb/ILwUI4mJjOXf56VzAjY3OzsrKythuUVHRh8JCbHdcR4WpndKvXz95jrTbzIyM9nPihoYGexub&#10;P7dvP3LokKuzMxEmzXyCNUHknYXSOzQ1NZ08eRIAICoqCvMIiA/2ufHzn46NIXLRBAahzo0+DZ9r&#10;oVpaWnCliPge+4Q6Nz59+gRr4KGjSqdMmTIFEG+drc8x/+dSjjbf412itbU1gSM1T1pamvN7vEuQ&#10;SKTjHdVSPs3Ksrex8fPxWefgEMml4WifAEtbxTe8hbVd4CeOP2nSJLjKksxRSUpwCPI5dwms0pgg&#10;mouKiqBrhpaWFmZXiegp4uLicnNzAQDTp0/Hsdy9SyQkJEBj6SlTpuDb1kQQECR9AHTxwQTrrUvE&#10;AEHyz7FzDU3NXxPz/zz++duoewECAACs7II0Nja+eP68zYD0J0+eZmXB7ZgHD478KN4mPsePH4cb&#10;ODbew7h37x6c6Ds5OUE/P+KDfSXzE+bHGt0TqkEONwh1bvRFupEjDZ+LCgsLiVD4ygPMu4sI5wYW&#10;reAz5wirj+DMXEN0FR0dHc7d/Ly8bp+0+fn5nOvh6hoa3c4i5MalgACYXchisTa7uDzLze3Z4/ca&#10;3759gxtdclPqceBFJyws3OY06BBxcXHYxAcur/UJCPI5dwlCaWaz2atWraqtrRUVFQ0MDMSxHvu/&#10;Cta4p1P7EuLQFzXzSXNzc1BQEABAWFgYWh3hCPZggjVJ5QaLxYqNjQUAiIiICMj2u/sBgqampi8/&#10;pncAACkpqR6U+PbnIj3OphpdQunn1Yy8Z894j+8TFeYAgNjYWGhCLiUlRYS+yhEREQCAfv36/fnn&#10;n3hr4ZcRI0bAuWxISAhnE9r23L179+LFiwCAfv36Ed+vNTk5GfanFRcXN++6cwcCAICV5mZmZvL5&#10;Elhf09LSQtg20QCAzMzMgIAAAICoqChWFoEjX758gRt8JvVhAYKysjJBafofQF5BgTNBlE6nY88n&#10;XeXtmzecuwqjRv2Sss5gsVilpaUCfQvBERISAgCQkpLCWgziArzoxowZw2e5HLzoqqqqCLK43Snw&#10;c5aQkNDsuSUrQQOT+cXFxYlg3uTn5wfNmA8fPszbpYLI0On0hoYGGo1GtLxgBoMBn+sMDQ15dCsj&#10;FEwmE5ZPzp07l0cXrT5KaGgoDHObmJgMHDgQXzGY9cBff/31+vVrbsNaW1tdXV2ho+HcuXMJl0Hw&#10;+dMnzt2eXTduU4jVbTMMrJM5pH1LJ7nBg7FKD3FxcYc1a7r3Rr1Gc3Pz0aNHoXcoiUQKDAwkwoo9&#10;9GbT09ODdu6QlpaWvLy8tLS05OTktLQ06NdKHMaNGwedgVpbW+3s7E6cONF+AsRms/fu3bts2TI6&#10;nU4ika5du0bkEgM6ne7r62tsbAwN9q5cuaKkpIS3qD6Jjo4OvKwuX77Mz7PopUuX3r59C7f5qRzr&#10;fRgMhr+/v4GBATzJz507hz1s4wj2sMdnYg7WMhrHbqP/AUgkkszPfm9l3X3qbnNXF8SX0TCOY2pp&#10;a8+YObPH36IXuHLlCvQm3LRpE75LsvCi4z8VDl50bDabOOXxPLh58+bz588BABs2bBDQpLnHuX37&#10;dl5eHgBg/fr1uGcQvHnzBi7zzJkzx8XFBV8xXeXLly8+Pj5LliwZMmSIqKiopKSkuLi4sLCwkpLS&#10;+vXrsXg0vmRmZkKTozYWyFVVVdnZ2ampqY8fP04FjHYCAAAgAElEQVRPTyeIizDk6dOn0Ce/jebq&#10;6mpOzX3iFtEe4tQXAACcnJxgv5uSkpLZs2d3WLVaU1NjbGwMy7rl5OT8/f0FJKb7ZahtTl+pHrXZ&#10;qP55/tdth882L6yurm4zYIK6+oVLl2DW4ixdXS1t7e69kUD58uVLSUlJTU1NRkbGuXPn4GoPiUQ6&#10;ceIEETrTlpaWwvn6zB9Tt/Ly8s2bN4eFhbUxnlRUVNy/f7+1tTUOKjviyJEjeXl5ubm5LBbLzc3t&#10;8OHDurq6Ojo6oqKiLS0tFRUV4eHh7969g4O9vb2JkKzRhqKiom/fvtXW1mZlZZ0/fx77Cjx8+PDS&#10;pUvx1dZ3oVKpW7Zs2bx5c2lp6dy5c5OSkjgjX5wwmcwjR45wVmkSobYf8vXr1+Li4rq6uuzs7PPn&#10;z2PPcnv37oVG37iDZVu0ieRyAzNzwlwkEd2jjS1Wmx7D/FPz84ywZ6cBkO07dgwePLixsZFMJtuv&#10;WkVw6+wOSUxMdHR0BABISUm5ubnhKwZ+WfN5xQEAsGST+vp6brdBgvD48WPYlk9CQmLr1q14y+GL&#10;1NTUVatWAQDExcW3b9+Orxgmk2lra0uj0aSlpa9cudLj5UIC5a+//srjUi314cOH8+fPX79+3d3d&#10;ffv27fgu82DVOtiE+cmTJ1u3bs3IyOAUTyaTZ8+efeLECXV1dRxU/kx7zenp6Vu2bElPT2+jWVdX&#10;18fHB1+fvy5RXFz88OFDAMDgwYPnzZuHtxwgKip6/vz5FStWlJeXl5eXz5kzR0VFRU9PT1VVlc1m&#10;MxiMt2/fhoWFwYdZSUnJsLAwWAUmCLo/l23z7Nezgc82879uR4LbBAjqOuoVqaunp0vsvPGDBw+e&#10;P3+e8ydiYmLXrl3jpwdbL4A1bYKZkyEhIevXr6+oqGg/8sOHDytWrLh48eL58+eJsLgtJyeXnZ0d&#10;Fhbm7OxcXFxcUVHxzz//wGQ/ToYPH+7v70+EWEx7jh075vuzs5eIiMilS5eIE4Xpo6xdu/bgwYOV&#10;lZUvX77U19ePiopqv+aWm5vr4OCQm5srJCSkqKgI+wMTJ4Pg1KlTR44c4fwJlUo9e/bs6tWr8ZLU&#10;BizK3NV2G0TLGu1zSEhIcO5irZW6SmNTE+euuABm3lQq1WHt2h4/bK+RlZW1aNEi+AmfO3cO3xTW&#10;xsZGeO10o8ENwS+6nJwcExMTGOo6c+YMt44YhCIvLw/TfPr0aX56IgqUAwcOQCO6U6dOjRgxAl8x&#10;XSX3hzuJqKjo2LFjR4wYwWQy6XR6bW0tXASi0WgeHh7BwcEJCQk4XoZv3rwBAAgJCY0dO7alpWXv&#10;3r3e3t7t01dZLFZCQoKOjo6zs/OhQ4fwTYeBmkkk0vjx4xkMhoeHh6enZ4eak5KSoObDhw/3iRSe&#10;q1evwhiHra0tQVZ39PX1P378ePLkyd27dzOZzHfv3mHrlJzo6uqeO3eO02ivx+n+x9FmHtyzn2yb&#10;8Ha31zfaHraPdBPpFBqN5uTkVFBQ4OLignsDVayNNpVK3bNnz/79+wEAFApl+vTpU6dOFRERIZPJ&#10;JSUlUVFR0OIhISFBT0/vyZMn/PT5FDR0Oj06Opq390RxcfGJEyfGjRtHhKBGp9Dp9D/++OPt27du&#10;bm78LxMh2iAhIXHz5s0FCxYwGIy8vDx5eXkDAwNlZWUKhdLa2trY2JiZmfn8h+nprl27oqOjiRYg&#10;aA+Dwdi6dWthYeG2bduI0KYI8+Dl83EFM48k+LMK8Wn6+cG+218iQj/beVKQn9nPpKamLliwAC54&#10;+Pj4YF0D8aKrVxzoIxddRkaGsbExzIL29PS0tbXFW1HnZGVlzZ8/H2ZlHzp0CPf05qysrIMHDwIA&#10;li5dirtVWzeQlJR0dHS0s7MbN25cG5vhr1+/+vr6ent7AwDy8/OtrKxif6F1yy8CJ8wUCqW+vn7h&#10;woWPHz8GAPTv39/Q0FBZWRnWH7169SoyMpJGozGZzBMnThQWFoaEhHTDO7lnNQsJCTU0NJiYmMDe&#10;rlJSUoaGhioqKlDz69evIyIiaDRaa2urj4/P+/fvw8LCcNTMJ1euXIEbuF+AnJSVlQUHB/O+Sz95&#10;8uT06dNHjhxpE+7vQbr/VC/QZ4824b2GhobuHafNCwXk9ChoDAwMpKSkKBRKZWXlmzdvsrKy6HR6&#10;RUXF7t27T506df/+/YkTJ+Ior66uDm5cvnz59u3bAICZM2eeP3++TZEzg8G4devWzp07i4uLv379&#10;unXr1jt37uAgl4PKykoDA4NnP6wrx40bZ2RkpKWlRaVSYbw5ISEhPDy8oaEhMTFRU1Pzxo0bpqam&#10;+Gpuw++//06lUikUSlVVVUFBQWZmZnNzc1VV1d9//3369Onw8HA+G8gh2mNgYJCcnOzg4PDq1Ssm&#10;k4l1suBkwIABf//9t7Oz85kzZwAAVCoVM6HFnVmzZjGZTCqVWlVV9fbt24yMDBqN9v3790OHDp05&#10;cyY4OHj27Nn4KoRmGYDvxxWseBsZa/8i2E0b0u1oEQpB8iAqKsrCwgIub/j4+BChorurVxzgWPsh&#10;7EUXGxu7ZMkSmNPq6emJe6I+Pzx8+NDMzAxOUA8dOoS7uzONRrO1tWUymUOHDj179iy+YrqEnZ2d&#10;rKzsx48fnZycZH+2VsEYNmyYl5fXkCFDYIFPXFzcgwcP8Monh/deMplsZ2f3+PFjMpns5OR06NCh&#10;NsVTFRUVvr6+np6eTCYzPDw8KCgIx6gNptne3v7Ro0dkMtnR0fHw4cNt7v+VlZV+fn5HjhxhMBgR&#10;ERGBgYEEKWbkxuPHj6HP3+TJk4njx5mSkmJqagpDh1Qqddq0afr6+qNHj2axWGw2u6ysLDo6Oi4u&#10;jslknjp1KjY2NjY2VkBVBt0PEPQX5AJUm1K3blectgkQ4G5Q2T0sLCw4qwnodHpcXNz27dtfv35d&#10;Wlpqamqan5+PY3EgVmxy+/ZtERERHx+f9evXt69eo1Kptra2c+bM0dTUrKysvHfv3rNnz/D1Gbax&#10;sYHRAXV19StXrrQ3EHZwcPjw4YO1tXVGRkZDQ8Py5ctfvnw5SsBO3V1i0aJFnD1pW1paEhIS3N3d&#10;8/PzKysrTU1Nnz9/jnviYt9l6tSpubm5Bw4c8Pf3b2OMN2zYMBcXF0dHR0lJybKyMlhTM3bsWOJk&#10;EBgbGxsbG2O7DAYjKSlpx44dOTk5379/NzMzy8/PxzePFKuE53NxEksl6/9fyQXDizbeAd3++hDo&#10;NKBPc+rUKVdX19bWVgqF4u/vv5YYVRJSUlIkEgnWsvL5EoJfdOfOnXN2dmYwGEJCQn5+fk5OTngr&#10;6pyAgAAnJycGg0Emk319fTdt2oS3IuDu7g5rRS9dutS3FtLk5OSg23SnbN68WVxcfMOGDWw2293d&#10;3cjICBeTBThhptFoYWFhSkpKgYGBHXb5lZGROXDggIaGhqWlJQDAw8Nj2bJleOXAQ80tLS0hISGK&#10;ioqBgYEdrjwNGjRo3759mpqasH+Wh4eHlZUVYQOLgGD2hJCKiorFixfD6IC1tbWPj4+MjEybMZs3&#10;b46Kilq1alV5efnbt2/Nzc0zMzMFkazR/SOOHDlSmKNNTs82CGxjFljUXffRNqaaGn2n7Q0PRERE&#10;Fi5cmJGRYWRkBAAoKSlZv3493qIAAIBEIt26dcvR0ZHHbXfYsGFHjx4FALDZbHz7qd69exc2btHS&#10;0kpMTOTWXkhRUTElJWXHjh0AABqNhrvFFG+EhYXnzZv35MkTmOlQWVkJDZAQ3UZYWHjfvn3l5eXP&#10;nz9PSUlJSkpKTEwsKCgoLi7etm0bjPonJyfDwUTwE+IGlUo1MDBITU2F7pU1NTW4R/cx0/uvX7/y&#10;Mx4zNcTaGSC6QVlZGWdvjhEjRgzsboBAZfRozt2+0idYoNBoNDs7O2dn59bWVmlp6YiICIJEBwAA&#10;FAoFxov5vOLAj4tOSEio/TwVX5qbmx0cHBwdHRkMhpSUVFhYGPGjA3Q6fe3atWvXrmUwGJKSkqGh&#10;oUSIDsTHx586dQoAoKmpWVVVdZM78EGxqamJ84fQtqBPsH79+gULFgAA8vPz8/PzcdGATY+HDx+e&#10;mJjYYXQAY+nSpdAb+/379zim3GKahw4dmpiYyDsvdcmSJXBF8+PHj7du3eoNfd2isbERdosXFRW1&#10;srLCW86/7NixA65FOTk5BQYGcrvrGhsb5+fnz507FwCQnZ0N21f3ON0PRwkLC6upqeVkZ8Pd169e&#10;1dbW9lSMefrMmWQyGbPHxGp9u0oBR5dmCQkJtQkTekAcMZCUlIyIiJg+fXpWVlZwcHBpaSleC8XY&#10;kqmlpSXsv8gba2trFxeX2tpa2BwRL2C5nZiYWFxcHO+QOYVCOXz48OPHj1NTU0NDQ4uKigju3yMh&#10;IRESEqKnp5eSkvLgwYOPHz8SKuuhL0Imk3l0L4cuuAAAOPkgMqKiordv366pqYmLi0tKSnr58uX4&#10;8ePxEoOdlnz2QMWselBSzK+Q/fOEXltHp9uHahPKz0hPX+3g0O2j/Qf48OGDubk5TExTU1MLDQ0l&#10;mnPNqFGjSkpKPv3cppoH8KKTlZUlVDnx58+fzc3Ns7OzAQCqqqqhoaGjf45VEZCioiJzc/OsrCwA&#10;wNixY0NCQgRqMMY/YWFhsPbk2bNn/OSxV1VVcQ7bsGEDvlWuXcLW1jYiIgIAkJOTg4vZPjZh9vLy&#10;4mcm6eTkFBISAgCIj4/Hy3wa0+zp6cmPd5iTk9O9e/cAAPHx8YQ1BLl79y7MMV+8eDERLJkAACUl&#10;JTCpQU9P79SpU7wzXOTk5G7cuKGoqNjU1OTn57du3boe1/NLd/ypHGEkNpsdGhz8y3r+RVpaWp3j&#10;0n2el9e947z60ZwDADB5yhQi57p0AwqFgl17eEVDAQBY0fWUKVP4GU+lUmfNmgUAqKys7IaXco/Q&#10;3NwMPzF9fX0+C0+WLVsGN7odrupNYLUY3M7r7uWD4IeGhoagoCAAgJycHMysIzgkEglLqMPxvgE4&#10;AgSYDwhvsGZL/HdxR7Qn/kc8CzJXX7/bhxo+fPiwH2kgAIDHycmcuQn/a0RHR0+cOBGezEuWLElL&#10;SyNadAD8uOhoNBrWfogHbDb71atXgGBXXFxcnI6ODowOmJqaZmRkED86EB8fr62tDaMDCxYsyMjI&#10;IEh04H8NzFofL9PNrk6YdXV1YWVBaWmpAGXxpKuaZ86cCV+Co+ZOuXTpEtwgTn1BZmYmDNVZWlry&#10;U/8iJyenp6cHAHj16lX7phK/zi8VtJgvXep/6hS2e+7MmWVWVj3V2WLl6tWuzs5wu6ys7Hl+/oQu&#10;pu8WFRVxTlYs8TYQFgQDBgyAGzg6DGNR2MePH2/evJmfl2Cy8Wq0S6PR4HXIf+AQa+TZ7ZZgvQyW&#10;FkFk9+n/AAEBAdAkZc2aNcRxKOQNEe4bAABVVVUqlcpgMPhMJoKxOTKZTORSDoJTXFwcER6O7crJ&#10;yRkYGXX7aCQSaamlpc/x43C3hU4/f/bsX3v3/qrKvgabzT5w4ICHhweLxSKRSHv37t2zZw8x28hr&#10;aGjcuHEDAJCQkDBmzBjegz99+gQX2fB1C8Jgs9lHjhzZvXs3TC/dtWvX/v37ifk5c+Ll5bVz5044&#10;g9+xY8fBgwcJlY6xfPlyHvlxnOzatauysvK3337jrA/FMQftVxDEAxU/aGhowBSG5ORkRUXFTscL&#10;CwuLi4vX1dXheJ5raGiEhYUBAJKTk1VUVDodT6VSJSQkWlpaCHttvn//HvaPGD58uIGBAd5y/gXr&#10;LtTVBxM2m93S0iLW022GfylAIC8vP3PWrJTHj+FueXn57aAg+27VPH/6+NHF2Tnozh3sMcx4wYLT&#10;J0++e/sW7t4MDDzs5dWlY969fRvbHqWo+CvrJIQFMyXG8TrU1tYWFxdvamqKjY1tamrC/gd5gPke&#10;4eXohlWvdONzI+wtrw3Yv5FQc5H/GF++fNmzZw8AQEhIiCBWIPxAkHNDQkJi2rRpycnJ7969Ky4u&#10;Hs6xFt0eNpudk5MDANDU1CSmX1qfwM/Hh3NmbLty5S8m1llYWp7y88NywYJu3lzn6Ni9LvTnzpwx&#10;MDRUJN6qO29qa2ttbGzgpL9fv37Xr1/np9QOL/R/TIQSEhI2bNjAe3D2jxpS3DueAADq6upWrlwJ&#10;060lJCSuXLnCad5MTOrr61etWvXPP/8AAMTFxS9duoSlIhKH6dOnT58+nZ+RR44cqayslJCQEEQ+&#10;cy+Dl2f5jBkz4EZoaCg/a9etra2wOymO/secmh34KCJjsVhwIY04ns1twLob2traEmeGjH01d+Mp&#10;g1gmhRC3rVs5d8+dOdPc3NzVg7DZ7L89PIYOHcr5bEkmk7e5u2O798PD27iI84ZOp9/jsPRYv2ED&#10;cU6CHuTz589wo8dDR/xDoVBge+fGxka4NMGblpYWGLrD8X9EQkICToth52R+wPy3CHvLawMRzo3/&#10;Ni0tLdbW1jB9wMLCguDOFJwQ59zAiqRu3rzJe2RMTExRUREAAPdm8n2XO7duBd+7h+2qjhv365YB&#10;gwcPtuVwEYdJBN04TnFxcVxsrEJfc0t5/vz5xIkTYXRASUkpPT2dW3Tg6tWrOjo6Ojo6fBbUCAgt&#10;LS3Y0Cs6OrqNi3N7oPeVmJgYZ68cXHj16tXkyZNhdEBBQSE1NZVbdODmzZvwc4b5/Djy5s2byZMn&#10;w+jAyJEjU1NTuUUHbt26BTWnp6f3rsb/OeClSqVS8Yp56enpwalCZGQkP16hT548gU9VOM48Z82a&#10;BRvpPXjwAH4L8yY9PR0uhhNztsxisa5duwa3iVNfADgSB/h/MMFOIUF81L/6hKauoWGxdCm2C5MI&#10;unqQ0ODgx48ebWrXJXjO3LnrHB3hdnNzs8eePdiCeaccPniwvLwcbs/S0zMnfKS5G5SUlBw/fhwA&#10;ICEhwdsKVdAcOXIEJrQfP3680wjR9evXYekHjppFRUVh6U5sbGxJSUmn46urq2HEkbdZHXGoqKjw&#10;8vICAIiIiMycORNvOf9N1q1bl5qaCgCQlZX18/PDWw6/fP/+HSaICgkJwasAR6ysrGAv5ePHj2OJ&#10;Re2h0Wju7u4AADKZTBzD4b5FRnq6x5492C6VSvU+dqxHimKcXVw4fV6Dbt7sqhMBg8HYs2vX2vXr&#10;+1YcPygoaOrUqbCTtr6+fmZmJo9069LS0pycnJycnDbdl3sfmOvU2Njo4+PDY9j9+/djY2MBACYm&#10;Jm2atPcyd+/enTJlCjRNmD17dlZWFg97ubKyMvg5w+bteBEcHDx58uQ3b94AAHR1dZ8+fcqjTKO8&#10;vJwImv/zJCYmXr16FQBgZWUlKyuLiwZxcXFfX18AAJPJ9OIjLdrb2xtu4DhhFhMTgzMcJpPp6enZ&#10;6XgiaObBw4cPYZhjxowZhLIv0dPTg2s2N27c4KcEJiUlJSMjAwCgqqoqiBaYPfBlvHvv3skcxhVd&#10;TSKIiojYsX27uYVFh9+sW7Zt0/0xhY2OjIyMiODnmLExMYE/4kP9+/c/7OnJI2Ej+dEjPx8fPx+f&#10;3Jwc/mULiPT09Orqan5GRkdHa2pqwhUANzc3fFcCZWRkjhw5AgB48+bNsmXLampquI189+7d7t27&#10;4bbjj+gPLhw8eJBEItFotJkzZ8IZHjdoNNrChQuh7fPChQvx6giQlZWFtXnjTXx8vIaGBgyQOTs7&#10;wwcwRA/y6dMnY2NjONWQlJS8desWXrMNSHZ2NhYP5c3jx481NDRgOsz69esHdbe/XU8hISEBDbHL&#10;ysocHR25fSk6OTlBP8XZs2fzrkRAdEjyo0er7e1hqioA4LeBAy9dvTpWVbVHDi4lJeV/7pyEhATc&#10;7WoSAYPBcHN1ra2tNTA07PC3Fy9c8PPxOeXnB7N1iACTyXR1dbW2toYLZa6urg8ePOgrDeTt7Ozg&#10;hMHb2zslJaXDMR8/frSzs4NLMjY2Nr2qj4PW1tZt27ZZWlrCqMrGjRvj4uJwv2vxprW1dceOHebm&#10;5vB0dXR0fPjwIdGaRP43CAsL4z8fx8/Pz9DQEN4Dt2zZIkhdnWBmZgYbHvn5+Z04cYLHwuf169dh&#10;yoOwsDC+LatNTU1h8+zTp08fPXqUh+YbN25AwwIqlcpPPULvAzsFAIKlDwAAJCUl//zzTwBASkqK&#10;ubk570fpV69emZqawv8I5x+GfT1LD4Qc+vXrd/HKFaf16x8nJwMAysvLF5uYOP/xxzxjY945DyXf&#10;voWFhp44dszQyOgAh+UJJ0JCQn6nT69fsyYjPR0AsGfXLg1NTd6pvEVFRe7btsFtOTm5cwEBPHpi&#10;Pc/PX7t6NZyVBpw/H3D58mT+XDoFxOrVqwsLC3///XcjIyNdXV1NTc32n2FVVdWBAwd8fX3hmbFg&#10;wQIPDw8ctP7MmjVrLl++nJaWFh4ePm7cuJMnT7ZxdGcwGCdOnNi3bx9spbts2TJ8VwInT57s4OAQ&#10;EBDw4cOHadOmeXh4WFhYtCmdra2tjYiIOHDgAFwHUFBQOHHiBE56gaOj4/Pnz/X09IyMjPT09LS1&#10;tdufG9XV1Z6ent7e3vDc0NfXh4EbHElKSurw529/2IsUFxdzGzN9+nRC2f69ffs2KSnp0aNHYWFh&#10;8DQePnx4ZGQk7p55rq6u6enpurq68NzQ0dFpH06uqak5fvz4oUOH4O1u1qxZvNcPe43du3ffuXOn&#10;qqrq2rVrnz59CgoK4rRMZzAYx44dg/k7VCr12LFjuAntm1RXV585der6tWuYTYCmltZJf/8hQ4b0&#10;4LtMnDTp8rVrq+3t4YPctStXKisrNzk7q/Bcn2GxWM9yc8/6+2dmZoZHRnaYPuB15Mjlixfhdn5e&#10;3vkf2/iyYMECuLoOAFi1atWiRYse/zBj4saHDx8Er4svpKWl9+zZ8+eff9JotDlz5nh5ebm6unIO&#10;+Pjxo4WFBQz0GxoampiY4KQULF68OOLHspCNjY2FhQW3iAZGYWGh4HXxwtzcHD4gAQCsrKyWLVsG&#10;E814wHuJAi/Kyspev37N+RP4xEKn0zm/socNG8aPcZ0gOHz4cEZGxpgxY0xMTObMmTNr1qx+/fq1&#10;H/bly5e//voLyyrfuHEj7l/ZJ0+eTExMbGpqcnNzCw4OvnDhQpuuFiUlJW5ubrdu3QIAkMnks2fP&#10;4h5j8vPzi4+Pb2xs3LZtW2ho6IULF1R/DjGXlpZu2bIFVguSyeQzZ87gu3DSITU1NaGhoQAAcXFx&#10;S0tLvOW0Zfv27VevXi0sLAwLC5s+ffq+ffvmzJnTxtnt06dPt27dOnz4MEw4MjExWb16tSDEdBwg&#10;qK+vr+EoTispKWEymTwSGMTExM5euHDk0KHAa9fYbPb7d+9cnJ01L13yPHq0wzY/zc3NJ44duxQQ&#10;QKFQVtja/rlrFw+fJBiA2Ojo+Cgpqa6uzmXTplt373J7bCgqKtro6FhfVwcAGK+mxjs6AAAoKy3F&#10;1qyampouBgTgGCD48uULvB3HxMTExMQAACQlJVVVVYcNGyYiIsJms5lM5pcvX7KzszGPMQ0NjZs3&#10;bxIhLZNEIoWGhurr6z9//rykpMTCwkJJSWnatGmioqIsFuv79++pqanYIqednd2lS5dwL0/y9vZ+&#10;8eJFenp6ZWXlpk2bNm3aNHr0aHV1dTExMQaDUVRUlJmZidm8jx49Oj4+Hq/Vy/Ly8tzcXDab/fDh&#10;w4cPHwIA+vXrp6qqOnz4cOzcKC4uzsrKws4NVVXV27dv4/4h//7777wH3Llz5w6HXQgnX79+xaW9&#10;1sGDB9PT00kkkpSUlLi4OIvF+vbt24sXL9pU32lpaUVERODeAKyuri4tLa21tTUhIQG2A5CQkMDO&#10;DQAAk8n89u1bZmYmdq9TVla+d+8eQdq+Dh069M6dO4sXL66vr09OTh41atSMGTPgZKi5uTk7OxtW&#10;2VGp1ICAAIK4qePLm9evn3A8clRUVDyIjp40eTK03WIwGLU1NdXV1c+fP099/DghPh7LaVebMGGd&#10;o6PRvHn83Ba+/nBdgRT/vNsebR2d6zdvurm6fvzwgc1mR96/HxUR4bB2raubW4e9jQoLC923bn2W&#10;mzt4yBC/U6e4tdfmlNGphl4jhyPf8PLly9iSVF9h+/btL1++DAwMZDAYmzdvPnbs2KRJk0RERBgM&#10;xvfv3x89egTvFRoaGjBPCi84P+fAwMDAwEAcxfAJp+agoKCgrlfdEoSYmBh7DnsRjPLycs6v9Q0b&#10;Nvj7+/eirn9hMpmwhXNBQUFBQcHRo0cpFIqampqCggJMkGltbW1tbS0oKHjx4gV8CYlE2rhxI8zw&#10;x5dRo0aFh4ebmpo2NTWlpKSMHz9+6tSpY8aMERISam1t/fTpU1paGmY9cO3aNWtra7wlA3l5+fv3&#10;75uYmDQ2NqampqqpqU2ZMmXs2LFQ8+fPn9PS0mCdoJCQ0JUrV3DMPOJBUFAQ/GDNzc0JmF0rIiJy&#10;69atefPmVVVV5ebmmpiYUKlUbW1tJSUlEolEp9Nfv36N9XsGACxbtuz69esCmst18Mz/tqBg544d&#10;nAmr+Xl56xwcLCwt582fz+1ZVEREZO/ffy8xN9+ze/fz/HwAwLPc3PkGBuPV1CZOnCjJ8d9Q8u1b&#10;XGxsTU2NianpNnf3ocOGdapSVFT0XEDAndu3Txw9mp+XZ2ps7Ozi0iZDgU6nXzh37szp03Q6vX//&#10;/ptcXFbY2HR1+RHf5NWRI0fm5ORcvHgxKCgIFhrU19dnZmZ2OFhKSmrNmjUHDhzA3WYMQ1ZW9tGj&#10;R4cOHfL3929qaiosLOwwlr927dqzZ88SIaghLS0dHx9/5MiR48ePwwXht2/fYivbnKirq8fFxeEY&#10;DZWVlc3LywsICLh58yYsNGhoaMjKyurQh6lfv36rVq06fPgwlvSL6BJZWVkRPKuZZGRktm/fvnHj&#10;RiJcfVJSUvn5+RcvXgwMDIT37cbGxqdPnz59+rT9YHFxcTs7Oy8vL3yLitswZ86cJ0+eLFy48PPn&#10;zy0tLYmJiW0GSElJ3bt3jzjtiHDka3Hx3pfChwYAAAi9SURBVL/+4vRrqKio2MTdjp5MJqtNmDBp&#10;0qS5BgZTpk7lxx65tbU14v79v3bu5PzhkYMHy0pLzS0seCQFTFBXvx8VddLX98K5cywWi81mB5w/&#10;fysoaNKkSarjxmFrDDBxIO3JE2Fh4T0eHsusrGAkC9FrkMnk69evq6ioeHh4sNns4uLi9sEXIyOj&#10;u3fvEupGgUBwcv78+Tt37iQkJMBKHyaT+ezZM25FB4qKihcvXiRCPw7I3Llz09LSdu3aFRERwWKx&#10;njx58uTJkzZjqFRqUFBQm2xcHPn999/T09N37doVHh7OYrHS0tLS0tLajKFQKDdu3CDg4jyEsPUF&#10;GBMnTszKytqxY8fdu3fZbDaDwcjIyIBeA21YvXr1hQsXBPcw9f8Bgnfv3kVHRsJtXT093XbmVe/f&#10;vTv17p2SktIC7vlmE9TV74WEZGZkREVGxkRHV1dXP8/Ph/ECTkRERA55ei61tOS/lwOFQrFesWLB&#10;woVBN2/Gx8W5/vEHu6OiCw1NTQMjIytraz77YE2dPn3ipElPs7IAAEbz5u34eUrU+2hpaZ06derY&#10;sWPx8fEJCQmvXr0qLCz89OkTVjsqJiY2efLklStXWlpa8tNQsJcZMGCAt7f3tm3bvLy8rl27VlFR&#10;wfnbadOmrVu3zt7enjidAsXFxfft27dx48ZDhw4FBwe3nySpq6tbWVk5Ojry35hUQEyYMMHX1/fo&#10;0aMJCQnx8fEvX76E5wZsJwMAEBUVnThxor29/fLlyztMtMOFvb/QFJ1Qc9PBgwdPmzZt1qxZM2fO&#10;1NLSEoQlTLcZN27csWPHPD09ExMT4+PjX7x48eHDh48fP2I1bCIiItra2nZ2dtbW1gSMmgMA1NTU&#10;MjMzd+zYERoaymmuLi4uPm/ePA8PjwkTJuAoD3fKy8tv/Wj0MGPmzBk8nUfFxcX7S0sPkJaWHjBg&#10;rKoq/3eDiPv3P/yI6q7pqJNZdFRUdFTUAhOTDnMDAQCioqLb3N2XWVmFh4beDwsrLCxsqK9PTEhI&#10;TEhoM1Jl9Gi/06c7TU5evWZNakpKY2MjmUzeuGkTn/8QQbN9+3YYU+4G3HIlep89e/ZMmDDh6NGj&#10;aWlpnEXFKioqK1as2LVrF+53uS1btnTbt4+fJvOCYPPmzfybkLeB22WFCxoaGvx8fU+aNKkXxLSH&#10;QqHY2tra2trS6fSMjIy0tLTU1NScnJySkhIsjxIAQKVSJ02aNG/ePDc3N6Itmairq9+/fz87O/vA&#10;gQMPHjzgrDkXERExMzNzcXEhms+fmppaWFhYbm7u/v37o6Oj22hevHixi4vLtGnTcFTIAxqNtmDB&#10;AmNjYyqV2mlyK46MGjXq9u3b7u7u+/fvT0xMbHM/oVAoc+fOXbFihY2NjUAfpv7/7q+ioqLycx1a&#10;9xASEpo2ffq06dP3/v134fv3ZWVlZWVlFeXlsABSSkpqvJrauPHju3eh9u/f33HDBscNG6qqqt68&#10;fl1ZWVlVVdXS0iIjIyMjIzNm7Niutl/u169fwOXLVy9fFhERsV+1iiA5tyIiIsbGxsbGxnCXzWbD&#10;fyaJRJKVlcU9abxTZGVljx496u3tXVhY2NLSIiIiIiwsLCEhQVgPJzk5OV9fX19f3/Ly8oaGhtbW&#10;VgqFQqVSxcTE8GqWyw0qlWpkZGRkZAR3Oc8NGRkZ3Odz7SGCQUZX8ff357QXFhISGjJkCAHjcW2g&#10;UCgGBgbYMjubza6urqbT6SQSadCgQQS5ufFAVlb20qVL58+fr6mpgd8XQkJC/fv3J5QPBV7Iysr+&#10;0RNf0LxZ2EPV5iNHjtz0xx8bnZ2/fP787du3stLS0rKylh+hzBEjRqhNmKCopMTPd9nESZOuBgYm&#10;P3qkrqExmzBTum0/fI76OmZmZmZmZg0NDU1NTa2trWQyWVhYeMCAAXjr+hc3Nze8JXSZzZs34y2h&#10;Z9DQ0ODRLYI4iIiI6Orq6urqwl0Gg1FbW8tkMoWEhISFhcXFxQn+3aejoxMSEkKn09+/f0+hUISF&#10;hYWFhaWlpYkWzuBES0srODgY00ylUkVERAiuGQAgJib2K0tWvYy2tnZISAiLxfr69WtLSwubzYan&#10;h5SUVO8sAQrwcYJCoYwZO3bMz8YbPcXAgQN5L6HwT79+/TYKxgGyp4Dze7xVdBkSiaSsrIy3iq4h&#10;KytLQFcVHvTRc4Pg4G4r0COQSCSihbf4gUKhoFP6vwGJRJJXUJBXUPjF42hqaWlqafWEIkTH9OvX&#10;jzhJZwjEr0ClUvviN4iIiAiPJqnEpC9q7nOQyWTexvwCfGtc3hWBQCAQCAQCgUAgEAgEoUABAgQC&#10;gUAgEAgEAoFAIBAoQIBAIBAIBAKBQCAQCAQCBQgQCAQCgUAgEAgEAoFAABQgQCAQCAQCgUAgEAgE&#10;AgFQgACBQCAQCAQCgUAgEAgEQAECBAKBQCAQCAQCgUAgEAAFCBAIBAKBQCAQCAQCgUAAAEhsNhtv&#10;Df8rHD92zP/kSbxVdA1JScn6+nr4N95a+AVpRvxn6IsnRl/UDLlw6dLvc+bgrQKBJ7ExMU7r1+Ot&#10;omtISEg0NjbCv/HWwi99UTMC0SGioqLNzc3wb7y18IuIiAidTod/460FQSAoFAqTyZSQkMh7+RJl&#10;ECAQCAQCgUAgEAgEAoEAFLwF/A8xaeLEKVOnAgDUJkyQkJDAWw5flJSUDBkyBP6NtxZ+QZp7gbq6&#10;OmxbSkoKRyX8U1dXx2azSSQSm83u378/3nL4os+dGKAPam5oaGAyGNIDBowaNQpvLQicGTVqFPya&#10;VlZRGThwIN5y+KK0pGTwkCHwb7y18EvJt29Dhg7tQ3eJ5uZmLDFKRkYGbzl8QafT6+rqpKSk6urq&#10;+pDm2tra/v3719bWysrK4i2HL/49mb99GzJ0KN5a+OXb169Dhw2Df+OthS+YTGZlZeWgQYMqKysH&#10;Dx6Mtxy+YDKZFRUVMjIyFRUVfeVGB08JYWFhgEoMEAgEAoFAIBAIBAKBQAAA/g9oWl6xCPh3xwAA&#10;AABJRU5ErkJgglBLAwQUAAYACAAAACEAVFNnDuEAAAAKAQAADwAAAGRycy9kb3ducmV2LnhtbEyP&#10;wU7DMBBE70j8g7VI3KhjEtI2xKmqCjhVSLRIFTc33iZR43UUu0n697gnOK7maeZtvppMywbsXWNJ&#10;gphFwJBKqxuqJHzv358WwJxXpFVrCSVc0cGquL/LVabtSF847HzFQgm5TEmove8yzl1Zo1FuZjuk&#10;kJ1sb5QPZ19x3asxlJuWP0dRyo1qKCzUqsNNjeV5dzESPkY1rmPxNmzPp831Z//yedgKlPLxYVq/&#10;AvM4+T8YbvpBHYrgdLQX0o61EhIRJwGVkKYxsBsQzZMlsKOE5VwAL3L+/4XiFw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CruVvqBAwAANwkAAA4AAAAAAAAAAAAA&#10;AAAAOgIAAGRycy9lMm9Eb2MueG1sUEsBAi0ACgAAAAAAAAAhAM5z7Ys1SQAANUkAABQAAAAAAAAA&#10;AAAAAAAA5wUAAGRycy9tZWRpYS9pbWFnZTEucG5nUEsBAi0AFAAGAAgAAAAhAFRTZw7hAAAACgEA&#10;AA8AAAAAAAAAAAAAAAAATk8AAGRycy9kb3ducmV2LnhtbFBLAQItABQABgAIAAAAIQCqJg6+vAAA&#10;ACEBAAAZAAAAAAAAAAAAAAAAAFxQAABkcnMvX3JlbHMvZTJvRG9jLnhtbC5yZWxzUEsFBgAAAAAG&#10;AAYAfAEAAE9RAAAAAA==&#10;">
              <v:shape id="Graphic 12" o:spid="_x0000_s1027" style="position:absolute;left:3635;top:269;width:38196;height:76;visibility:visible;mso-wrap-style:square;v-text-anchor:top" coordsize="381952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WscxAAAANsAAAAPAAAAZHJzL2Rvd25yZXYueG1sRI/NasMw&#10;EITvhb6D2EIupZZ/SChOlFACBUPpIUmh18VaWybWyliK7bx9VSj0tsvMzje7Oyy2FxONvnOsIEtS&#10;EMS10x23Cr4u7y+vIHxA1tg7JgV38nDYPz7ssNRu5hNN59CKGMK+RAUmhKGU0teGLPrEDcRRa9xo&#10;McR1bKUecY7htpd5mm6kxY4jweBAR0P19XyzEZJh/fG9ydbPaZEXt6ZaPt3RKLV6Wt62IAIt4d/8&#10;d13pWD+H31/iAHL/AwAA//8DAFBLAQItABQABgAIAAAAIQDb4fbL7gAAAIUBAAATAAAAAAAAAAAA&#10;AAAAAAAAAABbQ29udGVudF9UeXBlc10ueG1sUEsBAi0AFAAGAAgAAAAhAFr0LFu/AAAAFQEAAAsA&#10;AAAAAAAAAAAAAAAAHwEAAF9yZWxzLy5yZWxzUEsBAi0AFAAGAAgAAAAhABsZaxzEAAAA2wAAAA8A&#10;AAAAAAAAAAAAAAAABwIAAGRycy9kb3ducmV2LnhtbFBLBQYAAAAAAwADALcAAAD4AgAAAAA=&#10;" path="m1464564,l,,,7620r1464564,l1464564,xem3819144,l1990344,r,7620l3819144,7620r,-7620xe" fillcolor="#231f1f" stroked="f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13" o:spid="_x0000_s1028" type="#_x0000_t75" style="position:absolute;width:41999;height:1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a4H+wQAAANsAAAAPAAAAZHJzL2Rvd25yZXYueG1sRE/fa8Iw&#10;EH4f7H8IN9jbmlZBRmcUGQhDQbAd2+vR3Nqy5FKSWDv/eiMIe7uP7+ct15M1YiQfescKiiwHQdw4&#10;3XOr4LPevryCCBFZo3FMCv4owHr1+LDEUrszH2msYitSCIcSFXQxDqWUoenIYsjcQJy4H+ctxgR9&#10;K7XHcwq3Rs7yfCEt9pwaOhzovaPmtzpZBWYXim9d2W0xXg5fpl7s683cK/X8NG3eQESa4r/47v7Q&#10;af4cbr+kA+TqCgAA//8DAFBLAQItABQABgAIAAAAIQDb4fbL7gAAAIUBAAATAAAAAAAAAAAAAAAA&#10;AAAAAABbQ29udGVudF9UeXBlc10ueG1sUEsBAi0AFAAGAAgAAAAhAFr0LFu/AAAAFQEAAAsAAAAA&#10;AAAAAAAAAAAAHwEAAF9yZWxzLy5yZWxzUEsBAi0AFAAGAAgAAAAhAIBrgf7BAAAA2wAAAA8AAAAA&#10;AAAAAAAAAAAABwIAAGRycy9kb3ducmV2LnhtbFBLBQYAAAAAAwADALcAAAD1AgAAAAA=&#10;">
                <v:imagedata r:id="rId2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02688" behindDoc="1" locked="0" layoutInCell="1" allowOverlap="1" wp14:anchorId="2776EF21" wp14:editId="2776EF22">
              <wp:simplePos x="0" y="0"/>
              <wp:positionH relativeFrom="page">
                <wp:posOffset>889941</wp:posOffset>
              </wp:positionH>
              <wp:positionV relativeFrom="page">
                <wp:posOffset>430258</wp:posOffset>
              </wp:positionV>
              <wp:extent cx="996950" cy="18034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69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A" w14:textId="77777777" w:rsidR="00B84429" w:rsidRDefault="004172CE">
                          <w:pPr>
                            <w:spacing w:before="11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ÚčPODV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242121"/>
                              <w:spacing w:val="13"/>
                              <w:w w:val="11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spacing w:val="-7"/>
                              <w:w w:val="11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21" id="_x0000_t202" coordsize="21600,21600" o:spt="202" path="m,l,21600r21600,l21600,xe">
              <v:stroke joinstyle="miter"/>
              <v:path gradientshapeok="t" o:connecttype="rect"/>
            </v:shapetype>
            <v:shape id="Textbox 14" o:spid="_x0000_s1032" type="#_x0000_t202" style="position:absolute;margin-left:70.05pt;margin-top:33.9pt;width:78.5pt;height:14.2pt;z-index:-17313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SvPlAEAABoDAAAOAAAAZHJzL2Uyb0RvYy54bWysUsFuEzEQvSPxD5bvxJsCVbPKpgIqEFIF&#10;lUo/wPHa2RVrj5lxspu/Z+xuEkRviIs99ozfvPfG69vJD+JgkXoIjVwuKilsMND2YdfIpx+f39xI&#10;QUmHVg8QbCOPluTt5vWr9RhrewUdDK1FwSCB6jE2sksp1kqR6azXtIBoAycdoNeJj7hTLeqR0f2g&#10;rqrqWo2AbUQwlohv756TclPwnbMmfXeObBJDI5lbKiuWdZtXtVnreoc6dr2Zaeh/YOF1H7jpGepO&#10;Jy322L+A8r1BIHBpYcArcK43tmhgNcvqLzWPnY62aGFzKJ5tov8Ha74dHuMDijR9hIkHWERQvAfz&#10;k9gbNUaq55rsKdXE1Vno5NDnnSUIfsjeHs9+2ikJw5er1fXqPWcMp5Y31dt3xW91eRyR0hcLXuSg&#10;kcjjKgT04Z5Sbq/rU8nM5bl9JpKm7cQlOdxCe2QNI4+xkfRrr9FKMXwN7FOe+SnAU7A9BZiGT1B+&#10;RpYS4MM+getL5wvu3JkHUAjNnyVP+M9zqbp86c1vAAAA//8DAFBLAwQUAAYACAAAACEAqbm9Fd4A&#10;AAAJAQAADwAAAGRycy9kb3ducmV2LnhtbEyPwU7DMBBE70j8g7VI3KjdCKUkxKkqBCckRBoOHJ1k&#10;m1iN1yF22/D3LCc4zuzT7EyxXdwozjgH60nDeqVAILW+s9Rr+Khf7h5AhGioM6Mn1PCNAbbl9VVh&#10;8s5fqMLzPvaCQyjkRsMQ45RLGdoBnQkrPyHx7eBnZyLLuZfdbC4c7kaZKJVKZyzxh8FM+DRge9yf&#10;nIbdJ1XP9uutea8Ola3rTNFretT69mbZPYKIuMQ/GH7rc3UouVPjT9QFMbK+V2tGNaQbnsBAkm3Y&#10;aDRkaQKyLOT/BeUPAAAA//8DAFBLAQItABQABgAIAAAAIQC2gziS/gAAAOEBAAATAAAAAAAAAAAA&#10;AAAAAAAAAABbQ29udGVudF9UeXBlc10ueG1sUEsBAi0AFAAGAAgAAAAhADj9If/WAAAAlAEAAAsA&#10;AAAAAAAAAAAAAAAALwEAAF9yZWxzLy5yZWxzUEsBAi0AFAAGAAgAAAAhAHYtK8+UAQAAGgMAAA4A&#10;AAAAAAAAAAAAAAAALgIAAGRycy9lMm9Eb2MueG1sUEsBAi0AFAAGAAgAAAAhAKm5vRXeAAAACQEA&#10;AA8AAAAAAAAAAAAAAAAA7gMAAGRycy9kb3ducmV2LnhtbFBLBQYAAAAABAAEAPMAAAD5BAAAAAA=&#10;" filled="f" stroked="f">
              <v:textbox inset="0,0,0,0">
                <w:txbxContent>
                  <w:p w14:paraId="2776EF9A" w14:textId="77777777" w:rsidR="00B84429" w:rsidRDefault="004172CE">
                    <w:pPr>
                      <w:spacing w:before="11"/>
                      <w:ind w:left="20"/>
                      <w:rPr>
                        <w:rFonts w:ascii="Times New Roman" w:hAnsi="Times New Roman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ÚčPODV</w:t>
                    </w:r>
                    <w:proofErr w:type="spellEnd"/>
                    <w:r>
                      <w:rPr>
                        <w:rFonts w:ascii="Times New Roman" w:hAnsi="Times New Roman"/>
                        <w:color w:val="242121"/>
                        <w:spacing w:val="13"/>
                        <w:w w:val="11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3-</w:t>
                    </w:r>
                    <w:r>
                      <w:rPr>
                        <w:rFonts w:ascii="Times New Roman" w:hAnsi="Times New Roman"/>
                        <w:color w:val="242121"/>
                        <w:spacing w:val="-7"/>
                        <w:w w:val="11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3" w14:textId="77777777" w:rsidR="00B84429" w:rsidRDefault="00B84429">
    <w:pPr>
      <w:pStyle w:val="Zkladntext"/>
      <w:spacing w:line="14" w:lineRule="auto"/>
      <w:rPr>
        <w:b w:val="0"/>
        <w:sz w:val="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5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g">
          <w:drawing>
            <wp:anchor distT="0" distB="0" distL="0" distR="0" simplePos="0" relativeHeight="486003712" behindDoc="1" locked="0" layoutInCell="1" allowOverlap="1" wp14:anchorId="2776EF25" wp14:editId="2776EF26">
              <wp:simplePos x="0" y="0"/>
              <wp:positionH relativeFrom="page">
                <wp:posOffset>2624976</wp:posOffset>
              </wp:positionH>
              <wp:positionV relativeFrom="page">
                <wp:posOffset>421117</wp:posOffset>
              </wp:positionV>
              <wp:extent cx="4200525" cy="195580"/>
              <wp:effectExtent l="0" t="0" r="0" b="0"/>
              <wp:wrapNone/>
              <wp:docPr id="20" name="Group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4200525" cy="195580"/>
                        <a:chOff x="0" y="0"/>
                        <a:chExt cx="4200525" cy="195580"/>
                      </a:xfrm>
                    </wpg:grpSpPr>
                    <wps:wsp>
                      <wps:cNvPr id="21" name="Graphic 21"/>
                      <wps:cNvSpPr/>
                      <wps:spPr>
                        <a:xfrm>
                          <a:off x="363587" y="26938"/>
                          <a:ext cx="381952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9525" h="7620">
                              <a:moveTo>
                                <a:pt x="1464564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464564" y="7620"/>
                              </a:lnTo>
                              <a:lnTo>
                                <a:pt x="1464564" y="0"/>
                              </a:lnTo>
                              <a:close/>
                            </a:path>
                            <a:path w="3819525" h="7620">
                              <a:moveTo>
                                <a:pt x="3819144" y="0"/>
                              </a:moveTo>
                              <a:lnTo>
                                <a:pt x="1990344" y="0"/>
                              </a:lnTo>
                              <a:lnTo>
                                <a:pt x="1990344" y="7620"/>
                              </a:lnTo>
                              <a:lnTo>
                                <a:pt x="3819144" y="7620"/>
                              </a:lnTo>
                              <a:lnTo>
                                <a:pt x="381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2" name="Image 2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963" cy="19529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82D59DB" id="Group 20" o:spid="_x0000_s1026" style="position:absolute;margin-left:206.7pt;margin-top:33.15pt;width:330.75pt;height:15.4pt;z-index:-17312768;mso-wrap-distance-left:0;mso-wrap-distance-right:0;mso-position-horizontal-relative:page;mso-position-vertical-relative:page" coordsize="42005,19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i+egAMAADcJAAAOAAAAZHJzL2Uyb0RvYy54bWykVt9v0zAQfkfif7D8&#10;ztKkP2ijpQgxNk1CMLEhnl3HSSwc29hu0/33nJ24DS0wBg9NzvHZvvv83Xe9fLNvBdoxY7mSBU4v&#10;JhgxSVXJZV3gLw/Xr5YYWUdkSYSSrMCPzOI365cvLjuds0w1SpTMINhE2rzTBW6c03mSWNqwltgL&#10;pZmEyUqZljgYmjopDelg91Yk2WSySDplSm0UZdbC16t+Eq/D/lXFqPtUVZY5JAoMsbnwNOG58c9k&#10;fUny2hDdcDqEQf4hipZwCYcetroijqCt4WdbtZwaZVXlLqhqE1VVnLKQA2STTk6yuTFqq0Mudd7V&#10;+gATQHuC0z9vSz/uboy+13emjx7MD4p+s4BL0uk6H8/7cX103lem9YsgCbQPiD4eEGV7hyh8nMEd&#10;zbM5RhTm0tV8vhwgpw3cy9ky2rz/88KE5P2xIbhDMJ0G9tgjQPb/ALpviGYBd+sBuDOIlwXOUowk&#10;aYHENwNf4Avg5A8HL4/hMLIDnCcITRfT+fI1RgBFtlhNlz35IlTTJeAToXq9yAJQh3xJTrfW3TAV&#10;ICe7D9b11C2jRZpo0b2MpoEC8NQXgfoOI6C+wQiov+lP18T5df4evYm6Ah8CaQoc4vCTrdqxBxXc&#10;nL+2dLaYzRezkEyM9Ogj5NgX6i4yA/KJc/Gtw369zyjtOB3fvdv42Gc5xxjjdlQoywBBCMjn/ez8&#10;PUjp7O/yT1eryfTEN8YR30N6I88n0xuH8CznJ7EYQAm8AHvMPKsEL6+5EB4xa+rNO2HQjgDFsml6&#10;nV57VsGSkRtUqs37ivDWRpWPUFAdlFCB7fctMQwjcSuhZL0+R8NEYxMN48Q7FVQ8XJax7mH/lRiN&#10;NJgFdlBHH1WsXJLHEvG5HHz9Sqnebp2quK+fEFsf0TAAFVlfak5z+A16C9aZnDzdl2CV2/rc+t7W&#10;/tUeLTHftvoVtAYgJd9wwd1jaHMgRj4oubvj1Eu1H4yUKYvKdNuSmqEs89cQffwKn+vZBhvBdbxK&#10;bw+hgkScdJdfZNt3ritFty2Trm/FhgmIWknbcG1BanLWbhgIp7ktQTop/A1wIJ7acOl68bHOMEdD&#10;8VVAqc8gVgN94kQI+hinT+E34joSGZJHTZ1B6a0W00P7yVazgaBRmj03vKoOLPJ6CVif0acX3hBN&#10;f34wIZxAm9Cdwfqp/Y/Hwev4f2f9AwAA//8DAFBLAwQKAAAAAAAAACEAznPtizVJAAA1SQAAFAAA&#10;AGRycy9tZWRpYS9pbWFnZTEucG5niVBORw0KGgoAAAANSUhEUgAABWAAAABACAIAAAAbAUkbAAAA&#10;BmJLR0QA/wD/AP+gvaeTAAAACXBIWXMAAA7EAAAOxAGVKw4bAAAgAElEQVR4nO2deTxU+//HPzNm&#10;rJFuoZ0slZK1faFbllKUSJGl0iLlkhbd6pbbjhZU2rQrbdeWJWRJZAvRqtJG2WUfY8bM74/P7fwm&#10;zBgyznG/n+ejR49z+MyZV9M5Zz7n/Xm/X28Sm80GCAQCgUAgEAgEAoFAIP63IeMtAIFAIBAIBAKB&#10;QCAQCAT+oAABAoFAIBAIBAKBQCAQCBQgQCAQCAQCgUAgEAgEAoECBAgEAoFAIBAIBAKBQCAAChAg&#10;EAgE4n+Z/Lw8ZQUFZQWFxIQEvLUgEAgEAoFA4MChAweUFRQ0xo8HKECAQCAQCAQCgUAgEAgEAqAA&#10;QW8S//AhXKd68fw53lr4ZcmiRcoKCg4rV+ItpAtYmJkpKyissrPDW0gXWGZhoaygYLdiBd5C+CU9&#10;LQ2ezBnp6Xhr4ZfMjAyoOe3JE7y18Iu9jY2ygoKluTneQrrAKnt7ZQUFCzMzvIXwS3V1NdwoKyvD&#10;VwkCd94WFMC7RHRUFN5a+OWPTZuUFRSM5s7FW0gX2PzHH8oKCnNnz8ZbCL98+fIFnhgh//yDtxZ+&#10;+VpcDDXfu3sXby38UlJSAjXfuXULby38snvnTmUFhWmTJuEtpAvs3b1bWUFhso4O3kL45fv37/DE&#10;uHblCt5a+KWurg5qvnzpEt5a+OVrcTEAoKWlBaAAAQKBQCD+l/ntt9/ghpycHL5KEAgEAoFAIHBh&#10;2PDhAABhYWEgoABBZUXFjClTHkRHcxtQX1/v6uxMp9MF8e4IBAKBQCBw5J979876+7NYLG4DnmZl&#10;+Z440ZuSEAgEAoFA8INAAgSDZGQcnZw2bdjgf+oUm81u89v6+nqHlStn6uqKiIgI4t0RCAQCgUDg&#10;iNmSJQ/j4hzXrq2trW3/26dZWS6bNtna2/e+MAQCgUAgELwRVImB1YoVquPGHT961M3Fpbm5Gfs5&#10;jA7U1daaLVkioLdGIBAIBAKBI2Qy2WPfvsSEhEULFrSx3XmalbXa3t7axgYr7kAgEAgEAkEcBBUg&#10;oFAoHvv2AQDuh4fbWFmVl5eDH9GBnOzsLdu3CwkJCeitEQgEAoFA4IvahAnWK1YUFxdbWljcDgqC&#10;6YQwOiAmLr5y9Wq8BSIQCAQCgegAAZoU6kycaG5hAQB4lpu7ZNGijPR0GB3Q1NLSNzAQ3PsiEAgE&#10;AoHAnc1bt/72228tdPquP//cvnXr4+Tk1fb2TU1Nzn/8ISEhgbc6BAKBQCAQHSDYLgbb3N0lpaQA&#10;AKUlJSuWL8/JzoY/JJFIAn1fBAKBQCAQ+CItLb3V3R1uh/zzzyo7u6amppEjR1ouX46vMAQCgUAg&#10;ENwQbIBgkIyM25YtnD/Rmz17ytSpAn1TBAKBQCAQRMBi6VJNLS3On7hu2QK7KCEQCAQCgSAgFEG/&#10;gdWKFQ0NDQwGA+4uMDER9DsiEAgEAoEgAmQy+bCnZ3RUFNwVFhZeiKYBCAQCgUAQGIEHCCgUyoaN&#10;GwX9LggEAoFAIAiIyujRKqNH460CgUAgEAgEXwg2QNDa2lpQUPC2oKC6urqhvh4AMGLEiHnGxmJi&#10;YpzD3r9///rVKxNTU/6P3NLS8uL589KSkvLycjqdLiMjM0hGZszYsXJycj38b0AgEAgEAtEtGhoa&#10;cnNySr59q66ubmlpIZFIRvPmjR4zps2wyPv3R48Zg+IICAQCgUDgzv8HCN69excdGdnpC5SUlPgp&#10;E3ien38zMDDmwYO6uro2v9r3999LzM0d1qwZOmwY/Enyo0ePEhP5CRCw2ezUlJR7d+4kJSXBiEMb&#10;NLW09A0Nrayt+/fv3+nREAgEAoEgPuXl5bdu3ux0GIlEEhYWFhERERUVHSQjIycnN3To0IGDBvH5&#10;LhH3738oLOx02AITEyUlJd5j6HR6zIMHt4OCnmZltba2cv7Kz8dnnrHxqtWrtbS1oWMxg8G4GBBg&#10;a2eHAgQIBAKBQODO/wcIVFRUVFxd6+vrd+/cGXn/fptxU6ZO9T52DHuk58HrV6+8PD0fP3oEACCT&#10;yWoTJkyaNAn2MgAAtLa2figsTHj4MOjGDdNFi5ZZW9fV1p47c2bEiBGdHvl5fr7n4cPpaWkAAGVl&#10;ZaOVK4WEhLDfMhiM+IcPn+XmPsvNDTh3btMff1jb2PRpJyQ2m52WlhYbG/v69eumpiYymUyhUEaN&#10;GmVqaqqrq4u3ui7Q3NycnZ2dk5Pz9u3b2tra+vp6JpMJf3Xs2LHRBJgRslislJSUf/75Jz8/n81m&#10;k0gkISEhCoUyZswYIyMjY2NjvAV2QEZGxoMHD968edPQ0EAikahUqry8vImJye+//463NL5oamp6&#10;+vRpWlrayJEjrays8JbTCampqVFRUQUFBQwGg8ViDRgwYPLkyUuWLBk6dCje0jogOzs7Kirq9evX&#10;9fX18NwYMWLEggULDAjfX7aysjIyMjIlJaWsrIzNZpPJZDU1NSsrKzU1Nbyl4YysrOwfrq4AgK/F&#10;xR579iQmJPD/Wjk5ufFqarqzZ+sbGAwePJjHSOgOkP306a4dO96/f9/mt1u2bVu9Zo2IiAjvt2tt&#10;bQ0LCTl+7FhpSQkAoF+/fhMnTRo3fjyF8u98o76uLisra/nSpUrKyvPmz7dfteqvXbvy8/Iam5r4&#10;/0cRjYaGhtjY2Ly8vNLS0oqKCgaDISMjM3PmzKVLl0pKSuKtjhdPnz6Niop68eIFjUYDAEhJSenp&#10;6dnZ2YmKiuItrQMaGxuxz7m8vJzBYAwaNGjGjBlLly4l7LJQY2NjXFzcs2fPMM0DBw6cMWOGpaUl&#10;YTW3obW1taysDG5TKBRZWVl89WA0NjbW1tZ26SWE0t+eioqKrKys7Ozsr1+/1tXVNTY2slgsAMCA&#10;AQOuXbuGt7qOqayszMzMzMnJKS4u5tQsJSV148YNXCTV19fXd7SKzA8SEhJEuDAbGxujoqJCQkK+&#10;ffsGACCRSBQKRVRUdOLEiWZmZurq6gJXwO6It2/fTtLWVpKXh3/Ux417W1DQ4UhOCt68cd64UVlB&#10;Ab7KfPHi9+/fcxscER4+WlERe4v5hoY8jtza2up/6pTKqFFK8vITVFXDQkOZTGb7YSwWK/vpU5P5&#10;8+ExFy1cWFJS0qnsXuNhXBwU9jw/n/fIz58/u7u7y8vLc/tfW7Ro0cePH3tBs5mpqZK8/Gp7++69&#10;PDMz08HBQepHeKg96enpPaqXzWazzRcvVpKXX2lry+f4+vr6hQsX8rhGjIyMvnz50uM6ObE0N1eS&#10;l7e1tu505NevX3ft2qWoqMhNrbGxMY/rrqdIe/IEnszpaWn8v+rdu3fXr193cnLS1tbGnhbc3NwE&#10;p5OTjPR0qPlJair/r3r//r0Jl5wpMpmsr6//7NkzwWm2W7FCSV5+6ZIl/AwuLS3ds2ePiooKt3ND&#10;X1//9evXglMLWWlnB+//XXrV9+/fV/4c88WgUChubm719fUCEpz37Bk8MRLi4wX0Fj1LS0uLibEx&#10;9u05ZeJE3xMnrl258u3bNzab3dzc/OXLl8yMjNMnT3IOg39W2tpGR0W1tLR0+i77//6b84XWy5ax&#10;WCzeLykvLz9z+vTsmTPhS5QVFA4dOECj0Toc/Ob1a4M5czjf4tyZM934NHqWgjdvoJioyEg+X5KX&#10;l2dqasptNUJaWnrnzp0w4CUgnDduVJKXN5wzp6svjI+P53a7UFRUjI6OFoRaiKuzs5K8/Bw9Pf5f&#10;8uLFCzMzM27xKSkpKXd3d8FN+T5//gxPjOB79/h/1cuXL5csWcIt1CIlJbV9+3bBaS4uKoKa7965&#10;84uHcv/RrBQAMGLEiB6R1yHfvn2Dmm8HBfEz3svLi9v3HTdGjx7ds5p3/fmnkrz81IkTf+Ugra2t&#10;N2/eNDQ0JJM77i4nKyvbU4LZbPaeXbuU5OUnaWv/ykFaW1uDgoKMjIw6/OIGAAwcOLCnBFdXV8MT&#10;4+rly/yM37lzZ1dPDAwnJ6ce0VxbWws1X7p4sauvffXq1ahRo7gpFBIScnd35/bd+isc3L8fPvWz&#10;2eyOT0QVFZVBHEmJM2fN6jTxL/L+fRNj46iICDabLSwi4v7nn7fv3eORhbjAxMTv9Ol+PyLrTY2N&#10;3EY2NTU5rFx5zNubxWKJi4tfunrVdNGiDk9HEomkraNz+tw5mLDw4vlz80WLXjx/zls5oWhsbHRz&#10;c1NRUfH09Pz8+TO3YWFhYePGjbt3715vausSnz59WrZs2eTJky9evNi+zIQ4FBcXz5w5MyIigseY&#10;mJgYNTU13mN6ARqN5u7urqioePDgwQ8fPnAbFhUVNX78+MDAwN7UxoOEhIRDhw6ZmJjIyMioqKjY&#10;2tr6+/vn5ORgWSRExtfXd/z48ffbZVRBWCzWw4cPp02bFh0d3cvC2kCn0//6669Ro0bt27fv3bt3&#10;3IY9fPhQXV09ICCgN7XxA41Gmz9//pUrV9rkokOYTObx48cnTpxYUVHR+9oICJVKHTJkCLYrKyPz&#10;h6urrb09/KGIiMiIESMmTZ7stGlTeGTkvZAQnYkTscGPk5M3bdhga23d0NDA+12WWFhw7q5cvRqW&#10;A3CjqKjIaO7co15eRUVFJBLJeOHCqJiYP3ft4vZ0NGbs2JDwcIulS7GfNPW1DIKmpqY1a9ZoaWmF&#10;h4e3tLR0OKampubQoUMKCgo3+agQ6U1iY2ONjIy43S4+fPgwf/78/fv397KqDqHRaI6OjhoaGiEh&#10;IXQ6vcMxdXV1np6eo0aNunr1ai/L65Dm5mYnJyd1dfXg4ODm5uYOx9TV1Xl5eSkoKFy+fLmX5XWJ&#10;lJQUb29vvFX8l4mNjdXU1LS2to6NjYVr78Tn4cOHWlpaVlZWMTExHX5xI7pNXFzctGnTPn78yG1A&#10;a2urp6enlpbWly9fBCejZ0wKI+/fd3N1haeIhITExStXJk6a1OmrjObNU9fQcFi58m1BQSOXAEFL&#10;S8tGR8fHyckAADKZfOHSpU6PPGLEiIOHD/+xcSMAoKyszN7GJjImhndeJXEICAg4ceIE3NbU1Fy/&#10;fv2sWbPk5eXFxcUZDAaNRktMTDx27FhqaiqNRlu+fHlWVpbWzy2mcYfFYvn5+e3atQub7Q0YMMDI&#10;yEhfX3/atGnDhw9vbm6m0WhUKpXFYsnIyOAoNT8/f968eSUlJQCA/v37b9iwYfbs2To6OmJiYi0t&#10;LTU1Nffv39+/f39lZWVdXZ2lpWVubu6Ydt5avcb169exYLmampqjo+OsWbMUFRXFxMSYTCaNRktO&#10;Tj5x4kRSUhKdTre3t1dUVJw+fTpeajHmzp3b4c8HDx5cWlray2K6xNmzZ11dXeH2smXL1q1bp6Gh&#10;QaVSSSRScXFxWFjY+fPnP378SKPRFi1adPPmTYufH6h6kzt37hw4cABuq6qqOjo66urqKisrw3Oj&#10;ubk5JSXF19c3Li6OwWCsW7dOUVFxzpw5eKltA4vFsrGxSU9PBwAMHz7cw8MDrseSyeSioqKzZ8/6&#10;+/tDv1tLS8vExES89fYxNLW0bt29G3jt2oF9+7Bp3NOsrPVr1ly7cYPbyk9XaWlpcdm0CYsFu7q5&#10;bXR27vRVEhISR7y99Q0MNqxfz2azGzuLWRCKkpISExOT7OxsuDt27NgVK1YsXrxYVVUVfqrV1dWh&#10;oaEHDhyAdwkbGxsxMTEzMzNcVf9Lfn6+hYUFjNJaWFjA0DOVSmUymSkpKbt3787PzwcA7NmzR11d&#10;fdGiRThKLS8vNzU1zcjIgLsqKio2NjaLFy8eN24cTEOrqakJDQ09ePDg+/fvm5ubV61aJSYmZmlp&#10;iaPmioqKRYsWpaWlwV1lZWUbGxszMzNOzWFhYQcPHnz37h2dTndwcBAVFSVmqV1DQ4O9vT2LxZKT&#10;k2ttba2srMRbUcfo6enxWfFHqMLAqqoqFxcXzjx8FRWVefPm6evra2ho/PbbbzU1NSQSiUwms9ls&#10;HHVyUl1d7erqev36dewnysrKmOaBAwdimokQ7Jg/f760tDQ/IwsKCnJycgAA3JI4eofLly+vW7cO&#10;3pzHjBmzfv366dOnjx8/nsViMRiMz58/BwYG+vr6slisN2/eLFy48NmzZ4ISzC3NYL6hIZb457R+&#10;PY+EhA+FhWOVlbHBXUo5ZrPZ2U+fKsnLq3aU88NkMmHuHPxz6MABPo/JYrEcVq78/6RKO7tOcyN7&#10;AX5KDCoqKkRFRU1NTR89esRtTFNTE/bQNXXqVIH+07paYtDS0jJ//nzs7BoxYkRAQEBzc7PgFLaH&#10;/xIDQ0NDqFNRUZFbycabN2+wWo+1a9f2sNYf8FNiUFtbKyEhYWxsnJCQwG0MnU7HHBM0NTU7rMTp&#10;EfgvMcBOhuHDh5uZmR08eDAmJqaqqurp06fw58QsMSgtLcVKY44cOdLhmNbW1t27d8MxIiIi7969&#10;62nJ/JYYNDY2SktLGxgYxMTEcBvDYDCwhxNVVVU6nd7TYv+lqyUG586dg6okJSVfvHjRfsCzZ89G&#10;jhwJxwTxl3faJfpciQGbzV7n4IB9wZnMn8/PS5IfPeL8plaSlw+8fp3H+JcvX3IOjuV+arHZ7FN+&#10;fpwFg/yUMHCyZ/duJXn5P93du/QqQcB/iYG+vj52c9u6dSu3m21lZSX2fT1ixIjGxsYe19zVEgMG&#10;g4GZelhYWLSfQjCZzL///hsOUFBQEEQiK/8lBgsWLMA+ZxcXFwaD0eGw6upqIyMjOGzIkCE9XpHU&#10;pRIDUw7L7U2bNnG7HL5//47NlwYPHlxXV9ezmnukxGDt2rVQYXh4OMx5JmaJQUREhOBU8abbJQbv&#10;3r3jzAXT09NLTk4WhML2dLvEoLCwcBiHG92sWbOSkpIEobAN3S4xyMvL4/MtsMs2ODi4+0I56EaJ&#10;QW1tbb9+/aAMMzMzbvO0W7duYUVtPaUW0nmJAf+w2ex9Hh4MBgPuGhoZTZk6tUtH0NbRsVi6tIVO&#10;xw6C8c+9e1E/8rplZWVdNm/m85gkEmnP339jRc6PHz36h8DZ+JwMGjTo9evXYWFhPGwIxcTEwsPD&#10;p02bBgBIT0+PiYnpRYG8YLFYdnZ2MN1aUlLy4MGDBQUFDg4OnZpa4cL79+/j4uIAAIMHD378+LGC&#10;gkKHw8aMGfPkyZPhw4cDAAIDA6uqqnpTJCdSUlIvXryIjIzkYUMoLCwcHBw8e/ZsAMCzZ8/Cw8N7&#10;Tx8X9u7de//+/dLS0qKiouDg4J07dxoaGv7222946+oEd3f3uro6Mpl8+fJlzvJLTshk8v79+1es&#10;WAEAoNPpW7du7V2N/4+4uHhubm5sbCwW82oPhUK5ffs2nEO/fv367t27vSiQKywWa9++fQAAMpkc&#10;FBQ0fvz49mM0NDTCwsJgjHz79u3c8nURvJmlq7trzx7Onxzz8uqRG1pxcbH/qVPYrqubG5VK7dIR&#10;3LZu/e2333hUGhIQLEVu3bp13t7ePKpwY2JinJ2dAQBFRUW+vr69J5EL9+7de/HiBQBAW1v76tWr&#10;7StHhISE9uzZs2rVKgDAp0+fjh07hoPKH2Cf88qVK318fLB5XRsGDBgQFRXl5uYGACgpKSGIZjs7&#10;Oz8/P26Xg7S0dEREBPziKC0tJWAaf2Rk5IULFwAAa9as4ebFg+ge3759MzQ0hBmsY8aMCQsLS0pK&#10;mjVrFt66eFFaWmpgYPD161cAwOjRo0NCQpKTk/X09PDW1QOUlZVFRUUBAAYNGsTblUygXLt2DVb/&#10;GRsb37lzh5u1zbJly7DpveC+U341QPAwLg7m/0M2bNzYjYOsc3QEAEAHXYympiYfjlu8+dKl4uLi&#10;/B9z5MiRsziesc+dOUOEXBd+4Pakyom4uDiWUZyamipYQXxz/vz5W7duAQCkpaUfPXq0c+dOMTEx&#10;vEVxpbCwkM1mAwCsrKx4p5wNHToUpprTaLT4+Phe0tcR/JwbIiIihw4dgtspKSmCFcQHHh4eCxcu&#10;lJOTw1tIFygpKYF2wSYmJitXruQ9+MyZM9CxJSoqqtO6bsHBz7lBpVI9PT3hNkHuGw8fPoSzDQcH&#10;B86lwjZoamrCQExRURG8ySC6wQobm/kcPVnq6urOnD7964c9cvAgVhmurKys3/VmGf37919ubd3n&#10;PAgAAEJCQocPH+50zIkTJ+Dqq4+PDxvvVGFYpU8ika5fv85jWrV//37oH+Hn59d+/aaXIZFI2L2L&#10;G2Qy2dvbG/ZF8vPzI8KUz9PTk7dzB5lM9vLyGjt2LADAz8+PULXclZWVa9asAQAoKSlhpa+InsLB&#10;wQEWmU+fPv3p06emfDR6x501a9ZAA6ypU6c+ffp08eLFeCvqMQIDA2FWv42NTVcD3D0I1jzIxcWF&#10;WzAUYmRkBHPTkpOTu9rIg09+KUDAZrNP+vhgu4pKSmoTJnTjOIpKSmPGjm1jQ3D54sXy8nJsd4m5&#10;eVcPa8JROPfxw4f4hw+7oY2wqKqqwo2amhp8lUDq6+v37t0LABASEoqOjiaaM0J7sBktlr3MA+zT&#10;Li4uFqCmHoJo50afA6b5AQD4sRWQlJR0cHAAADAYjISuNJ/DBaKdG1jfpi1btvAeiVVzBAcHC1bT&#10;fxcSifTHD1sNSNCNG5zfs92g4M2bBxwmnaaLF3evHnK+sTE3KyJiMnbsWG1t7RkzZvCTDyUkJGRr&#10;awsAKC8vLygoELw6rpSUlMDUuXnz5o0bN47HyGHDhsHwaHl5OY6x5tGjR2tra0+dOpWf1nRkMtnO&#10;zg4AUF1dDbMkcAFqnjJlCj/uVyQSyd7eHgBQW1sLrR8IgqOjY2lpqZCQ0LVr17C0Z0SPEBcX9+DB&#10;AwCAqqpqVFRUn/h4ExISIiMjAQBjxoyJjo4mePdWRUVFPT09PT09Pj9bzCi00zUhgdKNBxM2mw1X&#10;WXqcXwoQPElNffXqFbZrYGjIO1bKA+MFC9pMDsJCQ7FthVGjRnHv68aNOXPncuq5w2XdiU6n371z&#10;J+D8edxj5N2DILKPHz8OJ5qrVq2a2sUyE1zAQvX8TGex9FFilktwo090CiAgWPtcPrOWli1bBjeI&#10;U+/TKUS4b7DZbDhJGj58eKf2n6NHj4Zhx+TkZEKts/UtVEaPns1Ro0Sn0yN+rRDp4s9NMQx+1IF3&#10;lbGqqtzyjJ7l5vr5+CQRzJ/y4sWL2dnZjx494nM81lgb39hcbGwsvHw4PRS4sXz5criBozno2bNn&#10;s7Oznzx5wud47HP+/v27wER1wunTp7Ozs6HxKj8QQXMbrl+//s8//wAAtm/fTgS34/8YWN2il5cX&#10;9r9PcDDNnp6efNr+4YiDg0NSUlJSUhKPpuAYWVlZL1++BABoaWlpaGgIXh1XsLkNP/7BWIoBt1ZB&#10;v8gvBQjiYmM5d/npXMCNjc7OysrK2G5RUdGHwkJsd1xHhamd0q9fP3mOtNvMjIz2c+KGhgZ7G5s/&#10;t28/cuiQq7MzESbNfII1QeSdhdI7NDU1nTx5EgAgKioK8wiID/a58fOfjo0hctEEBqHOjT4Nn2uh&#10;WlpacKWI+B77hDo3Pn36BGvgoaNKp0yZMgUQb52tzzH/51KONt/jXaK1tTWBIzVPWlqa83u8S5BI&#10;pOMd1VI+zcqyt7Hx8/FZ5+AQyaXhaJ8AS1vFN7yFtV3gJ44/adIkuMqSzFFJSnAI8jl3CazSmCCa&#10;i4qKoGuGlpYWZleJ6Cni4uJyc3MBANOnT8ex3L1LJCQkQGPpKVOm4NvWRBAQJH0AdPHBBOutS8QA&#10;QfLPsXMNTc1fE/P/PP7526h7AQIAAKzsgjQ2Nr54/rzNgPQnT55mZcHtmAcPjvwo3iY+x48fhxs4&#10;Nt7DuHfvHpzoOzk5QT8/4oN9JfMT5sca3ROqQQ43CHVu9EW6kSMNn4sKCwuJUPjKA8y7iwjnBhat&#10;4DPnCKuP4MxcQ3QVHR0dzt38vLxun7T5+fmc6+HqGhrdziLkxqWAAJhdyGKxNru4PMvN7dnj9xrf&#10;vn2DG11yU+px4EUnLCzc5jToEHFxcdjEBy6v9QkI8jl3CUJpZrPZq1atqq2tFRUVDQwMxLEe+78K&#10;1rinU/sS4tAXNfNJc3NzUFAQAEBYWBhaHeEI9mCCNUnlBovFio2NBQCIiIgIyPa7+wGCpqamLz+m&#10;dwAAKSmpHpT49uciPc6mGl1C6efVjLxnz3iP7xMV5gCA2NhYaEIuJSVFhL7KERERAIB+/fr9+eef&#10;eGvhlxEjRsC5bEhICGcT2vbcvXv34sWLAIB+/foR3681OTkZ9qcVFxc377pzBwIAgJXmZmZm8vkS&#10;WF/T0tJC2DbRAIDMzMyAgAAAgKioKFYWgSNfvnyBG3wm9WEBgrKyMkFp+h9AXkGBM0GUTqdjzydd&#10;5e2bN5y7CqNG/ZKyzmCxWKWlpQJ9C8EREhICAJCSksJaDOICvOjGjBnDZ7kcvOiqqqoIsrjdKfBz&#10;lpCQ0Oy5JStBA5P5xcXFiWDe5OfnB82YDx8+zNulgsjQ6fSGhgYajUa0vGAGgwGf6wwNDXl0KyMU&#10;TCYTlk/OnTuXRxetPkpoaCgMc5uYmAwcOBBfMZj1wF9//fX69Wtuw1pbW11dXaGj4dy5cwmXQfD5&#10;0yfO3Z5dN25TiNVtMwyskzmkfUsnucGDsUoPcXFxhzVruvdGvUZzc/PRo0ehdyiJRAoMDCTCij30&#10;ZtPT04N27pCWlpa8vLy0tLTk5OS0tDTo10ocxo0bB52BWltb7ezsTpw40X4CxGaz9+7du2zZMjqd&#10;TiKRrl27RuQSAzqd7uvra2xsDA32rly5oqSkhLeoPomOjg68rC5fvszPs+ilS5fevn0Lt/mpHOt9&#10;GAyGv7+/gYEBPMnPnTuHPWzjCPawx2diDtYyGsduo/8BSCSSzM9+b2Xdfepuc1cXxJfRMI5jamlr&#10;z5g5s8ffohe4cuUK9CbctGkTvkuy8KLjPxUOXnRsNps45fE8uHnz5vPnzwEAGzZsENCkuce5fft2&#10;Xl4eAGD9+vW4ZxC8efMGLvPMmTPHxcUFXzFd5cuXLz4+PkuWLBkyZIioqKikpKS4uLiwsLCSktL6&#10;9euxeDS+ZGZmQpOjNhbIVVVV2dnZqampjx8/TgWMdgIAACAASURBVE9PJ4iLMOTp06fQJ7+N5urq&#10;ak7NfeIW0R7i1BcAAJycnGC/m5KSktmzZ3dYtVpTU2NsbAzLuuXk5Pz9/QUkpvtlqG1OX6ketdmo&#10;/nn+122HzzYvrK6ubjNggrr6hUuXYNbiLF1dLW3t7r2RQPny5UtJSUlNTU1GRsa5c+fgag+JRDpx&#10;4gQROtOWlpbC+frMH1O38vLyzZs3h4WFtTGeVFRU3L9/v7W1NQ4qO+LIkSN5eXm5ubksFsvNze3w&#10;4cO6uro6OjqioqItLS0VFRXh4eHv3r2Dg729vYmQrNGGoqKib9++1dbWZmVlnT9/HvsKPHz48NKl&#10;S/HV1nehUqlbtmzZvHlzaWnp3Llzk5KSOCNfnDCZzCNHjnBWaRKhth/y9evX4uLiurq67Ozs8+fP&#10;Y89ye/fuhUbfuINlW7SJ5HIDM3PCXCQR3aONLVabHsP8U/PzjLBnpwGQ7Tt2DB48uLGxkUwm269a&#10;RXDr7A5JTEx0dHQEAEhJSbm5ueErBn5Z83nFAQCwZJP6+nput0GC8PjxY9iWT0JCYuvWrXjL4YvU&#10;1NRVq1YBAMTFxbdv346vGCaTaWtrS6PRpKWlr1y50uPlQgLlr7/+yuNSLfXhw4fz589fv37d3d19&#10;+/bt+C7zYNU62IT5yZMnW7duzcjI4BRPJpNnz5594sQJdXV1HFT+THvN6enpW7ZsSU9Pb6NZV1fX&#10;x8cHX5+/LlFcXPzw4UMAwODBg+fNm4e3HCAqKnr+/PkVK1aUl5eXl5fPmTNHRUVFT09PVVWVzWYz&#10;GIy3b9+GhYXBh1lJScmwsDBYBSYIuj+XbfPs17OBzzbzv25HgtsECOo66hWpq6enS+y88YMHD54/&#10;f57zJ2JiYteuXeOnB1svgDVtgpmTISEh69evr6ioaD/yw4cPK1asuHjx4vnz54mwuC0nJ5ednR0W&#10;Fubs7FxcXFxRUfHPP//AZD9Ohg8f7u/vT4RYTHuOHTvm+7Ozl4iIyKVLl4gThemjrF279uDBg5WV&#10;lS9fvtTX14+Kimq/5pabm+vg4JCbmyskJKSoqAj7AxMng+DUqVNHjhzh/AmVSj179uzq1avxktQG&#10;LMrc1XYbRMsa7XNISEhw7mKtlbpKY1MT5664AGbeVCrVYe3aHj9sr5GVlbVo0SL4CZ87dw7fFNbG&#10;xkZ47XSjwQ3BL7qcnBwTExMY6jpz5gy3jhiEIi8vD9N8+vRpfnoiCpQDBw5AI7pTp06NGDECXzFd&#10;JfeHO4moqOjYsWNHjBjBZDLpdHptbS1cBKLRaB4eHsHBwQkJCThehm/evAEACAkJjR07tqWlZe/e&#10;vd7e3u3TV1ksVkJCgo6OjrOz86FDh/BNh4GaSSTS+PHjGQyGh4eHp6dnh5qTkpKg5sOHD/eJFJ6r&#10;V6/CGIetrS1BVnf09fU/fvx48uTJ3bt3M5nMd+/eYeuUnOjq6p47d47TaK/H6f7H0WYe3LOfbJvw&#10;drfXN9oeto90E+kUGo3m5ORUUFDg4uKCewNVrI02lUrds2fP/v37AQAUCmX69OlTp04VEREhk8kl&#10;JSVRUVHQ4iEhIUFPT+/Jkyf89PkUNHQ6PTo6mrf3RHFx8YkTJ8aNG0eEoEan0On0P/744+3bt25u&#10;bvwvEyHaICEhcfPmzQULFjAYjLy8PHl5eQMDA2VlZQqF0tra2tjYmJmZ+fyH6emuXbuio6OJFiBo&#10;D4PB2Lp1a2Fh4bZt24jQpgjz4OXzcQUzjyT4swrxafr5wb7bXyJCP9t5UpCf2c+kpqYuWLAALnj4&#10;+PhgXQPxoqtXHOgjF11GRoaxsTHMgvb09LS1tcVbUedkZWXNnz8fZmUfOnQI9/TmrKysgwcPAgCW&#10;Ll2Ku1VbN5CUlHR0dLSzsxs3blwbm+GvX7/6+vp6e3sDAPLz862srGJ/oXXLLwInzBQKpb6+fuHC&#10;hY8fPwYA9O/f39DQUFlZGdYfvXr1KjIykkajMZnMEydOFBYWhoSEdMM7uWc1CwkJNTQ0mJiYwN6u&#10;UlJShoaGKioqUPPr168jIiJoNFpra6uPj8/79+/DwsJw1MwnV65cgRu4X4CclJWVBQcH875LP3ny&#10;5PTp00eOHGkT7u9Buv9UL9BnjzbhvYaGhu4dp80LBeT0KGgMDAykpKQoFEplZeWbN2+ysrLodHpF&#10;RcXu3btPnTp1//79iRMn4iivrq4Obly+fPn27dsAgJkzZ54/f75NkTODwbh169bOnTuLi4u/fv26&#10;devWO3fu4CCXg8rKSgMDg2c/rCvHjRtnZGSkpaVFpVJhvDkhISE8PLyhoSExMVFTU/PGjRumpqb4&#10;am7D77//TqVSKRRKVVVVQUFBZmZmc3NzVVXV33//ffr06fDwcD4byCHaY2BgkJyc7ODg8OrVKyaT&#10;iXWy4GTAgAF///23s7PzmTNnAABUKhUzocWdWbNmMZlMKpVaVVX19u3bjIwMGo32/fv3Q4cOnTlz&#10;Jjg4ePbs2fgqhGYZgO/HFax4Gxlr/yLYTRvS7WgRCkHyICoqysLCAi5v+Pj4EKGiu6tXHOBY+yHs&#10;RRcbG7tkyRKY0+rp6Yl7oj4/PHz40MzMDE5QDx06hLu7M41Gs7W1ZTKZQ4cOPXv2LL5iuoSdnZ2s&#10;rOzHjx+dnJxkf7ZWwRg2bJiXl9eQIUNggU9cXNyDBw/wyieH914ymWxnZ/f48WMymezk5HTo0KE2&#10;xVMVFRW+vr6enp5MJjM8PDwoKAjHqA2m2d7e/tGjR2Qy2dHR8fDhw23u/5WVlX5+fkeOHGEwGBER&#10;EYGBgQQpZuTG48ePoc/f5MmTiePHmZKSYmpqCkOHVCp12rRp+vr6o0ePZrFYbDa7rKwsOjo6Li6O&#10;yWSeOnUqNjY2NjZWQFUG3Q8Q9BfkAlSbUrduV5y2CRDgblDZPSwsLDirCeh0elxc3Pbt21+/fl1a&#10;Wmpqapqfn49jcSBWbHL79m0REREfH5/169e3r16jUqm2trZz5szR1NSsrKy8d+/es2fP8PUZtrGx&#10;gdEBdXX1K1eutDcQdnBw+PDhg7W1dUZGRkNDw/Lly1++fDlKwE7dXWLRokWcPWlbWloSEhLc3d3z&#10;8/MrKytNTU2fP3+Oe+Ji32Xq1Km5ubkHDhzw9/dvY4w3bNgwFxcXR0dHSUnJsrIyWFMzduxY4mQQ&#10;GBsbGxsbY7sMBiMpKWnHjh05OTnfv383MzPLz8/HN48Uq4Tnc3ESSyXr/1/JBcOLNt4B3f76EOg0&#10;oE9z6tQpV1fX1tZWCoXi7++/lhhVElJSUiQSCday8vkSgl90586dc3Z2ZjAYQkJCfn5+Tk5OeCvq&#10;nICAACcnJwaDQSaTfX19N23ahLci4O7uDmtFL1261LcW0uTk5KDbdKds3rxZXFx8w4YNbDbb3d3d&#10;yMgIF5MFOGGm0WhhYWFKSkqBgYEddvmVkZE5cOCAhoaGpaUlAMDDw2PZsmV45cBDzS0tLSEhIYqK&#10;ioGBgR2uPA0aNGjfvn2ampqwf5aHh4eVlRVhA4uAYPaEkIqKisWLF8PogLW1tY+Pj4yMTJsxmzdv&#10;joqKWrVqVXl5+du3b83NzTMzMwWRrNH9I44cOVKYo01OzzYIbGMWWNRd99E2ppoafaftDQ9EREQW&#10;LlyYkZFhZGQEACgpKVm/fj3eogAAgEQi3bp1y9HRkcdtd9iwYUePHgUAsNlsfPup3r17FzZu0dLS&#10;SkxM5NZeSFFRMSUlZceOHQAAGo2Gu8UUb4SFhefNm/fkyROY6VBZWQkNkBDdRlhYeN++feXl5c+f&#10;P09JSUlKSkpMTCwoKCguLt62bRuM+icnJ8PBRPAT4gaVSjUwMEhNTYXulTU1NbhH9zHT+69fv/Iz&#10;HjM1xNoZILpBWVkZZ2+OESNGDOxugEBl9GjO3b7SJ1ig0Gg0Ozs7Z2fn1tZWaWnpiIgIgkQHAAAU&#10;CgXGi/m84sCPi05ISKj9PBVfmpubHRwcHB0dGQyGlJRUWFgY8aMDdDp97dq1a9euZTAYkpKSoaGh&#10;RIgOxMfHnzp1CgCgqalZVVV1kzvwQbGpqYnzh9C2oE+wfv36BQsWAADy8/Pz8/Nx0YBNj4cPH56Y&#10;mNhhdABj6dKl0Bv7/fv3OKbcYpqHDh2amJjIOy91yZIlcEXz48ePt27d6g193aKxsRF2ixcVFbWy&#10;ssJbzr/s2LEDrkU5OTkFBgZyu+saGxvn5+fPnTsXAJCdnQ3bV/c43Q9HCQsLq6mp5WRnw93Xr17V&#10;1tb2VIx5+syZZDIZs8fEan27SgFHl2YJCQm1CRN6QBwxkJSUjIiImD59elZWVnBwcGlpKV4LxdiS&#10;qaWlJey/yBtra2sXF5fa2lrYHBEvYLmdmJhYXFwc75A5hUI5fPjw48ePU1NTQ0NDi4qKCO7fIyEh&#10;ERISoqenl5KS8uDBg48fPxIq66EvQiaTeXQvhy64AAA4+SAyoqKit2/frqmpiYuLS0pKevny5fjx&#10;4/ESg52WfPZAxax6UFLMr5D984ReW0en24dqE8rPSE9f7eDQ7aP9B/jw4YO5uTlMTFNTUwsNDSWa&#10;c82oUaNKSko+/dymmgfwopOVlSVUOfHnz5/Nzc2zs7MBAKqqqqGhoaN/jlURkKKiInNz86ysLADA&#10;2LFjQ0JCBGowxj9hYWGw9uTZs2f85LFXVVVxDtuwYQO+Va5dwtbWNiIiAgCQk5ODi9k+NmH28vLi&#10;Zybp5OQUEhICAIiPj8fLfBrT7OnpyY93mJOT07179wAA8fHxhDUEuXv3LswxX7x4MREsmQAAJSUl&#10;MKlBT0/v1KlTvDNc5OTkbty4oaio2NTU5Ofnt27duh7X80t3/KkcYSQ2mx0aHPzLev5FWlpanePS&#10;fZ6X173jvPrRnAMAMHnKFCLnunQDCoWCXXt4RUMBAFjR9ZQpU/gZT6VSZ82aBQCorKzshpdyj9Dc&#10;3Aw/MX19fT4LT5YtWwY3uh2u6k1gtRjczuvu5YPgh4aGhqCgIACAnJwczKwjOCQSCUuow/G+ATgC&#10;BJgPCG+wZkv8d3FHtCf+RzwLMldfv9uHGj58+LAfaSAAgMfJyZy5Cf9rREdHT5w4EZ7MS5YsSUtL&#10;I1p0APy46Gg0GtZ+iAdsNvvVq1eAYFdcXFycjo4OjA6YmppmZGQQPzoQHx+vra0NowMLFizIyMgg&#10;SHTgfw3MWh8v082uTph1dXVhZUFpaakAZfGkq5pnzpwJX4Kj5k65dOkS3CBOfUFmZiYM1VlaWvJT&#10;/yInJ6enpwcAePXqVfumEr/OLxW0mC9d6n/qFLZ77syZZVZWPdXZYuXq1a7OznC7rKzseX7+hC6m&#10;7xYVFXFOVizxNhAWBAMGDIAbODoMY1HYx48fb968mZ+XYLLxarRLo9Hgdch/4BBr5NntlmC9DJYW&#10;QWT36f8AAQEB0CRlzZo1xHEo5A0R7hsAAFVVVSqVymAw+EwmgrE5MplM5FIOglNcXBwRHo7tysnJ&#10;GRgZdftoJBJpqaWlz/HjcLeFTj9/9uxfe/f+qsq+BpvNPnDggIeHB4vFIpFIe/fu3bNnDzHbyGto&#10;aNy4cQMAkJCQMGbMGN6DP336BBfZ8HULwmCz2UeOHNm9ezdML921a9f+/fuJ+Tlz4uXltXPnTjiD&#10;37Fjx8GDBwmVjrF8+XIe+XGc7Nq1q7Ky8rfffuOsD8UxB+1XEMQDFT9oaGjAFIbk5GRFRcVOxwsL&#10;C4uLi9fV1eF4nmtoaISFhQEAkpOTVVRUOh1PpVIlJCRaWloIe22+f/8e9o8YPny4gYEB3nL+Besu&#10;1NUHEzab3dLSItbTbYZ/KUAgLy8/c9aslMeP4W55efntoCD7btU8f/r40cXZOejOHewxzHjBgtMn&#10;T757+xbu3gwMPOzl1aVj3r19G9sepaj4K+skhAUzJcbxOtTW1hYXF29qaoqNjW1qasL+B3mA+R7h&#10;5eiGVa9043Mj7C2vDdi/kVBzkf8YX7582bNnDwBASEiIIFYg/ECQc0NCQmLatGnJycnv3r0rLi4e&#10;zrEW3R42m52TkwMA0NTUJKZfWp/Az8eHc2Zsu3LlLybWWVhanvLzw3LBgm7eXOfo2L0u9OfOnDEw&#10;NFQk3qo7b2pra21sbOCkv1+/ftevX+en1A4v9H9MhBISEjZs2MB7cPaPGlLcO54AAOrq6lauXAnT&#10;rSUkJK5cucJp3kxM6uvrV61a9c8//wAAxMXFL126hKUiEofp06dPnz6dn5FHjhyprKyUkJAQRD5z&#10;L4OXZ/mMGTPgRmhoKD9r162trbA7KY7+x5yaHfgoImOxWHAhjTiezW3Auhva2toSZ4aMfTV34ymD&#10;WCaFELetWzl3z50509zc3NWDsNnsvz08hg4dyvlsSSaTt7m7Y7v3w8PbuIjzhk6n3+Ow9Fi/YQNx&#10;ToIe5PPnz3Cjx0NH/EOhUGB758bGRrg0wZuWlhYYusPxf0RCQgJOi2HnZH7A/LcIe8trAxHOjf82&#10;LS0t1tbWMH3AwsKC4M4UnBDn3MCKpG7evMl7ZExMTFFREQAA92byfZc7t24F37uH7aqOG/frlgGD&#10;Bw+25XARh0kE3ThOcXFxXGysQl9zS3n+/PnEiRNhdEBJSSk9PZ1bdODq1as6Ojo6Ojp8FtQICC0t&#10;LdjQKzo6uo2Lc3ug95WYmBhnrxxcePXq1eTJk2F0QEFBITU1lVt04ObNm/Bzhvn8OPLmzZvJkyfD&#10;6MDIkSNTU1O5RQdu3boFNaenp/euxv854KVKpVLxinnp6enBqUJkZCQ/XqFPnjyBT1U4zjxnzZoF&#10;G+k9ePAAfgvzJj09HS6GE3O2zGKxrl27BreJU18AOBIH+H8wwU4hQXzUv/qEpq6hYbF0KbYLkwi6&#10;epDQ4ODHjx5tatcleM7cuescHeF2c3Ozx5492IJ5pxw+eLC8vBxuz9LTMyd8pLkblJSUHD9+HAAg&#10;ISHB2wpV0Bw5cgQmtB8/frzTCNH169dh6QeOmkVFRWHpTmxsbElJSafjq6urYcSRt1kdcaioqPDy&#10;8gIAiIiIzJw5E285/03WrVuXmpoKAJCVlfXz88NbDr98//4dJogKCQnBqwBHrKysYC/l48ePY4lF&#10;7aHRaO7u7gAAMplMHMPhvkVGerrHnj3YLpVK9T52rEeKYpxdXDh9XoNu3uyqEwGDwdiza9fa9ev7&#10;Vhw/KCho6tSpsJO2vr5+ZmYmj3Tr0tLSnJycnJycNt2Xex+Y69TY2Ojj48Nj2P3792NjYwEAJiYm&#10;bZq09zJ3796dMmUKNE2YPXt2VlYWD3u5srIy+DnD5u14ERwcPHny5Ddv3gAAdHV1nz59yqNMo7y8&#10;nAia//MkJiZevXoVAGBlZSUrK4uLBnFxcV9fXwAAk8n04iMt2tvbG27gOGEWExODMxwmk+np6dnp&#10;eCJo5sHDhw9hmGPGjBmEsi/R09ODazY3btzgpwQmJSUlIyMDAKCqqiqIFpg98GW8e+/eyRzGFV1N&#10;IoiKiNixfbu5hUWH36xbtm3T/TGFjY6MjIyI4OeYsTExgT/iQ/379z/s6ckjYSP50SM/Hx8/H5/c&#10;nBz+ZQuI9PT06upqfkZGR0dramrCFQA3Nzd8VwJlZGSOHDkCAHjz5s2yZctqamq4jXz37t3u3bvh&#10;tuOP6A8uHDx4kEQi0Wi0mTNnwhkeN2g02sKFC6Ht88KFC/HqCJCVlYW1eeNNfHy8hoYGDJA5OzvD&#10;BzBED/Lp0ydjY2M41ZCUlLx16xZesw1IdnY2Fg/lzePHjzU0NGA6zPr16wd1t79dTyEhIQENscvK&#10;yhwdHbl9KTo5OUE/xdmzZ/OuREB0SPKjR6vt7WGqKgDgt4EDL129OlZVtUcOLiUl5X/unISEBNzt&#10;ahIBg8Fwc3Wtra01MDTs8LcXL1zw8/E55ecHs3WIAJPJdHV1tba2hgtlrq6uDx486CsN5O3s7OCE&#10;wdvbOyUlpcMxHz9+tLOzg0syNjY2vaqPg9bW1m3btllaWsKoysaNG+Pi4nC/a/GmtbV1x44d5ubm&#10;8HR1dHR8+PAh0ZpE/jcICwvjPx/Hz8/P0NAQ3gO3bNkiSF2dYGZmBhse+fn5nThxgsfC5/Xr12HK&#10;g7CwML4tq01NTWHz7NOnTx89epSH5hs3bkDDAiqVyk89Qu8DOwUAgqUPAAAkJSX//PNPAEBKSoq5&#10;uTnvR+lXr16ZmprC/wjnH4Z9PUsPhBz69et38coVp/XrHycnAwDKy8sXm5g4//HHPGNj3jkPJd++&#10;hYWGnjh2zNDI6ACH5QknQkJCfqdPr1+zJiM9HQCwZ9cuDU1N3qm8RUVF7tu2wW05OblzAQE8emI9&#10;z89fu3o1nJUGnD8fcPnyZP5cOgXE6tWrCwsLf//9dyMjI11dXU1NzfafYVVV1YEDB3x9feGZsWDB&#10;Ag8PDxy0/syaNWsuX76clpYWHh4+bty4kydPtnF0ZzAYJ06c2LdvH2ylu2zZMnxXAidPnuzg4BAQ&#10;EPDhw4dp06Z5eHhYWFi0KZ2tra2NiIg4cOAAXAdQUFA4ceIETnqBo6Pj8+fP9fT0jIyM9PT0tLW1&#10;258b1dXVnp6e3t7e8NzQ19eHgRscSUpK6vDnb3/YixQXF3MbM336dELZ/r19+zYpKenRo0dhYWHw&#10;NB4+fHhkZCTunnmurq7p6em6urrw3NDR0WkfTq6pqTl+/PihQ4fg7W7WrFm81w97jd27d9+5c6eq&#10;quratWufPn0KCgritExnMBjHjh2D+TtUKvXYsWO4Ce2bVFdXnzl16vq1a5hNgKaW1kl//yFDhvTg&#10;u0ycNOnytWur7e3hg9y1K1cqKys3OTur8FyfYbFYz3Jzz/r7Z2ZmhkdGdpg+4HXkyOWLF+F2fl7e&#10;+R/b+LJgwQK4ug4AWLVq1aJFix7/MGPixocPHwSviy+kpaX37Nnz559/0mi0OXPmeHl5ubq6cg74&#10;+PGjhYUFDPQbGhqamJjgpBQsXrw44seykI2NjYWFBbeIBkZhYaHgdfHC3NwcPiABAKysrJYtWwYT&#10;zXjAe4kCL8rKyl6/fs35E/jEQqfTOb+yhw0bxo9xnSA4fPhwRkbGmDFjTExM5syZM2vWrH79+rUf&#10;9uXLl7/++gvLKt+4cSPuX9knT55MTExsampyc3MLDg6+cOFCm64WJSUlbm5ut27dAgCQyeSzZ8/i&#10;HmPy8/OLj49vbGzctm1baGjohQsXVH8OMZeWlm7ZsgVWC5LJ5DNnzuC7cNIhNTU1oaGhAABxcXFL&#10;S0u85bRl+/btV69eLSwsDAsLmz59+r59++bMmdPG2e3Tp0+3bt06fPgwTDgyMTFZvXq1IMR0HCCo&#10;r6+v4ShOKykpYTKZPBIYxMTEzl64cOTQocBr19hs9vt371ycnTUvXfI8erTDNj/Nzc0njh27FBBA&#10;oVBW2Nr+uWsXD58kGIDY6Oj4KCmprq7OZdOmW3fvcntsKCoq2ujoWF9XBwAYr6bGOzoAACgrLcXW&#10;rJqami4GBOAYIPjy5Qu8HcfExMTExAAAJCUlVVVVhw0bJiIiwmazmUzmly9fsrOzMY8xDQ2Nmzdv&#10;EiEtk0QihYaG6uvrP3/+vKSkxMLCQklJadq0aaKioiwW6/v376mpqdgip52d3aVLl3AvT/L29n7x&#10;4kV6enplZeWmTZs2bdo0evRodXV1MTExBoNRVFSUmZmJ2byPHj06Pj4er9XL8vLy3NxcNpv98OHD&#10;hw8fAgD69eunqqo6fPhw7NwoLi7OysrCzg1VVdXbt2/j/iH//vvvvAfcuXPnDoddCCdfv37Fpb3W&#10;wYMH09PTSSSSlJSUuLg4i8X69u3bixcv2lTfaWlpRURE4N4ArK6uLi0trbW1NSEhAbYDkJCQwM4N&#10;AACTyfz27VtmZiZ2r1NWVr537x5B2r4OHTr0zp07ixcvrq+vT05OHjVq1IwZM+BkqLm5OTs7G1bZ&#10;UanUgIAAgrip48ub16+fcDxyVFRUPIiOnjR5MrTdYjAYtTU11dXVz58/T338OCE+HstpV5swYZ2j&#10;o9G8efzcFr7+cF2BFP+82x5tHZ3rN2+6ubp+/PCBzWZH3r8fFRHhsHatq5tbh72NCgsL3bdufZab&#10;O3jIEL9Tp7i11+aU0amGXiOHI9/w8uXL2JJUX2H79u0vX74MDAxkMBibN28+duzYpEmTREREGAzG&#10;9+/fHz16BO8VGhoaME8KLzg/58DAwMDAQBzF8Amn5qCgoKCuV90ShJiYGHsOexGM8vJyzq/1DRs2&#10;+Pv796Kuf2EymbCFc0FBQUFBwdGjRykUipqamoKCAkyQaW1tbW1tLSgoePHiBXwJiUTauHEjzPDH&#10;l1GjRoWHh5uamjY1NaWkpIwfP37q1KljxowREhJqbW399OlTWloaZj1w7do1a2trvCUDeXn5+/fv&#10;m5iYNDY2pqamqqmpTZkyZezYsVDz58+f09LSYJ2gkJDQlStXcMw84kFQUBD8YM3NzQmYXSsiInLr&#10;1q158+ZVVVXl5uaamJhQqVRtbW0lJSUSiUSn01+/fo31ewYALFu27Pr16wKay3XwzP+2oGDnjh2c&#10;Cav5eXnrHBwsLC3nzZ/P7VlURERk799/LzE337N79/P8fADAs9zc+QYG49XUJk6cKMnx31Dy7Vtc&#10;bGxNTY2Jqek2d/ehw4Z1qlJUVPRcQMCd27dPHD2an5dnamzs7OLSJkOBTqdfOHfuzOnTdDq9f//+&#10;m1xcVtjYdHX5Ed/k1ZEjR+bk5Fy8eDEoKAgWGtTX12dmZnY4WEpKas2aNQcOHMDdZgxDVlb20aNH&#10;hw4d8vf3b2pqKiws7DCWv3bt2rNnzxIhqCEtLR0fH3/kyJHjx4/DBeG3b99iK9ucqKurx8XF4RgN&#10;lZWVzcvLCwgIuHnzJiw0aGhoyMrK6tCHqV+/fqtWrTp8+DCW9IvoEllZWRE8q5lkZGS2b9++ceNG&#10;Ilx9UlJS+fn5Fy9eDAwMhPftxsbGp0+fPn36tP1gcXFxOzs7Ly8vfIuK2zBnzpwnT54sXLjw8+fP&#10;LS0tiYmJbQZISUndu3ePOO2IcORrcfHel8KHBgAACL1JREFUv/7i9GuoqKjYxN2Onkwmq02YMGnS&#10;pLkGBlOmTuXHHrm1tTXi/v2/du7k/OGRgwfLSkvNLSx4JAVMUFe/HxV10tf3wrlzLBaLzWYHnD9/&#10;Kyho0qRJquPGYWsMMHEg7ckTYWHhPR4ey6ysYCQL0WuQyeTr16+rqKh4eHiw2ezi4uL2wRcjI6O7&#10;d+8S6kaBQHBy/vz5O3fuJCQkwEofJpP57NkzbkUHioqKFy9eJEI/DsjcuXPT0tJ27doVERHBYrGe&#10;PHny5MmTNmOoVGpQUFCbbFwc+f3339PT03ft2hUeHs5isdLS0tLS0tqMoVAoN27cIODiPISw9QUY&#10;EydOzMrK2rFjx927d9lsNoPByMjIgF4DbVi9evWFCxcE9zD1/wGCd+/eRUdGwm1dPT3dduZV79+9&#10;O/XunZKS0gLu+WYT1NXvhYRkZmRERUbGREdXV1c/z8+H8QJOREREDnl6LrW05L+XA4VCsV6xYsHC&#10;hUE3b8bHxbn+8Qe7o6ILDU1NAyMjK2trPvtgTZ0+feKkSU+zsgAARvPm7fh5StT7aGlpnTp16tix&#10;Y/Hx8QkJCa9evSosLPz06RNWOyomJjZ58uSVK1daWlry01CwlxkwYIC3t/e2bdu8vLyuXbtWUVHB&#10;+dtp06atW7fO3t6eOJ0CxcXF9+3bt3HjxkOHDgUHB7efJKmrq1tZWTk6OvLfmFRATJgwwdfX9+jR&#10;owkJCfHx8S9fvoTnBmwnAwAQFRWdOHGivb398uXLO0y0w4W9v9AUnVBz08GDB0+bNm3WrFkzZ87U&#10;0tIShCVMtxk3btyxY8c8PT0TExPj4+NfvHjx4cOHjx8/YjVsIiIi2tradnZ21tbWBIyaAwDU1NQy&#10;MzN37NgRGhrKaa4uLi4+b948Dw+PCRMm4CgPd8rLy2/9aPQwY+bMGTydR8XFxftLSw+QlpYeMGCs&#10;qir/d4OI+/c//Ijqrumok1l0VFR0VNQCE5MOcwMBAKKiotvc3ZdZWYWHht4PCyssLGyor09MSEhM&#10;SGgzUmX0aL/TpztNTl69Zk1qSkpjYyOZTN64aROf/xBBs337dhhT7gbcciV6nz179kyYMOHo0aNp&#10;aWmcRcUqKiorVqzYtWsX7ne5LVu2dNu3j58m84Jg8+bN/JuQt4HbZYULGhoa/Hx9T5o0qRfEtIdC&#10;odja2tra2tLp9IyMjLS0tNTU1JycnJKSEiyPEgBApVInTZo0b948Nzc3oi2ZqKur379/Pzs7+8CB&#10;Aw8ePOCsORcRETEzM3NxcSGaz5+amlpYWFhubu7+/fujo6PbaF68eLGLi8u0adNwVMgDGo22YMEC&#10;Y2NjKpXaaXIrjowaNer27dvu7u779+9PTExscz+hUChz585dsWKFjY2NQB+m/v/ur6KiovJzHVr3&#10;EBISmjZ9+rTp0/f+/Xfh+/dlZWVlZWUV5eWwAFJKSmq8mtq48eO7d6H279/fccMGxw0bqqqq3rx+&#10;XVlZWVVV1dLSIiMjIyMjM2bs2K62X+7Xr1/A5ctXL18WERGxX7WKIDm3IiIixsbGxsbGcJfNZsN/&#10;JolEkpWVxT1pvFNkZWWPHj3q7e1dWFjY0tIiIiIiLCwsISFBWA8nOTk5X19fX1/f8vLyhoaG1tZW&#10;CoVCpVLFxMTwapbLDSqVamRkZGRkBHc5zw0ZGRnc53PtIYJBRlfx9/fntBcWEhIaMmQIAeNxbaBQ&#10;KAYGBtgyO5vNrq6uptPpJBJp0KBBBLm58UBWVvbSpUvnz5+vqamB3xdCQkL9+/cnlA8FXsjKyv7R&#10;E1/QvFnYQ9XmI0eO3PTHHxudnb98/vzt27ey0tLSsrKWH6HMESNGqE2YoKikxM932cRJk64GBiY/&#10;eqSuoTGbMFO6bT98jvo6ZmZmZmZmDQ0NTU1Nra2tZDJZWFh4wIABeOv6Fzc3N7wldJnNmzfjLaFn&#10;0NDQ4NEtgjiIiIjo6urq6urCXQaDUVtby2QyhYSEhIWFxcXFCf7dp6OjExISQqfT379/T6FQhIWF&#10;hYWFpaWliRbO4ERLSys4OBjTTKVSRURECK4ZACAmJvYrS1a9jLa2dkhICIvF+vr1a0tLC5vNhqeH&#10;lJRU7ywBCvBxgkKhjBk7dszPxhs9xcCBA3kvofBPv379NgrGAbKngPN7vFV0GRKJpKysjLeKriEr&#10;K0tAVxUe9NFzg+DgbivQI5BIJKKFt/iBQqGgU/q/AYlEkldQkFdQ+MXjaGppaWpp9YQiRMf069eP&#10;OElnCMSvQKVS++I3iIiICI8mqcSkL2ruc5DJZN7G/AJ8a1zeFYFAIBAIBAKBQCAQCAShQAECBAKB&#10;QCAQCAQCgUAgEChAgEAgEAgEAoFAIBAIBAIFCBAIBAKBQCAQCAQCgUAAFCBAIBAIBAKBQCAQCAQC&#10;AVCAAIFAIBAIBAKBQCAQCARAAQIEAoFAIBAIBAKBQCAQAAUIEAgEAoFAIBAIBAKBQAAASGw2G28N&#10;/yscP3bM/+RJvFV0DUlJyfr6evg33lr4BWlG/GfoiydGX9QMuXDp0u9z5uCtAoEnsTExTuvX462i&#10;a0hISDQ2NsK/8dbCL31RMwLRIaKios3NzfBvvLXwi4iICJ1Oh3/jrQVBICgUCpPJlJCQyHv5EmUQ&#10;IBAIBAKBQCAQCAQCgQAUvAX8DzFp4sQpU6cCANQmTJCQkMBbDl+UlJQMGTIE/o23Fn5BmnuBuro6&#10;bFtKSgpHJfxTV1fHZrNJJBKbze7fvz/ecviiz50YoA9qbmhoYDIY0gMGjBo1Cm8tCJwZNWoU/JpW&#10;VlEZOHAg3nL4orSkZPCQIfBvvLXwS8m3b0OGDu1Dd4nm5mYsMUpGRgZvOXxBp9Pr6uqkpKTq6ur6&#10;kOba2tr+/fvX1tbKysriLYcv/j2Zv30bMnQo3lr45dvXr0OHDYN/462FL5hMZmVl5aBBgyorKwcP&#10;Hoy3HL5gMpkVFRUyMjIVFRV95UYHTwlhYWGASgwQCAQCgUAgEAgEAoFAAAD+D2haXrEI+HfHAAAA&#10;AElFTkSuQmCCUEsDBBQABgAIAAAAIQBUU2cO4QAAAAoBAAAPAAAAZHJzL2Rvd25yZXYueG1sTI/B&#10;TsMwEETvSPyDtUjcqGMS0jbEqaoKOFVItEgVNzfeJlHjdRS7Sfr3uCc4ruZp5m2+mkzLBuxdY0mC&#10;mEXAkEqrG6okfO/fnxbAnFekVWsJJVzRwaq4v8tVpu1IXzjsfMVCCblMSai97zLOXVmjUW5mO6SQ&#10;nWxvlA9nX3HdqzGUm5Y/R1HKjWooLNSqw02N5Xl3MRI+RjWuY/E2bM+nzfVn//J52AqU8vFhWr8C&#10;8zj5Pxhu+kEdiuB0tBfSjrUSEhEnAZWQpjGwGxDNkyWwo4TlXAAvcv7/heIX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EhYvnoADAAA3CQAADgAAAAAAAAAAAAAA&#10;AAA6AgAAZHJzL2Uyb0RvYy54bWxQSwECLQAKAAAAAAAAACEAznPtizVJAAA1SQAAFAAAAAAAAAAA&#10;AAAAAADmBQAAZHJzL21lZGlhL2ltYWdlMS5wbmdQSwECLQAUAAYACAAAACEAVFNnDuEAAAAKAQAA&#10;DwAAAAAAAAAAAAAAAABNTwAAZHJzL2Rvd25yZXYueG1sUEsBAi0AFAAGAAgAAAAhAKomDr68AAAA&#10;IQEAABkAAAAAAAAAAAAAAAAAW1AAAGRycy9fcmVscy9lMm9Eb2MueG1sLnJlbHNQSwUGAAAAAAYA&#10;BgB8AQAATlEAAAAA&#10;">
              <v:shape id="Graphic 21" o:spid="_x0000_s1027" style="position:absolute;left:3635;top:269;width:38196;height:76;visibility:visible;mso-wrap-style:square;v-text-anchor:top" coordsize="381952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z/WwQAAANsAAAAPAAAAZHJzL2Rvd25yZXYueG1sRI/NisIw&#10;FIX3gu8QrjAb0bSVEalGEUEQxMWo4PbSXJtic1OaqJ23N4Lg8nB+Ps5i1dlaPKj1lWMF6TgBQVw4&#10;XXGp4HzajmYgfEDWWDsmBf/kYbXs9xaYa/fkP3ocQyniCPscFZgQmlxKXxiy6MeuIY7e1bUWQ5Rt&#10;KXWLzzhua5klyVRarDgSDDa0MVTcjncbISkW+8s0/R0mk2xyv+66g9sYpX4G3XoOIlAXvuFPe6cV&#10;ZCm8v8QfIJcvAAAA//8DAFBLAQItABQABgAIAAAAIQDb4fbL7gAAAIUBAAATAAAAAAAAAAAAAAAA&#10;AAAAAABbQ29udGVudF9UeXBlc10ueG1sUEsBAi0AFAAGAAgAAAAhAFr0LFu/AAAAFQEAAAsAAAAA&#10;AAAAAAAAAAAAHwEAAF9yZWxzLy5yZWxzUEsBAi0AFAAGAAgAAAAhACWnP9bBAAAA2wAAAA8AAAAA&#10;AAAAAAAAAAAABwIAAGRycy9kb3ducmV2LnhtbFBLBQYAAAAAAwADALcAAAD1AgAAAAA=&#10;" path="m1464564,l,,,7620r1464564,l1464564,xem3819144,l1990344,r,7620l3819144,7620r,-7620xe" fillcolor="#231f1f" stroked="f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22" o:spid="_x0000_s1028" type="#_x0000_t75" style="position:absolute;width:41999;height:1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S+7YxAAAANsAAAAPAAAAZHJzL2Rvd25yZXYueG1sRI9Ra8Iw&#10;FIXfB/6HcIW9zbQVZFSjiCDIhMHaMV8vzbUtJjclyWq3X78MBns8nHO+w9nsJmvESD70jhXkiwwE&#10;ceN0z62C9/r49AwiRGSNxjEp+KIAu+3sYYOldnd+o7GKrUgQDiUq6GIcSilD05HFsHADcfKuzluM&#10;SfpWao/3BLdGFlm2khZ7TgsdDnToqLlVn1aBeQn5RVf2mI/frx+mXp3r/dIr9Tif9msQkab4H/5r&#10;n7SCooDfL+kHyO0PAAAA//8DAFBLAQItABQABgAIAAAAIQDb4fbL7gAAAIUBAAATAAAAAAAAAAAA&#10;AAAAAAAAAABbQ29udGVudF9UeXBlc10ueG1sUEsBAi0AFAAGAAgAAAAhAFr0LFu/AAAAFQEAAAsA&#10;AAAAAAAAAAAAAAAAHwEAAF9yZWxzLy5yZWxzUEsBAi0AFAAGAAgAAAAhACFL7tjEAAAA2wAAAA8A&#10;AAAAAAAAAAAAAAAABwIAAGRycy9kb3ducmV2LnhtbFBLBQYAAAAAAwADALcAAAD4AgAAAAA=&#10;">
                <v:imagedata r:id="rId2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04224" behindDoc="1" locked="0" layoutInCell="1" allowOverlap="1" wp14:anchorId="2776EF27" wp14:editId="2776EF28">
              <wp:simplePos x="0" y="0"/>
              <wp:positionH relativeFrom="page">
                <wp:posOffset>889941</wp:posOffset>
              </wp:positionH>
              <wp:positionV relativeFrom="page">
                <wp:posOffset>430258</wp:posOffset>
              </wp:positionV>
              <wp:extent cx="996950" cy="180340"/>
              <wp:effectExtent l="0" t="0" r="0" b="0"/>
              <wp:wrapNone/>
              <wp:docPr id="23" name="Text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69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C" w14:textId="77777777" w:rsidR="00B84429" w:rsidRDefault="004172CE">
                          <w:pPr>
                            <w:spacing w:before="11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Úč</w:t>
                          </w:r>
                          <w:r>
                            <w:rPr>
                              <w:rFonts w:ascii="Times New Roman" w:hAnsi="Times New Roman"/>
                              <w:color w:val="231F1F"/>
                              <w:w w:val="110"/>
                            </w:rPr>
                            <w:t>POD</w:t>
                          </w:r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V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3F3F3F"/>
                              <w:spacing w:val="15"/>
                              <w:w w:val="11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color w:val="231F1F"/>
                              <w:w w:val="110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color w:val="231F1F"/>
                              <w:spacing w:val="-5"/>
                              <w:w w:val="11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27" id="_x0000_t202" coordsize="21600,21600" o:spt="202" path="m,l,21600r21600,l21600,xe">
              <v:stroke joinstyle="miter"/>
              <v:path gradientshapeok="t" o:connecttype="rect"/>
            </v:shapetype>
            <v:shape id="Textbox 23" o:spid="_x0000_s1034" type="#_x0000_t202" style="position:absolute;margin-left:70.05pt;margin-top:33.9pt;width:78.5pt;height:14.2pt;z-index:-173122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SRGmAEAACEDAAAOAAAAZHJzL2Uyb0RvYy54bWysUs2O0zAQviPxDpbvNGmB1TZqugJWIKQV&#10;rLTwAK5jNxaxx8y4Tfr2jL1pi+CGuDgTz/jz9+PN3eQHcTRIDkIrl4taChM0dC7sW/n928dXt1JQ&#10;UqFTAwTTypMhebd9+WIzxsasoIehMygYJFAzxlb2KcWmqkj3xitaQDSBmxbQq8S/uK86VCOj+6Fa&#10;1fVNNQJ2EUEbIt69f27KbcG31uj01VoySQytZG6prFjWXV6r7UY1e1Sxd3qmof6BhVcu8KUXqHuV&#10;lDig+wvKO41AYNNCg6/AWqdN0cBqlvUfap56FU3RwuZQvNhE/w9Wfzk+xUcUaXoPEwdYRFB8AP2D&#10;2JtqjNTMM9lTaoins9DJos9fliD4IHt7uvhppiQ0b67XN+u33NHcWt7Wr98Uv6vr4YiUPhnwIhet&#10;RI6rEFDHB0r5etWcR2Yuz9dnImnaTcJ1rVzlEPPODroTSxk5zVbSz4NCI8XwObBdOfpzgedidy4w&#10;DR+gPJCsKMC7QwLrCoEr7kyAcyi85jeTg/79v0xdX/b2FwAAAP//AwBQSwMEFAAGAAgAAAAhAKm5&#10;vRXeAAAACQEAAA8AAABkcnMvZG93bnJldi54bWxMj8FOwzAQRO9I/IO1SNyo3QilJMSpKgQnJEQa&#10;DhydZJtYjdchdtvw9ywnOM7s0+xMsV3cKM44B+tJw3qlQCC1vrPUa/ioX+4eQIRoqDOjJ9TwjQG2&#10;5fVVYfLOX6jC8z72gkMo5EbDEOOUSxnaAZ0JKz8h8e3gZ2ciy7mX3WwuHO5GmSiVSmcs8YfBTPg0&#10;YHvcn5yG3SdVz/brrXmvDpWt60zRa3rU+vZm2T2CiLjEPxh+63N1KLlT40/UBTGyvldrRjWkG57A&#10;QJJt2Gg0ZGkCsizk/wXlDwAAAP//AwBQSwECLQAUAAYACAAAACEAtoM4kv4AAADhAQAAEwAAAAAA&#10;AAAAAAAAAAAAAAAAW0NvbnRlbnRfVHlwZXNdLnhtbFBLAQItABQABgAIAAAAIQA4/SH/1gAAAJQB&#10;AAALAAAAAAAAAAAAAAAAAC8BAABfcmVscy8ucmVsc1BLAQItABQABgAIAAAAIQAd8SRGmAEAACED&#10;AAAOAAAAAAAAAAAAAAAAAC4CAABkcnMvZTJvRG9jLnhtbFBLAQItABQABgAIAAAAIQCpub0V3gAA&#10;AAkBAAAPAAAAAAAAAAAAAAAAAPIDAABkcnMvZG93bnJldi54bWxQSwUGAAAAAAQABADzAAAA/QQA&#10;AAAA&#10;" filled="f" stroked="f">
              <v:textbox inset="0,0,0,0">
                <w:txbxContent>
                  <w:p w14:paraId="2776EF9C" w14:textId="77777777" w:rsidR="00B84429" w:rsidRDefault="004172CE">
                    <w:pPr>
                      <w:spacing w:before="11"/>
                      <w:ind w:left="20"/>
                      <w:rPr>
                        <w:rFonts w:ascii="Times New Roman" w:hAnsi="Times New Roman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Úč</w:t>
                    </w:r>
                    <w:r>
                      <w:rPr>
                        <w:rFonts w:ascii="Times New Roman" w:hAnsi="Times New Roman"/>
                        <w:color w:val="231F1F"/>
                        <w:w w:val="110"/>
                      </w:rPr>
                      <w:t>POD</w:t>
                    </w:r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V</w:t>
                    </w:r>
                    <w:proofErr w:type="spellEnd"/>
                    <w:r>
                      <w:rPr>
                        <w:rFonts w:ascii="Times New Roman" w:hAnsi="Times New Roman"/>
                        <w:color w:val="3F3F3F"/>
                        <w:spacing w:val="15"/>
                        <w:w w:val="11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31F1F"/>
                        <w:w w:val="110"/>
                      </w:rPr>
                      <w:t>3-</w:t>
                    </w:r>
                    <w:r>
                      <w:rPr>
                        <w:rFonts w:ascii="Times New Roman" w:hAnsi="Times New Roman"/>
                        <w:color w:val="231F1F"/>
                        <w:spacing w:val="-5"/>
                        <w:w w:val="11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7" w14:textId="77777777" w:rsidR="00B84429" w:rsidRDefault="00B84429">
    <w:pPr>
      <w:pStyle w:val="Zkladntext"/>
      <w:spacing w:line="14" w:lineRule="auto"/>
      <w:rPr>
        <w:b w:val="0"/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9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g">
          <w:drawing>
            <wp:anchor distT="0" distB="0" distL="0" distR="0" simplePos="0" relativeHeight="486004736" behindDoc="1" locked="0" layoutInCell="1" allowOverlap="1" wp14:anchorId="2776EF29" wp14:editId="2776EF2A">
              <wp:simplePos x="0" y="0"/>
              <wp:positionH relativeFrom="page">
                <wp:posOffset>2624976</wp:posOffset>
              </wp:positionH>
              <wp:positionV relativeFrom="page">
                <wp:posOffset>421117</wp:posOffset>
              </wp:positionV>
              <wp:extent cx="4200525" cy="195580"/>
              <wp:effectExtent l="0" t="0" r="0" b="0"/>
              <wp:wrapNone/>
              <wp:docPr id="29" name="Group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4200525" cy="195580"/>
                        <a:chOff x="0" y="0"/>
                        <a:chExt cx="4200525" cy="195580"/>
                      </a:xfrm>
                    </wpg:grpSpPr>
                    <wps:wsp>
                      <wps:cNvPr id="30" name="Graphic 30"/>
                      <wps:cNvSpPr/>
                      <wps:spPr>
                        <a:xfrm>
                          <a:off x="363587" y="26938"/>
                          <a:ext cx="381952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9525" h="7620">
                              <a:moveTo>
                                <a:pt x="1464564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464564" y="7620"/>
                              </a:lnTo>
                              <a:lnTo>
                                <a:pt x="1464564" y="0"/>
                              </a:lnTo>
                              <a:close/>
                            </a:path>
                            <a:path w="3819525" h="7620">
                              <a:moveTo>
                                <a:pt x="3819144" y="0"/>
                              </a:moveTo>
                              <a:lnTo>
                                <a:pt x="1990344" y="0"/>
                              </a:lnTo>
                              <a:lnTo>
                                <a:pt x="1990344" y="7620"/>
                              </a:lnTo>
                              <a:lnTo>
                                <a:pt x="3819144" y="7620"/>
                              </a:lnTo>
                              <a:lnTo>
                                <a:pt x="381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1" name="Image 31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963" cy="19529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70047581" id="Group 29" o:spid="_x0000_s1026" style="position:absolute;margin-left:206.7pt;margin-top:33.15pt;width:330.75pt;height:15.4pt;z-index:-17311744;mso-wrap-distance-left:0;mso-wrap-distance-right:0;mso-position-horizontal-relative:page;mso-position-vertical-relative:page" coordsize="42005,19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wVRefwMAADcJAAAOAAAAZHJzL2Uyb0RvYy54bWykVlFv0zAQfkfiP1h+&#10;Z2matrTRUoQYmyYhmNgQz67jJBaObWy36f49ZyduQwuMwUOTc3w+f/f5u3Mv3+xbgXbMWK5kgdOL&#10;CUZMUlVyWRf4y8P1qyVG1hFZEqEkK/Ajs/jN+uWLy07nbKoaJUpmEASRNu90gRvndJ4kljasJfZC&#10;aSZhslKmJQ6Gpk5KQzqI3opkOpkskk6ZUhtFmbXw9aqfxOsQv6oYdZ+qyjKHRIEBmwtPE54b/0zW&#10;lySvDdENpwMM8g8oWsIlbHoIdUUcQVvDz0K1nBplVeUuqGoTVVWcspADZJNOTrK5MWqrQy513tX6&#10;QBNQe8LTP4elH3c3Rt/rO9OjB/ODot8s8JJ0us7H835cH533lWn9IkgC7QOjjwdG2d4hCh9ncEbz&#10;6RwjCnPpaj5fDpTTBs7lbBlt3v95YULyftsA7gCm06AeeyTI/h9B9w3RLPBuPQF3BvGywBnoR5IW&#10;RHwz6AW+AE9+c/DyHA4jO9B5wlC2yObL1xgBFdPFKlv24otUZUvgJ1L1ejENsQ/5kpxurbthKlBO&#10;dh+s66VbRos00aJ7GU0DBeClL4L0HUYgfYMRSH/T766J8+v8OXoTdZBnBNIUOODwk63asQcV3Jw/&#10;tnS2mM0Xs5BMRHr0EXLsC7xFZUA+cS6+dYjX+4zSjtPx3buNt32Wc8QYw1GhLAMGAZDP+9n5e5LS&#10;2d/ln65Wk+zEN+KI7yG9keeT6Y0hPMv5SS4GUoIuwB4rzyrBy2suhGfMmnrzThi0IyCxaZZep9de&#10;VbBk5AaVavO+Iry1UeUjFFQHJVRg+31LDMNI3EooWd+fo2GisYmGceKdCl08HJax7mH/lRiNNJgF&#10;dlBHH1WsXJLHEvG5HHz9Sqnebp2quK+fgK1HNAygi6wvNac5/IZ+C9ZZO3n6XoJVbutz6++29q9i&#10;tMR82+pXcDWAKPmGC+4ewzUHzciDkrs7Tn2r9oNRZ0pjZ7ptSc1QlvpjiD5+hc/1LMBGcB2P0tsD&#10;VGgRJ7fLL7Ltb64rRbctk66/ig0TgFpJ23BtodXkrN0waJzmtgSAFP4GOGie2nDp+uZjnWGOhuKr&#10;QFKfoVkN8okTAfQRp0/hN8111GRIHnvqDEpvtcgO1890NRsEGluz14bvqoOKfL8Ers/k0zfegKbf&#10;P5gAJ8gm3M5g/XT9j8fB6/h/Z/0DAAD//wMAUEsDBAoAAAAAAAAAIQDOc+2LNUkAADVJAAAUAAAA&#10;ZHJzL21lZGlhL2ltYWdlMS5wbmeJUE5HDQoaCgAAAA1JSERSAAAFYAAAAEAIAgAAABsBSRsAAAAG&#10;YktHRAD/AP8A/6C9p5MAAAAJcEhZcwAADsQAAA7EAZUrDhsAACAASURBVHic7Z15PFT7/8c/M2as&#10;kW6hnSyVkrV9oVuWUpRIkaXSIuWSFt3qltuOFlTatCtt15YlZElkC9Gq0kbZZR9jxszvj8/t/CbM&#10;GDLOcb+f56NHj3P4zJlX0zlnPuf9eb9fbxKbzQYIBAKBQCAQCAQCgUAg/rch4y0AgUAgEAgEAoFA&#10;IBAIBP6gAAECgUAgEAgEAoFAIBAIFCBAIBAIBAKBQCAQCAQCgQIECAQCgUAgEAgEAoFAIAAKECAQ&#10;CATif5n8vDxlBQVlBYXEhAS8tSAQCAQCgUDgwKEDB5QVFDTGjwcoQIBAIBAIBAKBQCAQCAQCoABB&#10;bxL/8CFcp3rx/DneWvhlyaJFygoKDitX4i2kC1iYmSkrKKyys8NbSBdYZmGhrKBgt2IF3kL4JT0t&#10;DZ7MGenpeGvhl8yMDKg57ckTvLXwi72NjbKCgqW5Od5CusAqe3tlBQULMzO8hfBLdXU13CgrK8NX&#10;CQJ33hYUwLtEdFQU3lr45Y9Nm5QVFIzmzsVbSBfY/McfygoKc2fPxlsIv3z58gWeGCH//IO3Fn75&#10;WlwMNd+7exdvLfxSUlICNd+5dQtvLfyye+dOZQWFaZMm4S2kC+zdvVtZQWGyjg7eQvjl+/fv8MS4&#10;duUK3lr4pa6uDmq+fOkS3lr45WtxMQCgpaUFoAABAoFAIP6X+e233+CGnJwcvkoQCAQCgUAgcGHY&#10;8OEAAGFhYSCgAEFlRcWMKVMeREdzG1BfX+/q7Eyn0wXx7ggEAoFAIHDkn3v3zvr7s1gsbgOeZmX5&#10;njjRm5IQCAQCgUDwg0ACBINkZBydnDZt2OB/6hSbzW7z2/r6eoeVK2fq6oqIiAji3REIBAKBQOCI&#10;2ZIlD+PiHNeura2tbf/bp1lZLps22drb974wBAKBQCAQvBFUiYHVihWq48YdP3rUzcWlubkZ+zmM&#10;DtTV1potWSKgt0YgEAgEAoEjZDLZY9++xISERQsWtLHdeZqVtdre3trGBivuQCAQCAQCQRwEFSCg&#10;UCge+/YBAO6Hh9tYWZWXl4Mf0YGc7Owt27cLCQkJ6K0RCAQCgUDgi9qECdYrVhQXF1taWNwOCoLp&#10;hDA6ICYuvnL1arwFIhAIBAKB6AABmhTqTJxobmEBAHiWm7tk0aKM9HQYHdDU0tI3MBDc+yIQCAQC&#10;gcCdzVu3/vbbby10+q4//9y+devj5OTV9vZNTU3Of/whISGBtzoEAoFAIBAdINguBtvc3SWlpAAA&#10;pSUlK5Yvz8nOhj8kkUgCfV8EAoFAIBD4Ii0tvdXdHW6H/PPPKju7pqamkSNHWi5fjq8wBAKBQCAQ&#10;3BBsgGCQjIzbli2cP9GbPXvK1KkCfVMEAoFAIBBEwGLpUk0tLc6fuG7ZArsoIRAIBAKBICAUQb+B&#10;1YoVDQ0NDAYD7i4wMRH0OyIQCAQCgSACZDL5sKdndFQU3BUWFl6IpgEIBAKBQBAYgQcIKBTKho0b&#10;Bf0uCAQCgUAgCIjK6NEqo0fjrQKBQCAQCARfCDZA0NraWlBQ8LagoLq6uqG+HgAwYsSIecbGYmJi&#10;nMPev3//+tUrE1NT/o/c0tLy4vnz0pKS8vJyOp0uIyMzSEZmzNixcnJyPfxvQCAQCAQC0S0aGhpy&#10;c3JKvn2rrq5uaWkhkUhG8+aNHjOmzbDI+/dHjxmD4ggIBAKBQODO/wcI3r17Fx0Z2ekLlJSU+CkT&#10;eJ6ffzMwMObBg7q6uja/2vf330vMzR3WrBk6bBj8SfKjR48SE/kJELDZ7NSUlHt37iQlJcGIQxs0&#10;tbT0DQ2trK379+/f6dEQCAQCgSA+5eXlt27e7HQYiUQSFhYWERERFRUdJCMjJyc3dOjQgYMG8fku&#10;Effvfygs7HTYAhMTJSUl3mPodHrMgwe3g4KeZmW1trZy/srPx2eesfGq1au1tLWhYzGDwbgYEGBr&#10;Z4cCBAgEAoFA4M7/BwhUVFRUXF3r6+t379wZef9+m3FTpk71PnYMe6TnwetXr7w8PR8/egQAIJPJ&#10;ahMmTJo0CfYyAAC0trZ+KCxMePgw6MYN00WLlllb19XWnjtzZsSIEZ0e+Xl+vufhw+lpaQAAZWVl&#10;o5UrhYSEsN8yGIz4hw+f5eY+y80NOHdu0x9/WNvY9GknJDabnZaWFhsb+/r166amJjKZTKFQRo0a&#10;ZWpqqquri7e6LtDc3JydnZ2Tk/P27dva2tr6+nomkwl/dezYsdEEmBGyWKyUlJR//vknPz+fzWaT&#10;SCQhISEKhTJmzBgjIyNjY2O8BXZARkbGgwcP3rx509DQQCKRqFSqvLy8iYnJ77//jrc0vmhqanr6&#10;9GlaWtrIkSOtrKzwltMJqampUVFRBQUFDAaDxWINGDBg8uTJS5YsGTp0KN7SOiA7OzsqKur169f1&#10;9fXw3BgxYsSCBQsMCN9ftrKyMjIyMiUlpaysjM1mk8lkNTU1KysrNTU1vKXhjKys7B+urgCAr8XF&#10;Hnv2JCYk8P9aOTm58WpqurNn6xsYDB48mMdI6A6Q/fTprh073r9/3+a3W7ZtW71mjYiICO+3a21t&#10;DQsJOX7sWGlJCQCgX79+EydNGjd+PIXy73yjvq4uKytr+dKlSsrK8+bPt1+16q9du/Lz8hqbmvj/&#10;RxGNhoaG2NjYvLy80tLSiooKBoMhIyMzc+bMpUuXSkpK4q2OF0+fPo2Kinrx4gWNRgMASElJ6enp&#10;2dnZiYqK4i2tAxobG7HPuby8nMFgDBo0aMaMGUuXLiXsslBjY2NcXNyzZ88wzQMHDpwxY4alpSVh&#10;NbehtbW1rKwMblMoFFlZWXz1YDQ2NtbW1nbpJYTS356KioqsrKzs7OyvX7/W1dU1NjayWCwAwIAB&#10;A65du4a3uo6prKzMzMzMyckpLi7m1CwlJXXjxg1cJNXX19d3tIrMDxISEkS4MBsbG6OiokJCQr59&#10;+wYAIJFIFApFVFR04sSJZmZm6urqAlfA7oi3b99O0tZWkpeHf9THjXtbUNDhSE4K3rxx3rhRWUEB&#10;vsp88eL3799zGxwRHj5aURF7i/mGhjyO3Nra6n/qlMqoUUry8hNUVcNCQ5lMZvthLBYr++lTk/nz&#10;4TEXLVxYUlLSqexe42FcHBT2PD+f98jPnz+7u7vLy8tz+19btGjRx48fe0Gzmampkrz8anv77r08&#10;MzPTwcFB6kd4qD3p6ek9qpfNZrPNFy9WkpdfaWvL5/j6+vqFCxfyuEaMjIy+fPnS4zo5sTQ3V5KX&#10;t7W27nTk169fd+3apaioyE2tsbExj+uup0h78gSezOlpafy/6t27d9evX3dyctLW1saeFtzc3ASn&#10;k5OM9HSo+UlqKv+vev/+vQmXnCkymayvr//s2TPBabZbsUJJXn7pkiX8DC4tLd2zZ4+Kigq3c0Nf&#10;X//169eCUwtZaWcH7/9detX3799X/hzzxaBQKG5ubvX19QISnPfsGTwxEuLjBfQWPUtLS4uJsTH2&#10;7Tll4kTfEyeuXbny7ds3Npvd3Nz85cuXzIyM0ydPcg6Df1ba2kZHRbW0tHT6Lvv//pvzhdbLlrFY&#10;LN4vKS8vP3P69OyZM+FLlBUUDh04QKPROhz85vVrgzlzON/i3Jkz3fg0epaCN2+gmKjISD5fkpeX&#10;Z2pqym01QlpaeufOnTDgJSCcN25Ukpc3nDOnqy+Mj4/ndrtQVFSMjo4WhFqIq7Ozkrz8HD09/l/y&#10;4sULMzMzbvEpKSkpd3d3wU35Pn/+DE+M4Hv3+H/Vy5cvlyxZwi3UIiUltX37dsFpLi4qgprv3rnz&#10;i4dy/9GsFAAwYsSIHpHXId++fYOabwcF8TPey8uL2/cdN0aPHt2zmnf9+aeSvPzUiRN/5SCtra03&#10;b940NDQkkzvuLicrK9tTgtls9p5du5Tk5Sdpa//KQVpbW4OCgoyMjDr84gYADBw4sKcEV1dXwxPj&#10;6uXL/IzfuXNnV08MDCcnpx7RXFtbCzVfunixq6999erVqFGjuCkUEhJyd3fn9t36Kxzcvx8+9bPZ&#10;7I5PRBUVlUEcSYkzZ83qNPEv8v59E2PjqIgINpstLCLi/ueft+/d45GFuMDExO/06X4/IutNjY3c&#10;RjY1NTmsXHnM25vFYomLi1+6etV00aIOT0cSiaSto3P63DmYsPDi+XPzRYtePH/OWzmhaGxsdHNz&#10;U1FR8fT0/Pz5M7dhYWFh48aNu3fvXm9q6xKfPn1atmzZ5MmTL1682L7MhDgUFxfPnDkzIiKCx5iY&#10;mBg1NTXeY3oBGo3m7u6uqKh48ODBDx8+cBsWFRU1fvz4wMDA3tTGg4SEhEOHDpmYmMjIyKioqNja&#10;2vr7++fk5GBZJETG19d3/Pjx99tlVEFYLNbDhw+nTZsWHR3dy8LaQKfT//rrr1GjRu3bt+/du3fc&#10;hj18+FBdXT0gIKA3tfEDjUabP3/+lStX2uSiQ5hM5vHjxydOnFhRUdH72ggIlUodMmQItisrI/OH&#10;q6utvT38oYiIyIgRIyZNnuy0aVN4ZOS9kBCdiROxwY+Tkzdt2GBrbd3Q0MD7XZZYWHDurly9GpYD&#10;cKOoqMho7tyjXl5FRUUkEsl44cKomJg/d+3i9nQ0ZuzYkPBwi6VLsZ809bUMgqampjVr1mhpaYWH&#10;h7e0tHQ4pqam5tChQwoKCjf5qBDpTWJjY42MjLjdLj58+DB//vz9+/f3sqoOodFojo6OGhoaISEh&#10;dDq9wzF1dXWenp6jRo26evVqL8vrkObmZicnJ3V19eDg4Obm5g7H1NXVeXl5KSgoXL58uZfldYmU&#10;lBRvb2+8VfyXiY2N1dTUtLa2jo2NhWvvxOfhw4daWlpWVlYxMTEdfnEjuk1cXNy0adM+fvzIbUBr&#10;a6unp6eWltaXL18EJ6NnTAoj7993c3WFp4iEhMTFK1cmTprU6auM5s1T19BwWLnybUFBI5cAQUtL&#10;y0ZHx8fJyQAAMpl84dKlTo88YsSIg4cP/7FxIwCgrKzM3sYmMiaGd14lcQgICDhx4gTc1tTUXL9+&#10;/axZs+Tl5cXFxRkMBo1GS0xMPHbsWGpqKo1GW758eVZWltbPLaZxh8Vi+fn57dq1C5vtDRgwwMjI&#10;SF9ff9q0acOHD29ubqbRaFQqlcViycjI4Cg1Pz9/3rx5JSUlAID+/ftv2LBh9uzZOjo6YmJiLS0t&#10;NTU19+/f379/f2VlZV1dnaWlZW5u7ph23lq9xvXr17FguZqamqOj46xZsxQVFcXExJhMJo1GS05O&#10;PnHiRFJSEp1Ot7e3V1RUnD59Ol5qMebOndvhzwcPHlxaWtrLYrrE2bNnXV1d4fayZcvWrVunoaFB&#10;pVJJJFJxcXFYWNj58+c/fvxIo9EWLVp08+ZNi58fqHqTO3fuHDhwAG6rqqo6Ojrq6uoqKyvDc6O5&#10;uTklJcXX1zcuLo7BYKxbt05RUXHOnDl4qW0Di8WysbFJT08HAAwfPtzDwwOux5LJ5KKiorNnz/r7&#10;+0O/W0tLy8TERLz19jE0tbRu3b0beO3agX37sGnc06ys9WvWXLtxg9vKT1dpaWlx2bQJiwW7urlt&#10;dHbu9FUSEhJHvL31DQw2rF/PZrMbO4tZEIqSkhITE5Ps7Gy4O3bs2BUrVixevFhVVRV+qtXV1aGh&#10;oQcOHIB3CRsbGzExMTMzM1xV/0t+fr6FhQWM0lpYWMDQM5VKZTKZKSkpu3fvzs/PBwDs2bNHXV19&#10;0aJFOEotLy83NTXNyMiAuyoqKjY2NosXLx43bhxMQ6upqQkNDT148OD79++bm5tXrVolJiZmaWmJ&#10;o+aKiopFixalpaXBXWVlZRsbGzMzM07NYWFhBw8efPfuHZ1Od3BwEBUVJWapXUNDg729PYvFkpOT&#10;a21traysxFtRx+jp6fFZ8UeowsCqqioXFxfOPHwVFZV58+bp6+traGj89ttvNTU1JBKJTCaz2Wwc&#10;dXJSXV3t6up6/fp17CfKysqY5oEDB2KaiRDsmD9/vrS0ND8jCwoKcnJyAADckjh6h8uXL69btw7e&#10;nMeMGbN+/frp06ePHz+exWIxGIzPnz8HBgb6+vqyWKw3b94sXLjw2bNnghLMLc1gvqEhlvjntH49&#10;j4SED4WFY5WVscFdSjlms9nZT58qycurdpTzw2QyYe4c/HPowAE+j8lisRxWrvz/pEo7u05zI3sB&#10;fkoMKioqREVFTU1NHz16xG1MU1MT9tA1depUgf7Tulpi0NLSMn/+fOzsGjFiREBAQHNzs+AUtof/&#10;EgNDQ0OoU1FRkVvJxps3b7Baj7Vr1/aw1h/wU2JQW1srISFhbGyckJDAbQydTsccEzQ1NTusxOkR&#10;+C8xwE6G4cOHm5mZHTx4MCYmpqqq6unTp/DnxCwxKC0txUpjjhw50uGY1tbW3bt3wzEiIiLv3r3r&#10;acn8lhg0NjZKS0sbGBjExMRwG8NgMLCHE1VVVTqd3tNi/6WrJQbnzp2DqiQlJV+8eNF+wLNnz0aO&#10;HAnHBPGXd9ol+lyJAZvNXufggH3Bmcyfz89Lkh894vymVpKXD7x+ncf4ly9fcg6O5X5qsdnsU35+&#10;nAWD/JQwcLJn924lefk/3d279CpBwH+Jgb6+PnZz27p1K7ebbWVlJfZ9PWLEiMbGxh7X3NUSAwaD&#10;gZl6WFhYtJ9CMJnMv//+Gw5QUFAQRCIr/yUGCxYswD5nFxcXBoPR4bDq6mojIyM4bMiQIT1ekdSl&#10;EgNTDsvtTZs2cbscvn//js2XBg8eXFdX17Oae6TEYO3atVBheHg4zHkmZolBRESE4FTxptslBu/e&#10;vePMBdPT00tOThaEwvZ0u8SgsLBwGIcb3axZs5KSkgShsA3dLjHIy8vj8y2wyzY4OLj7QjnoRolB&#10;bW1tv379oAwzMzNu87Rbt25hRW09pRbSeYkB/7DZ7H0eHgwGA+4aGhlNmTq1S0fQ1tGxWLq0hU7H&#10;DoLxz717UT/yumVlZV02b+bzmCQSac/ff2NFzo8fPfqHwNn4nAwaNOj169dhYWE8bAjFxMTCw8On&#10;TZsGAEhPT4+JielFgbxgsVh2dnYw3VpSUvLgwYMFBQUODg6dmlrhwvv37+Pi4gAAgwcPfvz4sYKC&#10;QofDxowZ8+TJk+HDhwMAAgMDq6qqelMkJ1JSUi9evIiMjORhQygsLBwcHDx79mwAwLNnz8LDw3tP&#10;Hxf27t17//790tLSoqKi4ODgnTt3Ghoa/vbbb3jr6gR3d/e6ujoymXz58mXO8ktOyGTy/v37V6xY&#10;AQCg0+lbt27tXY3/j7i4eG5ubmxsLBbzag+FQrl9+zacQ79+/fru3bu9KJArLBZr3759AAAymRwU&#10;FDR+/Pj2YzQ0NMLCwmCMfPv27dzydRG8maWru2vPHs6fHPPy6pEbWnFxsf+pU9iuq5sblUrt0hHc&#10;tm797bffeFQaEhAsRW7dunXe3t48qnBjYmKcnZ0BAEVFRb6+vr0nkQv37t178eIFAEBbW/vq1avt&#10;K0eEhIT27NmzatUqAMCnT5+OHTuGg8ofYJ/zypUrfXx8sHldGwYMGBAVFeXm5gYAKCkpIYhmOzs7&#10;Pz8/bpeDtLR0REQE/OIoLS0lYBp/ZGTkhQsXAABr1qzh5sWD6B7fvn0zNDSEGaxjxowJCwtLSkqa&#10;NWsW3rp4UVpaamBg8PXrVwDA6NGjQ0JCkpOT9fT08NbVA5SVlUVFRQEABg0axNuVTKBcu3YNVv8Z&#10;GxvfuXOHm7XNsmXLsOm94L5TfjVA8DAuDub/QzZs3NiNg6xzdAQAQAddjKamJh+OW7z50qXi4uL8&#10;H3PkyJGzOJ6xz505Q4RcF37g9qTKibi4OJZRnJqaKlhBfHP+/Plbt24BAKSlpR89erRz504xMTG8&#10;RXGlsLCQzWYDAKysrHinnA0dOhSmmtNotPj4+F7S1xH8nBsiIiKHDh2C2ykpKYIVxAceHh4LFy6U&#10;k5PDW0gXKCkpgXbBJiYmK1eu5D34zJkz0LElKiqq07puwcHPuUGlUj09PeE2Qe4bDx8+hLMNBwcH&#10;zqXCNmhqasJATFFREbzJILrBChub+Rw9Werq6s6cPv3rhz1y8CBWGa6srKzf9WYZ/fv3X25t3ec8&#10;CAAAQkJChw8f7nTMiRMn4Oqrj48PG+9UYVilTyKRrl+/zmNatX//fugf4efn1379ppchkUjYvYsb&#10;ZDLZ29sb9kXy8/MjwpTP09OTt3MHmUz28vIaO3YsAMDPz49QtdyVlZVr1qwBACgpKWGlr4iewsHB&#10;ARaZT58+/enTp6Z8NHrHnTVr1kADrKlTpz59+nTx4sV4K+oxAgMDYVa/jY1NVwPcPQjWPMjFxYVb&#10;MBRiZGQEc9OSk5O72siDT34pQMBms0/6+GC7ikpKahMmdOM4ikpKY8aObWNDcPnixfLycmx3ibl5&#10;Vw9rwlE49/HDh/iHD7uhjbCoqqrCjZqaGnyVQOrr6/fu3QsAEBISio6OJpozQnuwGS2WvcwD7NMu&#10;Li4WoKYegmjnRp8DpvkBAPixFZCUlHRwcAAAMBiMhK40n8MFop0bWN+mLVu28B6JVXMEBwcLVtN/&#10;FxKJ9McPWw1I0I0bnN+z3aDgzZsHHCadposXd68ecr6xMTcrImIyduxYbW3tGTNm8JMPJSQkZGtr&#10;CwAoLy8vKCgQvDqulJSUwNS5efPmjRs3jsfIYcOGwfBoeXk5jrHm0aNHa2trT506lZ/WdGQy2c7O&#10;DgBQXV0NsyRwAWqeMmUKP+5XJBLJ3t4eAFBbWwutHwiCo6NjaWmpkJDQtWvXsLRnRI8QFxf34MED&#10;AICqqmpUVFSf+HgTEhIiIyMBAGPGjImOjiZ491ZFRUU9PT09PT0+P1vMKLTTNSGB0o0HEzabDVdZ&#10;epxfChA8SU199eoVtmtgaMg7VsoD4wUL2kwOwkJDsW2FUaNGce/rxo05c+dy6rnDZd2JTqffvXMn&#10;4Px53GPk3YMgso8fPw4nmqtWrZraxTITXMBC9fxMZ7H0UWKWS3CjT3QKICBY+1w+s5aWLVsGN4hT&#10;79MpRLhvsNlsOEkaPnx4p/afo0ePhmHH5ORkQq2z9S1URo+ezVGjRKfTI36tEOniz00xDH7UgXeV&#10;saqq3PKMnuXm+vn4JBHMn/LixYvZ2dmPHj3iczzWWBvf2FxsbCy8fDg9FLixfPlyuIGjOejZs2ez&#10;s7OfPHnC53jsc/7+/bvARHXC6dOns7OzofEqPxBBcxuuX7/+zz//AAC2b99OBLfj/xhY3aKXlxf2&#10;v09wMM2enp582v7hiIODQ1JSUlJSEo+m4BhZWVkvX74EAGhpaWloaAheHVewuQ0//sFYigG3VkG/&#10;yC8FCOJiYzl3+elcwI2Nzs7KysrYblFR0YfCQmx3XEeFqZ3Sr18/eY6028yMjPZz4oaGBnsbmz+3&#10;bz9y6JCrszMRJs18gjVB5J2F0js0NTWdPHkSACAqKgrzCIgP9rnx85+OjSFy0QQGoc6NPg2fa6Fa&#10;WlpwpYj4HvuEOjc+ffoEa+Cho0qnTJkyBRBvna3PMf/nUo423+NdorW1NYEjNU9aWprze7xLkEik&#10;4x3VUj7NyrK3sfHz8Vnn4BDJpeFonwBLW8U3vIW1XeAnjj9p0iS4ypLMUUlKcAjyOXcJrNKYIJqL&#10;ioqga4aWlhZmV4noKeLi4nJzcwEA06dPx7HcvUskJCRAY+kpU6bg29ZEEBAkfQB08cEE661LxABB&#10;8s+xcw1NzV8T8/88/vnbqHsBAgAArOyCNDY2vnj+vM2A9CdPnmZlwe2YBw+O/CjeJj7Hjx+HGzg2&#10;3sO4d+8enOg7OTlBPz/ig30l8xPmxxrdE6pBDjcIdW70RbqRIw2fiwoLC4lQ+MoDzLuLCOcGFq3g&#10;M+cIq4/gzFxDdBUdHR3O3fy8vG6ftPn5+Zzr4eoaGt3OIuTGpYAAmF3IYrE2u7g8y83t2eP3Gt++&#10;fYMbXXJT6nHgRScsLNzmNOgQcXFx2MQHLq/1CQjyOXcJQmlms9mrVq2qra0VFRUNDAzEsR77vwrW&#10;uKdT+xLi0Bc180lzc3NQUBAAQFhYGFod4Qj2YII1SeUGi8WKjY0FAIiIiAjI9rv7AYKmpqYvP6Z3&#10;AAApKakelPj25yI9zqYaXULp59WMvGfPeI/vExXmAIDY2FhoQi4lJUWEvsoREREAgH79+v355594&#10;a+GXESNGwLlsSEgIZxPa9ty9e/fixYsAgH79+hHfrzU5ORn2pxUXFzfvunMHAgCAleZmZmby+RJY&#10;X9PS0kLYNtEAgMzMzICAAACAqKgoVhaBI1++fIEbfCb1YQGCsrIyQWn6H0BeQYEzQZROp2PPJ13l&#10;7Zs3nLsKo0b9krLOYLFYpaWlAn0LwRESEgIAkJKSwloM4gK86MaMGcNnuRy86KqqqgiyuN0p8HOW&#10;kJDQ7LklK0EDk/nFxcWJYN7k5+cHzZgPHz7M26WCyNDp9IaGBhqNRrS8YAaDAZ/rDA0NeXQrIxRM&#10;JhOWT86dO5dHF60+SmhoKAxzm5iYDBw4EF8xmPXAX3/99fr1a27DWltbXV1doaPh3LlzCZdB8PnT&#10;J87dnl03blOI1W0zDKyTOaR9Sye5wYOxSg9xcXGHNWu690a9RnNz89GjR6F3KIlECgwMJMKKPfRm&#10;09PTg3bukJaWlry8vLS0tOTk5LS0NOjXShzGjRsHnYFaW1vt7OxOnDjRfgLEZrP37t27bNkyOp1O&#10;IpGuXbtG5BIDOp3u6+trbGwMDfauXLmipKSEt6g+iY6ODrysLl++zM+z6KVLl96+fQu3+akc630Y&#10;DIa/v7+BgQE8yc+dO4c9bOMI9rDHZ2IO1jIax26j/wFIJJLMz35vZd196m5zVxfEl9EwjmNqaWvP&#10;mDmzx9+iF7hy5Qr0Jty0aRO+S7LwouM/FQ5edGw2mzjl8Ty4efPm8+fPAQAbNmwQ0KS5x7l9+3Ze&#10;Xh4AYP369bhnELx58wYu88yZM8fFxQVfMV3ly5cvPj4+S5YsGTJkiKioqKSkpLi4uLCwsJKS0vr1&#10;67F4NL5kZmZCk6M2FshVVVXZ2dmpqamPHz9OBYx2AgAAIABJREFUT08niIsw5OnTp9Anv43m6upq&#10;Ts194hbRHuLUFwAAnJycYL+bkpKS2bNnd1i1WlNTY2xsDMu65eTk/P39BSSm+2WobU5fqR612aj+&#10;ef7XbYfPNi+srq5uM2CCuvqFS5dg1uIsXV0tbe3uvZFA+fLlS0lJSU1NTUZGxrlz5+BqD4lEOnHi&#10;BBE605aWlsL5+swfU7fy8vLNmzeHhYW1MZ5UVFTcv3+/tbU1Dio74siRI3l5ebm5uSwWy83N7fDh&#10;w7q6ujo6OqKioi0tLRUVFeHh4e/evYODvb29iZCs0YaioqJv377V1tZmZWWdP38e+wo8fPjw0qVL&#10;8dXWd6FSqVu2bNm8eXNpaencuXOTkpI4I1+cMJnMI0eOcFZpEqG2H/L169fi4uK6urrs7Ozz589j&#10;z3J79+6FRt+4g2VbtInkcgMzc8JcJBHdo40tVpsew/xT8/OMsGenAZDtO3YMHjy4sbGRTCbbr1pF&#10;cOvsDklMTHR0dAQASElJubm54SsGflnzecUBALBkk/r6em63QYLw+PFj2JZPQkJi69ateMvhi9TU&#10;1FWrVgEAxMXFt2/fjq8YJpNpa2tLo9GkpaWvXLnS4+VCAuWvv/7K41It9eHDh/Pnz1+/ft3d3X37&#10;9u34LvNg1TrYhPnJkydbt27NyMjgFE8mk2fPnn3ixAl1dXUcVP5Me83p6elbtmxJT09vo1lXV9fH&#10;xwdfn78uUVxc/PDhQwDA4MGD582bh7ccICoqev78+RUrVpSXl5eXl8+ZM0dFRUVPT09VVZXNZjMY&#10;jLdv34aFhcGHWUlJybCwMFgFJgi6P5dt8+zXs4HPNvO/bkeC2wQI6jrqFamrp6dL7LzxgwcPnj9/&#10;nvMnYmJi165d46cHWy+ANW2CmZMhISHr16+vqKhoP/LDhw8rVqy4ePHi+fPnibC4LScnl52dHRYW&#10;5uzsXFxcXFFR8c8//8BkP06GDx/u7+9PhFhMe44dO+b7s7OXiIjIpUuXiBOF6aOsXbv24MGDlZWV&#10;L1++1NfXj4qKar/mlpub6+DgkJubKyQkpKioCPsDEyeD4NSpU0eOHOH8CZVKPXv27OrVq/GS1AYs&#10;ytzVdhtEyxrtc0hISHDuYq2VukpjUxPnrrgAZt5UKtVh7doeP2yvkZWVtWjRIvgJnzt3Dt8U1sbG&#10;RnjtdKPBDcEvupycHBMTExjqOnPmDLeOGIQiLy8P03z69Gl+eiIKlAMHDkAjulOnTo0YMQJfMV0l&#10;94c7iaio6NixY0eMGMFkMul0em1tLVwEotFoHh4ewcHBCQkJOF6Gb968AQAICQmNHTu2paVl7969&#10;3t7e7dNXWSxWQkKCjo6Os7PzoUOH8E2HgZpJJNL48eMZDIaHh4enp2eHmpOSkqDmw4cP94kUnqtX&#10;r8IYh62tLUFWd/T19T9+/Hjy5Mndu3czmcx3795h65Sc6Orqnjt3jtNor8fp/sfRZh7cs59sm/B2&#10;t9c32h62j3QT6RQajebk5FRQUODi4oJ7A1WsjTaVSt2zZ8/+/fsBABQKZfr06VOnThURESGTySUl&#10;JVFRUdDiISEhQU9P78mTJ/z0+RQ0dDo9Ojqat/dEcXHxiRMnxo0bR4SgRqfQ6fQ//vjj7du3bm5u&#10;/C8TIdogISFx8+bNBQsWMBiMvLw8eXl5AwMDZWVlCoXS2tra2NiYmZn5/Ifp6a5du6Kjo4kWIGgP&#10;g8HYunVrYWHhtm3biNCmCPPg5fNxBTOPJPizCvFp+vnBvttfIkI/23lSkJ/Zz6Smpi5YsAAuePj4&#10;+GBdA/Giq1cc6CMXXUZGhrGxMcyC9vT0tLW1xVtR52RlZc2fPx9mZR86dAj39OasrKyDBw8CAJYu&#10;XYq7VVs3kJSUdHR0tLOzGzduXBub4a9fv/r6+np7ewMA8vPzraysYn+hdcsvAifMFAqlvr5+4cKF&#10;jx8/BgD079/f0NBQWVkZ1h+9evUqMjKSRqMxmcwTJ04UFhaGhIR0wzu5ZzULCQk1NDSYmJjA3q5S&#10;UlKGhoYqKipQ8+vXryMiImg0Wmtrq4+Pz/v378PCwnDUzCdXrlyBG7hfgJyUlZUFBwfzvks/efLk&#10;9OnTR44caRPu70G6/1Qv0GePNuG9hoaG7h2nzQsF5PQoaAwMDKSkpCgUSmVl5Zs3b7Kysuh0ekVF&#10;xe7du0+dOnX//v2JEyfiKK+urg5uXL58+fbt2wCAmTNnnj9/vk2RM4PBuHXr1s6dO4uLi79+/bp1&#10;69Y7d+7gIJeDyspKAwODZz+sK8eNG2dkZKSlpUWlUmG8OSEhITw8vKGhITExUVNT88aNG6ampvhq&#10;bsPvv/9OpVIpFEpVVVVBQUFmZmZzc3NVVdXff/99+vTp8PBwPhvIIdpjYGCQnJzs4ODw6tUrJpOJ&#10;dbLgZMCAAX///bezs/OZM2cAAFQqFTOhxZ1Zs2YxmUwqlVpVVfX27duMjAwajfb9+/dDhw6dOXMm&#10;ODh49uzZ+CqEZhmA78cVrHgbGWv/IthNG9LtaBEKQfIgKirKwsICLm/4+PgQoaK7q1cc4Fj7IexF&#10;Fxsbu2TJEpjT6unpiXuiPj88fPjQzMwMTlAPHTqEu7szjUaztbVlMplDhw49e/YsvmK6hJ2dnays&#10;7MePH52cnGR/tlbBGDZsmJeX15AhQ2CBT1xc3IMHD/DKJ4f3XjKZbGdn9/jxYzKZ7OTkdOjQoTbF&#10;UxUVFb6+vp6enkwmMzw8PCgoCMeoDabZ3t7+0aNHZDLZ0dHx8OHDbe7/lZWVfn5+R44cYTAYERER&#10;gYGBBClm5Mbjx4+hz9/kyZOJ48eZkpJiamoKQ4dUKnXatGn6+vqjR49msVhsNrusrCw6OjouLo7J&#10;ZJ46dSo2NjY2NlZAVQbdDxD0F+QCVJtSt25XnLYJEOBuUNk9LCwsOKsJ6HR6XFzc9u3bX79+XVpa&#10;ampqmp+fj2NxIFZscvv2bRERER8fn/Xr17evXqNSqba2tnPmzNHU1KysrLx3796zZ8/w9Rm2sbGB&#10;0QF1dfUrV660NxB2cHD48OGDtbV1RkZGQ0PD8uXLX758OUrATt1dYtGiRZw9aVtaWhISEtzd3fPz&#10;8ysrK01NTZ8/f4574mLfZerUqbm5uQcOHPD3929jjDds2DAXFxdHR0dJScmysjJYUzN27FjiZBAY&#10;GxsbGxtjuwwGIykpaceOHTk5Od+/fzczM8vPz8c3jxSrhOdzcRJLJev/X8kFw4s23gHd/voQ6DSg&#10;T3Pq1ClXV9fW1lYKheLv77+WGFUSUlJSJBIJ1rLy+RKCX3Tnzp1zdnZmMBhCQkJ+fn5OTk54K+qc&#10;gIAAJycnBoNBJpN9fX03bdqEtyLg7u4Oa0UvXbrUtxbS5OTkoNt0p2zevFlcXHzDhg1sNtvd3d3I&#10;yAgXkwU4YabRaGFhYUpKSoGBgR12+ZWRkTlw4ICGhoalpSUAwMPDY9myZXjlwEPNLS0tISEhioqK&#10;gYGBHa48DRo0aN++fZqamrB/loeHh5WVFWEDi4Bg9oSQioqKxYsXw+iAtbW1j4+PjIxMmzGbN2+O&#10;iopatWpVeXn527dvzc3NMzMzBZGs0f0jjhw5UpijTU7PNghsYxZY1F330Tammhp9p+0ND0RERBYu&#10;XJiRkWFkZAQAKCkpWb9+Pd6iAACARCLdunXL0dGRx2132LBhR48eBQCw2Wx8+6nevXsXNm7R0tJK&#10;TEzk1l5IUVExJSVlx44dAAAajYa7xRRvhIWF582b9+TJE5jpUFlZCQ2QEN1GWFh437595eXlz58/&#10;T0lJSUpKSkxMLCgoKC4u3rZtG4z6Jycnw8FE8BPiBpVKNTAwSE1Nhe6VNTU1uEf3MdP7r1+/8jMe&#10;MzXE2hkgukFZWRlnb44RI0YM7G6AQGX0aM7dvtInWKDQaDQ7OztnZ+fW1lZpaemIiAiCRAcAABQK&#10;BcaL+bziwI+LTkhIqP08FV+am5sdHBwcHR0ZDIaUlFRYWBjxowN0On3t2rVr165lMBiSkpKhoaFE&#10;iA7Ex8efOnUKAKCpqVlVVXWTO/BBsampifOH0LagT7B+/foFCxYAAPLz8/Pz83HRgE2Phw8fnpiY&#10;2GF0AGPp0qXQG/v9+/c4ptximocOHZqYmMg7L3XJkiVwRfPjx4+3bt3qDX3dorGxEXaLFxUVtbKy&#10;wlvOv+zYsQOuRTk5OQUGBnK76xobG+fn58+dOxcAkJ2dDdtX9zjdD0cJCwurqanlZGfD3devXtXW&#10;1vZUjHn6zJlkMhmzx8RqfbtKAUeXZgkJCbUJE3pAHDGQlJSMiIiYPn16VlZWcHBwaWkpXgvF2JKp&#10;paUl7L/IG2traxcXl9raWtgcES9guZ2YmFhcXBzvkDmFQjl8+PDjx49TU1NDQ0OLiooI7t8jISER&#10;EhKip6eXkpLy4MGDjx8/EirroS9CJpN5dC+HLrgAADj5IDKioqK3b9+uqamJi4tLSkp6+fLl+PHj&#10;8RKDnZZ89kDFrHpQUsyvkP3zhF5bR6fbh2oTys9IT1/t4NDto/0H+PDhg7m5OUxMU1NTCw0NJZpz&#10;zahRo0pKSj793KaaB/Cik5WVJVQ58efPn83NzbOzswEAqqqqoaGho3+OVRGQoqIic3PzrKwsAMDY&#10;sWNDQkIEajDGP2FhYbD25NmzZ/zksVdVVXEO27BhA75Vrl3C1tY2IiICAJCTk4OL2T42Yfby8uJn&#10;Junk5BQSEgIAiI+Px8t8GtPs6enJj3eYk5PTvXv3AADx8fGENQS5e/cuzDFfvHgxESyZAAAlJSUw&#10;qUFPT+/UqVO8M1zk5ORu3LihqKjY1NTk5+e3bt26HtfzS3f8qRxhJDabHRoc/Mt6/kVaWlqd49J9&#10;npfXveO8+tGcAwAwecoUIue6dAMKhYJde3hFQwEAWNH1lClT+BlPpVJnzZoFAKisrOyGl3KP0Nzc&#10;DD8xfX19PgtPli1bBje6Ha7qTWC1GNzO6+7lg+CHhoaGoKAgAICcnBzMrCM4JBIJS6jD8b4BOAIE&#10;mA8Ib7BmS/x3cUe0J/5HPAsyV1+/24caPnz4sB9pIACAx8nJnLkJ/2tER0dPnDgRnsxLlixJS0sj&#10;WnQA/LjoaDQa1n6IB2w2+9WrV4BgV1xcXJyOjg6MDpiammZkZBA/OhAfH6+trQ2jAwsWLMjIyCBI&#10;dOB/DcxaHy/Tza5OmHV1dWFlQWlpqQBl8aSrmmfOnAlfgqPmTrl06RLcIE59QWZmJgzVWVpa8lP/&#10;Iicnp6enBwB49epV+6YSv84vFbSYL13qf+oUtnvuzJllVlY91dli5erVrs7OcLusrOx5fv6ELqbv&#10;FhUVcU5WLPE2EBYEAwYMgBs4OgxjUdjHjx9v3ryZn5dgsvFqtEuj0eB1yH/gEGvk2e2WYL0MlhZB&#10;ZPfp/wABAQHQJGXNmjXEcSjkDRHuGwAAVVVVKpXKYDD4TCaCsTkymUzkUg6CU1xcHBEeju3KyckZ&#10;GBl1+2gkEmmppaXP8eNwt4VOP3/27F979/6qyr4Gm80+cOCAh4cHi8UikUh79+7ds2cPMdvIa2ho&#10;3LhxAwCQkJAwZswY3oM/ffoEF9nwdQvCYLPZR44c2b17N0wv3bVr1/79+4n5OXPi5eW1c+dOOIPf&#10;sWPHwYMHCZWOsXz5ch75cZzs2rWrsrLyt99+46wPxTEH7VcQxAMVP2hoaMAUhuTkZEVFxU7HCwsL&#10;i4uL19XV4Xiea2hohIWFAQCSk5NVVFQ6HU+lUiUkJFpaWgh7bb5//x72jxg+fLiBgQHecv4F6y7U&#10;1QcTNpvd0tIi1tNthn8pQCAvLz9z1qyUx4/hbnl5+e2gIPtu1Tx/+vjRxdk56M4d7DHMeMGC0ydP&#10;vnv7Fu7eDAw87OXVpWPevX0b2x6lqPgr6ySEBTMlxvE61NbWFhcXb2pqio2NbWpqwv4HeYD5HuHl&#10;6IZVr3TjcyPsLa8N2L+RUHOR/xhfvnzZs2cPAEBISIggViD8QJBzQ0JCYtq0acnJye/evSsuLh7O&#10;sRbdHjabnZOTAwDQ1NQkpl9an8DPx4dzZmy7cuUvJtZZWFqe8vPDcsGCbt5c5+jYvS70586cMTA0&#10;VCTeqjtvamtrbWxs4KS/X79+169f56fUDi/0f0yEEhISNmzYwHtw9o8aUtw7ngAA6urqVq5cCdOt&#10;JSQkrly5wmneTEzq6+tXrVr1zz//AADExcUvXbqEpSISh+nTp0+fPp2fkUeOHKmsrJSQkBBEPnMv&#10;g5dn+YwZM+BGaGgoP2vXra2tsDspjv7HnJod+CgiY7FYcCGNOJ7NbcC6G9ra2hJnhox9NXfjKYNY&#10;JoUQt61bOXfPnTnT3Nzc1YOw2ey/PTyGDh3K+WxJJpO3ubtju/fDw9u4iPOGTqff47D0WL9hA3FO&#10;gh7k8+fPcKPHQ0f8Q6FQYHvnxsZGuDTBm5aWFhi6w/F/REJCAk6LYedkfsD8twh7y2sDEc6N/zYt&#10;LS3W1tYwfcDCwoLgzhScEOfcwIqkbt68yXtkTExMUVERAAD3ZvJ9lzu3bgXfu4ftqo4b9+uWAYMH&#10;D7blcBGHSQTdOE5xcXFcbKxCX3NLef78+cSJE2F0QElJKT09nVt04OrVqzo6Ojo6OnwW1AgILS0t&#10;2NArOjq6jYtze6D3lZiYGGevHFx49erV5MmTYXRAQUEhNTWVW3Tg5s2b8HOG+fw48ubNm8mTJ8Po&#10;wMiRI1NTU7lFB27dugU1p6en967G/zngpUqlUvGKeenp6cGpQmRkJD9eoU+ePIFPVTjOPGfNmgUb&#10;6T148AB+C/MmPT0dLoYTc7bMYrGuXbsGt4lTXwA4Egf4fzDBTiFBfNS/+oSmrqFhsXQptguTCLp6&#10;kNDg4MePHm1q1yV4zty56xwd4XZzc7PHnj3YgnmnHD54sLy8HG7P0tMzJ3ykuRuUlJQcP34cACAh&#10;IcHbClXQHDlyBCa0Hz9+vNMI0fXr12HpB46aRUVFYelObGxsSUlJp+Orq6thxJG3WR1xqKio8PLy&#10;AgCIiIjMnDkTbzn/TdatW5eamgoAkJWV9fPzw1sOv3z//h0miAoJCcGrAEesrKxgL+Xjx49jiUXt&#10;odFo7u7uAAAymUwcw+G+RUZ6useePdgulUr1PnasR4pinF1cOH1eg27e7KoTAYPB2LNr19r16/tW&#10;HD8oKGjq1Kmwk7a+vn5mZiaPdOvS0tKcnJycnJw23Zd7H5jr1NjY6OPjw2PY/fv3Y2NjAQAmJiZt&#10;mrT3Mnfv3p0yZQo0TZg9e3ZWVhYPe7mysjL4OcPm7XgRHBw8efLkN2/eAAB0dXWfPn3Ko0yjvLyc&#10;CJr/8yQmJl69ehUAYGVlJSsri4sGcXFxX19fAACTyfTiIy3a29sbbuA4YRYTE4MzHCaT6enp2el4&#10;ImjmwcOHD2GYY8aMGYSyL9HT04NrNjdu3OCnBCYlJSUjIwMAoKqqKogWmD3wZbx7797JHMYVXU0i&#10;iIqI2LF9u7mFRYffrFu2bdP9MYWNjoyMjIjg55ixMTGBP+JD/fv3P+zpySNhI/nRIz8fHz8fn9yc&#10;HP5lC4j09PTq6mp+RkZHR2tqasIVADc3N3xXAmVkZI4cOQIAePPmzbJly2pqariNfPfu3e7du+G2&#10;44/oDy4cPHiQRCLRaLSZM2fCGR43aDTawoULoe3zwoUL8eoIkJWVhbV54018fLyGhgYMkDk7O8MH&#10;MEQP8unTJ2NjYzjVkJSUvHXrFl6zDUh2djYWD+XN48ePNTQ0YDrM+vXrB3W3v11PISEhAQ2xy8rK&#10;HB0duX0pOjk5QT/F2bNn865EQHRI8qNHq+3tYaoqAOC3gQMvXb06VlW1Rw4uJSXlf+6chIQE3O1q&#10;EgGDwXBzda2trTUwNOzwtxcvXPDz8Tnl5wezdYgAk8l0dXW1traGC2Wurq4PHjzoKw3k7ezs4ITB&#10;29s7JSWlwzEfP360s7ODSzI2Nja9qo+D1tbWbdu2WVpawqjKxo0b4+LicL9r8aa1tXXHjh3m5ubw&#10;dHV0dHz48CHRmkT+NwgLC+M/H8fPz8/Q0BDeA7ds2SJIXZ1gZmYGGx75+fmdOHGCx8Ln9evXYcqD&#10;sLAwvi2rTU1NYfPs06dPHz16lIfmGzduQMMCKpXKTz1C7wM7BQCCpQ8AACQlJf/8808AQEpKirm5&#10;Oe9H6VevXpmamsL/COcfhn09Sw+EHPr163fxyhWn9esfJycDAMrLyxebmDj/8cc8Y2PeOQ8l376F&#10;hYaeOHbM0MjoAIflCSdCQkJ+p0+vX7MmIz0dALBn1y4NTU3eqbxFRUXu27bBbTk5uXMBATx6Yj3P&#10;z1+7ejWclQacPx9w+fJk/lw6BcTq1asLCwt///13IyMjXV1dTU3N9p9hVVXVgQMHfH194ZmxYMEC&#10;Dw8PHLT+zJo1ay5fvpyWlhYeHj5u3LiTJ0+2cXRnMBgnTpzYt28fbKW7bNkyfFcCJ0+e7ODgEBAQ&#10;8OHDh2nTpnl4eFhYWLQpna2trY2IiDhw4ABcB1BQUDhx4gROeoGjo+Pz58/19PSMjIz09PS0tbXb&#10;nxvV1dWenp7e3t7w3NDX14eBGxxJSkrq8Odvf9iLFBcXcxszffp0Qtn+vX37Nikp6dGjR2FhYfA0&#10;Hj58eGRkJO6eea6urunp6bq6uvDc0NHRaR9OrqmpOX78+KFDh+DtbtasWbzXD3uN3bt337lzp6qq&#10;6tq1a58+fQoKCuK0TGcwGMeOHYP5O1Qq9dixY7gJ7ZtUV1efOXXq+rVrmE2AppbWSX//IUOG9OC7&#10;TJw06fK1a6vt7eGD3LUrVyorKzc5O6vwXJ9hsVjPcnPP+vtnZmaGR0Z2mD7gdeTI5YsX4XZ+Xt75&#10;H9v4smDBAri6DgBYtWrVokWLHv8wY+LGhw8fBK+LL6Slpffs2fPnn3/SaLQ5c+Z4eXm5urpyDvj4&#10;8aOFhQUM9BsaGpqYmOCkFCxevDjix7KQjY2NhYUFt4gGRmFhoeB18cLc3Bw+IAEArKysli1bBhPN&#10;eMB7iQIvysrKXr9+zfkT+MRCp9M5v7KHDRvGj3GdIDh8+HBGRsaYMWNMTEzmzJkza9asfv36tR/2&#10;5cuXv/76C8sq37hxI+5f2SdPnkxMTGxqanJzcwsODr5w4UKbrhYlJSVubm63bt0CAJDJ5LNnz+Ie&#10;Y/Lz84uPj29sbNy2bVtoaOiFCxdUfw4xl5aWbtmyBVYLksnkM2fO4Ltw0iE1NTWhoaEAAHFxcUtL&#10;S7zltGX79u1Xr14tLCwMCwubPn36vn375syZ08bZ7dOnT7du3Tp8+DBMODIxMVm9erUgxHQcIKiv&#10;r6/hKE4rKSlhMpk8EhjExMTOXrhw5NChwGvX2Gz2+3fvXJydNS9d8jx6tMM2P83NzSeOHbsUEECh&#10;UFbY2v65axcPnyQYgNjo6PgoKamurs5l06Zbd+9ye2woKira6OhYX1cHABivpsY7OgAAKCstxdas&#10;mpqaLgYE4Bgg+PLlC7wdx8TExMTEAAAkJSVVVVWHDRsmIiLCZrOZTOaXL1+ys7MxjzENDY2bN28S&#10;IS2TRCKFhobq6+s/f/68pKTEwsJCSUlp2rRpoqKiLBbr+/fvqamp2CKnnZ3dpUuXcC9P8vb2fvHi&#10;RXp6emVl5aZNmzZt2jR69Gh1dXUxMTEGg1FUVJSZmYnZvI8ePTo+Ph6v1cvy8vLc3Fw2m/3w4cOH&#10;Dx8CAPr166eqqjp8+HDs3CguLs7KysLODVVV1du3b+P+If/++++8B9y5c+cOh10IJ1+/fsWlvdbB&#10;gwfT09NJJJKUlJS4uDiLxfr27duLFy/aVN9paWlFRETg3gCsrq4uLS2ttbU1ISEBtgOQkJDAzg0A&#10;AJPJ/PbtW2ZmJnavU1ZWvnfvHkHavg4dOvTOnTuLFy+ur69PTk4eNWrUjBkz4GSoubk5OzsbVtlR&#10;qdSAgACCuKnjy5vXr59wPHJUVFQ8iI6eNHkytN1iMBi1NTXV1dXPnz9Pffw4IT4ey2lXmzBhnaOj&#10;0bx5/NwWvv5wXYEU/7zbHm0dnes3b7q5un788IHNZkfevx8VEeGwdq2rm1uHvY0KCwvdt259lps7&#10;eMgQv1OnuLXX5pTRqYZeI4cj3/Dy5cvYklRfYfv27S9fvgwMDGQwGJs3bz527NikSZNEREQYDMb3&#10;798fPXoE7xUaGhowTwovOD/nwMDAwMBAHMXwCafmoKCgoK5X3RKEmJgYew57EYzy8nLOr/UNGzb4&#10;+/v3oq5/YTKZsIVzQUFBQUHB0aNHKRSKmpqagoICTJBpbW1tbW0tKCh48eIFfAmJRNq4cSPM8MeX&#10;UaNGhYeHm5qaNjU1paSkjB8/furUqWPGjBESEmptbf306VNaWhpmPXDt2jVra2u8JQN5efn79++b&#10;mJg0NjampqaqqalNmTJl7NixUPPnz5/T0tJgnaCQkNCVK1dwzDziQVBQEPxgzc3NCZhdKyIicuvW&#10;rXnz5lVVVeXm5pqYmFCpVG1tbSUlJRKJRKfTX79+jfV7BgAsW7bs+vXrAprLdfDM/7agYOeOHZwJ&#10;q/l5eescHCwsLefNn8/tWVRERGTv338vMTffs3v38/x8AMCz3Nz5Bgbj1dQmTpwoyfHfUPLtW1xs&#10;bE1NjYmp6TZ396HDhnWqUlRU9FxAwJ3bt08cPZqfl2dqbOzs4tImQ4FOp184d+7M6dN0Or1///6b&#10;XFxW2Nh0dfkR3+TVkSNH5uTkXLx4MSgoCBYa1NfXZ2ZmdjhYSkpqzZo1Bw4cwN1mDENWVvbRo0eH&#10;Dh3y9/dvamoqLCzsMJa/du3as2fPEiGoIS0tHR8ff+TIkePHj8MF4bdv32Ir25yoq6vHxcXhGA2V&#10;lZXNy8sLCAi4efMmLDRoaGjIysrq0IepX79+q1atOnz4MJb0i+gSWVlZETyrmWRkZLZv375x40Yi&#10;XH1SUlL5+fkXL14MDAyE9+3GxsanT58+ffq0/WBxcXE7OzsvLy98i4rbMGfOnCdPnixcuPDz588t&#10;LS2JiYltBkhJSd27d4847Yhw5Gtx8d6XwocGAAAIvUlEQVS//uL0a6ioqNjE3Y6eTCarTZgwadKk&#10;uQYGU6ZO5cceubW1NeL+/b927uT84ZGDB8tKS80tLHgkBUxQV78fFXXS1/fCuXMsFovNZgecP38r&#10;KGjSpEmq48ZhawwwcSDtyRNhYeE9Hh7LrKxgJAvRa5DJ5OvXr6uoqHh4eLDZ7OLi4vbBFyMjo7t3&#10;7xLqRoFAcHL+/Pk7d+4kJCTASh8mk/ns2TNuRQeKiooXL14kQj8OyNy5c9PS0nbt2hUREcFisZ48&#10;efLkyZM2Y6hUalBQUJtsXBz5/fff09PTd+3aFR4ezmKx0tLS0tLS2oyhUCg3btwg4OI8hLD1BRgT&#10;J07MysrasWPH3bt32Ww2g8HIyMiAXgNtWL169YULFwT3MPX/AYJ3795FR0bCbV09Pd125lXv3707&#10;9e6dkpLSAu75ZhPU1e+FhGRmZERFRsZER1dXVz/Pz4fxAk5EREQOeXoutbTkv5cDhUKxXrFiwcKF&#10;QTdvxsfFuf7xB7ujogsNTU0DIyMra2s++2BNnT594qRJT7OyAABG8+bt+HlK1PtoaWmdOnXq2LFj&#10;8fHxCQkJr169Kiws/PTpE1Y7KiYmNnny5JUrV1paWvLTULCXGTBggLe397Zt27y8vK5du1ZRUcH5&#10;22nTpq1bt87e3p44nQLFxcX37du3cePGQ4cOBQcHt58kqaurW1lZOTo68t+YVEBMmDDB19f36NGj&#10;CQkJ8fHxL1++hOcGbCcDABAVFZ04caK9vf3y5cs7TLTDhb2/0BSdUHPTwYMHT5s2bdasWTNnztTS&#10;0hKEJUy3GTdu3LFjxzw9PRMTE+Pj41+8ePHhw4ePHz9iNWwiIiLa2tp2dnbW1tYEjJoDANTU1DIz&#10;M3fs2BEaGsppri4uLj5v3jwPD48JEybgKA93ysvLb/1o9DBj5swZPJ1HxcXF+0tLD5CWlh4wYKyq&#10;Kv93g4j79z/8iOqu6aiTWXRUVHRU1AITkw5zAwEAoqKi29zdl1lZhYeG3g8LKywsbKivT0xISExI&#10;aDNSZfRov9OnO01OXr1mTWpKSmNjI5lM3rhpE5//EEGzfft2GFPuBtxyJXqfPXv2TJgw4ejRo2lp&#10;aZxFxSoqKitWrNi1axfud7ktW7Z027ePnybzgmDz5s38m5C3gdtlhQsaGhr8fH1PmjSpF8S0h0Kh&#10;2Nra2tra0un0jIyMtLS01NTUnJyckpISLI8SAEClUidNmjRv3jw3NzeiLZmoq6vfv38/Ozv7wIED&#10;Dx484Kw5FxERMTMzc3FxIZrPn5qaWlhYWG5u7v79+6Ojo9toXrx4sYuLy7Rp03BUyAMajbZgwQJj&#10;Y2MqldppciuOjBo16vbt2+7u7vv3709MTGxzP6FQKHPnzl2xYoWNjY1AH6b+/+6voqKi8nMdWvcQ&#10;EhKaNn36tOnT9/79d+H792VlZWVlZRXl5bAAUkpKarya2rjx47t3ofbv399xwwbHDRuqqqrevH5d&#10;WVlZVVXV0tIiIyMjIyMzZuzYrrZf7tevX8Dly1cvXxYREbFftYogObciIiLGxsbGxsZwl81mw38m&#10;iUSSlZXFPWm8U2RlZY8ePert7V1YWNjS0iIiIiIsLCwhIUFYDyc5OTlfX19fX9/y8vKGhobW1lYK&#10;hUKlUsXExPBqlssNKpVqZGRkZGQEdznPDRkZGdznc+0hgkFGV/H39+e0FxYSEhoyZAgB43FtoFAo&#10;BgYG2DI7m82urq6m0+kkEmnQoEEEubnxQFZW9tKlS+fPn6+pqYHfF0JCQv379yeUDwVeyMrK/tET&#10;X9C8WdhD1eYjR47c9McfG52dv3z+/O3bt7LS0tKyspYfocwRI0aoTZigqKTEz3fZxEmTrgYGJj96&#10;pK6hMZswU7ptP3yO+jpmZmZmZmYNDQ1NTU2tra1kMllYWHjAgAF46/oXNzc3vCV0mc2bN+MtoWfQ&#10;0NDg0S2COIiIiOjq6urq6sJdBoNRW1vLZDKFhISEhYXFxcUJ/t2no6MTEhJCp9Pfv39PoVCEhYWF&#10;hYWlpaWJFs7gREtLKzg4GNNMpVJFREQIrhkAICYm9itLVr2MtrZ2SEgIi8X6+vVrS0sLm82Gp4eU&#10;lFTvLAEK8HGCQqGMGTt2zM/GGz3FwIEDeS+h8E+/fv02CsYBsqeA83u8VXQZEomkrKyMt4quISsr&#10;S0BXFR700XOD4OBuK9AjkEgkooW3+IFCoaBT+r8BiUSSV1CQV1D4xeNoamlpamn1hCJEx/Tr1484&#10;SWcIxK9ApVL74jeIiIgIjyapxKQvau5zkMlk3sb8AnxrXN4VgUAgEAgEAoFAIBAIBKFAAQIEAoFA&#10;IBAIBAKBQCAQKECAQCAQCAQCgUAgEAgEAgUIEAgEAoFAIBAIBAKBQAAUIEAgEAgEAoFAIBAIBAIB&#10;UIAAgUAgEAgEAoFAIBAIBEABAgQCgUAgEAgEAoFAIBAABQgQCAQCgUAgEAgEAoFAAABIbDYbbw3/&#10;Kxw/dsz/5Em8VXQNSUnJ+vp6+DfeWvgFaUb8Z+iLJ0Zf1Ay5cOnS73Pm4K0CgSexMTFO69fjraJr&#10;SEhINDY2wr/x1sIvfVEzAtEhoqKizc3N8G+8tfCLiIgInU6Hf+OtBUEgKBQKk8mUkJDIe/kSZRAg&#10;EAgEAoFAIBAIBAKBABS8BfwPMWnixClTpwIA1CZMkJCQwFsOX5SUlAwZMgT+jbcWfkGae4G6ujps&#10;W0pKCkcl/FNXV8dms0kkEpvN7t+/P95y+KLPnRigD2puaGhgMhjSAwaMGjUKby0InBk1ahT8mlZW&#10;URk4cCDecviitKRk8JAh8G+8tfBLybdvQ4YO7UN3iebmZiwxSkZGBm85fEGn0+vq6qSkpOrq6vqQ&#10;5tra2v79+9fW1srKyuIthy/+PZm/fRsydCjeWvjl29evQ4cNg3/jrYUvmExmZWXloEGDKisrBw8e&#10;jLccvmAymRUVFTIyMhUVFX3lRgdPCWFhYYBKDBAIBAKBQCAQCAQCgUAAAP4PaFpesQj4d8cAAAAA&#10;SUVORK5CYIJQSwMEFAAGAAgAAAAhAFRTZw7hAAAACgEAAA8AAABkcnMvZG93bnJldi54bWxMj8FO&#10;wzAQRO9I/IO1SNyoYxLSNsSpqgo4VUi0SBU3N94mUeN1FLtJ+ve4Jziu5mnmbb6aTMsG7F1jSYKY&#10;RcCQSqsbqiR879+fFsCcV6RVawklXNHBqri/y1Wm7UhfOOx8xUIJuUxJqL3vMs5dWaNRbmY7pJCd&#10;bG+UD2dfcd2rMZSblj9HUcqNaigs1KrDTY3leXcxEj5GNa5j8TZsz6fN9Wf/8nnYCpTy8WFavwLz&#10;OPk/GG76QR2K4HS0F9KOtRISEScBlZCmMbAbEM2TJbCjhOVcAC9y/v+F4hc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DIwVRefwMAADcJAAAOAAAAAAAAAAAAAAAA&#10;ADoCAABkcnMvZTJvRG9jLnhtbFBLAQItAAoAAAAAAAAAIQDOc+2LNUkAADVJAAAUAAAAAAAAAAAA&#10;AAAAAOUFAABkcnMvbWVkaWEvaW1hZ2UxLnBuZ1BLAQItABQABgAIAAAAIQBUU2cO4QAAAAoBAAAP&#10;AAAAAAAAAAAAAAAAAExPAABkcnMvZG93bnJldi54bWxQSwECLQAUAAYACAAAACEAqiYOvrwAAAAh&#10;AQAAGQAAAAAAAAAAAAAAAABaUAAAZHJzL19yZWxzL2Uyb0RvYy54bWwucmVsc1BLBQYAAAAABgAG&#10;AHwBAABNUQAAAAA=&#10;">
              <v:shape id="Graphic 30" o:spid="_x0000_s1027" style="position:absolute;left:3635;top:269;width:38196;height:76;visibility:visible;mso-wrap-style:square;v-text-anchor:top" coordsize="381952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MgyQwAAAANsAAAAPAAAAZHJzL2Rvd25yZXYueG1sRE9Na8JA&#10;EL0X/A/LCL0U3cRQkegqIhSE0kNV8Dpkx2wwOxuyq8Z/7xwKPT7e92oz+FbdqY9NYAP5NANFXAXb&#10;cG3gdPyaLEDFhGyxDUwGnhRhsx69rbC04cG/dD+kWkkIxxINuJS6UutYOfIYp6EjFu4Seo9JYF9r&#10;2+NDwn2rZ1k21x4blgaHHe0cVdfDzUtJjtX3eZ5/fmTFrLhd9sNP2Dlj3sfDdgkq0ZD+xX/uvTVQ&#10;yHr5Ij9Ar18AAAD//wMAUEsBAi0AFAAGAAgAAAAhANvh9svuAAAAhQEAABMAAAAAAAAAAAAAAAAA&#10;AAAAAFtDb250ZW50X1R5cGVzXS54bWxQSwECLQAUAAYACAAAACEAWvQsW78AAAAVAQAACwAAAAAA&#10;AAAAAAAAAAAfAQAAX3JlbHMvLnJlbHNQSwECLQAUAAYACAAAACEAzzIMkMAAAADbAAAADwAAAAAA&#10;AAAAAAAAAAAHAgAAZHJzL2Rvd25yZXYueG1sUEsFBgAAAAADAAMAtwAAAPQCAAAAAA==&#10;" path="m1464564,l,,,7620r1464564,l1464564,xem3819144,l1990344,r,7620l3819144,7620r,-7620xe" fillcolor="#231f1f" stroked="f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31" o:spid="_x0000_s1028" type="#_x0000_t75" style="position:absolute;width:41999;height:1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OZyxAAAANsAAAAPAAAAZHJzL2Rvd25yZXYueG1sRI9Ra8Iw&#10;FIXfB/sP4Q72tqZVkNEZRQbCUBBsx/Z6ae7asuSmJLF2/nojCHs8nHO+w1muJ2vESD70jhUUWQ6C&#10;uHG651bBZ719eQURIrJG45gU/FGA9erxYYmldmc+0ljFViQIhxIVdDEOpZSh6chiyNxAnLwf5y3G&#10;JH0rtcdzglsjZ3m+kBZ7TgsdDvTeUfNbnawCswvFt67sthgvhy9TL/b1Zu6Ven6aNm8gIk3xP3xv&#10;f2gF8wJuX9IPkKsrAAAA//8DAFBLAQItABQABgAIAAAAIQDb4fbL7gAAAIUBAAATAAAAAAAAAAAA&#10;AAAAAAAAAABbQ29udGVudF9UeXBlc10ueG1sUEsBAi0AFAAGAAgAAAAhAFr0LFu/AAAAFQEAAAsA&#10;AAAAAAAAAAAAAAAAHwEAAF9yZWxzLy5yZWxzUEsBAi0AFAAGAAgAAAAhAFRA5nLEAAAA2wAAAA8A&#10;AAAAAAAAAAAAAAAABwIAAGRycy9kb3ducmV2LnhtbFBLBQYAAAAAAwADALcAAAD4AgAAAAA=&#10;">
                <v:imagedata r:id="rId2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05248" behindDoc="1" locked="0" layoutInCell="1" allowOverlap="1" wp14:anchorId="2776EF2B" wp14:editId="2776EF2C">
              <wp:simplePos x="0" y="0"/>
              <wp:positionH relativeFrom="page">
                <wp:posOffset>889941</wp:posOffset>
              </wp:positionH>
              <wp:positionV relativeFrom="page">
                <wp:posOffset>430258</wp:posOffset>
              </wp:positionV>
              <wp:extent cx="996950" cy="18034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69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D" w14:textId="77777777" w:rsidR="00B84429" w:rsidRDefault="004172CE">
                          <w:pPr>
                            <w:spacing w:before="11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Úč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POD</w:t>
                          </w:r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V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3F3F3F"/>
                              <w:spacing w:val="15"/>
                              <w:w w:val="11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spacing w:val="-5"/>
                              <w:w w:val="11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2B" id="_x0000_t202" coordsize="21600,21600" o:spt="202" path="m,l,21600r21600,l21600,xe">
              <v:stroke joinstyle="miter"/>
              <v:path gradientshapeok="t" o:connecttype="rect"/>
            </v:shapetype>
            <v:shape id="Textbox 32" o:spid="_x0000_s1035" type="#_x0000_t202" style="position:absolute;margin-left:70.05pt;margin-top:33.9pt;width:78.5pt;height:14.2pt;z-index:-173112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Yg3mAEAACEDAAAOAAAAZHJzL2Uyb0RvYy54bWysUl9v0zAQf0fiO1h+p0k3mNao6QRMIKQJ&#10;kMY+gOvYjUXsM3duk357zl7aInibeHEuvvPPvz9e301+EAeD5CC0crmopTBBQ+fCrpVPPz69uZWC&#10;kgqdGiCYVh4NybvN61frMTbmCnoYOoOCQQI1Y2xln1Jsqop0b7yiBUQTuGkBvUr8i7uqQzUyuh+q&#10;q7q+qUbALiJoQ8S7989NuSn41hqdvllLJomhlcwtlRXLus1rtVmrZocq9k7PNNQLWHjlAl96hrpX&#10;SYk9un+gvNMIBDYtNPgKrHXaFA2sZln/peaxV9EULWwOxbNN9P9g9dfDY/yOIk0fYOIAiwiKD6B/&#10;EntTjZGaeSZ7Sg3xdBY6WfT5yxIEH2Rvj2c/zZSE5s3V6mb1jjuaW8vb+vpt8bu6HI5I6bMBL3LR&#10;SuS4CgF1eKCUr1fNaWTm8nx9JpKm7SRc18rrHGLe2UJ3ZCkjp9lK+rVXaKQYvgS2K0d/KvBUbE8F&#10;puEjlAeSFQV4v09gXSFwwZ0JcA6F1/xmctB//pepy8ve/AYAAP//AwBQSwMEFAAGAAgAAAAhAKm5&#10;vRXeAAAACQEAAA8AAABkcnMvZG93bnJldi54bWxMj8FOwzAQRO9I/IO1SNyo3QilJMSpKgQnJEQa&#10;DhydZJtYjdchdtvw9ywnOM7s0+xMsV3cKM44B+tJw3qlQCC1vrPUa/ioX+4eQIRoqDOjJ9TwjQG2&#10;5fVVYfLOX6jC8z72gkMo5EbDEOOUSxnaAZ0JKz8h8e3gZ2ciy7mX3WwuHO5GmSiVSmcs8YfBTPg0&#10;YHvcn5yG3SdVz/brrXmvDpWt60zRa3rU+vZm2T2CiLjEPxh+63N1KLlT40/UBTGyvldrRjWkG57A&#10;QJJt2Gg0ZGkCsizk/wXlDwAAAP//AwBQSwECLQAUAAYACAAAACEAtoM4kv4AAADhAQAAEwAAAAAA&#10;AAAAAAAAAAAAAAAAW0NvbnRlbnRfVHlwZXNdLnhtbFBLAQItABQABgAIAAAAIQA4/SH/1gAAAJQB&#10;AAALAAAAAAAAAAAAAAAAAC8BAABfcmVscy8ucmVsc1BLAQItABQABgAIAAAAIQBaKYg3mAEAACED&#10;AAAOAAAAAAAAAAAAAAAAAC4CAABkcnMvZTJvRG9jLnhtbFBLAQItABQABgAIAAAAIQCpub0V3gAA&#10;AAkBAAAPAAAAAAAAAAAAAAAAAPIDAABkcnMvZG93bnJldi54bWxQSwUGAAAAAAQABADzAAAA/QQA&#10;AAAA&#10;" filled="f" stroked="f">
              <v:textbox inset="0,0,0,0">
                <w:txbxContent>
                  <w:p w14:paraId="2776EF9D" w14:textId="77777777" w:rsidR="00B84429" w:rsidRDefault="004172CE">
                    <w:pPr>
                      <w:spacing w:before="11"/>
                      <w:ind w:left="20"/>
                      <w:rPr>
                        <w:rFonts w:ascii="Times New Roman" w:hAnsi="Times New Roman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Úč</w:t>
                    </w:r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POD</w:t>
                    </w:r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V</w:t>
                    </w:r>
                    <w:proofErr w:type="spellEnd"/>
                    <w:r>
                      <w:rPr>
                        <w:rFonts w:ascii="Times New Roman" w:hAnsi="Times New Roman"/>
                        <w:color w:val="3F3F3F"/>
                        <w:spacing w:val="15"/>
                        <w:w w:val="11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3-</w:t>
                    </w:r>
                    <w:r>
                      <w:rPr>
                        <w:rFonts w:ascii="Times New Roman" w:hAnsi="Times New Roman"/>
                        <w:color w:val="242121"/>
                        <w:spacing w:val="-5"/>
                        <w:w w:val="11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B" w14:textId="77777777" w:rsidR="00B84429" w:rsidRDefault="00B84429">
    <w:pPr>
      <w:pStyle w:val="Zkladntext"/>
      <w:spacing w:line="14" w:lineRule="auto"/>
      <w:rPr>
        <w:b w:val="0"/>
        <w:sz w:val="2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76EF1D" w14:textId="77777777" w:rsidR="00B84429" w:rsidRDefault="004172CE">
    <w:pPr>
      <w:pStyle w:val="Zkladntext"/>
      <w:spacing w:line="14" w:lineRule="auto"/>
      <w:rPr>
        <w:b w:val="0"/>
      </w:rPr>
    </w:pPr>
    <w:r>
      <w:rPr>
        <w:noProof/>
      </w:rPr>
      <mc:AlternateContent>
        <mc:Choice Requires="wpg">
          <w:drawing>
            <wp:anchor distT="0" distB="0" distL="0" distR="0" simplePos="0" relativeHeight="486006272" behindDoc="1" locked="0" layoutInCell="1" allowOverlap="1" wp14:anchorId="2776EF2F" wp14:editId="2776EF30">
              <wp:simplePos x="0" y="0"/>
              <wp:positionH relativeFrom="page">
                <wp:posOffset>2624976</wp:posOffset>
              </wp:positionH>
              <wp:positionV relativeFrom="page">
                <wp:posOffset>421117</wp:posOffset>
              </wp:positionV>
              <wp:extent cx="4200525" cy="195580"/>
              <wp:effectExtent l="0" t="0" r="0" b="0"/>
              <wp:wrapNone/>
              <wp:docPr id="40" name="Group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4200525" cy="195580"/>
                        <a:chOff x="0" y="0"/>
                        <a:chExt cx="4200525" cy="195580"/>
                      </a:xfrm>
                    </wpg:grpSpPr>
                    <wps:wsp>
                      <wps:cNvPr id="41" name="Graphic 41"/>
                      <wps:cNvSpPr/>
                      <wps:spPr>
                        <a:xfrm>
                          <a:off x="363587" y="26938"/>
                          <a:ext cx="3819525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819525" h="7620">
                              <a:moveTo>
                                <a:pt x="1464564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1464564" y="7620"/>
                              </a:lnTo>
                              <a:lnTo>
                                <a:pt x="1464564" y="0"/>
                              </a:lnTo>
                              <a:close/>
                            </a:path>
                            <a:path w="3819525" h="7620">
                              <a:moveTo>
                                <a:pt x="3819144" y="0"/>
                              </a:moveTo>
                              <a:lnTo>
                                <a:pt x="1990344" y="0"/>
                              </a:lnTo>
                              <a:lnTo>
                                <a:pt x="1990344" y="7620"/>
                              </a:lnTo>
                              <a:lnTo>
                                <a:pt x="3819144" y="7620"/>
                              </a:lnTo>
                              <a:lnTo>
                                <a:pt x="38191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2" name="Image 42"/>
                        <pic:cNvPicPr/>
                      </pic:nvPicPr>
                      <pic:blipFill>
                        <a:blip r:embed="rId1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199963" cy="19529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987D3D6" id="Group 40" o:spid="_x0000_s1026" style="position:absolute;margin-left:206.7pt;margin-top:33.15pt;width:330.75pt;height:15.4pt;z-index:-17310208;mso-wrap-distance-left:0;mso-wrap-distance-right:0;mso-position-horizontal-relative:page;mso-position-vertical-relative:page" coordsize="42005,195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zRG3sgAMAADcJAAAOAAAAZHJzL2Uyb0RvYy54bWykVt9v0zAQfkfif7D8&#10;ztKkP2ijpQgxNk1CMLEhnl3HSSwc29hu0/33nJ24DS0wBg9NzvHZvvv83Xe9fLNvBdoxY7mSBU4v&#10;JhgxSVXJZV3gLw/Xr5YYWUdkSYSSrMCPzOI365cvLjuds0w1SpTMINhE2rzTBW6c03mSWNqwltgL&#10;pZmEyUqZljgYmjopDelg91Yk2WSySDplSm0UZdbC16t+Eq/D/lXFqPtUVZY5JAoMsbnwNOG58c9k&#10;fUny2hDdcDqEQf4hipZwCYcetroijqCt4WdbtZwaZVXlLqhqE1VVnLKQA2STTk6yuTFqq0Mudd7V&#10;+gATQHuC0z9vSz/uboy+13emjx7MD4p+s4BL0uk6H8/7cX103lem9YsgCbQPiD4eEGV7hyh8nMEd&#10;zbM5RhTm0tV8vhwgpw3cy9ky2rz/88KE5P2xIbhDMJ0G9tgjQPb/ALpviGYBd+sBuDOIl5BLipEk&#10;LZD4ZuALfAGc/OHg5TEcRnaA8wSh6WI6X77GCKDIFqvpsidfhGq6BHwiVK8XWQDqkC/J6da6G6YC&#10;5GT3wbqeumW0SBMtupfRNFAAnvoiUN9hBNQ3GAH1N/3pmji/zt+jN1FX4EMgTYFDHH6yVTv2oIKb&#10;89eWzhaz+WIWkomRHn2EHPtC3UVmQD5xLr512K/3GaUdp+O7dxsf+yznGGPcjgplGSAIAfm8n52/&#10;Bymd/V3+6Wo1mZ74xjjie0hv5PlkeuMQnuX8JBYDKIEXYI+ZZ5Xg5TUXwiNmTb15JwzaEaBYNk2v&#10;02vPKlgycoNKtXlfEd7aqPIRCqqDEiqw/b4lhmEkbiWUrNfnaJhobKJhnHingoqHyzLWPey/EqOR&#10;BrPADuroo4qVS/JYIj6Xg69fKdXbrVMV9/UTYusjGgagIutLzWkOv0FvwTqTk6f7EqxyW59b39va&#10;v9qjJebbVr+C1gCk5BsuuHsMbQ7EyAcld3eceqn2g5EyZVGZbltSMzTL/DVEH7/C53q2wUZwHa/S&#10;20OoIBEn3eUX2fad60rRbcuk61uxYQKiVtI2XFuQmpy1GwbCaW5LkE4KfwMciKc2XLpefKwzzNFQ&#10;fBVQ6jOI1UCfOBGCPsbpU/iNuI5EhuRRU2dQeqvF9NB+stVsIGiUZs8Nr6oDi7xeAtZn9OmFN0TT&#10;nx9MCCfQJnRnsH5q/+Nx8Dr+31n/AAAA//8DAFBLAwQKAAAAAAAAACEAznPtizVJAAA1SQAAFAAA&#10;AGRycy9tZWRpYS9pbWFnZTEucG5niVBORw0KGgoAAAANSUhEUgAABWAAAABACAIAAAAbAUkbAAAA&#10;BmJLR0QA/wD/AP+gvaeTAAAACXBIWXMAAA7EAAAOxAGVKw4bAAAgAElEQVR4nO2deTxU+//HPzNm&#10;rJFuoZ0slZK1faFbllKUSJGl0iLlkhbd6pbbjhZU2rQrbdeWJWRJZAvRqtJG2WUfY8bM74/P7fwm&#10;zBgyznG/n+ejR49z+MyZV9M5Zz7n/Xm/X28Sm80GCAQCgUAgEAgEAoFAIP63IeMtAIFAIBAIBAKB&#10;QCAQCAT+oAABAoFAIBAIBAKBQCAQCBQgQCAQCAQCgUAgEAgEAoECBAgEAoFAIBAIBAKBQCAAChAg&#10;EAgE4n+Z/Lw8ZQUFZQWFxIQEvLUgEAgEAoFA4MChAweUFRQ0xo8HKECAQCAQCAQCgUAgEAgEAqAA&#10;QW8S//AhXKd68fw53lr4ZcmiRcoKCg4rV+ItpAtYmJkpKyissrPDW0gXWGZhoaygYLdiBd5C+CU9&#10;LQ2ezBnp6Xhr4ZfMjAyoOe3JE7y18Iu9jY2ygoKluTneQrrAKnt7ZQUFCzMzvIXwS3V1NdwoKyvD&#10;VwkCd94WFMC7RHRUFN5a+OWPTZuUFRSM5s7FW0gX2PzHH8oKCnNnz8ZbCL98+fIFnhgh//yDtxZ+&#10;+VpcDDXfu3sXby38UlJSAjXfuXULby38snvnTmUFhWmTJuEtpAvs3b1bWUFhso4O3kL45fv37/DE&#10;uHblCt5a+KWurg5qvnzpEt5a+OVrcTEAoKWlBaAAAQKBQCD+l/ntt9/ghpycHL5KEAgEAoFAIHBh&#10;2PDhAABhYWEgoABBZUXFjClTHkRHcxtQX1/v6uxMp9MF8e4IBAKBQCBw5J979876+7NYLG4DnmZl&#10;+Z440ZuSEAgEAoFA8INAAgSDZGQcnZw2bdjgf+oUm81u89v6+nqHlStn6uqKiIgI4t0RCAQCgUDg&#10;iNmSJQ/j4hzXrq2trW3/26dZWS6bNtna2/e+MAQCgUAgELwRVImB1YoVquPGHT961M3Fpbm5Gfs5&#10;jA7U1daaLVkioLdGIBAIBAKBI2Qy2WPfvsSEhEULFrSx3XmalbXa3t7axgYr7kAgEAgEAkEcBBUg&#10;oFAoHvv2AQDuh4fbWFmVl5eDH9GBnOzsLdu3CwkJCeitEQgEAoFA4IvahAnWK1YUFxdbWljcDgqC&#10;6YQwOiAmLr5y9Wq8BSIQCAQCgegAAZoU6kycaG5hAQB4lpu7ZNGijPR0GB3Q1NLSNzAQ3PsiEAgE&#10;AoHAnc1bt/72228tdPquP//cvnXr4+Tk1fb2TU1Nzn/8ISEhgbc6BAKBQCAQHSDYLgbb3N0lpaQA&#10;AKUlJSuWL8/JzoY/JJFIAn1fBAKBQCAQ+CItLb3V3R1uh/zzzyo7u6amppEjR1ouX46vMAQCgUAg&#10;ENwQbIBgkIyM25YtnD/Rmz17ytSpAn1TBAKBQCAQRMBi6VJNLS3On7hu2QK7KCEQCAQCgSAgFEG/&#10;gdWKFQ0NDQwGA+4uMDER9DsiEAgEAoEgAmQy+bCnZ3RUFNwVFhZeiKYBCAQCgUAQGIEHCCgUyoaN&#10;GwX9LggEAoFAIAiIyujRKqNH460CgUAgEAgEXwg2QNDa2lpQUPC2oKC6urqhvh4AMGLEiHnGxmJi&#10;YpzD3r9///rVKxNTU/6P3NLS8uL589KSkvLycjqdLiMjM0hGZszYsXJycj38b0AgEAgEAtEtGhoa&#10;cnNySr59q66ubmlpIZFIRvPmjR4zps2wyPv3R48Zg+IICAQCgUDgzv8HCN69excdGdnpC5SUlPgp&#10;E3ien38zMDDmwYO6uro2v9r3999LzM0d1qwZOmwY/Enyo0ePEhP5CRCw2ezUlJR7d+4kJSXBiEMb&#10;NLW09A0Nrayt+/fv3+nREAgEAoEgPuXl5bdu3ux0GIlEEhYWFhERERUVHSQjIycnN3To0IGDBvH5&#10;LhH3738oLOx02AITEyUlJd5j6HR6zIMHt4OCnmZltba2cv7Kz8dnnrHxqtWrtbS1oWMxg8G4GBBg&#10;a2eHAgQIBAKBQODO/wcIVFRUVFxd6+vrd+/cGXn/fptxU6ZO9T52DHuk58HrV6+8PD0fP3oEACCT&#10;yWoTJkyaNAn2MgAAtLa2figsTHj4MOjGDdNFi5ZZW9fV1p47c2bEiBGdHvl5fr7n4cPpaWkAAGVl&#10;ZaOVK4WEhLDfMhiM+IcPn+XmPsvNDTh3btMff1jb2PRpJyQ2m52WlhYbG/v69eumpiYymUyhUEaN&#10;GmVqaqqrq4u3ui7Q3NycnZ2dk5Pz9u3b2tra+vp6JpMJf3Xs2LHRBJgRslislJSUf/75Jz8/n81m&#10;k0gkISEhCoUyZswYIyMjY2NjvAV2QEZGxoMHD968edPQ0EAikahUqry8vImJye+//463NL5oamp6&#10;+vRpWlrayJEjrays8JbTCampqVFRUQUFBQwGg8ViDRgwYPLkyUuWLBk6dCje0jogOzs7Kirq9evX&#10;9fX18NwYMWLEggULDAjfX7aysjIyMjIlJaWsrIzNZpPJZDU1NSsrKzU1Nbyl4YysrOwfrq4AgK/F&#10;xR579iQmJPD/Wjk5ufFqarqzZ+sbGAwePJjHSOgOkP306a4dO96/f9/mt1u2bVu9Zo2IiAjvt2tt&#10;bQ0LCTl+7FhpSQkAoF+/fhMnTRo3fjyF8u98o76uLisra/nSpUrKyvPmz7dfteqvXbvy8/Iam5r4&#10;/0cRjYaGhtjY2Ly8vNLS0oqKCgaDISMjM3PmzKVLl0pKSuKtjhdPnz6Niop68eIFjUYDAEhJSenp&#10;6dnZ2YmKiuItrQMaGxuxz7m8vJzBYAwaNGjGjBlLly4l7LJQY2NjXFzcs2fPMM0DBw6cMWOGpaUl&#10;YTW3obW1taysDG5TKBRZWVl89WA0NjbW1tZ26SWE0t+eioqKrKys7Ozsr1+/1tXVNTY2slgsAMCA&#10;AQOuXbuGt7qOqayszMzMzMnJKS4u5tQsJSV148YNXCTV19fXd7SKzA8SEhJEuDAbGxujoqJCQkK+&#10;ffsGACCRSBQKRVRUdOLEiWZmZurq6gJXwO6It2/fTtLWVpKXh3/Ux417W1DQ4UhOCt68cd64UVlB&#10;Ab7KfPHi9+/fcxscER4+WlERe4v5hoY8jtza2up/6pTKqFFK8vITVFXDQkOZTGb7YSwWK/vpU5P5&#10;8+ExFy1cWFJS0qnsXuNhXBwU9jw/n/fIz58/u7u7y8vLc/tfW7Ro0cePH3tBs5mpqZK8/Gp7++69&#10;PDMz08HBQepHeKg96enpPaqXzWazzRcvVpKXX2lry+f4+vr6hQsX8rhGjIyMvnz50uM6ObE0N1eS&#10;l7e1tu505NevX3ft2qWoqMhNrbGxMY/rrqdIe/IEnszpaWn8v+rdu3fXr193cnLS1tbGnhbc3NwE&#10;p5OTjPR0qPlJair/r3r//r0Jl5wpMpmsr6//7NkzwWm2W7FCSV5+6ZIl/AwuLS3ds2ePiooKt3ND&#10;X1//9evXglMLWWlnB+//XXrV9+/fV/4c88WgUChubm719fUCEpz37Bk8MRLi4wX0Fj1LS0uLibEx&#10;9u05ZeJE3xMnrl258u3bNzab3dzc/OXLl8yMjNMnT3IOg39W2tpGR0W1tLR0+i77//6b84XWy5ax&#10;WCzeLykvLz9z+vTsmTPhS5QVFA4dOECj0Toc/Ob1a4M5czjf4tyZM934NHqWgjdvoJioyEg+X5KX&#10;l2dqasptNUJaWnrnzp0w4CUgnDduVJKXN5wzp6svjI+P53a7UFRUjI6OFoRaiKuzs5K8/Bw9Pf5f&#10;8uLFCzMzM27xKSkpKXd3d8FN+T5//gxPjOB79/h/1cuXL5csWcIt1CIlJbV9+3bBaS4uKoKa7965&#10;84uHcv/RrBQAMGLEiB6R1yHfvn2Dmm8HBfEz3svLi9v3HTdGjx7ds5p3/fmnkrz81IkTf+Ugra2t&#10;N2/eNDQ0JJM77i4nKyvbU4LZbPaeXbuU5OUnaWv/ykFaW1uDgoKMjIw6/OIGAAwcOLCnBFdXV8MT&#10;4+rly/yM37lzZ1dPDAwnJ6ce0VxbWws1X7p4sauvffXq1ahRo7gpFBIScnd35/bd+isc3L8fPvWz&#10;2eyOT0QVFZVBHEmJM2fN6jTxL/L+fRNj46iICDabLSwi4v7nn7fv3eORhbjAxMTv9Ol+PyLrTY2N&#10;3EY2NTU5rFx5zNubxWKJi4tfunrVdNGiDk9HEomkraNz+tw5mLDw4vlz80WLXjx/zls5oWhsbHRz&#10;c1NRUfH09Pz8+TO3YWFhYePGjbt3715vausSnz59WrZs2eTJky9evNi+zIQ4FBcXz5w5MyIigseY&#10;mJgYNTU13mN6ARqN5u7urqioePDgwQ8fPnAbFhUVNX78+MDAwN7UxoOEhIRDhw6ZmJjIyMioqKjY&#10;2tr6+/vn5ORgWSRExtfXd/z48ffbZVRBWCzWw4cPp02bFh0d3cvC2kCn0//6669Ro0bt27fv3bt3&#10;3IY9fPhQXV09ICCgN7XxA41Gmz9//pUrV9rkokOYTObx48cnTpxYUVHR+9oICJVKHTJkCLYrKyPz&#10;h6urrb09/KGIiMiIESMmTZ7stGlTeGTkvZAQnYkTscGPk5M3bdhga23d0NDA+12WWFhw7q5cvRqW&#10;A3CjqKjIaO7co15eRUVFJBLJeOHCqJiYP3ft4vZ0NGbs2JDwcIulS7GfNPW1DIKmpqY1a9ZoaWmF&#10;h4e3tLR0OKampubQoUMKCgo3+agQ6U1iY2ONjIy43S4+fPgwf/78/fv397KqDqHRaI6OjhoaGiEh&#10;IXQ6vcMxdXV1np6eo0aNunr1ai/L65Dm5mYnJyd1dfXg4ODm5uYOx9TV1Xl5eSkoKFy+fLmX5XWJ&#10;lJQUb29vvFX8l4mNjdXU1LS2to6NjYVr78Tn4cOHWlpaVlZWMTExHX5xI7pNXFzctGnTPn78yG1A&#10;a2urp6enlpbWly9fBCejZ0wKI+/fd3N1haeIhITExStXJk6a1OmrjObNU9fQcFi58m1BQSOXAEFL&#10;S8tGR8fHyckAADKZfOHSpU6PPGLEiIOHD/+xcSMAoKyszN7GJjImhndeJXEICAg4ceIE3NbU1Fy/&#10;fv2sWbPk5eXFxcUZDAaNRktMTDx27FhqaiqNRlu+fHlWVpbWzy2mcYfFYvn5+e3atQub7Q0YMMDI&#10;yEhfX3/atGnDhw9vbm6m0WhUKpXFYsnIyOAoNT8/f968eSUlJQCA/v37b9iwYfbs2To6OmJiYi0t&#10;LTU1Nffv39+/f39lZWVdXZ2lpWVubu6Ydt5avcb169exYLmampqjo+OsWbMUFRXFxMSYTCaNRktO&#10;Tj5x4kRSUhKdTre3t1dUVJw+fTpeajHmzp3b4c8HDx5cWlray2K6xNmzZ11dXeH2smXL1q1bp6Gh&#10;QaVSSSRScXFxWFjY+fPnP378SKPRFi1adPPmTYufH6h6kzt37hw4cABuq6qqOjo66urqKisrw3Oj&#10;ubk5JSXF19c3Li6OwWCsW7dOUVFxzpw5eKltA4vFsrGxSU9PBwAMHz7cw8MDrseSyeSioqKzZ8/6&#10;+/tDv1tLS8vExES89fYxNLW0bt29G3jt2oF9+7Bp3NOsrPVr1ly7cYPbyk9XaWlpcdm0CYsFu7q5&#10;bXR27vRVEhISR7y99Q0MNqxfz2azGzuLWRCKkpISExOT7OxsuDt27NgVK1YsXrxYVVUVfqrV1dWh&#10;oaEHDhyAdwkbGxsxMTEzMzNcVf9Lfn6+hYUFjNJaWFjA0DOVSmUymSkpKbt3787PzwcA7NmzR11d&#10;fdGiRThKLS8vNzU1zcjIgLsqKio2NjaLFy8eN24cTEOrqakJDQ09ePDg+/fvm5ubV61aJSYmZmlp&#10;iaPmioqKRYsWpaWlwV1lZWUbGxszMzNOzWFhYQcPHnz37h2dTndwcBAVFSVmqV1DQ4O9vT2LxZKT&#10;k2ttba2srMRbUcfo6enxWfFHqMLAqqoqFxcXzjx8FRWVefPm6evra2ho/PbbbzU1NSQSiUwms9ls&#10;HHVyUl1d7erqev36dewnysrKmOaBAwdimokQ7Jg/f760tDQ/IwsKCnJycgAA3JI4eofLly+vW7cO&#10;3pzHjBmzfv366dOnjx8/nsViMRiMz58/BwYG+vr6slisN2/eLFy48NmzZ4ISzC3NYL6hIZb457R+&#10;PY+EhA+FhWOVlbHBXUo5ZrPZ2U+fKsnLq3aU88NkMmHuHPxz6MABPo/JYrEcVq78/6RKO7tOcyN7&#10;AX5KDCoqKkRFRU1NTR89esRtTFNTE/bQNXXqVIH+07paYtDS0jJ//nzs7BoxYkRAQEBzc7PgFLaH&#10;/xIDQ0NDqFNRUZFbycabN2+wWo+1a9f2sNYf8FNiUFtbKyEhYWxsnJCQwG0MnU7HHBM0NTU7rMTp&#10;EfgvMcBOhuHDh5uZmR08eDAmJqaqqurp06fw58QsMSgtLcVKY44cOdLhmNbW1t27d8MxIiIi7969&#10;62nJ/JYYNDY2SktLGxgYxMTEcBvDYDCwhxNVVVU6nd7TYv+lqyUG586dg6okJSVfvHjRfsCzZ89G&#10;jhwJxwTxl3faJfpciQGbzV7n4IB9wZnMn8/PS5IfPeL8plaSlw+8fp3H+JcvX3IOjuV+arHZ7FN+&#10;fpwFg/yUMHCyZ/duJXn5P93du/QqQcB/iYG+vj52c9u6dSu3m21lZSX2fT1ixIjGxsYe19zVEgMG&#10;g4GZelhYWLSfQjCZzL///hsOUFBQEEQiK/8lBgsWLMA+ZxcXFwaD0eGw6upqIyMjOGzIkCE9XpHU&#10;pRIDUw7L7U2bNnG7HL5//47NlwYPHlxXV9ezmnukxGDt2rVQYXh4OMx5JmaJQUREhOBU8abbJQbv&#10;3r3jzAXT09NLTk4WhML2dLvEoLCwcBiHG92sWbOSkpIEobAN3S4xyMvL4/MtsMs2ODi4+0I56EaJ&#10;QW1tbb9+/aAMMzMzbvO0W7duYUVtPaUW0nmJAf+w2ex9Hh4MBgPuGhoZTZk6tUtH0NbRsVi6tIVO&#10;xw6C8c+9e1E/8rplZWVdNm/m85gkEmnP339jRc6PHz36h8DZ+JwMGjTo9evXYWFhPGwIxcTEwsPD&#10;p02bBgBIT0+PiYnpRYG8YLFYdnZ2MN1aUlLy4MGDBQUFDg4OnZpa4cL79+/j4uIAAIMHD378+LGC&#10;gkKHw8aMGfPkyZPhw4cDAAIDA6uqqnpTJCdSUlIvXryIjIzkYUMoLCwcHBw8e/ZsAMCzZ8/Cw8N7&#10;Tx8X9u7de//+/dLS0qKiouDg4J07dxoaGv7222946+oEd3f3uro6Mpl8+fJlzvJLTshk8v79+1es&#10;WAEAoNPpW7du7V2N/4+4uHhubm5sbCwW82oPhUK5ffs2nEO/fv367t27vSiQKywWa9++fQAAMpkc&#10;FBQ0fvz49mM0NDTCwsJgjHz79u3c8nURvJmlq7trzx7Onxzz8uqRG1pxcbH/qVPYrqubG5VK7dIR&#10;3LZu/e2333hUGhIQLEVu3bp13t7ePKpwY2JinJ2dAQBFRUW+vr69J5EL9+7de/HiBQBAW1v76tWr&#10;7StHhISE9uzZs2rVKgDAp0+fjh07hoPKH2Cf88qVK318fLB5XRsGDBgQFRXl5uYGACgpKSGIZjs7&#10;Oz8/P26Xg7S0dEREBPziKC0tJWAaf2Rk5IULFwAAa9as4ebFg+ge3759MzQ0hBmsY8aMCQsLS0pK&#10;mjVrFt66eFFaWmpgYPD161cAwOjRo0NCQpKTk/X09PDW1QOUlZVFRUUBAAYNGsTblUygXLt2DVb/&#10;GRsb37lzh5u1zbJly7DpveC+U341QPAwLg7m/0M2bNzYjYOsc3QEAEAHXYympiYfjlu8+dKl4uLi&#10;/B9z5MiRsziesc+dOUOEXBd+4Pakyom4uDiWUZyamipYQXxz/vz5W7duAQCkpaUfPXq0c+dOMTEx&#10;vEVxpbCwkM1mAwCsrKx4p5wNHToUpprTaLT4+Phe0tcR/JwbIiIihw4dgtspKSmCFcQHHh4eCxcu&#10;lJOTw1tIFygpKYF2wSYmJitXruQ9+MyZM9CxJSoqqtO6bsHBz7lBpVI9PT3hNkHuGw8fPoSzDQcH&#10;B86lwjZoamrCQExRURG8ySC6wQobm/kcPVnq6urOnD7964c9cvAgVhmurKys3/VmGf37919ubd3n&#10;PAgAAEJCQocPH+50zIkTJ+Dqq4+PDxvvVGFYpU8ika5fv85jWrV//37oH+Hn59d+/aaXIZFI2L2L&#10;G2Qy2dvbG/ZF8vPzI8KUz9PTk7dzB5lM9vLyGjt2LADAz8+PULXclZWVa9asAQAoKSlhpa+InsLB&#10;wQEWmU+fPv3p06emfDR6x501a9ZAA6ypU6c+ffp08eLFeCvqMQIDA2FWv42NTVcD3D0I1jzIxcWF&#10;WzAUYmRkBHPTkpOTu9rIg09+KUDAZrNP+vhgu4pKSmoTJnTjOIpKSmPGjm1jQ3D54sXy8nJsd4m5&#10;eVcPa8JROPfxw4f4hw+7oY2wqKqqwo2amhp8lUDq6+v37t0LABASEoqOjiaaM0J7sBktlr3MA+zT&#10;Li4uFqCmHoJo50afA6b5AQD4sRWQlJR0cHAAADAYjISuNJ/DBaKdG1jfpi1btvAeiVVzBAcHC1bT&#10;fxcSifTHD1sNSNCNG5zfs92g4M2bBxwmnaaLF3evHnK+sTE3KyJiMnbsWG1t7RkzZvCTDyUkJGRr&#10;awsAKC8vLygoELw6rpSUlMDUuXnz5o0bN47HyGHDhsHwaHl5OY6x5tGjR2tra0+dOpWf1nRkMtnO&#10;zg4AUF1dDbMkcAFqnjJlCj/uVyQSyd7eHgBQW1sLrR8IgqOjY2lpqZCQ0LVr17C0Z0SPEBcX9+DB&#10;AwCAqqpqVFRUn/h4ExISIiMjAQBjxoyJjo4mePdWRUVFPT09PT09Pj9bzCi00zUhgdKNBxM2mw1X&#10;WXqcXwoQPElNffXqFbZrYGjIO1bKA+MFC9pMDsJCQ7FthVGjRnHv68aNOXPncuq5w2XdiU6n371z&#10;J+D8edxj5N2DILKPHz8OJ5qrVq2a2sUyE1zAQvX8TGex9FFilktwo090CiAgWPtcPrOWli1bBjeI&#10;U+/TKUS4b7DZbDhJGj58eKf2n6NHj4Zhx+TkZEKts/UtVEaPns1Ro0Sn0yN+rRDp4s9NMQx+1IF3&#10;lbGqqtzyjJ7l5vr5+CQRzJ/y4sWL2dnZjx494nM81lgb39hcbGwsvHw4PRS4sXz5criBozno2bNn&#10;s7Oznzx5wud47HP+/v27wER1wunTp7Ozs6HxKj8QQXMbrl+//s8//wAAtm/fTgS34/8YWN2il5cX&#10;9r9PcDDNnp6efNr+4YiDg0NSUlJSUhKPpuAYWVlZL1++BABoaWlpaGgIXh1XsLkNP/7BWIoBt1ZB&#10;v8gvBQjiYmM5d/npXMCNjc7OysrK2G5RUdGHwkJsd1xHhamd0q9fP3mOtNvMjIz2c+KGhgZ7G5s/&#10;t28/cuiQq7MzESbNfII1QeSdhdI7NDU1nTx5EgAgKioK8wiID/a58fOfjo0hctEEBqHOjT4Nn2uh&#10;WlpacKWI+B77hDo3Pn36BGvgoaNKp0yZMgUQb52tzzH/51KONt/jXaK1tTWBIzVPWlqa83u8S5BI&#10;pOMd1VI+zcqyt7Hx8/FZ5+AQyaXhaJ8AS1vFN7yFtV3gJ44/adIkuMqSzFFJSnAI8jl3CazSmCCa&#10;i4qKoGuGlpYWZleJ6Cni4uJyc3MBANOnT8ex3L1LJCQkQGPpKVOm4NvWRBAQJH0AdPHBBOutS8QA&#10;QfLPsXMNTc1fE/P/PP7526h7AQIAAKzsgjQ2Nr54/rzNgPQnT55mZcHtmAcPjvwo3iY+x48fhxs4&#10;Nt7DuHfvHpzoOzk5QT8/4oN9JfMT5sca3ROqQQ43CHVu9EW6kSMNn4sKCwuJUPjKA8y7iwjnBhat&#10;4DPnCKuP4MxcQ3QVHR0dzt38vLxun7T5+fmc6+HqGhrdziLkxqWAAJhdyGKxNru4PMvN7dnj9xrf&#10;vn2DG11yU+px4EUnLCzc5jToEHFxcdjEBy6v9QkI8jl3CUJpZrPZq1atqq2tFRUVDQwMxLEe+78K&#10;1rinU/sS4tAXNfNJc3NzUFAQAEBYWBhaHeEI9mCCNUnlBovFio2NBQCIiIgIyPa7+wGCpqamLz+m&#10;dwAAKSmpHpT49uciPc6mGl1C6efVjLxnz3iP7xMV5gCA2NhYaEIuJSVFhL7KERERAIB+/fr9+eef&#10;eGvhlxEjRsC5bEhICGcT2vbcvXv34sWLAIB+/foR3681OTkZ9qcVFxc377pzBwIAgJXmZmZm8vkS&#10;WF/T0tJC2DbRAIDMzMyAgAAAgKioKFYWgSNfvnyBG3wm9WEBgrKyMkFp+h9AXkGBM0GUTqdjzydd&#10;5e2bN5y7CqNG/ZKyzmCxWKWlpQJ9C8EREhICAJCSksJaDOICvOjGjBnDZ7kcvOiqqqoIsrjdKfBz&#10;lpCQ0Oy5JStBA5P5xcXFiWDe5OfnB82YDx8+zNulgsjQ6fSGhgYajUa0vGAGgwGf6wwNDXl0KyMU&#10;TCYTlk/OnTuXRxetPkpoaCgMc5uYmAwcOBBfMZj1wF9//fX69Wtuw1pbW11dXaGj4dy5cwmXQfD5&#10;0yfO3Z5dN25TiNVtMwyskzmkfUsnucGDsUoPcXFxhzVruvdGvUZzc/PRo0ehdyiJRAoMDCTCij30&#10;ZtPT04N27pCWlpa8vLy0tLTk5OS0tDTo10ocxo0bB52BWltb7ezsTpw40X4CxGaz9+7du2zZMjqd&#10;TiKRrl27RuQSAzqd7uvra2xsDA32rly5oqSkhLeoPomOjg68rC5fvszPs+ilS5fevn0Lt/mpHOt9&#10;GAyGv7+/gYEBPMnPnTuHPWzjCPawx2diDtYyGsduo/8BSCSSzM9+b2Xdfepuc1cXxJfRMI5jamlr&#10;z5g5s8ffohe4cuUK9CbctGkTvkuy8KLjPxUOXnRsNps45fE8uHnz5vPnzwEAGzZsENCkuce5fft2&#10;Xl4eAGD9+vW4ZxC8efMGLvPMmTPHxcUFXzFd5cuXLz4+PkuWLBkyZIioqKikpKS4uLiwsLCSktL6&#10;9euxeDS+ZGZmQpOjNhbIVVVV2dnZqampjx8/TgWMdgIAACAASURBVE9PJ4iLMOTp06fQJ7+N5urq&#10;ak7NfeIW0R7i1BcAAJycnGC/m5KSktmzZ3dYtVpTU2NsbAzLuuXk5Pz9/QUkpvtlqG1OX6ketdmo&#10;/nn+122HzzYvrK6ubjNggrr6hUuXYNbiLF1dLW3t7r2RQPny5UtJSUlNTU1GRsa5c+fgag+JRDpx&#10;4gQROtOWlpbC+frMH1O38vLyzZs3h4WFtTGeVFRU3L9/v7W1NQ4qO+LIkSN5eXm5ubksFsvNze3w&#10;4cO6uro6OjqioqItLS0VFRXh4eHv3r2Dg729vYmQrNGGoqKib9++1dbWZmVlnT9/HvsKPHz48NKl&#10;S/HV1nehUqlbtmzZvHlzaWnp3Llzk5KSOCNfnDCZzCNHjnBWaRKhth/y9evX4uLiurq67Ozs8+fP&#10;Y89ye/fuhUbfuINlW7SJ5HIDM3PCXCQR3aONLVabHsP8U/PzjLBnpwGQ7Tt2DB48uLGxkUwm269a&#10;RXDr7A5JTEx0dHQEAEhJSbm5ueErBn5Z83nFAQCwZJP6+nput0GC8PjxY9iWT0JCYuvWrXjL4YvU&#10;1NRVq1YBAMTFxbdv346vGCaTaWtrS6PRpKWlr1y50uPlQgLlr7/+yuNSLfXhw4fz589fv37d3d19&#10;+/bt+C7zYNU62IT5yZMnW7duzcjI4BRPJpNnz5594sQJdXV1HFT+THvN6enpW7ZsSU9Pb6NZV1fX&#10;x8cHX5+/LlFcXPzw4UMAwODBg+fNm4e3HCAqKnr+/PkVK1aUl5eXl5fPmTNHRUVFT09PVVWVzWYz&#10;GIy3b9+GhYXBh1lJScmwsDBYBSYIuj+XbfPs17OBzzbzv25HgtsECOo66hWpq6enS+y88YMHD54/&#10;f57zJ2JiYteuXeOnB1svgDVtgpmTISEh69evr6ioaD/yw4cPK1asuHjx4vnz54mwuC0nJ5ednR0W&#10;Fubs7FxcXFxRUfHPP//AZD9Ohg8f7u/vT4RYTHuOHTvm+7Ozl4iIyKVLl4gThemjrF279uDBg5WV&#10;lS9fvtTX14+Kimq/5pabm+vg4JCbmyskJKSoqAj7AxMng+DUqVNHjhzh/AmVSj179uzq1avxktQG&#10;LMrc1XYbRMsa7XNISEhw7mKtlbpKY1MT5664AGbeVCrVYe3aHj9sr5GVlbVo0SL4CZ87dw7fFNbG&#10;xkZ47XSjwQ3BL7qcnBwTExMY6jpz5gy3jhiEIi8vD9N8+vRpfnoiCpQDBw5AI7pTp06NGDECXzFd&#10;JfeHO4moqOjYsWNHjBjBZDLpdHptbS1cBKLRaB4eHsHBwQkJCThehm/evAEACAkJjR07tqWlZe/e&#10;vd7e3u3TV1ksVkJCgo6OjrOz86FDh/BNh4GaSSTS+PHjGQyGh4eHp6dnh5qTkpKg5sOHD/eJFJ6r&#10;V6/CGIetrS1BVnf09fU/fvx48uTJ3bt3M5nMd+/eYeuUnOjq6p47d47TaK/H6f7H0WYe3LOfbJvw&#10;drfXN9oeto90E+kUGo3m5ORUUFDg4uKCewNVrI02lUrds2fP/v37AQAUCmX69OlTp04VEREhk8kl&#10;JSVRUVHQ4iEhIUFPT+/Jkyf89PkUNHQ6PTo6mrf3RHFx8YkTJ8aNG0eEoEan0On0P/744+3bt25u&#10;bvwvEyHaICEhcfPmzQULFjAYjLy8PHl5eQMDA2VlZQqF0tra2tjYmJmZ+fyH6emuXbuio6OJFiBo&#10;D4PB2Lp1a2Fh4bZt24jQpgjz4OXzcQUzjyT4swrxafr5wb7bXyJCP9t5UpCf2c+kpqYuWLAALnj4&#10;+PhgXQPxoqtXHOgjF11GRoaxsTHMgvb09LS1tcVbUedkZWXNnz8fZmUfOnQI9/TmrKysgwcPAgCW&#10;Ll2Ku1VbN5CUlHR0dLSzsxs3blwbm+GvX7/6+vp6e3sDAPLz862srGJ/oXXLLwInzBQKpb6+fuHC&#10;hY8fPwYA9O/f39DQUFlZGdYfvXr1KjIykkajMZnMEydOFBYWhoSEdMM7uWc1CwkJNTQ0mJiYwN6u&#10;UlJShoaGKioqUPPr168jIiJoNFpra6uPj8/79+/DwsJw1MwnV65cgRu4X4CclJWVBQcH875LP3ny&#10;5PTp00eOHGkT7u9Buv9UL9BnjzbhvYaGhu4dp80LBeT0KGgMDAykpKQoFEplZeWbN2+ysrLodHpF&#10;RcXu3btPnTp1//79iRMn4iivrq4Obly+fPn27dsAgJkzZ54/f75NkTODwbh169bOnTuLi4u/fv26&#10;devWO3fu4CCXg8rKSgMDg2c/rCvHjRtnZGSkpaVFpVJhvDkhISE8PLyhoSExMVFTU/PGjRumpqb4&#10;am7D77//TqVSKRRKVVVVQUFBZmZmc3NzVVXV33//ffr06fDwcD4byCHaY2BgkJyc7ODg8OrVKyaT&#10;iXWy4GTAgAF///23s7PzmTNnAABUKhUzocWdWbNmMZlMKpVaVVX19u3bjIwMGo32/fv3Q4cOnTlz&#10;Jjg4ePbs2fgqhGYZgO/HFax4Gxlr/yLYTRvS7WgRCkHyICoqysLCAi5v+Pj4EKGiu6tXHOBY+yHs&#10;RRcbG7tkyRKY0+rp6Yl7oj4/PHz40MzMDE5QDx06hLu7M41Gs7W1ZTKZQ4cOPXv2LL5iuoSdnZ2s&#10;rOzHjx+dnJxkf7ZWwRg2bJiXl9eQIUNggU9cXNyDBw/wyieH914ymWxnZ/f48WMymezk5HTo0KE2&#10;xVMVFRW+vr6enp5MJjM8PDwoKAjHqA2m2d7e/tGjR2Qy2dHR8fDhw23u/5WVlX5+fkeOHGEwGBER&#10;EYGBgQQpZuTG48ePoc/f5MmTiePHmZKSYmpqCkOHVCp12rRp+vr6o0ePZrFYbDa7rKwsOjo6Li6O&#10;yWSeOnUqNjY2NjZWQFUG3Q8Q9BfkAlSbUrduV5y2CRDgblDZPSwsLDirCeh0elxc3Pbt21+/fl1a&#10;Wmpqapqfn49jcSBWbHL79m0REREfH5/169e3r16jUqm2trZz5szR1NSsrKy8d+/es2fP8PUZtrGx&#10;gdEBdXX1K1eutDcQdnBw+PDhg7W1dUZGRkNDw/Lly1++fDlKwE7dXWLRokWcPWlbWloSEhLc3d3z&#10;8/MrKytNTU2fP3+Oe+Ji32Xq1Km5ubkHDhzw9/dvY4w3bNgwFxcXR0dHSUnJsrIyWFMzduxY4mQQ&#10;GBsbGxsbY7sMBiMpKWnHjh05OTnfv383MzPLz8/HN48Uq4Tnc3ESSyXr/1/JBcOLNt4B3f76EOg0&#10;oE9z6tQpV1fX1tZWCoXi7++/lhhVElJSUiQSCday8vkSgl90586dc3Z2ZjAYQkJCfn5+Tk5OeCvq&#10;nICAACcnJwaDQSaTfX19N23ahLci4O7uDmtFL1261LcW0uTk5KDbdKds3rxZXFx8w4YNbDbb3d3d&#10;yMgIF5MFOGGm0WhhYWFKSkqBgYEddvmVkZE5cOCAhoaGpaUlAMDDw2PZsmV45cBDzS0tLSEhIYqK&#10;ioGBgR2uPA0aNGjfvn2ampqwf5aHh4eVlRVhA4uAYPaEkIqKisWLF8PogLW1tY+Pj4yMTJsxmzdv&#10;joqKWrVqVXl5+du3b83NzTMzMwWRrNH9I44cOVKYo01OzzYIbGMWWNRd99E2ppoafaftDQ9EREQW&#10;LlyYkZFhZGQEACgpKVm/fj3eogAAgEQi3bp1y9HRkcdtd9iwYUePHgUAsNlsfPup3r17FzZu0dLS&#10;SkxM5NZeSFFRMSUlZceOHQAAGo2Gu8UUb4SFhefNm/fkyROY6VBZWQkNkBDdRlhYeN++feXl5c+f&#10;P09JSUlKSkpMTCwoKCguLt62bRuM+icnJ8PBRPAT4gaVSjUwMEhNTYXulTU1NbhH9zHT+69fv/Iz&#10;HjM1xNoZILpBWVkZZ2+OESNGDOxugEBl9GjO3b7SJ1ig0Gg0Ozs7Z2fn1tZWaWnpiIgIgkQHAAAU&#10;CgXGi/m84sCPi05ISKj9PBVfmpubHRwcHB0dGQyGlJRUWFgY8aMDdDp97dq1a9euZTAYkpKSoaGh&#10;RIgOxMfHnzp1CgCgqalZVVV1kzvwQbGpqYnzh9C2oE+wfv36BQsWAADy8/Pz8/Nx0YBNj4cPH56Y&#10;mNhhdABj6dKl0Bv7/fv3OKbcYpqHDh2amJjIOy91yZIlcEXz48ePt27d6g193aKxsRF2ixcVFbWy&#10;ssJbzr/s2LEDrkU5OTkFBgZyu+saGxvn5+fPnTsXAJCdnQ3bV/c43Q9HCQsLq6mp5WRnw93Xr17V&#10;1tb2VIx5+syZZDIZs8fEan27SgFHl2YJCQm1CRN6QBwxkJSUjIiImD59elZWVnBwcGlpKV4LxdiS&#10;qaWlJey/yBtra2sXF5fa2lrYHBEvYLmdmJhYXFwc75A5hUI5fPjw48ePU1NTQ0NDi4qKCO7fIyEh&#10;ERISoqenl5KS8uDBg48fPxIq66EvQiaTeXQvhy64AAA4+SAyoqKit2/frqmpiYuLS0pKevny5fjx&#10;4/ESg52WfPZAxax6UFLMr5D984ReW0en24dqE8rPSE9f7eDQ7aP9B/jw4YO5uTlMTFNTUwsNDSWa&#10;c82oUaNKSko+/dymmgfwopOVlSVUOfHnz5/Nzc2zs7MBAKqqqqGhoaN/jlURkKKiInNz86ysLADA&#10;2LFjQ0JCBGowxj9hYWGw9uTZs2f85LFXVVVxDtuwYQO+Va5dwtbWNiIiAgCQk5ODi9k+NmH28vLi&#10;Zybp5OQUEhICAIiPj8fLfBrT7OnpyY93mJOT07179wAA8fHxhDUEuXv3LswxX7x4MREsmQAAJSUl&#10;MKlBT0/v1KlTvDNc5OTkbty4oaio2NTU5Ofnt27duh7X80t3/KkcYSQ2mx0aHPzLev5FWlpanePS&#10;fZ6X173jvPrRnAMAMHnKFCLnunQDCoWCXXt4RUMBAFjR9ZQpU/gZT6VSZ82aBQCorKzshpdyj9Dc&#10;3Aw/MX19fT4LT5YtWwY3uh2u6k1gtRjczuvu5YPgh4aGhqCgIACAnJwczKwjOCQSCUuow/G+ATgC&#10;BJgPCG+wZkv8d3FHtCf+RzwLMldfv9uHGj58+LAfaSAAgMfJyZy5Cf9rREdHT5w4EZ7MS5YsSUtL&#10;I1p0APy46Gg0GtZ+iAdsNvvVq1eAYFdcXFycjo4OjA6YmppmZGQQPzoQHx+vra0NowMLFizIyMgg&#10;SHTgfw3MWh8v082uTph1dXVhZUFpaakAZfGkq5pnzpwJX4Kj5k65dOkS3CBOfUFmZiYM1VlaWvJT&#10;/yInJ6enpwcAePXqVfumEr/OLxW0mC9d6n/qFLZ77syZZVZWPdXZYuXq1a7OznC7rKzseX7+hC6m&#10;7xYVFXFOVizxNhAWBAMGDIAbODoMY1HYx48fb968mZ+XYLLxarRLo9Hgdch/4BBr5NntlmC9DJYW&#10;QWT36f8AAQEB0CRlzZo1xHEo5A0R7hsAAFVVVSqVymAw+EwmgrE5MplM5FIOglNcXBwRHo7tysnJ&#10;GRgZdftoJBJpqaWlz/HjcLeFTj9/9uxfe/f+qsq+BpvNPnDggIeHB4vFIpFIe/fu3bNnDzHbyGto&#10;aNy4cQMAkJCQMGbMGN6DP336BBfZ8HULwmCz2UeOHNm9ezdML921a9f+/fuJ+Tlz4uXltXPnTjiD&#10;37Fjx8GDBwmVjrF8+XIe+XGc7Nq1q7Ky8rfffuOsD8UxB+1XEMQDFT9oaGjAFIbk5GRFRcVOxwsL&#10;C4uLi9fV1eF4nmtoaISFhQEAkpOTVVRUOh1PpVIlJCRaWloIe22+f/8e9o8YPny4gYEB3nL+Besu&#10;1NUHEzab3dLSItbTbYZ/KUAgLy8/c9aslMeP4W55efntoCD7btU8f/r40cXZOejOHewxzHjBgtMn&#10;T757+xbu3gwMPOzl1aVj3r19G9sepaj4K+skhAUzJcbxOtTW1hYXF29qaoqNjW1qasL+B3mA+R7h&#10;5eiGVa9043Mj7C2vDdi/kVBzkf8YX7582bNnDwBASEiIIFYg/ECQc0NCQmLatGnJycnv3r0rLi4e&#10;zrEW3R42m52TkwMA0NTUJKZfWp/Az8eHc2Zsu3LlLybWWVhanvLzw3LBgm7eXOfo2L0u9OfOnDEw&#10;NFQk3qo7b2pra21sbOCkv1+/ftevX+en1A4v9H9MhBISEjZs2MB7cPaPGlLcO54AAOrq6lauXAnT&#10;rSUkJK5cucJp3kxM6uvrV61a9c8//wAAxMXFL126hKUiEofp06dPnz6dn5FHjhyprKyUkJAQRD5z&#10;L4OXZ/mMGTPgRmhoKD9r162trbA7KY7+x5yaHfgoImOxWHAhjTiezW3Auhva2toSZ4aMfTV34ymD&#10;WCaFELetWzl3z50509zc3NWDsNnsvz08hg4dyvlsSSaTt7m7Y7v3w8PbuIjzhk6n3+Ow9Fi/YQNx&#10;ToIe5PPnz3Cjx0NH/EOhUGB758bGRrg0wZuWlhYYusPxf0RCQgJOi2HnZH7A/LcIe8trAxHOjf82&#10;LS0t1tbWMH3AwsKC4M4UnBDn3MCKpG7evMl7ZExMTFFREQAA92byfZc7t24F37uH7aqOG/frlgGD&#10;Bw+25XARh0kE3ThOcXFxXGysQl9zS3n+/PnEiRNhdEBJSSk9PZ1bdODq1as6Ojo6Ojp8FtQICC0t&#10;LdjQKzo6uo2Lc3ug95WYmBhnrxxcePXq1eTJk2F0QEFBITU1lVt04ObNm/Bzhvn8OPLmzZvJkyfD&#10;6MDIkSNTU1O5RQdu3boFNaenp/euxv854KVKpVLxinnp6enBqUJkZCQ/XqFPnjyBT1U4zjxnzZoF&#10;G+k9ePAAfgvzJj09HS6GE3O2zGKxrl27BreJU18AOBIH+H8wwU4hQXzUv/qEpq6hYbF0KbYLkwi6&#10;epDQ4ODHjx5tatcleM7cuescHeF2c3Ozx5492IJ5pxw+eLC8vBxuz9LTMyd8pLkblJSUHD9+HAAg&#10;ISHB2wpV0Bw5cgQmtB8/frzTCNH169dh6QeOmkVFRWHpTmxsbElJSafjq6urYcSRt1kdcaioqPDy&#10;8gIAiIiIzJw5E285/03WrVuXmpoKAJCVlfXz88NbDr98//4dJogKCQnBqwBHrKysYC/l48ePY4lF&#10;7aHRaO7u7gAAMplMHMPhvkVGerrHnj3YLpVK9T52rEeKYpxdXDh9XoNu3uyqEwGDwdiza9fa9ev7&#10;Vhw/KCho6tSpsJO2vr5+ZmYmj3Tr0tLSnJycnJycNt2Xex+Y69TY2Ojj48Nj2P3792NjYwEAJiYm&#10;bZq09zJ3796dMmUKNE2YPXt2VlYWD3u5srIy+DnD5u14ERwcPHny5Ddv3gAAdHV1nz59yqNMo7y8&#10;nAia//MkJiZevXoVAGBlZSUrK4uLBnFxcV9fXwAAk8n04iMt2tvbG27gOGEWExODMxwmk+np6dnp&#10;eCJo5sHDhw9hmGPGjBmEsi/R09ODazY3btzgpwQmJSUlIyMDAKCqqiqIFpg98GW8e+/eyRzGFV1N&#10;IoiKiNixfbu5hUWH36xbtm3T/TGFjY6MjIyI4OeYsTExgT/iQ/379z/s6ckjYSP50SM/Hx8/H5/c&#10;nBz+ZQuI9PT06upqfkZGR0dramrCFQA3Nzd8VwJlZGSOHDkCAHjz5s2yZctqamq4jXz37t3u3bvh&#10;tuOP6A8uHDx4kEQi0Wi0mTNnwhkeN2g02sKFC6Ht88KFC/HqCJCVlYW1eeNNfHy8hoYGDJA5OzvD&#10;BzBED/Lp0ydjY2M41ZCUlLx16xZesw1IdnY2Fg/lzePHjzU0NGA6zPr16wd1t79dTyEhIQENscvK&#10;yhwdHbl9KTo5OUE/xdmzZ/OuREB0SPKjR6vt7WGqKgDgt4EDL129OlZVtUcOLiUl5X/unISEBNzt&#10;ahIBg8Fwc3Wtra01MDTs8LcXL1zw8/E55ecHs3WIAJPJdHV1tba2hgtlrq6uDx486CsN5O3s7OCE&#10;wdvbOyUlpcMxHz9+tLOzg0syNjY2vaqPg9bW1m3btllaWsKoysaNG+Pi4nC/a/GmtbV1x44d5ubm&#10;8HR1dHR8+PAh0ZpE/jcICwvjPx/Hz8/P0NAQ3gO3bNkiSF2dYGZmBhse+fn5nThxgsfC5/Xr12HK&#10;g7CwML4tq01NTWHz7NOnTx89epSH5hs3bkDDAiqVyk89Qu8DOwUAgqUPAAAkJSX//PNPAEBKSoq5&#10;uTnvR+lXr16ZmprC/wjnH4Z9PUsPhBz69et38coVp/XrHycnAwDKy8sXm5g4//HHPGNj3jkPJd++&#10;hYWGnjh2zNDI6ACH5QknQkJCfqdPr1+zJiM9HQCwZ9cuDU1N3qm8RUVF7tu2wW05OblzAQE8emI9&#10;z89fu3o1nJUGnD8fcPnyZP5cOgXE6tWrCwsLf//9dyMjI11dXU1NzfafYVVV1YEDB3x9feGZsWDB&#10;Ag8PDxy0/syaNWsuX76clpYWHh4+bty4kydPtnF0ZzAYJ06c2LdvH2ylu2zZMnxXAidPnuzg4BAQ&#10;EPDhw4dp06Z5eHhYWFi0KZ2tra2NiIg4cOAAXAdQUFA4ceIETnqBo6Pj8+fP9fT0jIyM9PT0tLW1&#10;258b1dXVnp6e3t7e8NzQ19eHgRscSUpK6vDnb3/YixQXF3MbM336dELZ/r19+zYpKenRo0dhYWHw&#10;NB4+fHhkZCTunnmurq7p6em6urrw3NDR0WkfTq6pqTl+/PihQ4fg7W7WrFm81w97jd27d9+5c6eq&#10;quratWufPn0KCgritExnMBjHjh2D+TtUKvXYsWO4Ce2bVFdXnzl16vq1a5hNgKaW1kl//yFDhvTg&#10;u0ycNOnytWur7e3hg9y1K1cqKys3OTur8FyfYbFYz3Jzz/r7Z2ZmhkdGdpg+4HXkyOWLF+F2fl7e&#10;+R/b+LJgwQK4ug4AWLVq1aJFix7/MGPixocPHwSviy+kpaX37Nnz559/0mi0OXPmeHl5ubq6cg74&#10;+PGjhYUFDPQbGhqamJjgpBQsXrw44seykI2NjYWFBbeIBkZhYaHgdfHC3NwcPiABAKysrJYtWwYT&#10;zXjAe4kCL8rKyl6/fs35E/jEQqfTOb+yhw0bxo9xnSA4fPhwRkbGmDFjTExM5syZM2vWrH79+rUf&#10;9uXLl7/++gvLKt+4cSPuX9knT55MTExsampyc3MLDg6+cOFCm64WJSUlbm5ut27dAgCQyeSzZ8/i&#10;HmPy8/OLj49vbGzctm1baGjohQsXVH8OMZeWlm7ZsgVWC5LJ5DNnzuC7cNIhNTU1oaGhAABxcXFL&#10;S0u85bRl+/btV69eLSwsDAsLmz59+r59++bMmdPG2e3Tp0+3bt06fPgwTDgyMTFZvXq1IMR0HCCo&#10;r6+v4ShOKykpYTKZPBIYxMTEzl64cOTQocBr19hs9vt371ycnTUvXfI8erTDNj/Nzc0njh27FBBA&#10;oVBW2Nr+uWsXD58kGIDY6Oj4KCmprq7OZdOmW3fvcntsKCoq2ujoWF9XBwAYr6bGOzoAACgrLcXW&#10;rJqami4GBOAYIPjy5Qu8HcfExMTExAAAJCUlVVVVhw0bJiIiwmazmUzmly9fsrOzMY8xDQ2Nmzdv&#10;EiEtk0QihYaG6uvrP3/+vKSkxMLCQklJadq0aaKioiwW6/v376mpqdgip52d3aVLl3AvT/L29n7x&#10;4kV6enplZeWmTZs2bdo0evRodXV1MTExBoNRVFSUmZmJ2byPHj06Pj4er9XL8vLy3NxcNpv98OHD&#10;hw8fAgD69eunqqo6fPhw7NwoLi7OysrCzg1VVdXbt2/j/iH//vvvvAfcuXPnDoddCCdfv37Fpb3W&#10;wYMH09PTSSSSlJSUuLg4i8X69u3bixcv2lTfaWlpRURE4N4ArK6uLi0trbW1NSEhAbYDkJCQwM4N&#10;AACTyfz27VtmZiZ2r1NWVr537x5B2r4OHTr0zp07ixcvrq+vT05OHjVq1IwZM+BkqLm5OTs7G1bZ&#10;UanUgIAAgrip48ub16+fcDxyVFRUPIiOnjR5MrTdYjAYtTU11dXVz58/T338OCE+HstpV5swYZ2j&#10;o9G8efzcFr7+cF2BFP+82x5tHZ3rN2+6ubp+/PCBzWZH3r8fFRHhsHatq5tbh72NCgsL3bdufZab&#10;O3jIEL9Tp7i11+aU0amGXiOHI9/w8uXL2JJUX2H79u0vX74MDAxkMBibN28+duzYpEmTREREGAzG&#10;9+/fHz16BO8VGhoaME8KLzg/58DAwMDAQBzF8Amn5qCgoKCuV90ShJiYGHsOexGM8vJyzq/1DRs2&#10;+Pv796Kuf2EymbCFc0FBQUFBwdGjRykUipqamoKCAkyQaW1tbW1tLSgoePHiBXwJiUTauHEjzPDH&#10;l1GjRoWHh5uamjY1NaWkpIwfP37q1KljxowREhJqbW399OlTWloaZj1w7do1a2trvCUDeXn5+/fv&#10;m5iYNDY2pqamqqmpTZkyZezYsVDz58+f09LSYJ2gkJDQlStXcMw84kFQUBD8YM3NzQmYXSsiInLr&#10;1q158+ZVVVXl5uaamJhQqVRtbW0lJSUSiUSn01+/fo31ewYALFu27Pr16wKay3XwzP+2oGDnjh2c&#10;Cav5eXnrHBwsLC3nzZ/P7VlURERk799/LzE337N79/P8fADAs9zc+QYG49XUJk6cKMnx31Dy7Vtc&#10;bGxNTY2Jqek2d/ehw4Z1qlJUVPRcQMCd27dPHD2an5dnamzs7OLSJkOBTqdfOHfuzOnTdDq9f//+&#10;m1xcVtjYdHX5Ed/k1ZEjR+bk5Fy8eDEoKAgWGtTX12dmZnY4WEpKas2aNQcOHMDdZgxDVlb20aNH&#10;hw4d8vf3b2pqKiws7DCWv3bt2rNnzxIhqCEtLR0fH3/kyJHjx4/DBeG3b99iK9ucqKurx8XF4RgN&#10;lZWVzcvLCwgIuHnzJiw0aGhoyMrK6tCHqV+/fqtWrTp8+DCW9IvoEllZWRE8q5lkZGS2b9++ceNG&#10;Ilx9UlJS+fn5Fy9eDAwMhPftxsbGp0+fPn36tP1gcXFxOzs7Ly8vfIuK2zBnzpwnT54sXLjw8+fP&#10;LS0tiYmJbQZISUndu3ePOO2IcORrcfHel8KHBgAACL1JREFUv/7i9GuoqKjYxN2Onkwmq02YMGnS&#10;pLkGBlOmTuXHHrm1tTXi/v2/du7k/OGRgwfLSkvNLSx4JAVMUFe/HxV10tf3wrlzLBaLzWYHnD9/&#10;Kyho0qRJquPGYWsMMHEg7ckTYWHhPR4ey6ysYCQL0WuQyeTr16+rqKh4eHiw2ezi4uL2wRcjI6O7&#10;d+8S6kaBQHBy/vz5O3fuJCQkwEofJpP57NkzbkUHioqKFy9eJEI/DsjcuXPT0tJ27doVERHBYrGe&#10;PHny5MmTNmOoVGpQUFCbbFwc+f3339PT03ft2hUeHs5isdLS0tLS0tqMoVAoN27cIODiPISw9QUY&#10;EydOzMrK2rFjx927d9lsNoPByMjIgF4DbVi9evWFCxcE9zD1/wGCd+/eRUdGwm1dPT3dduZV79+9&#10;O/XunZKS0gLu+WYT1NXvhYRkZmRERUbGREdXV1c/z8+H8QJOREREDnl6LrW05L+XA4VCsV6xYsHC&#10;hUE3b8bHxbn+8Qe7o6ILDU1NAyMjK2trPvtgTZ0+feKkSU+zsgAARvPm7fh5StT7aGlpnTp16tix&#10;Y/Hx8QkJCa9evSosLPz06RNWOyomJjZ58uSVK1daWlry01CwlxkwYIC3t/e2bdu8vLyuXbtWUVHB&#10;+dtp06atW7fO3t6eOJ0CxcXF9+3bt3HjxkOHDgUHB7efJKmrq1tZWTk6OvLfmFRATJgwwdfX9+jR&#10;owkJCfHx8S9fvoTnBmwnAwAQFRWdOHGivb398uXLO0y0w4W9v9AUnVBz08GDB0+bNm3WrFkzZ87U&#10;0tIShCVMtxk3btyxY8c8PT0TExPj4+NfvHjx4cOHjx8/YjVsIiIi2tradnZ21tbWBIyaAwDU1NQy&#10;MzN37NgRGhrKaa4uLi4+b948Dw+PCRMm4CgPd8rLy2/9aPQwY+bMGTydR8XFxftLSw+QlpYeMGCs&#10;qir/d4OI+/c//Ijqrumok1l0VFR0VNQCE5MOcwMBAKKiotvc3ZdZWYWHht4PCyssLGyor09MSEhM&#10;SGgzUmX0aL/TpztNTl69Zk1qSkpjYyOZTN64aROf/xBBs337dhhT7gbcciV6nz179kyYMOHo0aNp&#10;aWmcRcUqKiorVqzYtWsX7ne5LVu2dNu3j58m84Jg8+bN/JuQt4HbZYULGhoa/Hx9T5o0qRfEtIdC&#10;odja2tra2tLp9IyMjLS0tNTU1JycnJKSEiyPEgBApVInTZo0b948Nzc3oi2ZqKur379/Pzs7+8CB&#10;Aw8ePOCsORcRETEzM3NxcSGaz5+amlpYWFhubu7+/fujo6PbaF68eLGLi8u0adNwVMgDGo22YMEC&#10;Y2NjKpXaaXIrjowaNer27dvu7u779+9PTExscz+hUChz585dsWKFjY2NQB+m/v/ur6KiovJzHVr3&#10;EBISmjZ9+rTp0/f+/Xfh+/dlZWVlZWUV5eWwAFJKSmq8mtq48eO7d6H279/fccMGxw0bqqqq3rx+&#10;XVlZWVVV1dLSIiMjIyMjM2bs2K62X+7Xr1/A5ctXL18WERGxX7WKIDm3IiIixsbGxsbGcJfNZsN/&#10;JolEkpWVxT1pvFNkZWWPHj3q7e1dWFjY0tIiIiIiLCwsISFBWA8nOTk5X19fX1/f8vLyhoaG1tZW&#10;CoVCpVLFxMTwapbLDSqVamRkZGRkBHc5zw0ZGRnc53PtIYJBRlfx9/fntBcWEhIaMmQIAeNxbaBQ&#10;KAYGBtgyO5vNrq6uptPpJBJp0KBBBLm58UBWVvbSpUvnz5+vqamB3xdCQkL9+/cnlA8FXsjKyv7R&#10;E1/QvFnYQ9XmI0eO3PTHHxudnb98/vzt27ey0tLSsrKWH6HMESNGqE2YoKikxM932cRJk64GBiY/&#10;eqSuoTGbMFO6bT98jvo6ZmZmZmZmDQ0NTU1Nra2tZDJZWFh4wIABeOv6Fzc3N7wldJnNmzfjLaFn&#10;0NDQ4NEtgjiIiIjo6urq6urCXQaDUVtby2QyhYSEhIWFxcXFCf7dp6OjExISQqfT379/T6FQhIWF&#10;hYWFpaWliRbO4ERLSys4OBjTTKVSRURECK4ZACAmJvYrS1a9jLa2dkhICIvF+vr1a0tLC5vNhqeH&#10;lJRU7ywBCvBxgkKhjBk7dszPxhs9xcCBA3kvofBPv379NgrGAbKngPN7vFV0GRKJpKysjLeKriEr&#10;K0tAVxUe9NFzg+DgbivQI5BIJKKFt/iBQqGgU/q/AYlEkldQkFdQ+MXjaGppaWpp9YQiRMf069eP&#10;OElnCMSvQKVS++I3iIiICI8mqcSkL2ruc5DJZN7G/AJ8a1zeFYFAIBAIBAKBQCAQCAShQAECBAKB&#10;QCAQCAQCgUAgEChAgEAgEAgEAoFAIBAIBAIFCBAIBAKBQCAQCAQCgUAAFCBAIBAIBAKBQCAQCAQC&#10;AVCAAIFAIBAIBAKBQCAQCARAAQIEAoFAIBAIBAKBQCAQAAUIEAgEAoFAIBAIBAKBQAAASGw2G28N&#10;/yscP3bM/+RJvFV0DUlJyfr6evg33lr4BWlG/GfoiydGX9QMuXDp0u9z5uCtAoEnsTExTuvX462i&#10;a0hISDQ2NsK/8dbCL31RMwLRIaKios3NzfBvvLXwi4iICJ1Oh3/jrQVBICgUCpPJlJCQyHv5EmUQ&#10;IBAIBAKBQCAQCAQCgQAUvAX8DzFp4sQpU6cCANQmTJCQkMBbDl+UlJQMGTIE/o23Fn5BmnuBuro6&#10;bFtKSgpHJfxTV1fHZrNJJBKbze7fvz/ecviiz50YoA9qbmhoYDIY0gMGjBo1Cm8tCJwZNWoU/JpW&#10;VlEZOHAg3nL4orSkZPCQIfBvvLXwS8m3b0OGDu1Dd4nm5mYsMUpGRgZvOXxBp9Pr6uqkpKTq6ur6&#10;kOba2tr+/fvX1tbKysriLYcv/j2Zv30bMnQo3lr45dvXr0OHDYN/462FL5hMZmVl5aBBgyorKwcP&#10;Hoy3HL5gMpkVFRUyMjIVFRV95UYHTwlhYWGASgwQCAQCgUAgEAgEAoFAAAD+D2haXrEI+HfHAAAA&#10;AElFTkSuQmCCUEsDBBQABgAIAAAAIQBUU2cO4QAAAAoBAAAPAAAAZHJzL2Rvd25yZXYueG1sTI/B&#10;TsMwEETvSPyDtUjcqGMS0jbEqaoKOFVItEgVNzfeJlHjdRS7Sfr3uCc4ruZp5m2+mkzLBuxdY0mC&#10;mEXAkEqrG6okfO/fnxbAnFekVWsJJVzRwaq4v8tVpu1IXzjsfMVCCblMSai97zLOXVmjUW5mO6SQ&#10;nWxvlA9nX3HdqzGUm5Y/R1HKjWooLNSqw02N5Xl3MRI+RjWuY/E2bM+nzfVn//J52AqU8vFhWr8C&#10;8zj5Pxhu+kEdiuB0tBfSjrUSEhEnAZWQpjGwGxDNkyWwo4TlXAAvcv7/heIX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BAi0AFAAGAAgAAAAhALGCZ7YKAQAAEwIAABMAAAAAAAAAAAAAAAAAAAAAAFtD&#10;b250ZW50X1R5cGVzXS54bWxQSwECLQAUAAYACAAAACEAOP0h/9YAAACUAQAACwAAAAAAAAAAAAAA&#10;AAA7AQAAX3JlbHMvLnJlbHNQSwECLQAUAAYACAAAACEAs0Rt7IADAAA3CQAADgAAAAAAAAAAAAAA&#10;AAA6AgAAZHJzL2Uyb0RvYy54bWxQSwECLQAKAAAAAAAAACEAznPtizVJAAA1SQAAFAAAAAAAAAAA&#10;AAAAAADmBQAAZHJzL21lZGlhL2ltYWdlMS5wbmdQSwECLQAUAAYACAAAACEAVFNnDuEAAAAKAQAA&#10;DwAAAAAAAAAAAAAAAABNTwAAZHJzL2Rvd25yZXYueG1sUEsBAi0AFAAGAAgAAAAhAKomDr68AAAA&#10;IQEAABkAAAAAAAAAAAAAAAAAW1AAAGRycy9fcmVscy9lMm9Eb2MueG1sLnJlbHNQSwUGAAAAAAYA&#10;BgB8AQAATlEAAAAA&#10;">
              <v:shape id="Graphic 41" o:spid="_x0000_s1027" style="position:absolute;left:3635;top:269;width:38196;height:76;visibility:visible;mso-wrap-style:square;v-text-anchor:top" coordsize="3819525,7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eNp2xAAAANsAAAAPAAAAZHJzL2Rvd25yZXYueG1sRI/LasMw&#10;EEX3hf6DmEI2JZEfbQiulRACAUPoommh28EaW6bWyFhK7Px9VCh0ebmPwy13s+3FlUbfOVaQrhIQ&#10;xLXTHbcKvj6Pyw0IH5A19o5JwY087LaPDyUW2k38QddzaEUcYV+gAhPCUEjpa0MW/coNxNFr3Ggx&#10;RDm2Uo84xXHbyyxJ1tJix5FgcKCDofrnfLERkmJ9+l6nr89JnuWXpprf3cEotXia928gAs3hP/zX&#10;rrSClxR+v8QfILd3AAAA//8DAFBLAQItABQABgAIAAAAIQDb4fbL7gAAAIUBAAATAAAAAAAAAAAA&#10;AAAAAAAAAABbQ29udGVudF9UeXBlc10ueG1sUEsBAi0AFAAGAAgAAAAhAFr0LFu/AAAAFQEAAAsA&#10;AAAAAAAAAAAAAAAAHwEAAF9yZWxzLy5yZWxzUEsBAi0AFAAGAAgAAAAhAPh42nbEAAAA2wAAAA8A&#10;AAAAAAAAAAAAAAAABwIAAGRycy9kb3ducmV2LnhtbFBLBQYAAAAAAwADALcAAAD4AgAAAAA=&#10;" path="m1464564,l,,,7620r1464564,l1464564,xem3819144,l1990344,r,7620l3819144,7620r,-7620xe" fillcolor="#231f1f" stroked="f">
                <v:path arrowok="t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 42" o:spid="_x0000_s1028" type="#_x0000_t75" style="position:absolute;width:41999;height:19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lAt4xAAAANsAAAAPAAAAZHJzL2Rvd25yZXYueG1sRI9Ra8Iw&#10;FIXfB/6HcIW9zbROZFSjyEAQB8Jama+X5toWk5uSZLXbr18Ggz0ezjnf4ay3ozViIB86xwryWQaC&#10;uHa640bBudo/vYAIEVmjcUwKvijAdjN5WGOh3Z3faShjIxKEQ4EK2hj7QspQt2QxzFxPnLyr8xZj&#10;kr6R2uM9wa2R8yxbSosdp4UWe3ptqb6Vn1aBOYb8oku7z4fv04eplm/V7tkr9TgddysQkcb4H/5r&#10;H7SCxRx+v6QfIDc/AAAA//8DAFBLAQItABQABgAIAAAAIQDb4fbL7gAAAIUBAAATAAAAAAAAAAAA&#10;AAAAAAAAAABbQ29udGVudF9UeXBlc10ueG1sUEsBAi0AFAAGAAgAAAAhAFr0LFu/AAAAFQEAAAsA&#10;AAAAAAAAAAAAAAAAHwEAAF9yZWxzLy5yZWxzUEsBAi0AFAAGAAgAAAAhAPyUC3jEAAAA2wAAAA8A&#10;AAAAAAAAAAAAAAAABwIAAGRycy9kb3ducmV2LnhtbFBLBQYAAAAAAwADALcAAAD4AgAAAAA=&#10;">
                <v:imagedata r:id="rId2" o:title="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006784" behindDoc="1" locked="0" layoutInCell="1" allowOverlap="1" wp14:anchorId="2776EF31" wp14:editId="2776EF32">
              <wp:simplePos x="0" y="0"/>
              <wp:positionH relativeFrom="page">
                <wp:posOffset>889941</wp:posOffset>
              </wp:positionH>
              <wp:positionV relativeFrom="page">
                <wp:posOffset>430258</wp:posOffset>
              </wp:positionV>
              <wp:extent cx="996950" cy="180340"/>
              <wp:effectExtent l="0" t="0" r="0" b="0"/>
              <wp:wrapNone/>
              <wp:docPr id="43" name="Text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6950" cy="1803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776EF9F" w14:textId="77777777" w:rsidR="00B84429" w:rsidRDefault="004172CE">
                          <w:pPr>
                            <w:spacing w:before="11"/>
                            <w:ind w:left="20"/>
                            <w:rPr>
                              <w:rFonts w:ascii="Times New Roman" w:hAnsi="Times New Roman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Úč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POD</w:t>
                          </w:r>
                          <w:r>
                            <w:rPr>
                              <w:rFonts w:ascii="Times New Roman" w:hAnsi="Times New Roman"/>
                              <w:color w:val="3F3F3F"/>
                              <w:w w:val="110"/>
                            </w:rPr>
                            <w:t>V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color w:val="3F3F3F"/>
                              <w:spacing w:val="15"/>
                              <w:w w:val="11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w w:val="110"/>
                            </w:rPr>
                            <w:t>3-</w:t>
                          </w:r>
                          <w:r>
                            <w:rPr>
                              <w:rFonts w:ascii="Times New Roman" w:hAnsi="Times New Roman"/>
                              <w:color w:val="242121"/>
                              <w:spacing w:val="-5"/>
                              <w:w w:val="11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76EF31" id="_x0000_t202" coordsize="21600,21600" o:spt="202" path="m,l,21600r21600,l21600,xe">
              <v:stroke joinstyle="miter"/>
              <v:path gradientshapeok="t" o:connecttype="rect"/>
            </v:shapetype>
            <v:shape id="Textbox 43" o:spid="_x0000_s1037" type="#_x0000_t202" style="position:absolute;margin-left:70.05pt;margin-top:33.9pt;width:78.5pt;height:14.2pt;z-index:-173096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/hPJmAEAACEDAAAOAAAAZHJzL2Uyb0RvYy54bWysUl9v0zAQf0fiO1h+p0kHm9ao6QRMIKQJ&#10;kMY+gOvYjUXsM3duk357zl7aInibeHEuvvPPvz9e301+EAeD5CC0crmopTBBQ+fCrpVPPz69uZWC&#10;kgqdGiCYVh4NybvN61frMTbmCnoYOoOCQQI1Y2xln1Jsqop0b7yiBUQTuGkBvUr8i7uqQzUyuh+q&#10;q7q+qUbALiJoQ8S7989NuSn41hqdvllLJomhlcwtlRXLus1rtVmrZocq9k7PNNQLWHjlAl96hrpX&#10;SYk9un+gvNMIBDYtNPgKrHXaFA2sZln/peaxV9EULWwOxbNN9P9g9dfDY/yOIk0fYOIAiwiKD6B/&#10;EntTjZGaeSZ7Sg3xdBY6WfT5yxIEH2Rvj2c/zZSE5s3V6mZ1zR3NreVt/fZd8bu6HI5I6bMBL3LR&#10;SuS4CgF1eKCUr1fNaWTm8nx9JpKm7SRc18rrHGLe2UJ3ZCkjp9lK+rVXaKQYvgS2K0d/KvBUbE8F&#10;puEjlAeSFQV4v09gXSFwwZ0JcA6F1/xmctB//pepy8ve/AYAAP//AwBQSwMEFAAGAAgAAAAhAKm5&#10;vRXeAAAACQEAAA8AAABkcnMvZG93bnJldi54bWxMj8FOwzAQRO9I/IO1SNyo3QilJMSpKgQnJEQa&#10;DhydZJtYjdchdtvw9ywnOM7s0+xMsV3cKM44B+tJw3qlQCC1vrPUa/ioX+4eQIRoqDOjJ9TwjQG2&#10;5fVVYfLOX6jC8z72gkMo5EbDEOOUSxnaAZ0JKz8h8e3gZ2ciy7mX3WwuHO5GmSiVSmcs8YfBTPg0&#10;YHvcn5yG3SdVz/brrXmvDpWt60zRa3rU+vZm2T2CiLjEPxh+63N1KLlT40/UBTGyvldrRjWkG57A&#10;QJJt2Gg0ZGkCsizk/wXlDwAAAP//AwBQSwECLQAUAAYACAAAACEAtoM4kv4AAADhAQAAEwAAAAAA&#10;AAAAAAAAAAAAAAAAW0NvbnRlbnRfVHlwZXNdLnhtbFBLAQItABQABgAIAAAAIQA4/SH/1gAAAJQB&#10;AAALAAAAAAAAAAAAAAAAAC8BAABfcmVscy8ucmVsc1BLAQItABQABgAIAAAAIQCJ/hPJmAEAACED&#10;AAAOAAAAAAAAAAAAAAAAAC4CAABkcnMvZTJvRG9jLnhtbFBLAQItABQABgAIAAAAIQCpub0V3gAA&#10;AAkBAAAPAAAAAAAAAAAAAAAAAPIDAABkcnMvZG93bnJldi54bWxQSwUGAAAAAAQABADzAAAA/QQA&#10;AAAA&#10;" filled="f" stroked="f">
              <v:textbox inset="0,0,0,0">
                <w:txbxContent>
                  <w:p w14:paraId="2776EF9F" w14:textId="77777777" w:rsidR="00B84429" w:rsidRDefault="004172CE">
                    <w:pPr>
                      <w:spacing w:before="11"/>
                      <w:ind w:left="20"/>
                      <w:rPr>
                        <w:rFonts w:ascii="Times New Roman" w:hAnsi="Times New Roman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Úč</w:t>
                    </w:r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POD</w:t>
                    </w:r>
                    <w:r>
                      <w:rPr>
                        <w:rFonts w:ascii="Times New Roman" w:hAnsi="Times New Roman"/>
                        <w:color w:val="3F3F3F"/>
                        <w:w w:val="110"/>
                      </w:rPr>
                      <w:t>V</w:t>
                    </w:r>
                    <w:proofErr w:type="spellEnd"/>
                    <w:r>
                      <w:rPr>
                        <w:rFonts w:ascii="Times New Roman" w:hAnsi="Times New Roman"/>
                        <w:color w:val="3F3F3F"/>
                        <w:spacing w:val="15"/>
                        <w:w w:val="11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color w:val="242121"/>
                        <w:w w:val="110"/>
                      </w:rPr>
                      <w:t>3-</w:t>
                    </w:r>
                    <w:r>
                      <w:rPr>
                        <w:rFonts w:ascii="Times New Roman" w:hAnsi="Times New Roman"/>
                        <w:color w:val="242121"/>
                        <w:spacing w:val="-5"/>
                        <w:w w:val="11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C8100F"/>
    <w:multiLevelType w:val="multilevel"/>
    <w:tmpl w:val="9684EC82"/>
    <w:lvl w:ilvl="0">
      <w:start w:val="4"/>
      <w:numFmt w:val="upperRoman"/>
      <w:lvlText w:val="%1."/>
      <w:lvlJc w:val="left"/>
      <w:pPr>
        <w:ind w:left="208" w:hanging="298"/>
      </w:pPr>
      <w:rPr>
        <w:rFonts w:hint="default"/>
        <w:spacing w:val="0"/>
        <w:w w:val="93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552" w:hanging="410"/>
      </w:pPr>
      <w:rPr>
        <w:rFonts w:ascii="Arial" w:eastAsia="Arial" w:hAnsi="Arial" w:cs="Arial" w:hint="default"/>
        <w:b/>
        <w:bCs/>
        <w:i w:val="0"/>
        <w:iCs w:val="0"/>
        <w:color w:val="242121"/>
        <w:spacing w:val="-1"/>
        <w:w w:val="100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1669" w:hanging="41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2779" w:hanging="41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3888" w:hanging="41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998" w:hanging="41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08" w:hanging="41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217" w:hanging="41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327" w:hanging="410"/>
      </w:pPr>
      <w:rPr>
        <w:rFonts w:hint="default"/>
        <w:lang w:val="sk-SK" w:eastAsia="en-US" w:bidi="ar-SA"/>
      </w:rPr>
    </w:lvl>
  </w:abstractNum>
  <w:abstractNum w:abstractNumId="1" w15:restartNumberingAfterBreak="0">
    <w:nsid w:val="1AEA3082"/>
    <w:multiLevelType w:val="hybridMultilevel"/>
    <w:tmpl w:val="7556E76C"/>
    <w:lvl w:ilvl="0" w:tplc="C9847D2E">
      <w:start w:val="1"/>
      <w:numFmt w:val="lowerLetter"/>
      <w:lvlText w:val="%1)"/>
      <w:lvlJc w:val="left"/>
      <w:pPr>
        <w:ind w:left="376" w:hanging="237"/>
      </w:pPr>
      <w:rPr>
        <w:rFonts w:hint="default"/>
        <w:spacing w:val="-1"/>
        <w:w w:val="92"/>
        <w:u w:val="single" w:color="231F1F"/>
        <w:lang w:val="sk-SK" w:eastAsia="en-US" w:bidi="ar-SA"/>
      </w:rPr>
    </w:lvl>
    <w:lvl w:ilvl="1" w:tplc="F33CE244">
      <w:numFmt w:val="bullet"/>
      <w:lvlText w:val="•"/>
      <w:lvlJc w:val="left"/>
      <w:pPr>
        <w:ind w:left="1396" w:hanging="237"/>
      </w:pPr>
      <w:rPr>
        <w:rFonts w:hint="default"/>
        <w:lang w:val="sk-SK" w:eastAsia="en-US" w:bidi="ar-SA"/>
      </w:rPr>
    </w:lvl>
    <w:lvl w:ilvl="2" w:tplc="0862010A">
      <w:numFmt w:val="bullet"/>
      <w:lvlText w:val="•"/>
      <w:lvlJc w:val="left"/>
      <w:pPr>
        <w:ind w:left="2413" w:hanging="237"/>
      </w:pPr>
      <w:rPr>
        <w:rFonts w:hint="default"/>
        <w:lang w:val="sk-SK" w:eastAsia="en-US" w:bidi="ar-SA"/>
      </w:rPr>
    </w:lvl>
    <w:lvl w:ilvl="3" w:tplc="4F000ED6">
      <w:numFmt w:val="bullet"/>
      <w:lvlText w:val="•"/>
      <w:lvlJc w:val="left"/>
      <w:pPr>
        <w:ind w:left="3429" w:hanging="237"/>
      </w:pPr>
      <w:rPr>
        <w:rFonts w:hint="default"/>
        <w:lang w:val="sk-SK" w:eastAsia="en-US" w:bidi="ar-SA"/>
      </w:rPr>
    </w:lvl>
    <w:lvl w:ilvl="4" w:tplc="9C10A406">
      <w:numFmt w:val="bullet"/>
      <w:lvlText w:val="•"/>
      <w:lvlJc w:val="left"/>
      <w:pPr>
        <w:ind w:left="4446" w:hanging="237"/>
      </w:pPr>
      <w:rPr>
        <w:rFonts w:hint="default"/>
        <w:lang w:val="sk-SK" w:eastAsia="en-US" w:bidi="ar-SA"/>
      </w:rPr>
    </w:lvl>
    <w:lvl w:ilvl="5" w:tplc="08A03B02">
      <w:numFmt w:val="bullet"/>
      <w:lvlText w:val="•"/>
      <w:lvlJc w:val="left"/>
      <w:pPr>
        <w:ind w:left="5463" w:hanging="237"/>
      </w:pPr>
      <w:rPr>
        <w:rFonts w:hint="default"/>
        <w:lang w:val="sk-SK" w:eastAsia="en-US" w:bidi="ar-SA"/>
      </w:rPr>
    </w:lvl>
    <w:lvl w:ilvl="6" w:tplc="108A0414">
      <w:numFmt w:val="bullet"/>
      <w:lvlText w:val="•"/>
      <w:lvlJc w:val="left"/>
      <w:pPr>
        <w:ind w:left="6479" w:hanging="237"/>
      </w:pPr>
      <w:rPr>
        <w:rFonts w:hint="default"/>
        <w:lang w:val="sk-SK" w:eastAsia="en-US" w:bidi="ar-SA"/>
      </w:rPr>
    </w:lvl>
    <w:lvl w:ilvl="7" w:tplc="E70C649C">
      <w:numFmt w:val="bullet"/>
      <w:lvlText w:val="•"/>
      <w:lvlJc w:val="left"/>
      <w:pPr>
        <w:ind w:left="7496" w:hanging="237"/>
      </w:pPr>
      <w:rPr>
        <w:rFonts w:hint="default"/>
        <w:lang w:val="sk-SK" w:eastAsia="en-US" w:bidi="ar-SA"/>
      </w:rPr>
    </w:lvl>
    <w:lvl w:ilvl="8" w:tplc="2A06A16C">
      <w:numFmt w:val="bullet"/>
      <w:lvlText w:val="•"/>
      <w:lvlJc w:val="left"/>
      <w:pPr>
        <w:ind w:left="8513" w:hanging="237"/>
      </w:pPr>
      <w:rPr>
        <w:rFonts w:hint="default"/>
        <w:lang w:val="sk-SK" w:eastAsia="en-US" w:bidi="ar-SA"/>
      </w:rPr>
    </w:lvl>
  </w:abstractNum>
  <w:abstractNum w:abstractNumId="2" w15:restartNumberingAfterBreak="0">
    <w:nsid w:val="377E1B70"/>
    <w:multiLevelType w:val="multilevel"/>
    <w:tmpl w:val="98EC300A"/>
    <w:lvl w:ilvl="0">
      <w:start w:val="1"/>
      <w:numFmt w:val="decimal"/>
      <w:lvlText w:val="%1"/>
      <w:lvlJc w:val="left"/>
      <w:pPr>
        <w:ind w:left="846" w:hanging="270"/>
      </w:pPr>
      <w:rPr>
        <w:rFonts w:hint="default"/>
        <w:lang w:val="sk-SK" w:eastAsia="en-US" w:bidi="ar-SA"/>
      </w:rPr>
    </w:lvl>
    <w:lvl w:ilvl="1">
      <w:start w:val="4"/>
      <w:numFmt w:val="decimal"/>
      <w:lvlText w:val="%1.%2"/>
      <w:lvlJc w:val="left"/>
      <w:pPr>
        <w:ind w:left="846" w:hanging="270"/>
      </w:pPr>
      <w:rPr>
        <w:rFonts w:ascii="Arial" w:eastAsia="Arial" w:hAnsi="Arial" w:cs="Arial" w:hint="default"/>
        <w:b/>
        <w:bCs/>
        <w:i w:val="0"/>
        <w:iCs w:val="0"/>
        <w:color w:val="201C20"/>
        <w:spacing w:val="-1"/>
        <w:w w:val="76"/>
        <w:sz w:val="20"/>
        <w:szCs w:val="20"/>
        <w:lang w:val="sk-SK" w:eastAsia="en-US" w:bidi="ar-SA"/>
      </w:rPr>
    </w:lvl>
    <w:lvl w:ilvl="2">
      <w:numFmt w:val="bullet"/>
      <w:lvlText w:val="•"/>
      <w:lvlJc w:val="left"/>
      <w:pPr>
        <w:ind w:left="2781" w:hanging="27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51" w:hanging="27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722" w:hanging="27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693" w:hanging="27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63" w:hanging="27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34" w:hanging="27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05" w:hanging="270"/>
      </w:pPr>
      <w:rPr>
        <w:rFonts w:hint="default"/>
        <w:lang w:val="sk-SK" w:eastAsia="en-US" w:bidi="ar-SA"/>
      </w:rPr>
    </w:lvl>
  </w:abstractNum>
  <w:abstractNum w:abstractNumId="3" w15:restartNumberingAfterBreak="0">
    <w:nsid w:val="44010A6B"/>
    <w:multiLevelType w:val="multilevel"/>
    <w:tmpl w:val="BA56EFA0"/>
    <w:lvl w:ilvl="0">
      <w:start w:val="1"/>
      <w:numFmt w:val="decimal"/>
      <w:lvlText w:val="%1"/>
      <w:lvlJc w:val="left"/>
      <w:pPr>
        <w:ind w:left="858" w:hanging="711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858" w:hanging="711"/>
      </w:pPr>
      <w:rPr>
        <w:rFonts w:hint="default"/>
        <w:spacing w:val="-1"/>
        <w:w w:val="66"/>
        <w:lang w:val="sk-SK" w:eastAsia="en-US" w:bidi="ar-SA"/>
      </w:rPr>
    </w:lvl>
    <w:lvl w:ilvl="2">
      <w:numFmt w:val="bullet"/>
      <w:lvlText w:val="-"/>
      <w:lvlJc w:val="left"/>
      <w:pPr>
        <w:ind w:left="1268" w:hanging="196"/>
      </w:pPr>
      <w:rPr>
        <w:rFonts w:ascii="Lucida Sans" w:eastAsia="Lucida Sans" w:hAnsi="Lucida Sans" w:cs="Lucida Sans" w:hint="default"/>
        <w:b w:val="0"/>
        <w:bCs w:val="0"/>
        <w:i w:val="0"/>
        <w:iCs w:val="0"/>
        <w:spacing w:val="0"/>
        <w:w w:val="110"/>
        <w:sz w:val="18"/>
        <w:szCs w:val="18"/>
        <w:lang w:val="sk-SK" w:eastAsia="en-US" w:bidi="ar-SA"/>
      </w:rPr>
    </w:lvl>
    <w:lvl w:ilvl="3">
      <w:numFmt w:val="bullet"/>
      <w:lvlText w:val="-"/>
      <w:lvlJc w:val="left"/>
      <w:pPr>
        <w:ind w:left="1232" w:hanging="110"/>
      </w:pPr>
      <w:rPr>
        <w:rFonts w:ascii="Lucida Sans" w:eastAsia="Lucida Sans" w:hAnsi="Lucida Sans" w:cs="Lucida Sans" w:hint="default"/>
        <w:b w:val="0"/>
        <w:bCs w:val="0"/>
        <w:i w:val="0"/>
        <w:iCs w:val="0"/>
        <w:spacing w:val="0"/>
        <w:w w:val="110"/>
        <w:sz w:val="18"/>
        <w:szCs w:val="18"/>
        <w:lang w:val="sk-SK" w:eastAsia="en-US" w:bidi="ar-SA"/>
      </w:rPr>
    </w:lvl>
    <w:lvl w:ilvl="4">
      <w:numFmt w:val="bullet"/>
      <w:lvlText w:val="•"/>
      <w:lvlJc w:val="left"/>
      <w:pPr>
        <w:ind w:left="3581" w:hanging="11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4742" w:hanging="11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5903" w:hanging="11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064" w:hanging="11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224" w:hanging="110"/>
      </w:pPr>
      <w:rPr>
        <w:rFonts w:hint="default"/>
        <w:lang w:val="sk-SK" w:eastAsia="en-US" w:bidi="ar-SA"/>
      </w:rPr>
    </w:lvl>
  </w:abstractNum>
  <w:abstractNum w:abstractNumId="4" w15:restartNumberingAfterBreak="0">
    <w:nsid w:val="636578B5"/>
    <w:multiLevelType w:val="hybridMultilevel"/>
    <w:tmpl w:val="FC781918"/>
    <w:lvl w:ilvl="0" w:tplc="F27AE440">
      <w:numFmt w:val="bullet"/>
      <w:lvlText w:val="□"/>
      <w:lvlJc w:val="left"/>
      <w:pPr>
        <w:ind w:left="1549" w:hanging="689"/>
      </w:pPr>
      <w:rPr>
        <w:rFonts w:ascii="Times New Roman" w:eastAsia="Times New Roman" w:hAnsi="Times New Roman" w:cs="Times New Roman" w:hint="default"/>
        <w:spacing w:val="0"/>
        <w:w w:val="79"/>
        <w:lang w:val="sk-SK" w:eastAsia="en-US" w:bidi="ar-SA"/>
      </w:rPr>
    </w:lvl>
    <w:lvl w:ilvl="1" w:tplc="F6803940">
      <w:numFmt w:val="bullet"/>
      <w:lvlText w:val="•"/>
      <w:lvlJc w:val="left"/>
      <w:pPr>
        <w:ind w:left="2440" w:hanging="689"/>
      </w:pPr>
      <w:rPr>
        <w:rFonts w:hint="default"/>
        <w:lang w:val="sk-SK" w:eastAsia="en-US" w:bidi="ar-SA"/>
      </w:rPr>
    </w:lvl>
    <w:lvl w:ilvl="2" w:tplc="9AFC2E3E">
      <w:numFmt w:val="bullet"/>
      <w:lvlText w:val="•"/>
      <w:lvlJc w:val="left"/>
      <w:pPr>
        <w:ind w:left="3341" w:hanging="689"/>
      </w:pPr>
      <w:rPr>
        <w:rFonts w:hint="default"/>
        <w:lang w:val="sk-SK" w:eastAsia="en-US" w:bidi="ar-SA"/>
      </w:rPr>
    </w:lvl>
    <w:lvl w:ilvl="3" w:tplc="874AA7B4">
      <w:numFmt w:val="bullet"/>
      <w:lvlText w:val="•"/>
      <w:lvlJc w:val="left"/>
      <w:pPr>
        <w:ind w:left="4241" w:hanging="689"/>
      </w:pPr>
      <w:rPr>
        <w:rFonts w:hint="default"/>
        <w:lang w:val="sk-SK" w:eastAsia="en-US" w:bidi="ar-SA"/>
      </w:rPr>
    </w:lvl>
    <w:lvl w:ilvl="4" w:tplc="0DBA0A70">
      <w:numFmt w:val="bullet"/>
      <w:lvlText w:val="•"/>
      <w:lvlJc w:val="left"/>
      <w:pPr>
        <w:ind w:left="5142" w:hanging="689"/>
      </w:pPr>
      <w:rPr>
        <w:rFonts w:hint="default"/>
        <w:lang w:val="sk-SK" w:eastAsia="en-US" w:bidi="ar-SA"/>
      </w:rPr>
    </w:lvl>
    <w:lvl w:ilvl="5" w:tplc="D5CCAA2E">
      <w:numFmt w:val="bullet"/>
      <w:lvlText w:val="•"/>
      <w:lvlJc w:val="left"/>
      <w:pPr>
        <w:ind w:left="6043" w:hanging="689"/>
      </w:pPr>
      <w:rPr>
        <w:rFonts w:hint="default"/>
        <w:lang w:val="sk-SK" w:eastAsia="en-US" w:bidi="ar-SA"/>
      </w:rPr>
    </w:lvl>
    <w:lvl w:ilvl="6" w:tplc="2FECEAEC">
      <w:numFmt w:val="bullet"/>
      <w:lvlText w:val="•"/>
      <w:lvlJc w:val="left"/>
      <w:pPr>
        <w:ind w:left="6943" w:hanging="689"/>
      </w:pPr>
      <w:rPr>
        <w:rFonts w:hint="default"/>
        <w:lang w:val="sk-SK" w:eastAsia="en-US" w:bidi="ar-SA"/>
      </w:rPr>
    </w:lvl>
    <w:lvl w:ilvl="7" w:tplc="DE2CEBDC">
      <w:numFmt w:val="bullet"/>
      <w:lvlText w:val="•"/>
      <w:lvlJc w:val="left"/>
      <w:pPr>
        <w:ind w:left="7844" w:hanging="689"/>
      </w:pPr>
      <w:rPr>
        <w:rFonts w:hint="default"/>
        <w:lang w:val="sk-SK" w:eastAsia="en-US" w:bidi="ar-SA"/>
      </w:rPr>
    </w:lvl>
    <w:lvl w:ilvl="8" w:tplc="0DC239CE">
      <w:numFmt w:val="bullet"/>
      <w:lvlText w:val="•"/>
      <w:lvlJc w:val="left"/>
      <w:pPr>
        <w:ind w:left="8745" w:hanging="689"/>
      </w:pPr>
      <w:rPr>
        <w:rFonts w:hint="default"/>
        <w:lang w:val="sk-SK" w:eastAsia="en-US" w:bidi="ar-SA"/>
      </w:rPr>
    </w:lvl>
  </w:abstractNum>
  <w:num w:numId="1" w16cid:durableId="390269955">
    <w:abstractNumId w:val="0"/>
  </w:num>
  <w:num w:numId="2" w16cid:durableId="436414196">
    <w:abstractNumId w:val="1"/>
  </w:num>
  <w:num w:numId="3" w16cid:durableId="1748309106">
    <w:abstractNumId w:val="4"/>
  </w:num>
  <w:num w:numId="4" w16cid:durableId="136380826">
    <w:abstractNumId w:val="2"/>
  </w:num>
  <w:num w:numId="5" w16cid:durableId="9773446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429"/>
    <w:rsid w:val="0019018B"/>
    <w:rsid w:val="004172CE"/>
    <w:rsid w:val="005A2583"/>
    <w:rsid w:val="006503DB"/>
    <w:rsid w:val="007955DB"/>
    <w:rsid w:val="008D2907"/>
    <w:rsid w:val="008F158A"/>
    <w:rsid w:val="009B37BB"/>
    <w:rsid w:val="00A8621A"/>
    <w:rsid w:val="00B84429"/>
    <w:rsid w:val="00C34DF3"/>
    <w:rsid w:val="00C57EC1"/>
    <w:rsid w:val="00E131A4"/>
    <w:rsid w:val="00E64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6E8AC"/>
  <w15:docId w15:val="{C7F30859-D68F-46F6-AFEB-A55BE101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39"/>
      <w:outlineLvl w:val="0"/>
    </w:pPr>
    <w:rPr>
      <w:b/>
      <w:bCs/>
      <w:sz w:val="31"/>
      <w:szCs w:val="31"/>
    </w:rPr>
  </w:style>
  <w:style w:type="paragraph" w:styleId="Nadpis2">
    <w:name w:val="heading 2"/>
    <w:basedOn w:val="Normlny"/>
    <w:uiPriority w:val="9"/>
    <w:unhideWhenUsed/>
    <w:qFormat/>
    <w:pPr>
      <w:spacing w:before="100"/>
      <w:ind w:left="135"/>
      <w:outlineLvl w:val="1"/>
    </w:pPr>
    <w:rPr>
      <w:rFonts w:ascii="Times New Roman" w:eastAsia="Times New Roman" w:hAnsi="Times New Roman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58" w:hanging="701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ra">
    <w:name w:val="ra"/>
    <w:basedOn w:val="Predvolenpsmoodseku"/>
    <w:rsid w:val="008D2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0.png"/><Relationship Id="rId26" Type="http://schemas.openxmlformats.org/officeDocument/2006/relationships/footer" Target="footer2.xml"/><Relationship Id="rId39" Type="http://schemas.openxmlformats.org/officeDocument/2006/relationships/image" Target="media/image17.png"/><Relationship Id="rId3" Type="http://schemas.openxmlformats.org/officeDocument/2006/relationships/settings" Target="settings.xml"/><Relationship Id="rId21" Type="http://schemas.openxmlformats.org/officeDocument/2006/relationships/footer" Target="footer1.xml"/><Relationship Id="rId34" Type="http://schemas.openxmlformats.org/officeDocument/2006/relationships/hyperlink" Target="http://www.kastnersw.cz/" TargetMode="External"/><Relationship Id="rId42" Type="http://schemas.openxmlformats.org/officeDocument/2006/relationships/header" Target="header7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openxmlformats.org/officeDocument/2006/relationships/image" Target="media/image9.png"/><Relationship Id="rId25" Type="http://schemas.openxmlformats.org/officeDocument/2006/relationships/header" Target="header2.xml"/><Relationship Id="rId33" Type="http://schemas.openxmlformats.org/officeDocument/2006/relationships/image" Target="media/image16.png"/><Relationship Id="rId38" Type="http://schemas.openxmlformats.org/officeDocument/2006/relationships/footer" Target="footer6.xml"/><Relationship Id="rId2" Type="http://schemas.openxmlformats.org/officeDocument/2006/relationships/styles" Target="styles.xml"/><Relationship Id="rId16" Type="http://schemas.openxmlformats.org/officeDocument/2006/relationships/hyperlink" Target="http://www.kastnersw.cz/" TargetMode="External"/><Relationship Id="rId20" Type="http://schemas.openxmlformats.org/officeDocument/2006/relationships/header" Target="header1.xml"/><Relationship Id="rId29" Type="http://schemas.openxmlformats.org/officeDocument/2006/relationships/footer" Target="footer3.xml"/><Relationship Id="rId41" Type="http://schemas.openxmlformats.org/officeDocument/2006/relationships/hyperlink" Target="http://www.kastnersw.cz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kastnersw.cz/" TargetMode="External"/><Relationship Id="rId24" Type="http://schemas.openxmlformats.org/officeDocument/2006/relationships/hyperlink" Target="http://www.kastnersw.cz/" TargetMode="External"/><Relationship Id="rId32" Type="http://schemas.openxmlformats.org/officeDocument/2006/relationships/image" Target="media/image15.png"/><Relationship Id="rId37" Type="http://schemas.openxmlformats.org/officeDocument/2006/relationships/header" Target="header6.xml"/><Relationship Id="rId40" Type="http://schemas.openxmlformats.org/officeDocument/2006/relationships/image" Target="media/image18.png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4.png"/><Relationship Id="rId28" Type="http://schemas.openxmlformats.org/officeDocument/2006/relationships/header" Target="header3.xml"/><Relationship Id="rId36" Type="http://schemas.openxmlformats.org/officeDocument/2006/relationships/footer" Target="footer5.xml"/><Relationship Id="rId10" Type="http://schemas.openxmlformats.org/officeDocument/2006/relationships/image" Target="media/image4.png"/><Relationship Id="rId19" Type="http://schemas.openxmlformats.org/officeDocument/2006/relationships/hyperlink" Target="http://www.kastnersw.cz/" TargetMode="External"/><Relationship Id="rId31" Type="http://schemas.openxmlformats.org/officeDocument/2006/relationships/footer" Target="footer4.xm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png"/><Relationship Id="rId22" Type="http://schemas.openxmlformats.org/officeDocument/2006/relationships/image" Target="media/image13.png"/><Relationship Id="rId27" Type="http://schemas.openxmlformats.org/officeDocument/2006/relationships/hyperlink" Target="http://www.kastnersw.cz/" TargetMode="External"/><Relationship Id="rId30" Type="http://schemas.openxmlformats.org/officeDocument/2006/relationships/header" Target="header4.xml"/><Relationship Id="rId35" Type="http://schemas.openxmlformats.org/officeDocument/2006/relationships/header" Target="header5.xml"/><Relationship Id="rId43" Type="http://schemas.openxmlformats.org/officeDocument/2006/relationships/footer" Target="footer7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astnersw.cz/" TargetMode="External"/><Relationship Id="rId1" Type="http://schemas.openxmlformats.org/officeDocument/2006/relationships/hyperlink" Target="http://www.kastnersw.cz/" TargetMode="External"/></Relationships>
</file>

<file path=word/_rels/footer5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astnersw.cz/" TargetMode="External"/><Relationship Id="rId1" Type="http://schemas.openxmlformats.org/officeDocument/2006/relationships/hyperlink" Target="http://www.kastnersw.cz/" TargetMode="External"/></Relationships>
</file>

<file path=word/_rels/footer7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astnersw.cz/" TargetMode="External"/><Relationship Id="rId1" Type="http://schemas.openxmlformats.org/officeDocument/2006/relationships/hyperlink" Target="http://www.kastnersw.cz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header7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2769</Words>
  <Characters>15784</Characters>
  <Application>Microsoft Office Word</Application>
  <DocSecurity>0</DocSecurity>
  <Lines>131</Lines>
  <Paragraphs>37</Paragraphs>
  <ScaleCrop>false</ScaleCrop>
  <Company/>
  <LinksUpToDate>false</LinksUpToDate>
  <CharactersWithSpaces>18516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tmp5EC0.tmp.PDF</dc:title>
  <dc:creator>katarina valentoviová</dc:creator>
  <cp:lastModifiedBy>katarina valentovičová</cp:lastModifiedBy>
  <cp:revision>2</cp:revision>
  <dcterms:created xsi:type="dcterms:W3CDTF">2024-06-07T08:51:00Z</dcterms:created>
  <dcterms:modified xsi:type="dcterms:W3CDTF">2024-06-07T08:51:00Z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2024-06-02T00:00:00Z</vt:filetime>
  </property>
  <property fmtid="{D5CDD505-2E9C-101B-9397-08002B2CF9AE}" pid="3" name="LastSaved">
    <vt:filetime>2024-06-07T00:00:00Z</vt:filetime>
  </property>
  <property fmtid="{D5CDD505-2E9C-101B-9397-08002B2CF9AE}" pid="4" name="Producer">
    <vt:lpwstr>Microsoft: Print To PDF</vt:lpwstr>
  </property>
</Properties>
</file>