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 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Slanská 219, Gemerská Poloma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46535390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2023422874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61328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65837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65837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163826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46535390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2023422874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