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Slanská 219, Gemerská Poloma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46535390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2023422874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65837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65837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46535390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2023422874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