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3C5699" w14:textId="795B4A7D" w:rsidR="00203A9F" w:rsidRPr="00203A9F" w:rsidRDefault="00203A9F" w:rsidP="00203A9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Poznámky – textová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časť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zostavenej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k 31. 12. 2023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jednotky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  <w:t>obce 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shd w:val="clear" w:color="auto" w:fill="DDDDDD"/>
          <w:lang w:eastAsia="cs-CZ"/>
          <w14:ligatures w14:val="none"/>
        </w:rPr>
        <w:t>Bešeňová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shd w:val="clear" w:color="auto" w:fill="DDDDDD"/>
          <w:lang w:eastAsia="cs-CZ"/>
          <w14:ligatures w14:val="none"/>
        </w:rPr>
        <w:t xml:space="preserve"> </w:t>
      </w:r>
    </w:p>
    <w:p w14:paraId="38D2FC5B" w14:textId="77777777" w:rsidR="00203A9F" w:rsidRPr="00203A9F" w:rsidRDefault="00203A9F" w:rsidP="00203A9F">
      <w:pPr>
        <w:shd w:val="clear" w:color="auto" w:fill="F8F8F8"/>
        <w:spacing w:before="144" w:after="144" w:line="240" w:lineRule="auto"/>
        <w:jc w:val="center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</w:p>
    <w:p w14:paraId="1128018F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Všeobecné údaje</w:t>
      </w:r>
    </w:p>
    <w:p w14:paraId="46D07DE6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203A9F" w:rsidRPr="00203A9F" w14:paraId="53C5AA4F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7ACE2D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D446439" w14:textId="68815AD5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Obec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  <w:tr w:rsidR="00203A9F" w:rsidRPr="00203A9F" w14:paraId="29F7AFD0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237D1A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833792" w14:textId="5561D463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Ladislava </w:t>
            </w:r>
            <w:proofErr w:type="spellStart"/>
            <w:r w:rsidR="00731077">
              <w:rPr>
                <w:sz w:val="24"/>
              </w:rPr>
              <w:t>Pudiša</w:t>
            </w:r>
            <w:proofErr w:type="spellEnd"/>
            <w:r w:rsidR="00731077">
              <w:rPr>
                <w:sz w:val="24"/>
              </w:rPr>
              <w:t xml:space="preserve"> 66/2,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  <w:tr w:rsidR="00203A9F" w:rsidRPr="00203A9F" w14:paraId="1769309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2074E3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vzniku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E30F664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</w:tr>
      <w:tr w:rsidR="00203A9F" w:rsidRPr="00203A9F" w14:paraId="611ECEB5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792D8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Štatutárny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orgán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366E1" w14:textId="3D1B539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Ing. Martin Baran, starosta obce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</w:tbl>
    <w:p w14:paraId="75ECD117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konsolidovaných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jednotkách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pôsobnosti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jednotky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9"/>
        <w:gridCol w:w="5471"/>
      </w:tblGrid>
      <w:tr w:rsidR="00203A9F" w:rsidRPr="00203A9F" w14:paraId="22400D5E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1E494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EF092E" w14:textId="44F5BA14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</w:tr>
      <w:tr w:rsidR="00203A9F" w:rsidRPr="00203A9F" w14:paraId="3D777FEB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E4D98F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F19F42" w14:textId="2BD01E06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Gustáva Nedobrého 138/4, </w:t>
            </w:r>
            <w:proofErr w:type="spellStart"/>
            <w:r w:rsidR="00731077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Bešeňová</w:t>
            </w:r>
            <w:proofErr w:type="spellEnd"/>
          </w:p>
        </w:tc>
      </w:tr>
      <w:tr w:rsidR="00203A9F" w:rsidRPr="00203A9F" w14:paraId="36D54540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C732527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650748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</w:tr>
    </w:tbl>
    <w:p w14:paraId="0816CB9E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zamestnancoch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konsolidovaného celku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6"/>
        <w:gridCol w:w="5464"/>
      </w:tblGrid>
      <w:tr w:rsidR="00203A9F" w:rsidRPr="00203A9F" w14:paraId="66150B26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8E25DE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Priemerný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konsolidovaného celku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počas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obdobia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4F9BB4" w14:textId="6B270AD6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18</w:t>
            </w:r>
          </w:p>
        </w:tc>
      </w:tr>
      <w:tr w:rsidR="00203A9F" w:rsidRPr="00203A9F" w14:paraId="5BDD4C8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059AAF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z toho: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vedúcich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AFFA157" w14:textId="12E5F645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2</w:t>
            </w:r>
          </w:p>
        </w:tc>
      </w:tr>
    </w:tbl>
    <w:p w14:paraId="53CD297C" w14:textId="2C385BF0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roku 2023 oproti minulým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obdobiam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nezmenil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0BD6978" w14:textId="208BA1A9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jednotkách konsolidovaného celku je uvedený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prílohe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4DBEF354" w14:textId="77777777" w:rsidR="008B0D23" w:rsidRPr="00203A9F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7D83D7E3" w14:textId="1E39DA15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při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riadna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zákona č. </w:t>
      </w:r>
      <w:hyperlink r:id="rId5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2022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2023.</w:t>
      </w:r>
    </w:p>
    <w:p w14:paraId="45FE219E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Konsolidujúca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súčasťou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súhrnného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celku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republiky.</w:t>
      </w:r>
    </w:p>
    <w:p w14:paraId="415C7D0B" w14:textId="1EE34AAA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pgNum/>
      </w:r>
      <w:proofErr w:type="spellStart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rávními</w:t>
      </w:r>
      <w:proofErr w:type="spellEnd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pgNum/>
      </w:r>
      <w:proofErr w:type="spellStart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činnosti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begin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instrText>HYPERLINK "https://www.vssr.sk/main/goto.ashx?t=26&amp;p=1020274&amp;f=2" \t "_blank"</w:instrTex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separate"/>
      </w:r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end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nadväzujúcimi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pgNum/>
      </w:r>
      <w:proofErr w:type="spellStart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rávními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1435F640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všeobecné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konzistentne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aplikované.</w:t>
      </w:r>
    </w:p>
    <w:p w14:paraId="7534B443" w14:textId="6B0ED08C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Medzi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jednotkami konsolidovaného celku neboli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transakcie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dôvodu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predaja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majetku.</w:t>
      </w:r>
    </w:p>
    <w:p w14:paraId="01F46555" w14:textId="2D1D561E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použitých </w:t>
      </w:r>
      <w:r w:rsidR="00731077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při</w:t>
      </w: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ocenení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závierky</w:t>
      </w:r>
      <w:proofErr w:type="spellEnd"/>
    </w:p>
    <w:p w14:paraId="07AF3113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17E00C14" w14:textId="1B25796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6" w:tgtFrame="_blank" w:history="1">
        <w:r w:rsidRPr="00203A9F">
          <w:rPr>
            <w:rFonts w:ascii="Arial" w:eastAsia="Times New Roman" w:hAnsi="Arial" w:cs="Arial"/>
            <w:b/>
            <w:bCs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</w:p>
    <w:p w14:paraId="093C1677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kúpou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zahrnuje cenu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náklady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súvisiace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splynutí,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zlúčení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rozdelení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cenou,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doteraz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viedol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hmotný a nehmotný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reálnou hodnotou.</w:t>
      </w:r>
    </w:p>
    <w:p w14:paraId="61368A60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Odpisy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majetku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vychádzajú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doby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rozsahu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používania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pričom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odpisovať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začína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zaradenia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popisuje aj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tvorby odpisového plánu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všetkými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atribútmi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výpočet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4677918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Cenné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papiere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podiely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obstarávacími cenami.</w:t>
      </w:r>
    </w:p>
    <w:p w14:paraId="109D36A2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nakupované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7A459F11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BF4548C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reálnou hodnotou.</w:t>
      </w:r>
    </w:p>
    <w:p w14:paraId="475C64FD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3E9B077D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odplatnom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5C7B2E7C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ceniny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7CB33059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prevzatí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0152B65B" w14:textId="77777777" w:rsidR="00203A9F" w:rsidRPr="00203A9F" w:rsidRDefault="00203A9F" w:rsidP="00203A9F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Účty časového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rozlíšenia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pasív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výške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potrebná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dodržanie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obdobím.</w:t>
      </w:r>
    </w:p>
    <w:p w14:paraId="5D2A6373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prepočtu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na menu euro</w:t>
      </w:r>
    </w:p>
    <w:p w14:paraId="3E361AEE" w14:textId="77777777" w:rsidR="00203A9F" w:rsidRPr="00203A9F" w:rsidRDefault="00203A9F" w:rsidP="00203A9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CB3EDD5" w14:textId="77777777" w:rsidR="00203A9F" w:rsidRPr="00203A9F" w:rsidRDefault="00203A9F" w:rsidP="00203A9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ocenenie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prírastku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použije kurz,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táto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DB7E842" w14:textId="77777777" w:rsidR="00203A9F" w:rsidRPr="00203A9F" w:rsidRDefault="00203A9F" w:rsidP="00203A9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(okrem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)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vplyvom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výsledok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hospodárenia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3560AAF" w14:textId="77777777" w:rsidR="00203A9F" w:rsidRPr="00203A9F" w:rsidRDefault="00203A9F" w:rsidP="00203A9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prostredníctvom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účtu vedeného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46E4CC31" w14:textId="77777777" w:rsidR="00203A9F" w:rsidRDefault="00203A9F" w:rsidP="00203A9F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na účet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z účtu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tieto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E7D6B54" w14:textId="77777777" w:rsidR="00731077" w:rsidRDefault="00731077" w:rsidP="00731077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37AC8504" w14:textId="77777777" w:rsidR="00731077" w:rsidRPr="00203A9F" w:rsidRDefault="00731077" w:rsidP="00731077">
      <w:p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527A4DF0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transferov</w:t>
      </w:r>
      <w:proofErr w:type="spellEnd"/>
    </w:p>
    <w:p w14:paraId="390CDDBC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hradenými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DA33E34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výdavkami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A96209D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2C6E0B11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poskytnutí transferu,</w:t>
      </w:r>
    </w:p>
    <w:p w14:paraId="14AB5176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0B60DDE2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1E2CDB8E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39EF8FC2" w14:textId="77777777" w:rsidR="00203A9F" w:rsidRPr="00203A9F" w:rsidRDefault="00203A9F" w:rsidP="00203A9F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účtovanými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66ACFA8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konsolidácie</w:t>
      </w:r>
      <w:proofErr w:type="spellEnd"/>
    </w:p>
    <w:p w14:paraId="3AAD3321" w14:textId="375CD190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proofErr w:type="spellStart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7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opatrením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Ministerstva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financií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17.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2008 č. </w:t>
      </w:r>
      <w:hyperlink r:id="rId8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MF/27526/2008-31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ustanovujú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usporiadaní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označovaní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E77CB76" w14:textId="77777777" w:rsidR="00731077" w:rsidRPr="00203A9F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18F3D53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Zahrnutie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jednotiek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do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2"/>
        <w:gridCol w:w="1495"/>
        <w:gridCol w:w="1519"/>
        <w:gridCol w:w="1540"/>
      </w:tblGrid>
      <w:tr w:rsidR="00203A9F" w:rsidRPr="00203A9F" w14:paraId="25525120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3065C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resp. obchodné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meno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EBE62B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úplnej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D8F8B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podielovej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D8C6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vlastného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imania</w:t>
            </w:r>
            <w:proofErr w:type="spellEnd"/>
          </w:p>
        </w:tc>
      </w:tr>
      <w:tr w:rsidR="00203A9F" w:rsidRPr="00203A9F" w14:paraId="735AB706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FEF29E" w14:textId="01142897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AE87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áno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9F1BC7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F969BF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</w:tr>
    </w:tbl>
    <w:p w14:paraId="1F172F4C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391D416" w14:textId="4805BC5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úplnej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použitá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dcérskych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jednotkách.</w:t>
      </w:r>
    </w:p>
    <w:p w14:paraId="2091239A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6C82312C" w14:textId="577E3A58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údajoch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</w:t>
      </w:r>
    </w:p>
    <w:p w14:paraId="59A560D7" w14:textId="77777777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pohybu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20573A08" w14:textId="1A7294F8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Obec a konsolidovaná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 pohyby majetku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nevykonáva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</w:p>
    <w:p w14:paraId="23681EA1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30CD89C" w14:textId="77777777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5D3462A3" w14:textId="77777777" w:rsidR="005F6BB7" w:rsidRPr="00203A9F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D7C64F7" w14:textId="77777777" w:rsidR="008B0D23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>Najvýznamnejšou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položkou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daňových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príjmov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gram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obce 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  <w:proofErr w:type="gramEnd"/>
    </w:p>
    <w:p w14:paraId="69B3C943" w14:textId="1101F5FD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AGROPODNIK, s.r.o. eviduje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 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lehote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splatnosti.</w:t>
      </w:r>
    </w:p>
    <w:p w14:paraId="092BCF3F" w14:textId="77777777" w:rsidR="005F6BB7" w:rsidRDefault="005F6BB7" w:rsidP="005F6BB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7"/>
        <w:gridCol w:w="1639"/>
        <w:gridCol w:w="1711"/>
        <w:gridCol w:w="1747"/>
      </w:tblGrid>
      <w:tr w:rsidR="005F6BB7" w:rsidRPr="00505CBF" w14:paraId="430A512E" w14:textId="77777777" w:rsidTr="005F6BB7">
        <w:tblPrEx>
          <w:tblCellMar>
            <w:top w:w="0" w:type="dxa"/>
            <w:bottom w:w="0" w:type="dxa"/>
          </w:tblCellMar>
        </w:tblPrEx>
        <w:trPr>
          <w:trHeight w:val="829"/>
        </w:trPr>
        <w:tc>
          <w:tcPr>
            <w:tcW w:w="3617" w:type="dxa"/>
            <w:shd w:val="clear" w:color="auto" w:fill="F2F2F2"/>
          </w:tcPr>
          <w:p w14:paraId="70BA65C7" w14:textId="77777777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      </w:t>
            </w:r>
          </w:p>
        </w:tc>
        <w:tc>
          <w:tcPr>
            <w:tcW w:w="1639" w:type="dxa"/>
            <w:shd w:val="clear" w:color="auto" w:fill="F2F2F2"/>
          </w:tcPr>
          <w:p w14:paraId="39DF8593" w14:textId="77777777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11" w:type="dxa"/>
            <w:shd w:val="clear" w:color="auto" w:fill="F2F2F2"/>
          </w:tcPr>
          <w:p w14:paraId="4F14353D" w14:textId="77777777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47" w:type="dxa"/>
            <w:shd w:val="clear" w:color="auto" w:fill="F2F2F2"/>
          </w:tcPr>
          <w:p w14:paraId="554B4105" w14:textId="311098CF" w:rsidR="005F6BB7" w:rsidRPr="000A7D3D" w:rsidRDefault="00AD0254" w:rsidP="00CF2F5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5F6BB7" w:rsidRPr="00A4699C" w14:paraId="47D2DD4E" w14:textId="77777777" w:rsidTr="005F6BB7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617" w:type="dxa"/>
          </w:tcPr>
          <w:p w14:paraId="7DD92EEB" w14:textId="77777777" w:rsidR="005F6BB7" w:rsidRPr="000A7D3D" w:rsidRDefault="005F6BB7" w:rsidP="00CF2F5D">
            <w:pPr>
              <w:rPr>
                <w:b/>
              </w:rPr>
            </w:pPr>
            <w:proofErr w:type="spellStart"/>
            <w:r w:rsidRPr="000A7D3D">
              <w:rPr>
                <w:b/>
              </w:rPr>
              <w:t>Dlhodobé</w:t>
            </w:r>
            <w:proofErr w:type="spellEnd"/>
            <w:r w:rsidRPr="000A7D3D">
              <w:rPr>
                <w:b/>
              </w:rPr>
              <w:t xml:space="preserve">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39" w:type="dxa"/>
          </w:tcPr>
          <w:p w14:paraId="0FE9EC14" w14:textId="77777777" w:rsidR="005F6BB7" w:rsidRPr="0024134C" w:rsidRDefault="005F6BB7" w:rsidP="00CF2F5D">
            <w:pPr>
              <w:jc w:val="right"/>
            </w:pPr>
            <w:r w:rsidRPr="0024134C">
              <w:t>614,70 €</w:t>
            </w:r>
          </w:p>
        </w:tc>
        <w:tc>
          <w:tcPr>
            <w:tcW w:w="1711" w:type="dxa"/>
          </w:tcPr>
          <w:p w14:paraId="1C1274BD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47" w:type="dxa"/>
          </w:tcPr>
          <w:p w14:paraId="0B15365A" w14:textId="77777777" w:rsidR="005F6BB7" w:rsidRPr="00A4699C" w:rsidRDefault="005F6BB7" w:rsidP="00CF2F5D">
            <w:pPr>
              <w:jc w:val="right"/>
              <w:rPr>
                <w:color w:val="FF0000"/>
              </w:rPr>
            </w:pPr>
          </w:p>
        </w:tc>
      </w:tr>
      <w:tr w:rsidR="005F6BB7" w:rsidRPr="00240F6A" w14:paraId="07CC58BC" w14:textId="77777777" w:rsidTr="005F6BB7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617" w:type="dxa"/>
          </w:tcPr>
          <w:p w14:paraId="7F80E587" w14:textId="77777777" w:rsidR="005F6BB7" w:rsidRPr="00505CBF" w:rsidRDefault="005F6BB7" w:rsidP="00CF2F5D">
            <w:pPr>
              <w:rPr>
                <w:color w:val="FF0000"/>
              </w:rPr>
            </w:pPr>
          </w:p>
        </w:tc>
        <w:tc>
          <w:tcPr>
            <w:tcW w:w="1639" w:type="dxa"/>
          </w:tcPr>
          <w:p w14:paraId="0EF27757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11" w:type="dxa"/>
          </w:tcPr>
          <w:p w14:paraId="06D8EB7F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47" w:type="dxa"/>
          </w:tcPr>
          <w:p w14:paraId="4ACF2507" w14:textId="77777777" w:rsidR="005F6BB7" w:rsidRPr="00240F6A" w:rsidRDefault="005F6BB7" w:rsidP="00CF2F5D">
            <w:pPr>
              <w:jc w:val="right"/>
              <w:rPr>
                <w:color w:val="FF0000"/>
              </w:rPr>
            </w:pPr>
          </w:p>
        </w:tc>
      </w:tr>
      <w:tr w:rsidR="005F6BB7" w:rsidRPr="00CA5280" w14:paraId="03818720" w14:textId="77777777" w:rsidTr="005F6BB7">
        <w:tblPrEx>
          <w:tblCellMar>
            <w:top w:w="0" w:type="dxa"/>
            <w:bottom w:w="0" w:type="dxa"/>
          </w:tblCellMar>
        </w:tblPrEx>
        <w:trPr>
          <w:trHeight w:val="366"/>
        </w:trPr>
        <w:tc>
          <w:tcPr>
            <w:tcW w:w="3617" w:type="dxa"/>
          </w:tcPr>
          <w:p w14:paraId="4574D9F2" w14:textId="77777777" w:rsidR="005F6BB7" w:rsidRPr="000A7D3D" w:rsidRDefault="005F6BB7" w:rsidP="00CF2F5D">
            <w:pPr>
              <w:rPr>
                <w:b/>
              </w:rPr>
            </w:pPr>
            <w:r w:rsidRPr="000A7D3D">
              <w:rPr>
                <w:b/>
              </w:rPr>
              <w:t xml:space="preserve">Krátkodobé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39" w:type="dxa"/>
          </w:tcPr>
          <w:p w14:paraId="2ED9F4DA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11" w:type="dxa"/>
          </w:tcPr>
          <w:p w14:paraId="7A932429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47" w:type="dxa"/>
          </w:tcPr>
          <w:p w14:paraId="79DF3858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0738846C" w14:textId="77777777" w:rsidTr="005F6BB7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617" w:type="dxa"/>
          </w:tcPr>
          <w:p w14:paraId="1B29938B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na dani z </w:t>
            </w:r>
            <w:proofErr w:type="spellStart"/>
            <w:r w:rsidRPr="001255F5">
              <w:t>nehnuteľnosti</w:t>
            </w:r>
            <w:proofErr w:type="spellEnd"/>
          </w:p>
        </w:tc>
        <w:tc>
          <w:tcPr>
            <w:tcW w:w="1639" w:type="dxa"/>
          </w:tcPr>
          <w:p w14:paraId="250E08D3" w14:textId="77777777" w:rsidR="005F6BB7" w:rsidRPr="0024134C" w:rsidRDefault="005F6BB7" w:rsidP="00CF2F5D">
            <w:pPr>
              <w:jc w:val="right"/>
            </w:pPr>
            <w:r w:rsidRPr="0024134C">
              <w:t xml:space="preserve">10 969,62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1711" w:type="dxa"/>
          </w:tcPr>
          <w:p w14:paraId="26754B83" w14:textId="77777777" w:rsidR="005F6BB7" w:rsidRPr="0024134C" w:rsidRDefault="005F6BB7" w:rsidP="00CF2F5D">
            <w:pPr>
              <w:jc w:val="right"/>
            </w:pPr>
            <w:r>
              <w:rPr>
                <w:color w:val="000000"/>
              </w:rPr>
              <w:t xml:space="preserve">2 290,00 </w:t>
            </w:r>
            <w:r w:rsidRPr="0024134C">
              <w:rPr>
                <w:color w:val="000000"/>
              </w:rPr>
              <w:t>€</w:t>
            </w:r>
            <w:r w:rsidRPr="0024134C">
              <w:t xml:space="preserve"> </w:t>
            </w:r>
          </w:p>
        </w:tc>
        <w:tc>
          <w:tcPr>
            <w:tcW w:w="1747" w:type="dxa"/>
          </w:tcPr>
          <w:p w14:paraId="7CDEB7A7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14D3AECB" w14:textId="77777777" w:rsidTr="005F6BB7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617" w:type="dxa"/>
          </w:tcPr>
          <w:p w14:paraId="1E3CD55D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KO a DSO</w:t>
            </w:r>
          </w:p>
        </w:tc>
        <w:tc>
          <w:tcPr>
            <w:tcW w:w="1639" w:type="dxa"/>
          </w:tcPr>
          <w:p w14:paraId="1ED2181F" w14:textId="77777777" w:rsidR="005F6BB7" w:rsidRPr="0024134C" w:rsidRDefault="005F6BB7" w:rsidP="00CF2F5D">
            <w:pPr>
              <w:jc w:val="right"/>
            </w:pPr>
            <w:r w:rsidRPr="0024134C">
              <w:t xml:space="preserve">195,52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1711" w:type="dxa"/>
          </w:tcPr>
          <w:p w14:paraId="7CF40DBD" w14:textId="77777777" w:rsidR="005F6BB7" w:rsidRPr="0024134C" w:rsidRDefault="005F6BB7" w:rsidP="00CF2F5D">
            <w:pPr>
              <w:jc w:val="right"/>
            </w:pPr>
            <w:r w:rsidRPr="0024134C">
              <w:t xml:space="preserve">60,00 </w:t>
            </w:r>
            <w:r w:rsidRPr="0024134C">
              <w:rPr>
                <w:color w:val="000000"/>
              </w:rPr>
              <w:t>€</w:t>
            </w:r>
            <w:r w:rsidRPr="0024134C">
              <w:t xml:space="preserve"> </w:t>
            </w:r>
          </w:p>
        </w:tc>
        <w:tc>
          <w:tcPr>
            <w:tcW w:w="1747" w:type="dxa"/>
          </w:tcPr>
          <w:p w14:paraId="39BFF981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64F960CC" w14:textId="77777777" w:rsidTr="005F6BB7">
        <w:tblPrEx>
          <w:tblCellMar>
            <w:top w:w="0" w:type="dxa"/>
            <w:bottom w:w="0" w:type="dxa"/>
          </w:tblCellMar>
        </w:tblPrEx>
        <w:trPr>
          <w:trHeight w:val="366"/>
        </w:trPr>
        <w:tc>
          <w:tcPr>
            <w:tcW w:w="3617" w:type="dxa"/>
          </w:tcPr>
          <w:p w14:paraId="17E56EED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r w:rsidRPr="001255F5">
              <w:t>nájom</w:t>
            </w:r>
            <w:proofErr w:type="spellEnd"/>
            <w:r w:rsidRPr="001255F5">
              <w:t xml:space="preserve">  </w:t>
            </w:r>
          </w:p>
        </w:tc>
        <w:tc>
          <w:tcPr>
            <w:tcW w:w="1639" w:type="dxa"/>
          </w:tcPr>
          <w:p w14:paraId="57DD3105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11" w:type="dxa"/>
          </w:tcPr>
          <w:p w14:paraId="5BAE6C20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47" w:type="dxa"/>
          </w:tcPr>
          <w:p w14:paraId="4D76E343" w14:textId="1C5B71C7" w:rsidR="005F6BB7" w:rsidRPr="00CA5280" w:rsidRDefault="00AD0254" w:rsidP="00CF2F5D">
            <w:pPr>
              <w:jc w:val="right"/>
            </w:pPr>
            <w:r>
              <w:t xml:space="preserve">5 325,00 </w:t>
            </w:r>
            <w:r w:rsidRPr="0024134C">
              <w:t>€</w:t>
            </w:r>
            <w:r>
              <w:t xml:space="preserve"> </w:t>
            </w:r>
          </w:p>
        </w:tc>
      </w:tr>
      <w:tr w:rsidR="005F6BB7" w:rsidRPr="00CA5280" w14:paraId="5467A072" w14:textId="77777777" w:rsidTr="005F6BB7">
        <w:tblPrEx>
          <w:tblCellMar>
            <w:top w:w="0" w:type="dxa"/>
            <w:bottom w:w="0" w:type="dxa"/>
          </w:tblCellMar>
        </w:tblPrEx>
        <w:trPr>
          <w:trHeight w:val="357"/>
        </w:trPr>
        <w:tc>
          <w:tcPr>
            <w:tcW w:w="3617" w:type="dxa"/>
          </w:tcPr>
          <w:p w14:paraId="4E035BAF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r w:rsidRPr="001255F5">
              <w:t>poplatok</w:t>
            </w:r>
            <w:proofErr w:type="spellEnd"/>
            <w:r w:rsidRPr="001255F5">
              <w:t xml:space="preserve"> za rozvoj </w:t>
            </w:r>
          </w:p>
        </w:tc>
        <w:tc>
          <w:tcPr>
            <w:tcW w:w="1639" w:type="dxa"/>
          </w:tcPr>
          <w:p w14:paraId="71E11FCA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11" w:type="dxa"/>
          </w:tcPr>
          <w:p w14:paraId="648D72B4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47" w:type="dxa"/>
          </w:tcPr>
          <w:p w14:paraId="21765A01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74E62E51" w14:textId="77777777" w:rsidTr="005F6BB7">
        <w:tblPrEx>
          <w:tblCellMar>
            <w:top w:w="0" w:type="dxa"/>
            <w:bottom w:w="0" w:type="dxa"/>
          </w:tblCellMar>
        </w:tblPrEx>
        <w:trPr>
          <w:trHeight w:val="58"/>
        </w:trPr>
        <w:tc>
          <w:tcPr>
            <w:tcW w:w="3617" w:type="dxa"/>
          </w:tcPr>
          <w:p w14:paraId="26830537" w14:textId="77777777" w:rsidR="005F6BB7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639" w:type="dxa"/>
          </w:tcPr>
          <w:p w14:paraId="0B6BD39E" w14:textId="77777777" w:rsidR="005F6BB7" w:rsidRPr="00CA5280" w:rsidRDefault="005F6BB7" w:rsidP="00CF2F5D">
            <w:pPr>
              <w:jc w:val="right"/>
            </w:pPr>
          </w:p>
        </w:tc>
        <w:tc>
          <w:tcPr>
            <w:tcW w:w="1711" w:type="dxa"/>
          </w:tcPr>
          <w:p w14:paraId="42A2168F" w14:textId="77777777" w:rsidR="005F6BB7" w:rsidRPr="00CA5280" w:rsidRDefault="005F6BB7" w:rsidP="00CF2F5D">
            <w:pPr>
              <w:jc w:val="right"/>
            </w:pPr>
          </w:p>
        </w:tc>
        <w:tc>
          <w:tcPr>
            <w:tcW w:w="1747" w:type="dxa"/>
          </w:tcPr>
          <w:p w14:paraId="5F4854B3" w14:textId="77777777" w:rsidR="005F6BB7" w:rsidRPr="00CA5280" w:rsidRDefault="005F6BB7" w:rsidP="00CF2F5D">
            <w:pPr>
              <w:jc w:val="right"/>
            </w:pPr>
          </w:p>
        </w:tc>
      </w:tr>
    </w:tbl>
    <w:p w14:paraId="5063681F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474451C6" w14:textId="583A51DD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finančný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pokladnici a účty v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bankách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313987C" w14:textId="77777777" w:rsidR="008B0D23" w:rsidRPr="00203A9F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301F3AC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C4B6494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1CEDBFB0" w14:textId="0A1BABEC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vykazuje </w:t>
      </w:r>
      <w:proofErr w:type="spellStart"/>
      <w:proofErr w:type="gram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úvery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-</w:t>
      </w:r>
      <w:proofErr w:type="gramEnd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Obec </w:t>
      </w:r>
      <w:proofErr w:type="spellStart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</w:p>
    <w:tbl>
      <w:tblPr>
        <w:tblW w:w="84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201"/>
        <w:gridCol w:w="1559"/>
        <w:gridCol w:w="2551"/>
      </w:tblGrid>
      <w:tr w:rsidR="008B0D23" w:rsidRPr="00104161" w14:paraId="1A68BBA9" w14:textId="77777777" w:rsidTr="008B0D23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14:paraId="05BFFE8B" w14:textId="77777777" w:rsidR="008B0D23" w:rsidRPr="00104161" w:rsidRDefault="008B0D23" w:rsidP="00CF2F5D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Záväzok</w:t>
            </w:r>
            <w:proofErr w:type="spellEnd"/>
          </w:p>
        </w:tc>
        <w:tc>
          <w:tcPr>
            <w:tcW w:w="1201" w:type="dxa"/>
            <w:shd w:val="clear" w:color="auto" w:fill="F2F2F2"/>
          </w:tcPr>
          <w:p w14:paraId="3194C2F5" w14:textId="77777777" w:rsidR="008B0D23" w:rsidRPr="004629A1" w:rsidRDefault="008B0D23" w:rsidP="00CF2F5D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559" w:type="dxa"/>
            <w:shd w:val="clear" w:color="auto" w:fill="F2F2F2"/>
          </w:tcPr>
          <w:p w14:paraId="33080E24" w14:textId="77777777" w:rsidR="008B0D23" w:rsidRPr="004629A1" w:rsidRDefault="008B0D23" w:rsidP="00CF2F5D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2022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2551" w:type="dxa"/>
            <w:shd w:val="clear" w:color="auto" w:fill="F2F2F2"/>
          </w:tcPr>
          <w:p w14:paraId="57134C73" w14:textId="77777777" w:rsidR="008B0D23" w:rsidRPr="00104161" w:rsidRDefault="008B0D23" w:rsidP="00CF2F5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B0D23" w:rsidRPr="00FE5107" w14:paraId="6FA371BD" w14:textId="77777777" w:rsidTr="008B0D2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3EF3FABE" w14:textId="77777777" w:rsidR="008B0D23" w:rsidRPr="00FE5107" w:rsidRDefault="008B0D23" w:rsidP="00CF2F5D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Prima banka Slovensko, a.s.</w:t>
            </w:r>
          </w:p>
        </w:tc>
        <w:tc>
          <w:tcPr>
            <w:tcW w:w="1201" w:type="dxa"/>
          </w:tcPr>
          <w:p w14:paraId="30E71547" w14:textId="77777777" w:rsidR="008B0D23" w:rsidRPr="00FE5107" w:rsidRDefault="008B0D23" w:rsidP="00CF2F5D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570 000,00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1559" w:type="dxa"/>
          </w:tcPr>
          <w:p w14:paraId="2C281EDC" w14:textId="77777777" w:rsidR="008B0D23" w:rsidRPr="00FE5107" w:rsidRDefault="008B0D23" w:rsidP="00CF2F5D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570 000,00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2551" w:type="dxa"/>
          </w:tcPr>
          <w:p w14:paraId="1A349E23" w14:textId="77777777" w:rsidR="008B0D23" w:rsidRPr="00FE5107" w:rsidRDefault="008B0D23" w:rsidP="00CF2F5D">
            <w:proofErr w:type="spellStart"/>
            <w:r w:rsidRPr="00FE5107">
              <w:t>Úver</w:t>
            </w:r>
            <w:proofErr w:type="spellEnd"/>
            <w:r w:rsidRPr="00FE5107">
              <w:t xml:space="preserve"> bol načerpaný v roku 2020, </w:t>
            </w:r>
            <w:proofErr w:type="spellStart"/>
            <w:r w:rsidRPr="00FE5107">
              <w:t>ako</w:t>
            </w:r>
            <w:proofErr w:type="spellEnd"/>
            <w:r w:rsidRPr="00FE5107">
              <w:t xml:space="preserve"> KTK. Ročné úroky 2023 </w:t>
            </w:r>
            <w:proofErr w:type="spellStart"/>
            <w:r w:rsidRPr="00FE5107">
              <w:t>vo</w:t>
            </w:r>
            <w:proofErr w:type="spellEnd"/>
            <w:r w:rsidRPr="00FE5107">
              <w:t xml:space="preserve"> výške18 156,97 €.</w:t>
            </w:r>
          </w:p>
        </w:tc>
      </w:tr>
      <w:tr w:rsidR="008B0D23" w:rsidRPr="00E273C4" w14:paraId="70706F8F" w14:textId="77777777" w:rsidTr="008B0D23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14:paraId="6C4F555F" w14:textId="77777777" w:rsidR="008B0D23" w:rsidRPr="00FE5107" w:rsidRDefault="008B0D23" w:rsidP="00CF2F5D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Prima banka Slovensko, a.s.</w:t>
            </w:r>
          </w:p>
        </w:tc>
        <w:tc>
          <w:tcPr>
            <w:tcW w:w="1201" w:type="dxa"/>
          </w:tcPr>
          <w:p w14:paraId="3A8B0523" w14:textId="77777777" w:rsidR="008B0D23" w:rsidRPr="00FE5107" w:rsidRDefault="008B0D23" w:rsidP="00CF2F5D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60 000,00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1559" w:type="dxa"/>
          </w:tcPr>
          <w:p w14:paraId="0250F1A6" w14:textId="77777777" w:rsidR="008B0D23" w:rsidRPr="00FE5107" w:rsidRDefault="008B0D23" w:rsidP="00CF2F5D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</w:tcPr>
          <w:p w14:paraId="7653304A" w14:textId="77777777" w:rsidR="008B0D23" w:rsidRPr="00E273C4" w:rsidRDefault="008B0D23" w:rsidP="00CF2F5D">
            <w:proofErr w:type="spellStart"/>
            <w:r w:rsidRPr="00E273C4">
              <w:t>Municipálny</w:t>
            </w:r>
            <w:proofErr w:type="spellEnd"/>
            <w:r w:rsidRPr="00E273C4">
              <w:t xml:space="preserve"> </w:t>
            </w:r>
            <w:proofErr w:type="spellStart"/>
            <w:r w:rsidRPr="00E273C4">
              <w:t>Úver</w:t>
            </w:r>
            <w:proofErr w:type="spellEnd"/>
            <w:r w:rsidRPr="00E273C4">
              <w:t xml:space="preserve"> Univerzál č. 33/006/20 bol načerpaný v roku 2023 26.10.</w:t>
            </w:r>
          </w:p>
        </w:tc>
      </w:tr>
    </w:tbl>
    <w:p w14:paraId="0C92CE7F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1AE8C317" w14:textId="77777777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4EF7BE3E" w14:textId="77777777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7C626BF" w14:textId="77777777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9BC9ECD" w14:textId="77777777" w:rsidR="00AD0254" w:rsidRPr="00203A9F" w:rsidRDefault="00AD025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7DF913C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lastRenderedPageBreak/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výnosoch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nákladoch</w:t>
      </w:r>
      <w:proofErr w:type="spellEnd"/>
    </w:p>
    <w:p w14:paraId="06D3A3E3" w14:textId="6F22B8F7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hľadiska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kvantity sú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najvýznamnejšími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proofErr w:type="gram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AD025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:</w:t>
      </w:r>
      <w:proofErr w:type="gramEnd"/>
      <w:r w:rsidR="00AD025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</w:p>
    <w:p w14:paraId="11CABF5B" w14:textId="43485D2F" w:rsidR="00AD0254" w:rsidRPr="004B1EF8" w:rsidRDefault="00AD0254" w:rsidP="00AD0254">
      <w:pPr>
        <w:ind w:left="284"/>
        <w:jc w:val="both"/>
        <w:rPr>
          <w:sz w:val="24"/>
          <w:szCs w:val="24"/>
        </w:rPr>
      </w:pPr>
      <w:proofErr w:type="spellStart"/>
      <w:r w:rsidRPr="004B1EF8">
        <w:rPr>
          <w:sz w:val="24"/>
          <w:szCs w:val="24"/>
        </w:rPr>
        <w:t>Najväčší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podiel</w:t>
      </w:r>
      <w:proofErr w:type="spellEnd"/>
      <w:r w:rsidRPr="004B1EF8">
        <w:rPr>
          <w:sz w:val="24"/>
          <w:szCs w:val="24"/>
        </w:rPr>
        <w:t xml:space="preserve"> na </w:t>
      </w:r>
      <w:proofErr w:type="spellStart"/>
      <w:proofErr w:type="gramStart"/>
      <w:r w:rsidRPr="004B1EF8">
        <w:rPr>
          <w:sz w:val="24"/>
          <w:szCs w:val="24"/>
        </w:rPr>
        <w:t>nákladoch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Obce</w:t>
      </w:r>
      <w:proofErr w:type="gramEnd"/>
      <w:r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tvorili</w:t>
      </w:r>
      <w:proofErr w:type="spellEnd"/>
      <w:r w:rsidRPr="004B1EF8">
        <w:rPr>
          <w:sz w:val="24"/>
          <w:szCs w:val="24"/>
        </w:rPr>
        <w:t xml:space="preserve"> náklady: </w:t>
      </w:r>
    </w:p>
    <w:p w14:paraId="2A1BC4A0" w14:textId="77777777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sz w:val="24"/>
          <w:szCs w:val="24"/>
        </w:rPr>
      </w:pPr>
      <w:proofErr w:type="spellStart"/>
      <w:r w:rsidRPr="004B1EF8">
        <w:rPr>
          <w:sz w:val="24"/>
          <w:szCs w:val="24"/>
        </w:rPr>
        <w:t>spotreba</w:t>
      </w:r>
      <w:proofErr w:type="spellEnd"/>
      <w:r w:rsidRPr="004B1EF8">
        <w:rPr>
          <w:sz w:val="24"/>
          <w:szCs w:val="24"/>
        </w:rPr>
        <w:t xml:space="preserve"> materiálu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proofErr w:type="gram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 </w:t>
      </w:r>
      <w:r>
        <w:rPr>
          <w:sz w:val="24"/>
          <w:szCs w:val="24"/>
        </w:rPr>
        <w:t>46066</w:t>
      </w:r>
      <w:proofErr w:type="gramEnd"/>
      <w:r>
        <w:rPr>
          <w:sz w:val="24"/>
          <w:szCs w:val="24"/>
        </w:rPr>
        <w:t>,04</w:t>
      </w:r>
      <w:r w:rsidRPr="004B1EF8">
        <w:rPr>
          <w:sz w:val="24"/>
          <w:szCs w:val="24"/>
        </w:rPr>
        <w:t xml:space="preserve"> €</w:t>
      </w:r>
    </w:p>
    <w:p w14:paraId="0652FB4E" w14:textId="77777777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sz w:val="24"/>
          <w:szCs w:val="24"/>
        </w:rPr>
      </w:pPr>
      <w:r w:rsidRPr="004B1EF8">
        <w:rPr>
          <w:sz w:val="24"/>
          <w:szCs w:val="24"/>
        </w:rPr>
        <w:t xml:space="preserve">náklady za energie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>102 626,75</w:t>
      </w:r>
      <w:r w:rsidRPr="004B1EF8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- výrazný rast</w:t>
      </w:r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spôsoben</w:t>
      </w:r>
      <w:r>
        <w:rPr>
          <w:sz w:val="24"/>
          <w:szCs w:val="24"/>
        </w:rPr>
        <w:t>ý</w:t>
      </w:r>
      <w:proofErr w:type="spellEnd"/>
      <w:r w:rsidRPr="004B1EF8">
        <w:rPr>
          <w:sz w:val="24"/>
          <w:szCs w:val="24"/>
        </w:rPr>
        <w:t xml:space="preserve"> energetickou </w:t>
      </w:r>
      <w:proofErr w:type="spellStart"/>
      <w:r w:rsidRPr="004B1EF8">
        <w:rPr>
          <w:sz w:val="24"/>
          <w:szCs w:val="24"/>
        </w:rPr>
        <w:t>krízou</w:t>
      </w:r>
      <w:proofErr w:type="spellEnd"/>
      <w:r w:rsidRPr="004B1EF8">
        <w:rPr>
          <w:sz w:val="24"/>
          <w:szCs w:val="24"/>
        </w:rPr>
        <w:t xml:space="preserve"> </w:t>
      </w:r>
    </w:p>
    <w:p w14:paraId="387F9642" w14:textId="77777777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B1EF8">
        <w:rPr>
          <w:sz w:val="24"/>
          <w:szCs w:val="24"/>
        </w:rPr>
        <w:t xml:space="preserve">mzdové náklady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proofErr w:type="gram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 </w:t>
      </w:r>
      <w:r>
        <w:rPr>
          <w:sz w:val="24"/>
          <w:szCs w:val="24"/>
        </w:rPr>
        <w:t>257</w:t>
      </w:r>
      <w:proofErr w:type="gramEnd"/>
      <w:r>
        <w:rPr>
          <w:sz w:val="24"/>
          <w:szCs w:val="24"/>
        </w:rPr>
        <w:t> 599,17</w:t>
      </w:r>
      <w:r w:rsidRPr="004B1EF8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- nový </w:t>
      </w:r>
      <w:proofErr w:type="spellStart"/>
      <w:r>
        <w:rPr>
          <w:sz w:val="24"/>
          <w:szCs w:val="24"/>
        </w:rPr>
        <w:t>zamestnanci</w:t>
      </w:r>
      <w:proofErr w:type="spellEnd"/>
      <w:r>
        <w:rPr>
          <w:sz w:val="24"/>
          <w:szCs w:val="24"/>
        </w:rPr>
        <w:t xml:space="preserve"> a </w:t>
      </w:r>
      <w:proofErr w:type="spellStart"/>
      <w:r>
        <w:rPr>
          <w:sz w:val="24"/>
          <w:szCs w:val="24"/>
        </w:rPr>
        <w:t>učiteľka</w:t>
      </w:r>
      <w:proofErr w:type="spellEnd"/>
      <w:r>
        <w:rPr>
          <w:sz w:val="24"/>
          <w:szCs w:val="24"/>
        </w:rPr>
        <w:t xml:space="preserve"> v MŠ</w:t>
      </w:r>
    </w:p>
    <w:p w14:paraId="11B4414A" w14:textId="77777777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proofErr w:type="spellStart"/>
      <w:r w:rsidRPr="004B1EF8">
        <w:rPr>
          <w:sz w:val="24"/>
          <w:szCs w:val="24"/>
        </w:rPr>
        <w:t>sociálne</w:t>
      </w:r>
      <w:proofErr w:type="spellEnd"/>
      <w:r w:rsidRPr="004B1EF8">
        <w:rPr>
          <w:sz w:val="24"/>
          <w:szCs w:val="24"/>
        </w:rPr>
        <w:t xml:space="preserve"> náklady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>12 790,46</w:t>
      </w:r>
      <w:r w:rsidRPr="004B1EF8">
        <w:rPr>
          <w:sz w:val="24"/>
          <w:szCs w:val="24"/>
        </w:rPr>
        <w:t xml:space="preserve"> €</w:t>
      </w:r>
    </w:p>
    <w:p w14:paraId="32C95984" w14:textId="77777777" w:rsidR="00AD0254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B1EF8">
        <w:rPr>
          <w:sz w:val="24"/>
          <w:szCs w:val="24"/>
        </w:rPr>
        <w:t xml:space="preserve">odpisy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>337 912,46</w:t>
      </w:r>
      <w:r w:rsidRPr="004B1EF8">
        <w:rPr>
          <w:sz w:val="24"/>
          <w:szCs w:val="24"/>
        </w:rPr>
        <w:t xml:space="preserve"> €</w:t>
      </w:r>
    </w:p>
    <w:p w14:paraId="111C9D49" w14:textId="645F3035" w:rsidR="00AD0254" w:rsidRPr="00AD0254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AD0254">
        <w:rPr>
          <w:sz w:val="24"/>
          <w:szCs w:val="24"/>
        </w:rPr>
        <w:t xml:space="preserve">úroky </w:t>
      </w:r>
      <w:proofErr w:type="spellStart"/>
      <w:r w:rsidRPr="00AD0254">
        <w:rPr>
          <w:sz w:val="24"/>
          <w:szCs w:val="24"/>
        </w:rPr>
        <w:t>vo</w:t>
      </w:r>
      <w:proofErr w:type="spellEnd"/>
      <w:r w:rsidRPr="00AD0254">
        <w:rPr>
          <w:sz w:val="24"/>
          <w:szCs w:val="24"/>
        </w:rPr>
        <w:t xml:space="preserve"> výška 46 234,32 € - </w:t>
      </w:r>
      <w:proofErr w:type="spellStart"/>
      <w:r w:rsidRPr="00AD0254">
        <w:rPr>
          <w:sz w:val="24"/>
          <w:szCs w:val="24"/>
        </w:rPr>
        <w:t>nárast</w:t>
      </w:r>
      <w:proofErr w:type="spellEnd"/>
      <w:r w:rsidRPr="00AD0254">
        <w:rPr>
          <w:sz w:val="24"/>
          <w:szCs w:val="24"/>
        </w:rPr>
        <w:t xml:space="preserve"> </w:t>
      </w:r>
      <w:proofErr w:type="spellStart"/>
      <w:r w:rsidRPr="00AD0254">
        <w:rPr>
          <w:sz w:val="24"/>
          <w:szCs w:val="24"/>
        </w:rPr>
        <w:t>spôsobený</w:t>
      </w:r>
      <w:proofErr w:type="spellEnd"/>
      <w:r w:rsidRPr="00AD0254">
        <w:rPr>
          <w:sz w:val="24"/>
          <w:szCs w:val="24"/>
        </w:rPr>
        <w:t xml:space="preserve"> </w:t>
      </w:r>
      <w:proofErr w:type="spellStart"/>
      <w:r w:rsidRPr="00AD0254">
        <w:rPr>
          <w:sz w:val="24"/>
          <w:szCs w:val="24"/>
        </w:rPr>
        <w:t>rastom</w:t>
      </w:r>
      <w:proofErr w:type="spellEnd"/>
      <w:r w:rsidRPr="00AD0254">
        <w:rPr>
          <w:sz w:val="24"/>
          <w:szCs w:val="24"/>
        </w:rPr>
        <w:t xml:space="preserve"> </w:t>
      </w:r>
      <w:proofErr w:type="spellStart"/>
      <w:r w:rsidRPr="00AD0254">
        <w:rPr>
          <w:sz w:val="24"/>
          <w:szCs w:val="24"/>
        </w:rPr>
        <w:t>úrokovej</w:t>
      </w:r>
      <w:proofErr w:type="spellEnd"/>
      <w:r w:rsidRPr="00AD0254">
        <w:rPr>
          <w:sz w:val="24"/>
          <w:szCs w:val="24"/>
        </w:rPr>
        <w:t xml:space="preserve"> </w:t>
      </w:r>
      <w:proofErr w:type="spellStart"/>
      <w:r w:rsidRPr="00AD0254">
        <w:rPr>
          <w:sz w:val="24"/>
          <w:szCs w:val="24"/>
        </w:rPr>
        <w:t>sadzby</w:t>
      </w:r>
      <w:proofErr w:type="spellEnd"/>
      <w:r w:rsidRPr="00AD0254">
        <w:rPr>
          <w:sz w:val="24"/>
          <w:szCs w:val="24"/>
        </w:rPr>
        <w:t xml:space="preserve"> na </w:t>
      </w:r>
      <w:proofErr w:type="spellStart"/>
      <w:r w:rsidRPr="00AD0254">
        <w:rPr>
          <w:sz w:val="24"/>
          <w:szCs w:val="24"/>
        </w:rPr>
        <w:t>úvere</w:t>
      </w:r>
      <w:proofErr w:type="spellEnd"/>
      <w:r w:rsidRPr="00AD0254">
        <w:rPr>
          <w:sz w:val="24"/>
          <w:szCs w:val="24"/>
        </w:rPr>
        <w:t xml:space="preserve"> z r. 2020</w:t>
      </w:r>
    </w:p>
    <w:p w14:paraId="39089A54" w14:textId="77777777" w:rsidR="00AD0254" w:rsidRDefault="00AD0254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7BBFAE66" w14:textId="77777777" w:rsidR="00AD0254" w:rsidRDefault="00AD0254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2BC07800" w14:textId="2CAEAAA3" w:rsidR="00AD0254" w:rsidRPr="004B1EF8" w:rsidRDefault="00AD0254" w:rsidP="00AD0254">
      <w:pPr>
        <w:ind w:left="284"/>
        <w:jc w:val="both"/>
        <w:rPr>
          <w:sz w:val="24"/>
          <w:szCs w:val="24"/>
        </w:rPr>
      </w:pPr>
      <w:proofErr w:type="spellStart"/>
      <w:r w:rsidRPr="004B1EF8">
        <w:rPr>
          <w:sz w:val="24"/>
          <w:szCs w:val="24"/>
        </w:rPr>
        <w:t>Najväčší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podiel</w:t>
      </w:r>
      <w:proofErr w:type="spellEnd"/>
      <w:r w:rsidRPr="004B1EF8">
        <w:rPr>
          <w:sz w:val="24"/>
          <w:szCs w:val="24"/>
        </w:rPr>
        <w:t xml:space="preserve"> na </w:t>
      </w:r>
      <w:proofErr w:type="spellStart"/>
      <w:proofErr w:type="gramStart"/>
      <w:r w:rsidRPr="004B1EF8">
        <w:rPr>
          <w:sz w:val="24"/>
          <w:szCs w:val="24"/>
        </w:rPr>
        <w:t>nákladoch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Agropodniku</w:t>
      </w:r>
      <w:proofErr w:type="gramEnd"/>
      <w:r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tvorili</w:t>
      </w:r>
      <w:proofErr w:type="spellEnd"/>
      <w:r w:rsidRPr="004B1EF8">
        <w:rPr>
          <w:sz w:val="24"/>
          <w:szCs w:val="24"/>
        </w:rPr>
        <w:t xml:space="preserve"> náklady: </w:t>
      </w:r>
    </w:p>
    <w:p w14:paraId="11C85705" w14:textId="44A38BEB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>daň z </w:t>
      </w:r>
      <w:proofErr w:type="spellStart"/>
      <w:proofErr w:type="gramStart"/>
      <w:r>
        <w:rPr>
          <w:sz w:val="24"/>
          <w:szCs w:val="24"/>
        </w:rPr>
        <w:t>nehnuteľnosti</w:t>
      </w:r>
      <w:proofErr w:type="spellEnd"/>
      <w:r>
        <w:rPr>
          <w:sz w:val="24"/>
          <w:szCs w:val="24"/>
        </w:rPr>
        <w:t xml:space="preserve">  a</w:t>
      </w:r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poplatky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výške</w:t>
      </w:r>
      <w:proofErr w:type="spellEnd"/>
      <w:r>
        <w:rPr>
          <w:sz w:val="24"/>
          <w:szCs w:val="24"/>
        </w:rPr>
        <w:t xml:space="preserve"> 20 333,00 </w:t>
      </w:r>
      <w:r w:rsidRPr="004B1EF8">
        <w:rPr>
          <w:sz w:val="24"/>
          <w:szCs w:val="24"/>
        </w:rPr>
        <w:t xml:space="preserve"> €</w:t>
      </w:r>
    </w:p>
    <w:p w14:paraId="4DBF0513" w14:textId="397F1688" w:rsidR="00AD0254" w:rsidRPr="004B1EF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sz w:val="24"/>
          <w:szCs w:val="24"/>
        </w:rPr>
      </w:pPr>
      <w:r w:rsidRPr="004B1EF8">
        <w:rPr>
          <w:sz w:val="24"/>
          <w:szCs w:val="24"/>
        </w:rPr>
        <w:t xml:space="preserve">náklady za energie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>11 149,00</w:t>
      </w:r>
      <w:r w:rsidRPr="004B1EF8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</w:p>
    <w:p w14:paraId="3FA7AC8B" w14:textId="53880AF5" w:rsidR="00AD0254" w:rsidRPr="00AD0254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B1EF8">
        <w:rPr>
          <w:sz w:val="24"/>
          <w:szCs w:val="24"/>
        </w:rPr>
        <w:t xml:space="preserve">odpisy </w:t>
      </w:r>
      <w:proofErr w:type="spellStart"/>
      <w:r w:rsidRPr="004B1EF8">
        <w:rPr>
          <w:sz w:val="24"/>
          <w:szCs w:val="24"/>
        </w:rPr>
        <w:t>vo</w:t>
      </w:r>
      <w:proofErr w:type="spellEnd"/>
      <w:r w:rsidRPr="004B1EF8">
        <w:rPr>
          <w:sz w:val="24"/>
          <w:szCs w:val="24"/>
        </w:rPr>
        <w:t xml:space="preserve"> </w:t>
      </w:r>
      <w:proofErr w:type="spellStart"/>
      <w:r w:rsidRPr="004B1EF8">
        <w:rPr>
          <w:sz w:val="24"/>
          <w:szCs w:val="24"/>
        </w:rPr>
        <w:t>výške</w:t>
      </w:r>
      <w:proofErr w:type="spellEnd"/>
      <w:r w:rsidRPr="004B1EF8">
        <w:rPr>
          <w:sz w:val="24"/>
          <w:szCs w:val="24"/>
        </w:rPr>
        <w:t xml:space="preserve"> </w:t>
      </w:r>
      <w:r>
        <w:rPr>
          <w:sz w:val="24"/>
          <w:szCs w:val="24"/>
        </w:rPr>
        <w:t>34 445,00</w:t>
      </w:r>
      <w:r w:rsidRPr="004B1EF8">
        <w:rPr>
          <w:sz w:val="24"/>
          <w:szCs w:val="24"/>
        </w:rPr>
        <w:t xml:space="preserve"> €</w:t>
      </w:r>
    </w:p>
    <w:p w14:paraId="1E931EF3" w14:textId="77777777" w:rsidR="00AD0254" w:rsidRPr="00203A9F" w:rsidRDefault="00AD0254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24AD69CC" w14:textId="77777777" w:rsidR="00AD0254" w:rsidRPr="00203A9F" w:rsidRDefault="00AD0254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0042DCF6" w14:textId="2621EBAE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Najvýznamnejšími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</w:t>
      </w:r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obci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daňové výnosy</w:t>
      </w:r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Opis významných </w:t>
      </w:r>
      <w:proofErr w:type="spellStart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uvedený v </w:t>
      </w:r>
      <w:proofErr w:type="spellStart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nasledujúcej</w:t>
      </w:r>
      <w:proofErr w:type="spellEnd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tabuľke</w:t>
      </w:r>
      <w:proofErr w:type="spellEnd"/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10D2938C" w14:textId="77777777" w:rsidR="005F6BB7" w:rsidRDefault="005F6BB7" w:rsidP="005F6BB7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Výnosy - opis</w:t>
      </w:r>
      <w:proofErr w:type="gramEnd"/>
      <w:r>
        <w:rPr>
          <w:b/>
          <w:sz w:val="24"/>
          <w:szCs w:val="24"/>
        </w:rPr>
        <w:t xml:space="preserve"> a výška významných </w:t>
      </w:r>
      <w:proofErr w:type="spellStart"/>
      <w:r>
        <w:rPr>
          <w:b/>
          <w:sz w:val="24"/>
          <w:szCs w:val="24"/>
        </w:rPr>
        <w:t>položiek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výnosov</w:t>
      </w:r>
      <w:proofErr w:type="spellEnd"/>
    </w:p>
    <w:p w14:paraId="5582D1EC" w14:textId="77777777" w:rsidR="005F6BB7" w:rsidRDefault="005F6BB7" w:rsidP="005F6BB7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1984"/>
        <w:gridCol w:w="1843"/>
      </w:tblGrid>
      <w:tr w:rsidR="005F6BB7" w:rsidRPr="00A6137D" w14:paraId="0F13A300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shd w:val="clear" w:color="auto" w:fill="F2F2F2"/>
          </w:tcPr>
          <w:p w14:paraId="79731A21" w14:textId="77777777" w:rsidR="005F6BB7" w:rsidRPr="00057838" w:rsidRDefault="005F6BB7" w:rsidP="00CF2F5D">
            <w:pPr>
              <w:jc w:val="center"/>
              <w:rPr>
                <w:b/>
              </w:rPr>
            </w:pPr>
            <w:r w:rsidRPr="00057838">
              <w:rPr>
                <w:b/>
              </w:rPr>
              <w:t>Opis /číslo účtu a </w:t>
            </w:r>
            <w:proofErr w:type="spellStart"/>
            <w:r w:rsidRPr="00057838">
              <w:rPr>
                <w:b/>
              </w:rPr>
              <w:t>názov</w:t>
            </w:r>
            <w:proofErr w:type="spellEnd"/>
            <w:r w:rsidRPr="00057838">
              <w:rPr>
                <w:b/>
              </w:rPr>
              <w:t xml:space="preserve">/ </w:t>
            </w:r>
          </w:p>
        </w:tc>
        <w:tc>
          <w:tcPr>
            <w:tcW w:w="1984" w:type="dxa"/>
            <w:shd w:val="clear" w:color="auto" w:fill="F2F2F2"/>
          </w:tcPr>
          <w:p w14:paraId="4FBE4DA3" w14:textId="77777777" w:rsidR="005F6BB7" w:rsidRPr="00713E0A" w:rsidRDefault="005F6BB7" w:rsidP="00CF2F5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2023</w:t>
            </w:r>
          </w:p>
        </w:tc>
        <w:tc>
          <w:tcPr>
            <w:tcW w:w="1843" w:type="dxa"/>
            <w:shd w:val="clear" w:color="auto" w:fill="F2F2F2"/>
          </w:tcPr>
          <w:p w14:paraId="52B5448C" w14:textId="79ED4CB2" w:rsidR="005F6BB7" w:rsidRPr="00713E0A" w:rsidRDefault="005F6BB7" w:rsidP="00CF2F5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5F6BB7" w:rsidRPr="00A6137D" w14:paraId="19AE385B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7F60FF4D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</w:t>
            </w:r>
            <w:proofErr w:type="spellStart"/>
            <w:r w:rsidRPr="00057838">
              <w:rPr>
                <w:b/>
              </w:rPr>
              <w:t>vlastné</w:t>
            </w:r>
            <w:proofErr w:type="spellEnd"/>
            <w:r w:rsidRPr="00057838">
              <w:rPr>
                <w:b/>
              </w:rPr>
              <w:t xml:space="preserve"> </w:t>
            </w:r>
            <w:proofErr w:type="gramStart"/>
            <w:r w:rsidRPr="00057838">
              <w:rPr>
                <w:b/>
              </w:rPr>
              <w:t>výkony  a</w:t>
            </w:r>
            <w:proofErr w:type="gramEnd"/>
            <w:r w:rsidRPr="00057838">
              <w:rPr>
                <w:b/>
              </w:rPr>
              <w:t xml:space="preserve"> tovar </w:t>
            </w:r>
          </w:p>
        </w:tc>
        <w:tc>
          <w:tcPr>
            <w:tcW w:w="1984" w:type="dxa"/>
          </w:tcPr>
          <w:p w14:paraId="472F380A" w14:textId="77777777" w:rsidR="005F6BB7" w:rsidRPr="00764D28" w:rsidRDefault="005F6BB7" w:rsidP="00CF2F5D">
            <w:pPr>
              <w:jc w:val="right"/>
              <w:rPr>
                <w:b/>
                <w:bCs/>
              </w:rPr>
            </w:pPr>
            <w:r w:rsidRPr="00764D28">
              <w:rPr>
                <w:b/>
                <w:bCs/>
              </w:rPr>
              <w:t>31 918,42</w:t>
            </w:r>
          </w:p>
        </w:tc>
        <w:tc>
          <w:tcPr>
            <w:tcW w:w="1843" w:type="dxa"/>
          </w:tcPr>
          <w:p w14:paraId="7985B644" w14:textId="563F08B8" w:rsidR="005F6BB7" w:rsidRPr="00C958C7" w:rsidRDefault="005F6BB7" w:rsidP="00CF2F5D">
            <w:pPr>
              <w:jc w:val="right"/>
            </w:pPr>
            <w:r>
              <w:rPr>
                <w:b/>
                <w:bCs/>
              </w:rPr>
              <w:t>52 731,00</w:t>
            </w:r>
          </w:p>
        </w:tc>
      </w:tr>
      <w:tr w:rsidR="005F6BB7" w:rsidRPr="00A6137D" w14:paraId="12835123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4BB4B308" w14:textId="77777777" w:rsidR="005F6BB7" w:rsidRPr="00057838" w:rsidRDefault="005F6BB7" w:rsidP="00CF2F5D">
            <w:r w:rsidRPr="00057838">
              <w:t>602 - Tržby z </w:t>
            </w:r>
            <w:proofErr w:type="spellStart"/>
            <w:r w:rsidRPr="00057838">
              <w:t>predaja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služieb</w:t>
            </w:r>
            <w:proofErr w:type="spellEnd"/>
            <w:r w:rsidRPr="00057838">
              <w:t xml:space="preserve"> z toho:</w:t>
            </w:r>
          </w:p>
          <w:p w14:paraId="6E4507AE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r>
              <w:t>školné</w:t>
            </w:r>
          </w:p>
          <w:p w14:paraId="69448CE1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r>
              <w:t>strava</w:t>
            </w:r>
          </w:p>
          <w:p w14:paraId="05DD7885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vyhlásenie</w:t>
            </w:r>
            <w:proofErr w:type="spellEnd"/>
            <w:r>
              <w:t xml:space="preserve"> v </w:t>
            </w:r>
            <w:proofErr w:type="spellStart"/>
            <w:r>
              <w:t>rozhlase+služby</w:t>
            </w:r>
            <w:proofErr w:type="spellEnd"/>
            <w:r>
              <w:t xml:space="preserve"> OÚ</w:t>
            </w:r>
          </w:p>
          <w:p w14:paraId="1C65458F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stravovanie</w:t>
            </w:r>
            <w:proofErr w:type="spellEnd"/>
            <w:r>
              <w:t xml:space="preserve"> </w:t>
            </w:r>
            <w:proofErr w:type="spellStart"/>
            <w:r>
              <w:t>dôchodcov</w:t>
            </w:r>
            <w:proofErr w:type="spellEnd"/>
          </w:p>
          <w:p w14:paraId="742A3E1C" w14:textId="77777777" w:rsidR="005F6BB7" w:rsidRPr="00057838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r>
              <w:t xml:space="preserve">služby </w:t>
            </w:r>
            <w:proofErr w:type="spellStart"/>
            <w:r>
              <w:t>zberného</w:t>
            </w:r>
            <w:proofErr w:type="spellEnd"/>
            <w:r>
              <w:t xml:space="preserve"> dvora</w:t>
            </w:r>
            <w:r w:rsidRPr="00057838">
              <w:t xml:space="preserve"> </w:t>
            </w:r>
          </w:p>
        </w:tc>
        <w:tc>
          <w:tcPr>
            <w:tcW w:w="1984" w:type="dxa"/>
          </w:tcPr>
          <w:p w14:paraId="139DBD19" w14:textId="77777777" w:rsidR="005F6BB7" w:rsidRDefault="005F6BB7" w:rsidP="00CF2F5D">
            <w:pPr>
              <w:jc w:val="right"/>
            </w:pPr>
            <w:r>
              <w:t>31283,92</w:t>
            </w:r>
          </w:p>
          <w:p w14:paraId="256C248D" w14:textId="77777777" w:rsidR="005F6BB7" w:rsidRDefault="005F6BB7" w:rsidP="00CF2F5D">
            <w:pPr>
              <w:jc w:val="right"/>
            </w:pPr>
            <w:r>
              <w:t>2475,00</w:t>
            </w:r>
          </w:p>
          <w:p w14:paraId="40C2FF1A" w14:textId="77777777" w:rsidR="005F6BB7" w:rsidRDefault="005F6BB7" w:rsidP="00CF2F5D">
            <w:pPr>
              <w:jc w:val="right"/>
            </w:pPr>
            <w:r>
              <w:t>6259,04</w:t>
            </w:r>
          </w:p>
          <w:p w14:paraId="13C16609" w14:textId="77777777" w:rsidR="005F6BB7" w:rsidRDefault="005F6BB7" w:rsidP="00CF2F5D">
            <w:pPr>
              <w:jc w:val="right"/>
            </w:pPr>
            <w:r>
              <w:t>1561,60</w:t>
            </w:r>
          </w:p>
          <w:p w14:paraId="7D7415B9" w14:textId="77777777" w:rsidR="005F6BB7" w:rsidRDefault="005F6BB7" w:rsidP="00CF2F5D">
            <w:pPr>
              <w:jc w:val="right"/>
            </w:pPr>
            <w:r>
              <w:t>7763,60</w:t>
            </w:r>
          </w:p>
          <w:p w14:paraId="69724BB9" w14:textId="77777777" w:rsidR="005F6BB7" w:rsidRPr="00C958C7" w:rsidRDefault="005F6BB7" w:rsidP="00CF2F5D">
            <w:pPr>
              <w:jc w:val="right"/>
            </w:pPr>
            <w:r>
              <w:t>2158,10</w:t>
            </w:r>
          </w:p>
        </w:tc>
        <w:tc>
          <w:tcPr>
            <w:tcW w:w="1843" w:type="dxa"/>
          </w:tcPr>
          <w:p w14:paraId="040D7527" w14:textId="77777777" w:rsidR="005F6BB7" w:rsidRDefault="005F6BB7" w:rsidP="00CF2F5D">
            <w:pPr>
              <w:jc w:val="right"/>
            </w:pPr>
          </w:p>
          <w:p w14:paraId="1A6D4801" w14:textId="77777777" w:rsidR="005F6BB7" w:rsidRDefault="005F6BB7" w:rsidP="00CF2F5D">
            <w:pPr>
              <w:jc w:val="right"/>
            </w:pPr>
          </w:p>
          <w:p w14:paraId="7ECC7236" w14:textId="77777777" w:rsidR="005F6BB7" w:rsidRDefault="005F6BB7" w:rsidP="00CF2F5D">
            <w:pPr>
              <w:jc w:val="right"/>
            </w:pPr>
          </w:p>
          <w:p w14:paraId="1F6AECFD" w14:textId="77777777" w:rsidR="005F6BB7" w:rsidRDefault="005F6BB7" w:rsidP="00CF2F5D">
            <w:pPr>
              <w:jc w:val="right"/>
            </w:pPr>
          </w:p>
          <w:p w14:paraId="2F9FD544" w14:textId="77777777" w:rsidR="005F6BB7" w:rsidRDefault="005F6BB7" w:rsidP="00CF2F5D">
            <w:pPr>
              <w:jc w:val="right"/>
            </w:pPr>
          </w:p>
          <w:p w14:paraId="2B5261EB" w14:textId="59C780B7" w:rsidR="005F6BB7" w:rsidRPr="00C958C7" w:rsidRDefault="005F6BB7" w:rsidP="00CF2F5D">
            <w:pPr>
              <w:jc w:val="right"/>
            </w:pPr>
            <w:r>
              <w:t>43 711,00</w:t>
            </w:r>
          </w:p>
        </w:tc>
      </w:tr>
      <w:tr w:rsidR="005F6BB7" w:rsidRPr="00A6137D" w14:paraId="47857CA1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52CC713F" w14:textId="77777777" w:rsidR="005F6BB7" w:rsidRPr="00057838" w:rsidRDefault="005F6BB7" w:rsidP="00CF2F5D">
            <w:r w:rsidRPr="00057838">
              <w:t>604 - Tržby za tovar z toho:</w:t>
            </w:r>
          </w:p>
          <w:p w14:paraId="08216D4F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056B2700" w14:textId="77777777" w:rsidR="005F6BB7" w:rsidRPr="00C958C7" w:rsidRDefault="005F6BB7" w:rsidP="00CF2F5D">
            <w:pPr>
              <w:jc w:val="right"/>
            </w:pPr>
            <w:r>
              <w:t>634,50</w:t>
            </w:r>
          </w:p>
        </w:tc>
        <w:tc>
          <w:tcPr>
            <w:tcW w:w="1843" w:type="dxa"/>
          </w:tcPr>
          <w:p w14:paraId="7AC3E06C" w14:textId="46EBF65D" w:rsidR="005F6BB7" w:rsidRPr="00C958C7" w:rsidRDefault="005F6BB7" w:rsidP="00CF2F5D">
            <w:pPr>
              <w:jc w:val="right"/>
            </w:pPr>
            <w:r>
              <w:t>3 820,00</w:t>
            </w:r>
          </w:p>
        </w:tc>
      </w:tr>
      <w:tr w:rsidR="005F6BB7" w:rsidRPr="00A6137D" w14:paraId="1B34662E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670B0DD1" w14:textId="77777777" w:rsidR="005F6BB7" w:rsidRPr="00057838" w:rsidRDefault="005F6BB7" w:rsidP="00CF2F5D">
            <w:r w:rsidRPr="00057838">
              <w:t>607 - Výnosy z </w:t>
            </w:r>
            <w:proofErr w:type="spellStart"/>
            <w:r w:rsidRPr="00057838">
              <w:t>nehnuteľnosti</w:t>
            </w:r>
            <w:proofErr w:type="spellEnd"/>
            <w:r w:rsidRPr="00057838">
              <w:t xml:space="preserve"> na </w:t>
            </w:r>
            <w:proofErr w:type="spellStart"/>
            <w:r w:rsidRPr="00057838">
              <w:t>predaj</w:t>
            </w:r>
            <w:proofErr w:type="spellEnd"/>
            <w:r w:rsidRPr="00057838">
              <w:t xml:space="preserve"> z toho:</w:t>
            </w:r>
          </w:p>
          <w:p w14:paraId="2E1E0942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5155E5E4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67614F84" w14:textId="65573243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6CCE6308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4440A36A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zmena</w:t>
            </w:r>
            <w:proofErr w:type="spellEnd"/>
            <w:r w:rsidRPr="00057838">
              <w:rPr>
                <w:b/>
              </w:rPr>
              <w:t xml:space="preserve"> stavu </w:t>
            </w:r>
            <w:proofErr w:type="spellStart"/>
            <w:r w:rsidRPr="00057838">
              <w:rPr>
                <w:b/>
              </w:rPr>
              <w:t>vnútroorganizačných</w:t>
            </w:r>
            <w:proofErr w:type="spellEnd"/>
            <w:r w:rsidRPr="00057838">
              <w:rPr>
                <w:b/>
              </w:rPr>
              <w:t xml:space="preserve"> zásob</w:t>
            </w:r>
          </w:p>
        </w:tc>
        <w:tc>
          <w:tcPr>
            <w:tcW w:w="1984" w:type="dxa"/>
          </w:tcPr>
          <w:p w14:paraId="7EC9F5E4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4EB2A9C" w14:textId="5D30246E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31CF74F9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44BA2B3C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aktivácia</w:t>
            </w:r>
            <w:proofErr w:type="spellEnd"/>
          </w:p>
        </w:tc>
        <w:tc>
          <w:tcPr>
            <w:tcW w:w="1984" w:type="dxa"/>
          </w:tcPr>
          <w:p w14:paraId="3519640E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A203CF6" w14:textId="1AF285FA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343A1ABD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7EC7327F" w14:textId="77777777" w:rsidR="005F6BB7" w:rsidRPr="00057838" w:rsidRDefault="005F6BB7" w:rsidP="00CF2F5D">
            <w:r w:rsidRPr="00057838">
              <w:t xml:space="preserve">622 - </w:t>
            </w:r>
            <w:proofErr w:type="spellStart"/>
            <w:r w:rsidRPr="00057838">
              <w:t>Aktivácia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vnútroorganizačných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služieb</w:t>
            </w:r>
            <w:proofErr w:type="spellEnd"/>
            <w:r w:rsidRPr="00057838">
              <w:t xml:space="preserve"> z toho:</w:t>
            </w:r>
          </w:p>
        </w:tc>
        <w:tc>
          <w:tcPr>
            <w:tcW w:w="1984" w:type="dxa"/>
          </w:tcPr>
          <w:p w14:paraId="3AE91B43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564BC7BA" w14:textId="77777777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25C77488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34209B47" w14:textId="77777777" w:rsidR="005F6BB7" w:rsidRPr="00057838" w:rsidRDefault="005F6BB7" w:rsidP="00CF2F5D">
            <w:r w:rsidRPr="00057838">
              <w:lastRenderedPageBreak/>
              <w:t xml:space="preserve">624 - </w:t>
            </w:r>
            <w:proofErr w:type="spellStart"/>
            <w:r w:rsidRPr="00057838">
              <w:t>Aktivácia</w:t>
            </w:r>
            <w:proofErr w:type="spellEnd"/>
            <w:r w:rsidRPr="00057838">
              <w:t xml:space="preserve"> DHM z toho:</w:t>
            </w:r>
          </w:p>
          <w:p w14:paraId="61F1CBBB" w14:textId="77777777" w:rsidR="005F6BB7" w:rsidRPr="00057838" w:rsidRDefault="005F6BB7" w:rsidP="00CF2F5D"/>
        </w:tc>
        <w:tc>
          <w:tcPr>
            <w:tcW w:w="1984" w:type="dxa"/>
          </w:tcPr>
          <w:p w14:paraId="1421B614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41B70855" w14:textId="77777777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29BF409B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6FCE3C1A" w14:textId="77777777" w:rsidR="005F6BB7" w:rsidRPr="00057838" w:rsidRDefault="005F6BB7" w:rsidP="00CF2F5D"/>
        </w:tc>
        <w:tc>
          <w:tcPr>
            <w:tcW w:w="1984" w:type="dxa"/>
          </w:tcPr>
          <w:p w14:paraId="55E4A236" w14:textId="77777777" w:rsidR="005F6BB7" w:rsidRPr="00C958C7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3F2FD9B1" w14:textId="650A7E84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3070E48C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291E43F7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</w:t>
            </w:r>
            <w:proofErr w:type="spellStart"/>
            <w:r w:rsidRPr="00057838">
              <w:rPr>
                <w:b/>
              </w:rPr>
              <w:t>colné</w:t>
            </w:r>
            <w:proofErr w:type="spellEnd"/>
            <w:r w:rsidRPr="00057838">
              <w:rPr>
                <w:b/>
              </w:rPr>
              <w:t xml:space="preserve"> výnosy a výnosy z </w:t>
            </w:r>
            <w:proofErr w:type="spellStart"/>
            <w:r w:rsidRPr="00057838">
              <w:rPr>
                <w:b/>
              </w:rPr>
              <w:t>poplatkov</w:t>
            </w:r>
            <w:proofErr w:type="spellEnd"/>
          </w:p>
        </w:tc>
        <w:tc>
          <w:tcPr>
            <w:tcW w:w="1984" w:type="dxa"/>
          </w:tcPr>
          <w:p w14:paraId="0922236A" w14:textId="77777777" w:rsidR="005F6BB7" w:rsidRPr="00A42A82" w:rsidRDefault="005F6BB7" w:rsidP="00CF2F5D">
            <w:pPr>
              <w:jc w:val="right"/>
              <w:rPr>
                <w:b/>
                <w:bCs/>
              </w:rPr>
            </w:pPr>
            <w:r w:rsidRPr="00A42A82">
              <w:rPr>
                <w:b/>
                <w:bCs/>
              </w:rPr>
              <w:t>840 112,56</w:t>
            </w:r>
          </w:p>
        </w:tc>
        <w:tc>
          <w:tcPr>
            <w:tcW w:w="1843" w:type="dxa"/>
          </w:tcPr>
          <w:p w14:paraId="7DB55453" w14:textId="5EA47EB8" w:rsidR="005F6BB7" w:rsidRPr="00A42A82" w:rsidRDefault="005F6BB7" w:rsidP="00CF2F5D">
            <w:pPr>
              <w:jc w:val="right"/>
              <w:rPr>
                <w:b/>
                <w:bCs/>
              </w:rPr>
            </w:pPr>
          </w:p>
        </w:tc>
      </w:tr>
      <w:tr w:rsidR="005F6BB7" w:rsidRPr="00A6137D" w14:paraId="2039E5C6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75FC9404" w14:textId="77777777" w:rsidR="005F6BB7" w:rsidRPr="00057838" w:rsidRDefault="005F6BB7" w:rsidP="00CF2F5D">
            <w:r w:rsidRPr="00057838">
              <w:t>632 - Daňové výnosy samosprávy z toho:</w:t>
            </w:r>
          </w:p>
          <w:p w14:paraId="75C75064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podielové</w:t>
            </w:r>
            <w:proofErr w:type="spellEnd"/>
            <w:r>
              <w:t xml:space="preserve"> dane</w:t>
            </w:r>
          </w:p>
          <w:p w14:paraId="7A63FEBE" w14:textId="77777777" w:rsidR="005F6BB7" w:rsidRPr="00057838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miestne</w:t>
            </w:r>
            <w:proofErr w:type="spellEnd"/>
            <w:r>
              <w:t xml:space="preserve"> dane</w:t>
            </w:r>
            <w:r w:rsidRPr="00057838">
              <w:t xml:space="preserve"> </w:t>
            </w:r>
          </w:p>
        </w:tc>
        <w:tc>
          <w:tcPr>
            <w:tcW w:w="1984" w:type="dxa"/>
          </w:tcPr>
          <w:p w14:paraId="6930A6F2" w14:textId="77777777" w:rsidR="005F6BB7" w:rsidRDefault="005F6BB7" w:rsidP="00CF2F5D">
            <w:pPr>
              <w:jc w:val="right"/>
            </w:pPr>
          </w:p>
          <w:p w14:paraId="0A818FB9" w14:textId="77777777" w:rsidR="005F6BB7" w:rsidRDefault="005F6BB7" w:rsidP="00CF2F5D">
            <w:pPr>
              <w:jc w:val="right"/>
            </w:pPr>
            <w:r>
              <w:t>287 353,00</w:t>
            </w:r>
          </w:p>
          <w:p w14:paraId="27735EB6" w14:textId="77777777" w:rsidR="005F6BB7" w:rsidRPr="00C958C7" w:rsidRDefault="005F6BB7" w:rsidP="00CF2F5D">
            <w:pPr>
              <w:jc w:val="right"/>
            </w:pPr>
            <w:r>
              <w:t>251 776,34</w:t>
            </w:r>
          </w:p>
        </w:tc>
        <w:tc>
          <w:tcPr>
            <w:tcW w:w="1843" w:type="dxa"/>
          </w:tcPr>
          <w:p w14:paraId="248BBF62" w14:textId="679E40D8" w:rsidR="005F6BB7" w:rsidRPr="00C958C7" w:rsidRDefault="005F6BB7" w:rsidP="00CF2F5D">
            <w:pPr>
              <w:jc w:val="right"/>
            </w:pPr>
          </w:p>
        </w:tc>
      </w:tr>
      <w:tr w:rsidR="005F6BB7" w:rsidRPr="00A6137D" w14:paraId="075900AF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6830A83B" w14:textId="77777777" w:rsidR="005F6BB7" w:rsidRPr="00057838" w:rsidRDefault="005F6BB7" w:rsidP="00CF2F5D">
            <w:r w:rsidRPr="00057838">
              <w:t>633 - Výnosy z </w:t>
            </w:r>
            <w:proofErr w:type="spellStart"/>
            <w:r w:rsidRPr="00057838">
              <w:t>poplatkov</w:t>
            </w:r>
            <w:proofErr w:type="spellEnd"/>
            <w:r w:rsidRPr="00057838">
              <w:t xml:space="preserve"> z toho:</w:t>
            </w:r>
          </w:p>
          <w:p w14:paraId="2DB2CE54" w14:textId="77777777" w:rsidR="005F6BB7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proofErr w:type="spellStart"/>
            <w:r>
              <w:t>poplatok</w:t>
            </w:r>
            <w:proofErr w:type="spellEnd"/>
            <w:r>
              <w:t xml:space="preserve"> za rozvoj</w:t>
            </w:r>
          </w:p>
          <w:p w14:paraId="3FA23FC3" w14:textId="77777777" w:rsidR="005F6BB7" w:rsidRPr="00057838" w:rsidRDefault="005F6BB7" w:rsidP="005F6BB7">
            <w:pPr>
              <w:numPr>
                <w:ilvl w:val="0"/>
                <w:numId w:val="4"/>
              </w:numPr>
              <w:spacing w:after="0" w:line="240" w:lineRule="auto"/>
            </w:pPr>
            <w:r>
              <w:t>KO a DSO</w:t>
            </w:r>
          </w:p>
        </w:tc>
        <w:tc>
          <w:tcPr>
            <w:tcW w:w="1984" w:type="dxa"/>
          </w:tcPr>
          <w:p w14:paraId="4E74EE1C" w14:textId="77777777" w:rsidR="005F6BB7" w:rsidRDefault="005F6BB7" w:rsidP="00CF2F5D">
            <w:pPr>
              <w:jc w:val="right"/>
            </w:pPr>
          </w:p>
          <w:p w14:paraId="76DF92F1" w14:textId="77777777" w:rsidR="005F6BB7" w:rsidRDefault="005F6BB7" w:rsidP="00CF2F5D">
            <w:pPr>
              <w:jc w:val="right"/>
            </w:pPr>
            <w:r>
              <w:t>13 014,63</w:t>
            </w:r>
          </w:p>
          <w:p w14:paraId="7A152188" w14:textId="77777777" w:rsidR="005F6BB7" w:rsidRPr="00C958C7" w:rsidRDefault="005F6BB7" w:rsidP="00CF2F5D">
            <w:pPr>
              <w:jc w:val="right"/>
            </w:pPr>
            <w:r>
              <w:t>18 552,53</w:t>
            </w:r>
          </w:p>
        </w:tc>
        <w:tc>
          <w:tcPr>
            <w:tcW w:w="1843" w:type="dxa"/>
          </w:tcPr>
          <w:p w14:paraId="7DFDA968" w14:textId="3D2A7CCE" w:rsidR="005F6BB7" w:rsidRPr="00C958C7" w:rsidRDefault="005F6BB7" w:rsidP="00CF2F5D">
            <w:pPr>
              <w:jc w:val="right"/>
            </w:pPr>
          </w:p>
        </w:tc>
      </w:tr>
      <w:tr w:rsidR="005F6BB7" w:rsidRPr="00A6137D" w14:paraId="65869A6B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shd w:val="clear" w:color="auto" w:fill="F2F2F2"/>
          </w:tcPr>
          <w:p w14:paraId="7C7BDD76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finančné</w:t>
            </w:r>
            <w:proofErr w:type="spellEnd"/>
            <w:r w:rsidRPr="00057838">
              <w:rPr>
                <w:b/>
              </w:rPr>
              <w:t xml:space="preserve"> výnosy</w:t>
            </w:r>
          </w:p>
        </w:tc>
        <w:tc>
          <w:tcPr>
            <w:tcW w:w="1984" w:type="dxa"/>
          </w:tcPr>
          <w:p w14:paraId="36EBF84C" w14:textId="77777777" w:rsidR="005F6BB7" w:rsidRPr="00A42A82" w:rsidRDefault="005F6BB7" w:rsidP="00CF2F5D">
            <w:pPr>
              <w:jc w:val="right"/>
              <w:rPr>
                <w:b/>
              </w:rPr>
            </w:pPr>
            <w:r w:rsidRPr="00A42A82">
              <w:rPr>
                <w:b/>
              </w:rPr>
              <w:t>0,00</w:t>
            </w:r>
          </w:p>
        </w:tc>
        <w:tc>
          <w:tcPr>
            <w:tcW w:w="1843" w:type="dxa"/>
          </w:tcPr>
          <w:p w14:paraId="15A13BFA" w14:textId="2202B89D" w:rsidR="005F6BB7" w:rsidRPr="00A42A82" w:rsidRDefault="005F6BB7" w:rsidP="00CF2F5D">
            <w:pPr>
              <w:jc w:val="right"/>
              <w:rPr>
                <w:b/>
              </w:rPr>
            </w:pPr>
          </w:p>
        </w:tc>
      </w:tr>
      <w:tr w:rsidR="005F6BB7" w:rsidRPr="00A6137D" w14:paraId="5D39030F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</w:tcPr>
          <w:p w14:paraId="77DEE857" w14:textId="77777777" w:rsidR="005F6BB7" w:rsidRPr="00057838" w:rsidRDefault="005F6BB7" w:rsidP="00CF2F5D">
            <w:r w:rsidRPr="00057838">
              <w:t>661 - Tržby z </w:t>
            </w:r>
            <w:proofErr w:type="spellStart"/>
            <w:r w:rsidRPr="00057838">
              <w:t>predaja</w:t>
            </w:r>
            <w:proofErr w:type="spellEnd"/>
            <w:r w:rsidRPr="00057838">
              <w:t xml:space="preserve"> CP z toho:</w:t>
            </w:r>
          </w:p>
          <w:p w14:paraId="3D8439E8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predaj</w:t>
            </w:r>
            <w:proofErr w:type="spellEnd"/>
            <w:r w:rsidRPr="00057838">
              <w:t xml:space="preserve"> akcií </w:t>
            </w:r>
          </w:p>
          <w:p w14:paraId="14AE4D21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7DD1A847" w14:textId="77777777" w:rsidR="005F6BB7" w:rsidRPr="00C958C7" w:rsidRDefault="005F6BB7" w:rsidP="00CF2F5D">
            <w:pPr>
              <w:jc w:val="right"/>
            </w:pPr>
            <w:r w:rsidRPr="00B47B0E">
              <w:rPr>
                <w:bCs/>
              </w:rPr>
              <w:t>0,00</w:t>
            </w:r>
          </w:p>
        </w:tc>
        <w:tc>
          <w:tcPr>
            <w:tcW w:w="1843" w:type="dxa"/>
          </w:tcPr>
          <w:p w14:paraId="6F319BF5" w14:textId="5D712757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5E957D5E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6F37366E" w14:textId="77777777" w:rsidR="005F6BB7" w:rsidRPr="00057838" w:rsidRDefault="005F6BB7" w:rsidP="00CF2F5D">
            <w:r w:rsidRPr="00057838">
              <w:t>662 - Úroky z toho:</w:t>
            </w:r>
          </w:p>
          <w:p w14:paraId="34300DF3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32940403" w14:textId="77777777" w:rsidR="005F6BB7" w:rsidRPr="00C958C7" w:rsidRDefault="005F6BB7" w:rsidP="00CF2F5D">
            <w:pPr>
              <w:jc w:val="right"/>
            </w:pPr>
            <w:r w:rsidRPr="00B47B0E">
              <w:rPr>
                <w:bCs/>
              </w:rPr>
              <w:t>0,00</w:t>
            </w:r>
          </w:p>
        </w:tc>
        <w:tc>
          <w:tcPr>
            <w:tcW w:w="1843" w:type="dxa"/>
          </w:tcPr>
          <w:p w14:paraId="736AADAB" w14:textId="58FF194F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08732F51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7F76FEB" w14:textId="77777777" w:rsidR="005F6BB7" w:rsidRPr="00057838" w:rsidRDefault="005F6BB7" w:rsidP="00CF2F5D">
            <w:r w:rsidRPr="00057838">
              <w:t xml:space="preserve">668 - </w:t>
            </w:r>
            <w:proofErr w:type="spellStart"/>
            <w:r w:rsidRPr="00057838">
              <w:t>Ostatné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finančné</w:t>
            </w:r>
            <w:proofErr w:type="spellEnd"/>
            <w:r w:rsidRPr="00057838">
              <w:t xml:space="preserve"> výnosy z toho:</w:t>
            </w:r>
          </w:p>
          <w:p w14:paraId="5A8D4C02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79A9C70F" w14:textId="77777777" w:rsidR="005F6BB7" w:rsidRPr="00C958C7" w:rsidRDefault="005F6BB7" w:rsidP="00CF2F5D">
            <w:pPr>
              <w:jc w:val="right"/>
            </w:pPr>
            <w:r w:rsidRPr="00B47B0E">
              <w:rPr>
                <w:bCs/>
              </w:rPr>
              <w:t>0,00</w:t>
            </w:r>
          </w:p>
        </w:tc>
        <w:tc>
          <w:tcPr>
            <w:tcW w:w="1843" w:type="dxa"/>
          </w:tcPr>
          <w:p w14:paraId="01467E98" w14:textId="4D7ACA55" w:rsidR="005F6BB7" w:rsidRPr="00B47B0E" w:rsidRDefault="005F6BB7" w:rsidP="00CF2F5D">
            <w:pPr>
              <w:jc w:val="right"/>
              <w:rPr>
                <w:bCs/>
              </w:rPr>
            </w:pPr>
          </w:p>
        </w:tc>
      </w:tr>
      <w:tr w:rsidR="005F6BB7" w:rsidRPr="00A6137D" w14:paraId="222A7E91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45EADC57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</w:t>
            </w:r>
            <w:proofErr w:type="spellStart"/>
            <w:r w:rsidRPr="00057838">
              <w:rPr>
                <w:b/>
              </w:rPr>
              <w:t>transferov</w:t>
            </w:r>
            <w:proofErr w:type="spellEnd"/>
            <w:r w:rsidRPr="00057838">
              <w:rPr>
                <w:b/>
              </w:rPr>
              <w:t xml:space="preserve"> a rozpočtových </w:t>
            </w:r>
            <w:proofErr w:type="spellStart"/>
            <w:r w:rsidRPr="00057838">
              <w:rPr>
                <w:b/>
              </w:rPr>
              <w:t>príjmov</w:t>
            </w:r>
            <w:proofErr w:type="spellEnd"/>
            <w:r w:rsidRPr="00057838">
              <w:rPr>
                <w:b/>
              </w:rPr>
              <w:t xml:space="preserve"> v </w:t>
            </w:r>
            <w:proofErr w:type="spellStart"/>
            <w:r w:rsidRPr="00057838">
              <w:rPr>
                <w:b/>
              </w:rPr>
              <w:t>obciach</w:t>
            </w:r>
            <w:proofErr w:type="spellEnd"/>
            <w:r w:rsidRPr="00057838">
              <w:rPr>
                <w:b/>
              </w:rPr>
              <w:t xml:space="preserve">, VÚC   a v RO a PO </w:t>
            </w:r>
            <w:proofErr w:type="spellStart"/>
            <w:r w:rsidRPr="00057838">
              <w:rPr>
                <w:b/>
              </w:rPr>
              <w:t>zriadených</w:t>
            </w:r>
            <w:proofErr w:type="spellEnd"/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obcou</w:t>
            </w:r>
            <w:proofErr w:type="spellEnd"/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alebo</w:t>
            </w:r>
            <w:proofErr w:type="spellEnd"/>
            <w:r w:rsidRPr="00057838">
              <w:rPr>
                <w:b/>
              </w:rPr>
              <w:t xml:space="preserve"> VÚC                     </w:t>
            </w:r>
          </w:p>
        </w:tc>
        <w:tc>
          <w:tcPr>
            <w:tcW w:w="1984" w:type="dxa"/>
          </w:tcPr>
          <w:p w14:paraId="5E13D77F" w14:textId="77777777" w:rsidR="005F6BB7" w:rsidRPr="00E61A9E" w:rsidRDefault="005F6BB7" w:rsidP="00CF2F5D">
            <w:pPr>
              <w:jc w:val="right"/>
              <w:rPr>
                <w:b/>
                <w:bCs/>
              </w:rPr>
            </w:pPr>
            <w:r w:rsidRPr="00E61A9E">
              <w:rPr>
                <w:b/>
                <w:bCs/>
              </w:rPr>
              <w:t>53 637,01</w:t>
            </w:r>
          </w:p>
        </w:tc>
        <w:tc>
          <w:tcPr>
            <w:tcW w:w="1843" w:type="dxa"/>
          </w:tcPr>
          <w:p w14:paraId="3A3F1C39" w14:textId="7AB10886" w:rsidR="005F6BB7" w:rsidRPr="00B47B0E" w:rsidRDefault="005F6BB7" w:rsidP="00CF2F5D">
            <w:pPr>
              <w:jc w:val="right"/>
              <w:rPr>
                <w:b/>
                <w:bCs/>
              </w:rPr>
            </w:pPr>
          </w:p>
        </w:tc>
      </w:tr>
      <w:tr w:rsidR="005F6BB7" w:rsidRPr="00A6137D" w14:paraId="1D571F59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53463B92" w14:textId="77777777" w:rsidR="005F6BB7" w:rsidRPr="00057838" w:rsidRDefault="005F6BB7" w:rsidP="00CF2F5D">
            <w:r w:rsidRPr="00057838">
              <w:t>691 - Výnosy z </w:t>
            </w:r>
            <w:proofErr w:type="spellStart"/>
            <w:r w:rsidRPr="00057838">
              <w:t>bežných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z rozpočtu obce, VÚC z toho:</w:t>
            </w:r>
          </w:p>
          <w:p w14:paraId="48682109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bežný</w:t>
            </w:r>
            <w:proofErr w:type="spellEnd"/>
            <w:r w:rsidRPr="00057838">
              <w:t xml:space="preserve"> transfer na školský klub</w:t>
            </w:r>
          </w:p>
          <w:p w14:paraId="5DC83DAB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bežný</w:t>
            </w:r>
            <w:proofErr w:type="spellEnd"/>
            <w:r w:rsidRPr="00057838">
              <w:t xml:space="preserve"> transfer na </w:t>
            </w:r>
            <w:proofErr w:type="spellStart"/>
            <w:r w:rsidRPr="00057838">
              <w:t>školskú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jedáleň</w:t>
            </w:r>
            <w:proofErr w:type="spellEnd"/>
            <w:r w:rsidRPr="00057838">
              <w:t xml:space="preserve"> </w:t>
            </w:r>
          </w:p>
          <w:p w14:paraId="65F2BC6F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2C33DD12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5CB4C0D9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120A0466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325A5CFE" w14:textId="77777777" w:rsidR="005F6BB7" w:rsidRPr="00057838" w:rsidRDefault="005F6BB7" w:rsidP="00CF2F5D">
            <w:r w:rsidRPr="00057838">
              <w:t xml:space="preserve">692 - Výnosy z kapitálových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z rozpočtu obce, VÚC z toho:</w:t>
            </w:r>
          </w:p>
          <w:p w14:paraId="4FAE56F0" w14:textId="77777777" w:rsidR="005F6BB7" w:rsidRPr="00057838" w:rsidRDefault="005F6BB7" w:rsidP="005F6BB7">
            <w:pPr>
              <w:numPr>
                <w:ilvl w:val="0"/>
                <w:numId w:val="6"/>
              </w:numPr>
              <w:spacing w:after="0" w:line="240" w:lineRule="auto"/>
            </w:pPr>
            <w:proofErr w:type="spellStart"/>
            <w:r w:rsidRPr="00057838">
              <w:t>zúčtovanie</w:t>
            </w:r>
            <w:proofErr w:type="spellEnd"/>
            <w:r w:rsidRPr="00057838">
              <w:t xml:space="preserve"> kapitálového transferu </w:t>
            </w:r>
            <w:proofErr w:type="spellStart"/>
            <w:r w:rsidRPr="00057838">
              <w:t>zriaďovateľa</w:t>
            </w:r>
            <w:proofErr w:type="spellEnd"/>
            <w:r w:rsidRPr="00057838">
              <w:t xml:space="preserve">                                            </w:t>
            </w:r>
          </w:p>
        </w:tc>
        <w:tc>
          <w:tcPr>
            <w:tcW w:w="1984" w:type="dxa"/>
          </w:tcPr>
          <w:p w14:paraId="6E4A06C8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8F31F71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61D06210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557886F" w14:textId="77777777" w:rsidR="005F6BB7" w:rsidRPr="00057838" w:rsidRDefault="005F6BB7" w:rsidP="00CF2F5D">
            <w:r w:rsidRPr="00057838">
              <w:t>693 - Výnosy samosprávy z </w:t>
            </w:r>
            <w:proofErr w:type="spellStart"/>
            <w:r w:rsidRPr="00057838">
              <w:t>bežných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zo</w:t>
            </w:r>
            <w:proofErr w:type="spellEnd"/>
            <w:r w:rsidRPr="00057838">
              <w:t xml:space="preserve"> ŠR z toho:</w:t>
            </w:r>
          </w:p>
          <w:p w14:paraId="2A19D9D3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bežný</w:t>
            </w:r>
            <w:proofErr w:type="spellEnd"/>
            <w:r w:rsidRPr="00057838">
              <w:t xml:space="preserve"> transfer na </w:t>
            </w:r>
          </w:p>
          <w:p w14:paraId="3CC642C7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1CFC9EF1" w14:textId="77777777" w:rsidR="005F6BB7" w:rsidRPr="00074670" w:rsidRDefault="005F6BB7" w:rsidP="00CF2F5D">
            <w:pPr>
              <w:jc w:val="right"/>
            </w:pPr>
            <w:r>
              <w:t>53 637,01</w:t>
            </w:r>
          </w:p>
        </w:tc>
        <w:tc>
          <w:tcPr>
            <w:tcW w:w="1843" w:type="dxa"/>
          </w:tcPr>
          <w:p w14:paraId="226A4471" w14:textId="74A1013A" w:rsidR="005F6BB7" w:rsidRPr="00074670" w:rsidRDefault="005F6BB7" w:rsidP="00CF2F5D">
            <w:pPr>
              <w:jc w:val="right"/>
            </w:pPr>
          </w:p>
        </w:tc>
      </w:tr>
      <w:tr w:rsidR="005F6BB7" w:rsidRPr="00A6137D" w14:paraId="0F133352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124EF6CD" w14:textId="77777777" w:rsidR="005F6BB7" w:rsidRPr="00057838" w:rsidRDefault="005F6BB7" w:rsidP="00CF2F5D">
            <w:r w:rsidRPr="00057838">
              <w:t xml:space="preserve">694 - Výnosy samosprávy z kapitálových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zo</w:t>
            </w:r>
            <w:proofErr w:type="spellEnd"/>
            <w:r w:rsidRPr="00057838">
              <w:t xml:space="preserve"> ŠR z toho:</w:t>
            </w:r>
          </w:p>
          <w:p w14:paraId="7A5EDB07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zúčtovanie</w:t>
            </w:r>
            <w:proofErr w:type="spellEnd"/>
            <w:r w:rsidRPr="00057838">
              <w:t xml:space="preserve"> kapitálového transferu </w:t>
            </w:r>
            <w:proofErr w:type="spellStart"/>
            <w:r w:rsidRPr="00057838">
              <w:t>zo</w:t>
            </w:r>
            <w:proofErr w:type="spellEnd"/>
            <w:r w:rsidRPr="00057838">
              <w:t xml:space="preserve"> ŠR</w:t>
            </w:r>
          </w:p>
        </w:tc>
        <w:tc>
          <w:tcPr>
            <w:tcW w:w="1984" w:type="dxa"/>
          </w:tcPr>
          <w:p w14:paraId="2405A377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075CD2E4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296DF877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6EA496FF" w14:textId="77777777" w:rsidR="005F6BB7" w:rsidRPr="00057838" w:rsidRDefault="005F6BB7" w:rsidP="00CF2F5D">
            <w:r w:rsidRPr="00057838">
              <w:t>695 - Výnosy samosprávy z </w:t>
            </w:r>
            <w:proofErr w:type="spellStart"/>
            <w:r w:rsidRPr="00057838">
              <w:t>bežných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od EÚ z toho:</w:t>
            </w:r>
          </w:p>
          <w:p w14:paraId="3B41960B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5E2602EE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734B439E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742DD03F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7AE1AEA4" w14:textId="77777777" w:rsidR="005F6BB7" w:rsidRPr="00057838" w:rsidRDefault="005F6BB7" w:rsidP="00CF2F5D">
            <w:r w:rsidRPr="00057838">
              <w:t xml:space="preserve">696 - Výnosy samosprávy z kapitálových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od EÚ z toho:</w:t>
            </w:r>
          </w:p>
          <w:p w14:paraId="3EF5B95F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zúčtovanie</w:t>
            </w:r>
            <w:proofErr w:type="spellEnd"/>
            <w:r w:rsidRPr="00057838">
              <w:t xml:space="preserve"> kapitálového transferu od EÚ</w:t>
            </w:r>
          </w:p>
        </w:tc>
        <w:tc>
          <w:tcPr>
            <w:tcW w:w="1984" w:type="dxa"/>
          </w:tcPr>
          <w:p w14:paraId="73D54BA6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58C40CD9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075412B5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1C9B04EA" w14:textId="77777777" w:rsidR="005F6BB7" w:rsidRPr="00057838" w:rsidRDefault="005F6BB7" w:rsidP="00CF2F5D">
            <w:r w:rsidRPr="00057838">
              <w:t>697 - Výnosy samosprávy z </w:t>
            </w:r>
            <w:proofErr w:type="spellStart"/>
            <w:r w:rsidRPr="00057838">
              <w:t>bežných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od </w:t>
            </w:r>
            <w:proofErr w:type="spellStart"/>
            <w:r w:rsidRPr="00057838">
              <w:t>ostatných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subjektov</w:t>
            </w:r>
            <w:proofErr w:type="spellEnd"/>
            <w:r w:rsidRPr="00057838">
              <w:t xml:space="preserve"> mimo </w:t>
            </w:r>
            <w:proofErr w:type="spellStart"/>
            <w:r w:rsidRPr="00057838">
              <w:t>verejnej</w:t>
            </w:r>
            <w:proofErr w:type="spellEnd"/>
            <w:r w:rsidRPr="00057838">
              <w:t xml:space="preserve"> správy z toho:</w:t>
            </w:r>
          </w:p>
          <w:p w14:paraId="02183A96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768C3B18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7CC4072C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59772065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3F5E56A3" w14:textId="77777777" w:rsidR="005F6BB7" w:rsidRPr="00057838" w:rsidRDefault="005F6BB7" w:rsidP="00CF2F5D">
            <w:r w:rsidRPr="00057838">
              <w:t xml:space="preserve">698 - Výnosy samosprávy z kapitálových </w:t>
            </w:r>
            <w:proofErr w:type="spellStart"/>
            <w:r w:rsidRPr="00057838">
              <w:t>transferov</w:t>
            </w:r>
            <w:proofErr w:type="spellEnd"/>
            <w:r w:rsidRPr="00057838">
              <w:t xml:space="preserve"> od </w:t>
            </w:r>
            <w:proofErr w:type="spellStart"/>
            <w:r w:rsidRPr="00057838">
              <w:t>ostatných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subjektov</w:t>
            </w:r>
            <w:proofErr w:type="spellEnd"/>
            <w:r w:rsidRPr="00057838">
              <w:t xml:space="preserve"> mimo </w:t>
            </w:r>
            <w:proofErr w:type="spellStart"/>
            <w:r w:rsidRPr="00057838">
              <w:t>verejnej</w:t>
            </w:r>
            <w:proofErr w:type="spellEnd"/>
            <w:r w:rsidRPr="00057838">
              <w:t xml:space="preserve"> správy z toho:</w:t>
            </w:r>
          </w:p>
          <w:p w14:paraId="212E7D7D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proofErr w:type="spellStart"/>
            <w:r w:rsidRPr="00057838">
              <w:t>zúčtovanie</w:t>
            </w:r>
            <w:proofErr w:type="spellEnd"/>
            <w:r w:rsidRPr="00057838">
              <w:t xml:space="preserve"> kapitálového transferu od </w:t>
            </w:r>
            <w:proofErr w:type="spellStart"/>
            <w:r w:rsidRPr="00057838">
              <w:t>ostatných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subjektov</w:t>
            </w:r>
            <w:proofErr w:type="spellEnd"/>
            <w:r w:rsidRPr="00057838">
              <w:t xml:space="preserve"> mimo </w:t>
            </w:r>
            <w:proofErr w:type="spellStart"/>
            <w:r w:rsidRPr="00057838">
              <w:t>verejnej</w:t>
            </w:r>
            <w:proofErr w:type="spellEnd"/>
            <w:r w:rsidRPr="00057838">
              <w:t xml:space="preserve"> správy</w:t>
            </w:r>
          </w:p>
        </w:tc>
        <w:tc>
          <w:tcPr>
            <w:tcW w:w="1984" w:type="dxa"/>
          </w:tcPr>
          <w:p w14:paraId="0F90E8D3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454093E9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63C798B9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4A2298DC" w14:textId="77777777" w:rsidR="005F6BB7" w:rsidRPr="00057838" w:rsidRDefault="005F6BB7" w:rsidP="00CF2F5D">
            <w:r w:rsidRPr="00057838">
              <w:t xml:space="preserve">699 - Výnosy </w:t>
            </w:r>
            <w:proofErr w:type="gramStart"/>
            <w:r w:rsidRPr="00057838">
              <w:t>samosprávy  z</w:t>
            </w:r>
            <w:proofErr w:type="gramEnd"/>
            <w:r w:rsidRPr="00057838">
              <w:t xml:space="preserve"> odvodu rozpočtových </w:t>
            </w:r>
            <w:proofErr w:type="spellStart"/>
            <w:r w:rsidRPr="00057838">
              <w:t>príjmov</w:t>
            </w:r>
            <w:proofErr w:type="spellEnd"/>
            <w:r w:rsidRPr="00057838">
              <w:t xml:space="preserve"> z toho:</w:t>
            </w:r>
          </w:p>
          <w:p w14:paraId="2C4F056B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057838">
              <w:t xml:space="preserve">zinkasované </w:t>
            </w:r>
            <w:proofErr w:type="spellStart"/>
            <w:r w:rsidRPr="00057838">
              <w:t>príjmy</w:t>
            </w:r>
            <w:proofErr w:type="spellEnd"/>
            <w:r w:rsidRPr="00057838">
              <w:t xml:space="preserve"> RO</w:t>
            </w:r>
          </w:p>
        </w:tc>
        <w:tc>
          <w:tcPr>
            <w:tcW w:w="1984" w:type="dxa"/>
          </w:tcPr>
          <w:p w14:paraId="6E8F9703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15A13053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0205B11B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7B3AD05D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ostatné</w:t>
            </w:r>
            <w:proofErr w:type="spellEnd"/>
            <w:r w:rsidRPr="00057838">
              <w:rPr>
                <w:b/>
              </w:rPr>
              <w:t xml:space="preserve"> výnosy</w:t>
            </w:r>
          </w:p>
        </w:tc>
        <w:tc>
          <w:tcPr>
            <w:tcW w:w="1984" w:type="dxa"/>
          </w:tcPr>
          <w:p w14:paraId="1A5873DA" w14:textId="77777777" w:rsidR="005F6BB7" w:rsidRPr="005C1488" w:rsidRDefault="005F6BB7" w:rsidP="00CF2F5D">
            <w:pPr>
              <w:jc w:val="right"/>
              <w:rPr>
                <w:b/>
                <w:bCs/>
              </w:rPr>
            </w:pPr>
            <w:r w:rsidRPr="005C1488">
              <w:rPr>
                <w:b/>
                <w:bCs/>
              </w:rPr>
              <w:t>235 474,87</w:t>
            </w:r>
          </w:p>
        </w:tc>
        <w:tc>
          <w:tcPr>
            <w:tcW w:w="1843" w:type="dxa"/>
          </w:tcPr>
          <w:p w14:paraId="4E61339B" w14:textId="0158F7AF" w:rsidR="005F6BB7" w:rsidRPr="005C1488" w:rsidRDefault="005F6BB7" w:rsidP="00CF2F5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5 200,00</w:t>
            </w:r>
          </w:p>
        </w:tc>
      </w:tr>
      <w:tr w:rsidR="005F6BB7" w:rsidRPr="00A6137D" w14:paraId="0FCC0F35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F680C96" w14:textId="77777777" w:rsidR="005F6BB7" w:rsidRPr="00057838" w:rsidRDefault="005F6BB7" w:rsidP="00CF2F5D">
            <w:r w:rsidRPr="00057838">
              <w:t>641 - Tržby z </w:t>
            </w:r>
            <w:proofErr w:type="spellStart"/>
            <w:r w:rsidRPr="00057838">
              <w:t>predaja</w:t>
            </w:r>
            <w:proofErr w:type="spellEnd"/>
            <w:r w:rsidRPr="00057838">
              <w:t xml:space="preserve"> DNM a DHM z toho:</w:t>
            </w:r>
          </w:p>
          <w:p w14:paraId="45B79DAD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3028D5C2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99D3A23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208F1CF2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2702A77" w14:textId="77777777" w:rsidR="005F6BB7" w:rsidRPr="00057838" w:rsidRDefault="005F6BB7" w:rsidP="00CF2F5D">
            <w:r w:rsidRPr="00057838">
              <w:t>642 - Tržby z </w:t>
            </w:r>
            <w:proofErr w:type="spellStart"/>
            <w:r w:rsidRPr="00057838">
              <w:t>predaja</w:t>
            </w:r>
            <w:proofErr w:type="spellEnd"/>
            <w:r w:rsidRPr="00057838">
              <w:t xml:space="preserve"> materiálu z toho:</w:t>
            </w:r>
          </w:p>
        </w:tc>
        <w:tc>
          <w:tcPr>
            <w:tcW w:w="1984" w:type="dxa"/>
          </w:tcPr>
          <w:p w14:paraId="4419D246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DA4A65E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6243B385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D563D9E" w14:textId="77777777" w:rsidR="005F6BB7" w:rsidRPr="00057838" w:rsidRDefault="005F6BB7" w:rsidP="00CF2F5D">
            <w:r w:rsidRPr="00057838">
              <w:t xml:space="preserve">644 - </w:t>
            </w:r>
            <w:proofErr w:type="spellStart"/>
            <w:r w:rsidRPr="00057838">
              <w:t>Zmluvné</w:t>
            </w:r>
            <w:proofErr w:type="spellEnd"/>
            <w:r w:rsidRPr="00057838">
              <w:t xml:space="preserve"> pokuty, penále a úroky z </w:t>
            </w:r>
            <w:proofErr w:type="spellStart"/>
            <w:r w:rsidRPr="00057838">
              <w:t>omeškania</w:t>
            </w:r>
            <w:proofErr w:type="spellEnd"/>
            <w:r w:rsidRPr="00057838">
              <w:t xml:space="preserve"> z toho:</w:t>
            </w:r>
          </w:p>
        </w:tc>
        <w:tc>
          <w:tcPr>
            <w:tcW w:w="1984" w:type="dxa"/>
          </w:tcPr>
          <w:p w14:paraId="608697BC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2677F020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7C5B5BB1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5A4AE27C" w14:textId="77777777" w:rsidR="005F6BB7" w:rsidRPr="00057838" w:rsidRDefault="005F6BB7" w:rsidP="00CF2F5D">
            <w:r w:rsidRPr="00057838">
              <w:t xml:space="preserve">645 - </w:t>
            </w:r>
            <w:proofErr w:type="spellStart"/>
            <w:r w:rsidRPr="00057838">
              <w:t>Ostatné</w:t>
            </w:r>
            <w:proofErr w:type="spellEnd"/>
            <w:r w:rsidRPr="00057838">
              <w:t xml:space="preserve"> pokuty, penále a úroky z </w:t>
            </w:r>
            <w:proofErr w:type="spellStart"/>
            <w:r w:rsidRPr="00057838">
              <w:t>omeškania</w:t>
            </w:r>
            <w:proofErr w:type="spellEnd"/>
            <w:r w:rsidRPr="00057838">
              <w:t xml:space="preserve"> z toho:</w:t>
            </w:r>
          </w:p>
        </w:tc>
        <w:tc>
          <w:tcPr>
            <w:tcW w:w="1984" w:type="dxa"/>
          </w:tcPr>
          <w:p w14:paraId="05DFA1D7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6F507312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50F6635C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57D993B4" w14:textId="77777777" w:rsidR="005F6BB7" w:rsidRPr="00057838" w:rsidRDefault="005F6BB7" w:rsidP="00CF2F5D">
            <w:r w:rsidRPr="00057838">
              <w:t>646 - Výnosy z </w:t>
            </w:r>
            <w:proofErr w:type="spellStart"/>
            <w:r w:rsidRPr="00057838">
              <w:t>odpísaných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pohľadávok</w:t>
            </w:r>
            <w:proofErr w:type="spellEnd"/>
            <w:r w:rsidRPr="00057838">
              <w:t xml:space="preserve"> z toho:</w:t>
            </w:r>
          </w:p>
          <w:p w14:paraId="51044AB7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2CB31EA8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6EABD424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462DA70D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174EAB0C" w14:textId="77777777" w:rsidR="005F6BB7" w:rsidRPr="00057838" w:rsidRDefault="005F6BB7" w:rsidP="00CF2F5D">
            <w:r w:rsidRPr="00057838">
              <w:t xml:space="preserve">648 - </w:t>
            </w:r>
            <w:proofErr w:type="spellStart"/>
            <w:r w:rsidRPr="00057838">
              <w:t>Ostatné</w:t>
            </w:r>
            <w:proofErr w:type="spellEnd"/>
            <w:r w:rsidRPr="00057838">
              <w:t xml:space="preserve"> výnosy z toho:</w:t>
            </w:r>
          </w:p>
          <w:p w14:paraId="4004B10B" w14:textId="77777777" w:rsidR="005F6BB7" w:rsidRPr="00057838" w:rsidRDefault="005F6BB7" w:rsidP="00CF2F5D">
            <w:pPr>
              <w:ind w:left="318"/>
            </w:pPr>
            <w:proofErr w:type="spellStart"/>
            <w:r>
              <w:t>najomné</w:t>
            </w:r>
            <w:proofErr w:type="spellEnd"/>
            <w:r>
              <w:t xml:space="preserve">   za </w:t>
            </w:r>
            <w:proofErr w:type="spellStart"/>
            <w:r>
              <w:t>nájomné</w:t>
            </w:r>
            <w:proofErr w:type="spellEnd"/>
            <w:r>
              <w:t xml:space="preserve"> bytové domy</w:t>
            </w:r>
          </w:p>
        </w:tc>
        <w:tc>
          <w:tcPr>
            <w:tcW w:w="1984" w:type="dxa"/>
          </w:tcPr>
          <w:p w14:paraId="0F08C9FE" w14:textId="77777777" w:rsidR="005F6BB7" w:rsidRPr="00074670" w:rsidRDefault="005F6BB7" w:rsidP="00CF2F5D">
            <w:pPr>
              <w:jc w:val="right"/>
            </w:pPr>
            <w:r>
              <w:t>235 474,87</w:t>
            </w:r>
          </w:p>
        </w:tc>
        <w:tc>
          <w:tcPr>
            <w:tcW w:w="1843" w:type="dxa"/>
          </w:tcPr>
          <w:p w14:paraId="5F39C454" w14:textId="16BC318A" w:rsidR="005F6BB7" w:rsidRPr="00074670" w:rsidRDefault="005F6BB7" w:rsidP="00CF2F5D">
            <w:pPr>
              <w:jc w:val="right"/>
            </w:pPr>
          </w:p>
        </w:tc>
      </w:tr>
      <w:tr w:rsidR="005F6BB7" w:rsidRPr="00A6137D" w14:paraId="78366346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  <w:shd w:val="clear" w:color="auto" w:fill="F2F2F2"/>
          </w:tcPr>
          <w:p w14:paraId="606E8413" w14:textId="77777777" w:rsidR="005F6BB7" w:rsidRPr="00057838" w:rsidRDefault="005F6BB7" w:rsidP="005F6BB7">
            <w:pPr>
              <w:numPr>
                <w:ilvl w:val="0"/>
                <w:numId w:val="7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</w:t>
            </w:r>
            <w:proofErr w:type="spellStart"/>
            <w:r w:rsidRPr="00057838">
              <w:rPr>
                <w:b/>
              </w:rPr>
              <w:t>zúčtovanie</w:t>
            </w:r>
            <w:proofErr w:type="spellEnd"/>
            <w:r w:rsidRPr="00057838">
              <w:rPr>
                <w:b/>
              </w:rPr>
              <w:t xml:space="preserve"> rezerv, opravných </w:t>
            </w:r>
            <w:proofErr w:type="spellStart"/>
            <w:r w:rsidRPr="00057838">
              <w:rPr>
                <w:b/>
              </w:rPr>
              <w:t>položiek</w:t>
            </w:r>
            <w:proofErr w:type="spellEnd"/>
            <w:r w:rsidRPr="00057838">
              <w:rPr>
                <w:b/>
              </w:rPr>
              <w:t xml:space="preserve">, časového </w:t>
            </w:r>
            <w:proofErr w:type="spellStart"/>
            <w:r w:rsidRPr="00057838">
              <w:rPr>
                <w:b/>
              </w:rPr>
              <w:t>rozlíšenia</w:t>
            </w:r>
            <w:proofErr w:type="spellEnd"/>
          </w:p>
        </w:tc>
        <w:tc>
          <w:tcPr>
            <w:tcW w:w="1984" w:type="dxa"/>
          </w:tcPr>
          <w:p w14:paraId="0ACDAB64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0F34D0AE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34A7FEA2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598B59E2" w14:textId="77777777" w:rsidR="005F6BB7" w:rsidRPr="00057838" w:rsidRDefault="005F6BB7" w:rsidP="00CF2F5D">
            <w:r w:rsidRPr="00057838">
              <w:t xml:space="preserve">653 - </w:t>
            </w:r>
            <w:proofErr w:type="spellStart"/>
            <w:r w:rsidRPr="00057838">
              <w:t>Zúčtovanie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ostatných</w:t>
            </w:r>
            <w:proofErr w:type="spellEnd"/>
            <w:r w:rsidRPr="00057838">
              <w:t xml:space="preserve"> rezerv z </w:t>
            </w:r>
            <w:proofErr w:type="spellStart"/>
            <w:r w:rsidRPr="00057838">
              <w:t>prevádzkovej</w:t>
            </w:r>
            <w:proofErr w:type="spellEnd"/>
            <w:r w:rsidRPr="00057838">
              <w:t xml:space="preserve"> činnosti z toho:</w:t>
            </w:r>
          </w:p>
          <w:p w14:paraId="52040AD8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0020CED9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05AC0E29" w14:textId="77777777" w:rsidR="005F6BB7" w:rsidRPr="00074670" w:rsidRDefault="005F6BB7" w:rsidP="00CF2F5D">
            <w:pPr>
              <w:jc w:val="right"/>
            </w:pPr>
          </w:p>
        </w:tc>
      </w:tr>
      <w:tr w:rsidR="005F6BB7" w:rsidRPr="00A6137D" w14:paraId="096A2021" w14:textId="77777777" w:rsidTr="005F6BB7">
        <w:tblPrEx>
          <w:tblCellMar>
            <w:top w:w="0" w:type="dxa"/>
            <w:bottom w:w="0" w:type="dxa"/>
          </w:tblCellMar>
        </w:tblPrEx>
        <w:tc>
          <w:tcPr>
            <w:tcW w:w="4887" w:type="dxa"/>
            <w:tcBorders>
              <w:left w:val="single" w:sz="4" w:space="0" w:color="auto"/>
            </w:tcBorders>
          </w:tcPr>
          <w:p w14:paraId="2BE0567E" w14:textId="77777777" w:rsidR="005F6BB7" w:rsidRPr="00057838" w:rsidRDefault="005F6BB7" w:rsidP="00CF2F5D">
            <w:r w:rsidRPr="00057838">
              <w:t xml:space="preserve">658 - </w:t>
            </w:r>
            <w:proofErr w:type="spellStart"/>
            <w:r w:rsidRPr="00057838">
              <w:t>Zúčtovanie</w:t>
            </w:r>
            <w:proofErr w:type="spellEnd"/>
            <w:r w:rsidRPr="00057838">
              <w:t xml:space="preserve"> </w:t>
            </w:r>
            <w:proofErr w:type="spellStart"/>
            <w:r w:rsidRPr="00057838">
              <w:t>ostatných</w:t>
            </w:r>
            <w:proofErr w:type="spellEnd"/>
            <w:r w:rsidRPr="00057838">
              <w:t xml:space="preserve"> opravných </w:t>
            </w:r>
            <w:proofErr w:type="spellStart"/>
            <w:r w:rsidRPr="00057838">
              <w:t>položiek</w:t>
            </w:r>
            <w:proofErr w:type="spellEnd"/>
            <w:r w:rsidRPr="00057838">
              <w:t xml:space="preserve"> z </w:t>
            </w:r>
            <w:proofErr w:type="spellStart"/>
            <w:r w:rsidRPr="00057838">
              <w:t>prevádzkovej</w:t>
            </w:r>
            <w:proofErr w:type="spellEnd"/>
            <w:r w:rsidRPr="00057838">
              <w:t xml:space="preserve"> činnosti</w:t>
            </w:r>
          </w:p>
          <w:p w14:paraId="5862F7ED" w14:textId="77777777" w:rsidR="005F6BB7" w:rsidRPr="00057838" w:rsidRDefault="005F6BB7" w:rsidP="00CF2F5D">
            <w:r w:rsidRPr="00057838">
              <w:t>z toho:</w:t>
            </w:r>
          </w:p>
          <w:p w14:paraId="67CE209D" w14:textId="77777777" w:rsidR="005F6BB7" w:rsidRPr="00057838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</w:p>
        </w:tc>
        <w:tc>
          <w:tcPr>
            <w:tcW w:w="1984" w:type="dxa"/>
          </w:tcPr>
          <w:p w14:paraId="69C62390" w14:textId="77777777" w:rsidR="005F6BB7" w:rsidRPr="00074670" w:rsidRDefault="005F6BB7" w:rsidP="00CF2F5D">
            <w:pPr>
              <w:jc w:val="right"/>
            </w:pPr>
          </w:p>
        </w:tc>
        <w:tc>
          <w:tcPr>
            <w:tcW w:w="1843" w:type="dxa"/>
          </w:tcPr>
          <w:p w14:paraId="714F472B" w14:textId="77777777" w:rsidR="005F6BB7" w:rsidRPr="00074670" w:rsidRDefault="005F6BB7" w:rsidP="00CF2F5D">
            <w:pPr>
              <w:jc w:val="right"/>
            </w:pPr>
          </w:p>
        </w:tc>
      </w:tr>
    </w:tbl>
    <w:p w14:paraId="475F4DDB" w14:textId="77777777" w:rsidR="005F6BB7" w:rsidRDefault="005F6BB7" w:rsidP="005F6BB7">
      <w:pPr>
        <w:ind w:left="284"/>
        <w:rPr>
          <w:b/>
          <w:sz w:val="24"/>
          <w:szCs w:val="24"/>
        </w:rPr>
      </w:pPr>
    </w:p>
    <w:p w14:paraId="1B824610" w14:textId="491C69BF" w:rsidR="005F6BB7" w:rsidRPr="006A5947" w:rsidRDefault="005F6BB7" w:rsidP="005F6BB7">
      <w:pPr>
        <w:ind w:left="284"/>
        <w:jc w:val="both"/>
        <w:rPr>
          <w:sz w:val="24"/>
          <w:szCs w:val="24"/>
        </w:rPr>
      </w:pPr>
      <w:r w:rsidRPr="006A5947">
        <w:rPr>
          <w:sz w:val="24"/>
          <w:szCs w:val="24"/>
        </w:rPr>
        <w:t xml:space="preserve">Celková výška </w:t>
      </w:r>
      <w:proofErr w:type="spellStart"/>
      <w:r w:rsidRPr="006A5947"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Obce</w:t>
      </w:r>
      <w:r w:rsidRPr="006A5947">
        <w:rPr>
          <w:sz w:val="24"/>
          <w:szCs w:val="24"/>
        </w:rPr>
        <w:t xml:space="preserve"> k 31.12.202</w:t>
      </w:r>
      <w:r>
        <w:rPr>
          <w:sz w:val="24"/>
          <w:szCs w:val="24"/>
        </w:rPr>
        <w:t>3</w:t>
      </w:r>
      <w:r w:rsidRPr="006A5947">
        <w:rPr>
          <w:sz w:val="24"/>
          <w:szCs w:val="24"/>
        </w:rPr>
        <w:t xml:space="preserve"> bola vykázaná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1 162 074,16</w:t>
      </w:r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čo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predstavuje</w:t>
      </w:r>
      <w:proofErr w:type="spellEnd"/>
      <w:r w:rsidRPr="006A5947">
        <w:rPr>
          <w:sz w:val="24"/>
          <w:szCs w:val="24"/>
        </w:rPr>
        <w:t xml:space="preserve"> pokles </w:t>
      </w:r>
      <w:proofErr w:type="spellStart"/>
      <w:r w:rsidRPr="006A5947">
        <w:rPr>
          <w:sz w:val="24"/>
          <w:szCs w:val="24"/>
        </w:rPr>
        <w:t>výnosov</w:t>
      </w:r>
      <w:proofErr w:type="spellEnd"/>
      <w:r w:rsidRPr="006A5947">
        <w:rPr>
          <w:sz w:val="24"/>
          <w:szCs w:val="24"/>
        </w:rPr>
        <w:t xml:space="preserve"> oproti roku 20</w:t>
      </w:r>
      <w:r>
        <w:rPr>
          <w:sz w:val="24"/>
          <w:szCs w:val="24"/>
        </w:rPr>
        <w:t>22</w:t>
      </w:r>
      <w:r w:rsidRPr="006A5947">
        <w:rPr>
          <w:sz w:val="24"/>
          <w:szCs w:val="24"/>
        </w:rPr>
        <w:t xml:space="preserve">, </w:t>
      </w:r>
      <w:proofErr w:type="spellStart"/>
      <w:r w:rsidRPr="006A5947">
        <w:rPr>
          <w:sz w:val="24"/>
          <w:szCs w:val="24"/>
        </w:rPr>
        <w:t>keď</w:t>
      </w:r>
      <w:proofErr w:type="spellEnd"/>
      <w:r w:rsidRPr="006A5947">
        <w:rPr>
          <w:sz w:val="24"/>
          <w:szCs w:val="24"/>
        </w:rPr>
        <w:t xml:space="preserve"> bola celková výška </w:t>
      </w:r>
      <w:proofErr w:type="spellStart"/>
      <w:r w:rsidRPr="006A5947">
        <w:rPr>
          <w:sz w:val="24"/>
          <w:szCs w:val="24"/>
        </w:rPr>
        <w:t>výnosov</w:t>
      </w:r>
      <w:proofErr w:type="spellEnd"/>
      <w:r w:rsidRPr="006A5947">
        <w:rPr>
          <w:sz w:val="24"/>
          <w:szCs w:val="24"/>
        </w:rPr>
        <w:t xml:space="preserve"> vykázaná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1 204 856,66</w:t>
      </w:r>
      <w:r w:rsidRPr="006A5947">
        <w:rPr>
          <w:sz w:val="24"/>
          <w:szCs w:val="24"/>
        </w:rPr>
        <w:t xml:space="preserve"> €. </w:t>
      </w:r>
    </w:p>
    <w:p w14:paraId="6FC6A5A2" w14:textId="77777777" w:rsidR="005F6BB7" w:rsidRPr="006A5947" w:rsidRDefault="005F6BB7" w:rsidP="005F6BB7">
      <w:pPr>
        <w:ind w:left="284"/>
        <w:jc w:val="both"/>
        <w:rPr>
          <w:sz w:val="24"/>
          <w:szCs w:val="24"/>
        </w:rPr>
      </w:pPr>
      <w:proofErr w:type="spellStart"/>
      <w:r w:rsidRPr="006A5947">
        <w:rPr>
          <w:sz w:val="24"/>
          <w:szCs w:val="24"/>
        </w:rPr>
        <w:lastRenderedPageBreak/>
        <w:t>Najväčší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podiel</w:t>
      </w:r>
      <w:proofErr w:type="spellEnd"/>
      <w:r w:rsidRPr="006A5947">
        <w:rPr>
          <w:sz w:val="24"/>
          <w:szCs w:val="24"/>
        </w:rPr>
        <w:t xml:space="preserve"> na </w:t>
      </w:r>
      <w:proofErr w:type="spellStart"/>
      <w:r w:rsidRPr="006A5947">
        <w:rPr>
          <w:sz w:val="24"/>
          <w:szCs w:val="24"/>
        </w:rPr>
        <w:t>výnosoch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tvorili</w:t>
      </w:r>
      <w:proofErr w:type="spellEnd"/>
      <w:r w:rsidRPr="006A5947">
        <w:rPr>
          <w:sz w:val="24"/>
          <w:szCs w:val="24"/>
        </w:rPr>
        <w:t xml:space="preserve"> výnosy: </w:t>
      </w:r>
    </w:p>
    <w:p w14:paraId="32CD1F2E" w14:textId="77777777" w:rsidR="005F6BB7" w:rsidRPr="00E924A1" w:rsidRDefault="005F6BB7" w:rsidP="005F6BB7">
      <w:pPr>
        <w:numPr>
          <w:ilvl w:val="0"/>
          <w:numId w:val="6"/>
        </w:numPr>
        <w:spacing w:after="0" w:line="240" w:lineRule="auto"/>
      </w:pPr>
      <w:proofErr w:type="spellStart"/>
      <w:r w:rsidRPr="006A5947">
        <w:rPr>
          <w:sz w:val="24"/>
          <w:szCs w:val="24"/>
        </w:rPr>
        <w:t>podielové</w:t>
      </w:r>
      <w:proofErr w:type="spellEnd"/>
      <w:r w:rsidRPr="006A5947">
        <w:rPr>
          <w:sz w:val="24"/>
          <w:szCs w:val="24"/>
        </w:rPr>
        <w:t xml:space="preserve"> dane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proofErr w:type="gram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 </w:t>
      </w:r>
      <w:r w:rsidRPr="00E924A1">
        <w:rPr>
          <w:sz w:val="24"/>
          <w:szCs w:val="24"/>
        </w:rPr>
        <w:t>287</w:t>
      </w:r>
      <w:proofErr w:type="gramEnd"/>
      <w:r w:rsidRPr="00E924A1">
        <w:rPr>
          <w:sz w:val="24"/>
          <w:szCs w:val="24"/>
        </w:rPr>
        <w:t> 353,00 €</w:t>
      </w:r>
      <w:r w:rsidRPr="006A5947">
        <w:rPr>
          <w:sz w:val="24"/>
          <w:szCs w:val="24"/>
        </w:rPr>
        <w:t xml:space="preserve"> </w:t>
      </w:r>
    </w:p>
    <w:p w14:paraId="0231EDC6" w14:textId="77777777" w:rsidR="005F6BB7" w:rsidRPr="006A5947" w:rsidRDefault="005F6BB7" w:rsidP="005F6BB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6A5947">
        <w:rPr>
          <w:sz w:val="24"/>
          <w:szCs w:val="24"/>
        </w:rPr>
        <w:t>daň z </w:t>
      </w:r>
      <w:proofErr w:type="spellStart"/>
      <w:r w:rsidRPr="006A5947">
        <w:rPr>
          <w:sz w:val="24"/>
          <w:szCs w:val="24"/>
        </w:rPr>
        <w:t>nehnuteľnosti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251 776,34</w:t>
      </w:r>
      <w:r w:rsidRPr="006A5947">
        <w:rPr>
          <w:sz w:val="24"/>
          <w:szCs w:val="24"/>
        </w:rPr>
        <w:t xml:space="preserve"> €</w:t>
      </w:r>
    </w:p>
    <w:p w14:paraId="507B7209" w14:textId="77777777" w:rsidR="005F6BB7" w:rsidRPr="006A5947" w:rsidRDefault="005F6BB7" w:rsidP="005F6BB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6A5947">
        <w:rPr>
          <w:sz w:val="24"/>
          <w:szCs w:val="24"/>
        </w:rPr>
        <w:t xml:space="preserve">Daň za </w:t>
      </w:r>
      <w:proofErr w:type="spellStart"/>
      <w:r w:rsidRPr="006A5947">
        <w:rPr>
          <w:sz w:val="24"/>
          <w:szCs w:val="24"/>
        </w:rPr>
        <w:t>ubytovanie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268 896,00</w:t>
      </w:r>
      <w:r w:rsidRPr="006A5947">
        <w:rPr>
          <w:sz w:val="24"/>
          <w:szCs w:val="24"/>
        </w:rPr>
        <w:t xml:space="preserve"> €</w:t>
      </w:r>
    </w:p>
    <w:p w14:paraId="2AD2AA73" w14:textId="77777777" w:rsidR="005F6BB7" w:rsidRPr="006A5947" w:rsidRDefault="005F6BB7" w:rsidP="005F6BB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proofErr w:type="spellStart"/>
      <w:r w:rsidRPr="006A5947">
        <w:rPr>
          <w:sz w:val="24"/>
          <w:szCs w:val="24"/>
        </w:rPr>
        <w:t>poplatok</w:t>
      </w:r>
      <w:proofErr w:type="spellEnd"/>
      <w:r w:rsidRPr="006A5947">
        <w:rPr>
          <w:sz w:val="24"/>
          <w:szCs w:val="24"/>
        </w:rPr>
        <w:t xml:space="preserve"> za </w:t>
      </w:r>
      <w:proofErr w:type="spellStart"/>
      <w:r w:rsidRPr="006A5947">
        <w:rPr>
          <w:sz w:val="24"/>
          <w:szCs w:val="24"/>
        </w:rPr>
        <w:t>komunálny</w:t>
      </w:r>
      <w:proofErr w:type="spellEnd"/>
      <w:r w:rsidRPr="006A5947">
        <w:rPr>
          <w:sz w:val="24"/>
          <w:szCs w:val="24"/>
        </w:rPr>
        <w:t xml:space="preserve"> odpad a drobný stavebný odpad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18 552,53</w:t>
      </w:r>
      <w:r w:rsidRPr="006A5947">
        <w:rPr>
          <w:sz w:val="24"/>
          <w:szCs w:val="24"/>
        </w:rPr>
        <w:t xml:space="preserve"> €</w:t>
      </w:r>
    </w:p>
    <w:p w14:paraId="6EE1CCD3" w14:textId="77777777" w:rsidR="005F6BB7" w:rsidRPr="006A5947" w:rsidRDefault="005F6BB7" w:rsidP="005F6BB7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6A5947">
        <w:rPr>
          <w:sz w:val="24"/>
          <w:szCs w:val="24"/>
        </w:rPr>
        <w:t>výnosy z </w:t>
      </w:r>
      <w:proofErr w:type="spellStart"/>
      <w:r w:rsidRPr="006A5947">
        <w:rPr>
          <w:sz w:val="24"/>
          <w:szCs w:val="24"/>
        </w:rPr>
        <w:t>bežných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transferov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zo</w:t>
      </w:r>
      <w:proofErr w:type="spellEnd"/>
      <w:r w:rsidRPr="006A5947">
        <w:rPr>
          <w:sz w:val="24"/>
          <w:szCs w:val="24"/>
        </w:rPr>
        <w:t xml:space="preserve"> ŠR, </w:t>
      </w:r>
      <w:proofErr w:type="spellStart"/>
      <w:r w:rsidRPr="006A5947">
        <w:rPr>
          <w:sz w:val="24"/>
          <w:szCs w:val="24"/>
        </w:rPr>
        <w:t>subjektov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verejnej</w:t>
      </w:r>
      <w:proofErr w:type="spellEnd"/>
      <w:r w:rsidRPr="006A5947">
        <w:rPr>
          <w:sz w:val="24"/>
          <w:szCs w:val="24"/>
        </w:rPr>
        <w:t xml:space="preserve"> správy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52 507,0</w:t>
      </w:r>
      <w:r w:rsidRPr="006A5947">
        <w:rPr>
          <w:sz w:val="24"/>
          <w:szCs w:val="24"/>
        </w:rPr>
        <w:t xml:space="preserve"> € (účet 693)</w:t>
      </w:r>
    </w:p>
    <w:p w14:paraId="6BC1EA24" w14:textId="77777777" w:rsidR="005F6BB7" w:rsidRDefault="005F6BB7" w:rsidP="005F6BB7">
      <w:pPr>
        <w:ind w:left="284"/>
        <w:jc w:val="both"/>
        <w:rPr>
          <w:sz w:val="24"/>
          <w:szCs w:val="24"/>
        </w:rPr>
      </w:pPr>
    </w:p>
    <w:p w14:paraId="677BACB1" w14:textId="2DEC231C" w:rsidR="005F6BB7" w:rsidRDefault="005F6BB7" w:rsidP="005F6BB7">
      <w:pPr>
        <w:ind w:left="284"/>
        <w:jc w:val="both"/>
        <w:rPr>
          <w:sz w:val="24"/>
          <w:szCs w:val="24"/>
        </w:rPr>
      </w:pPr>
      <w:r w:rsidRPr="006A5947">
        <w:rPr>
          <w:sz w:val="24"/>
          <w:szCs w:val="24"/>
        </w:rPr>
        <w:t xml:space="preserve">Celková výška </w:t>
      </w:r>
      <w:proofErr w:type="spellStart"/>
      <w:r w:rsidRPr="006A5947">
        <w:rPr>
          <w:sz w:val="24"/>
          <w:szCs w:val="24"/>
        </w:rPr>
        <w:t>výnosov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AGROPODNIK, s.r.o.</w:t>
      </w:r>
      <w:r w:rsidRPr="006A5947">
        <w:rPr>
          <w:sz w:val="24"/>
          <w:szCs w:val="24"/>
        </w:rPr>
        <w:t xml:space="preserve"> k 31.12.202</w:t>
      </w:r>
      <w:r>
        <w:rPr>
          <w:sz w:val="24"/>
          <w:szCs w:val="24"/>
        </w:rPr>
        <w:t>3</w:t>
      </w:r>
      <w:r w:rsidRPr="006A5947">
        <w:rPr>
          <w:sz w:val="24"/>
          <w:szCs w:val="24"/>
        </w:rPr>
        <w:t xml:space="preserve"> bola vykázaná </w:t>
      </w:r>
      <w:proofErr w:type="spellStart"/>
      <w:r w:rsidRPr="006A5947">
        <w:rPr>
          <w:sz w:val="24"/>
          <w:szCs w:val="24"/>
        </w:rPr>
        <w:t>vo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výške</w:t>
      </w:r>
      <w:proofErr w:type="spellEnd"/>
      <w:r w:rsidRPr="006A5947">
        <w:rPr>
          <w:sz w:val="24"/>
          <w:szCs w:val="24"/>
        </w:rPr>
        <w:t xml:space="preserve"> </w:t>
      </w:r>
      <w:r>
        <w:rPr>
          <w:sz w:val="24"/>
          <w:szCs w:val="24"/>
        </w:rPr>
        <w:t>52 731,00</w:t>
      </w:r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čo</w:t>
      </w:r>
      <w:proofErr w:type="spellEnd"/>
      <w:r w:rsidRPr="006A5947">
        <w:rPr>
          <w:sz w:val="24"/>
          <w:szCs w:val="24"/>
        </w:rPr>
        <w:t xml:space="preserve"> </w:t>
      </w:r>
      <w:proofErr w:type="spellStart"/>
      <w:r w:rsidRPr="006A5947">
        <w:rPr>
          <w:sz w:val="24"/>
          <w:szCs w:val="24"/>
        </w:rPr>
        <w:t>predstavuje</w:t>
      </w:r>
      <w:proofErr w:type="spellEnd"/>
      <w:r w:rsidRPr="006A5947">
        <w:rPr>
          <w:sz w:val="24"/>
          <w:szCs w:val="24"/>
        </w:rPr>
        <w:t xml:space="preserve"> pokles </w:t>
      </w:r>
      <w:proofErr w:type="spellStart"/>
      <w:r w:rsidRPr="006A5947">
        <w:rPr>
          <w:sz w:val="24"/>
          <w:szCs w:val="24"/>
        </w:rPr>
        <w:t>výnosov</w:t>
      </w:r>
      <w:proofErr w:type="spellEnd"/>
      <w:r w:rsidRPr="006A5947">
        <w:rPr>
          <w:sz w:val="24"/>
          <w:szCs w:val="24"/>
        </w:rPr>
        <w:t xml:space="preserve"> oproti roku 20</w:t>
      </w:r>
      <w:r>
        <w:rPr>
          <w:sz w:val="24"/>
          <w:szCs w:val="24"/>
        </w:rPr>
        <w:t>22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Spoločnosť</w:t>
      </w:r>
      <w:proofErr w:type="spellEnd"/>
      <w:r>
        <w:rPr>
          <w:sz w:val="24"/>
          <w:szCs w:val="24"/>
        </w:rPr>
        <w:t xml:space="preserve"> v roku 2023 </w:t>
      </w:r>
      <w:proofErr w:type="spellStart"/>
      <w:r>
        <w:rPr>
          <w:sz w:val="24"/>
          <w:szCs w:val="24"/>
        </w:rPr>
        <w:t>úplne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utlmila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predaj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hnojív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Príjem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tvorený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prijímami</w:t>
      </w:r>
      <w:proofErr w:type="spell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prenájmu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nehnuteľností</w:t>
      </w:r>
      <w:proofErr w:type="spellEnd"/>
      <w:r>
        <w:rPr>
          <w:sz w:val="24"/>
          <w:szCs w:val="24"/>
        </w:rPr>
        <w:t>.</w:t>
      </w:r>
    </w:p>
    <w:p w14:paraId="77C30CE5" w14:textId="77777777" w:rsidR="005F6BB7" w:rsidRPr="00203A9F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F851F3E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20238443" w14:textId="629F2CC3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SKUTOČNOSTI, KTORÉ NASTALI PO DNI, KU KTORÉMU SA ZOSTAVUJE KONSOLIDOVANÁ ÚČTOVNÁ ZÁVIERKA, DO DŇA JEJ ZOSTAVENIA</w:t>
      </w:r>
    </w:p>
    <w:p w14:paraId="0D95CF58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Po dni,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nenastali také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udalosti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by si vyžadovali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zverejnenie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vykázanie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rok 2023.</w:t>
      </w:r>
    </w:p>
    <w:p w14:paraId="47400C08" w14:textId="77777777" w:rsidR="00311889" w:rsidRDefault="00311889"/>
    <w:sectPr w:rsidR="003118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9B18D5"/>
    <w:multiLevelType w:val="multilevel"/>
    <w:tmpl w:val="D688D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5" w15:restartNumberingAfterBreak="0">
    <w:nsid w:val="6D662C9C"/>
    <w:multiLevelType w:val="multilevel"/>
    <w:tmpl w:val="245E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30D15D1"/>
    <w:multiLevelType w:val="multilevel"/>
    <w:tmpl w:val="46A0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65177294">
    <w:abstractNumId w:val="5"/>
  </w:num>
  <w:num w:numId="2" w16cid:durableId="1010958805">
    <w:abstractNumId w:val="1"/>
  </w:num>
  <w:num w:numId="3" w16cid:durableId="936444249">
    <w:abstractNumId w:val="6"/>
  </w:num>
  <w:num w:numId="4" w16cid:durableId="1524587266">
    <w:abstractNumId w:val="2"/>
  </w:num>
  <w:num w:numId="5" w16cid:durableId="741098326">
    <w:abstractNumId w:val="3"/>
  </w:num>
  <w:num w:numId="6" w16cid:durableId="1726022041">
    <w:abstractNumId w:val="4"/>
  </w:num>
  <w:num w:numId="7" w16cid:durableId="1884250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A9F"/>
    <w:rsid w:val="00102C12"/>
    <w:rsid w:val="00203A9F"/>
    <w:rsid w:val="00311889"/>
    <w:rsid w:val="005F6BB7"/>
    <w:rsid w:val="00731077"/>
    <w:rsid w:val="008B0D23"/>
    <w:rsid w:val="00931E8D"/>
    <w:rsid w:val="00AD0254"/>
    <w:rsid w:val="00E04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64BC2"/>
  <w15:chartTrackingRefBased/>
  <w15:docId w15:val="{5877B231-D7AB-448B-800B-0EBED66C7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203A9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paragraph" w:styleId="Nadpis4">
    <w:name w:val="heading 4"/>
    <w:basedOn w:val="Normlny"/>
    <w:link w:val="Nadpis4Char"/>
    <w:uiPriority w:val="9"/>
    <w:qFormat/>
    <w:rsid w:val="00203A9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203A9F"/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203A9F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203A9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203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styleId="Hypertextovprepojenie">
    <w:name w:val="Hyperlink"/>
    <w:basedOn w:val="Predvolenpsmoodseku"/>
    <w:uiPriority w:val="99"/>
    <w:semiHidden/>
    <w:unhideWhenUsed/>
    <w:rsid w:val="00203A9F"/>
    <w:rPr>
      <w:color w:val="0000FF"/>
      <w:u w:val="single"/>
    </w:rPr>
  </w:style>
  <w:style w:type="paragraph" w:customStyle="1" w:styleId="Pismenka">
    <w:name w:val="Pismenka"/>
    <w:basedOn w:val="Zkladntext"/>
    <w:rsid w:val="005F6BB7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kern w:val="0"/>
      <w:sz w:val="18"/>
      <w:szCs w:val="20"/>
      <w:lang w:val="sk-SK"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F6BB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F6B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524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ssr.sk/main/goto.ashx?t=40&amp;p=8401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vssr.sk/main/goto.ashx?t=26&amp;p=1020274&amp;f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ssr.sk/main/goto.ashx?t=26&amp;p=1020274&amp;f=2" TargetMode="External"/><Relationship Id="rId5" Type="http://schemas.openxmlformats.org/officeDocument/2006/relationships/hyperlink" Target="https://www.vssr.sk/main/goto.ashx?t=26&amp;p=1020274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1932</Words>
  <Characters>11399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Olosová</dc:creator>
  <cp:keywords/>
  <dc:description/>
  <cp:lastModifiedBy>Katarína Olosová</cp:lastModifiedBy>
  <cp:revision>2</cp:revision>
  <dcterms:created xsi:type="dcterms:W3CDTF">2024-06-21T11:13:00Z</dcterms:created>
  <dcterms:modified xsi:type="dcterms:W3CDTF">2024-06-21T11:13:00Z</dcterms:modified>
</cp:coreProperties>
</file>