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 Group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Karpatské námestie 10A, Bratislava - mestská časť Rača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50597787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2120398764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23024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23024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23024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23024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2368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2368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6553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6553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8921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8921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20656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20656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14103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14103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1139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1199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1399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16828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1045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-110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17763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2557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2557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2557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-1385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-1385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16700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5085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6202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50597787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2120398764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