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51B815F0" w:rsidR="0036181C" w:rsidRPr="000D34B4" w:rsidRDefault="002174C5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ECOMA SERVIS spol. s r. o.</w:t>
            </w:r>
            <w:r w:rsidR="00150A8B">
              <w:rPr>
                <w:rFonts w:ascii="Arial" w:hAnsi="Arial" w:cs="Arial"/>
                <w:b/>
                <w:bCs/>
                <w:sz w:val="20"/>
              </w:rPr>
              <w:t>, v likvidácii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01D240CA" w:rsidR="0036181C" w:rsidRPr="0045237F" w:rsidRDefault="00883BEC" w:rsidP="004E55CE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Vrakunská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29, 821 06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50D4FF56" w:rsidR="0036181C" w:rsidRPr="0045237F" w:rsidRDefault="00076ED0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6634AFD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5A40B901" w:rsidR="0036181C" w:rsidRPr="0045237F" w:rsidRDefault="00155FDF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902958A" w14:textId="77777777" w:rsidR="0036181C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0BE5BE87" w14:textId="3EE0FCE9" w:rsidR="00155FDF" w:rsidRDefault="00C20EFB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b/>
          <w:bCs/>
          <w:sz w:val="20"/>
          <w:lang w:val="sk-SK"/>
        </w:rPr>
      </w:pPr>
      <w:r>
        <w:rPr>
          <w:rFonts w:ascii="Arial" w:hAnsi="Arial" w:cs="Arial"/>
          <w:b/>
          <w:bCs/>
          <w:sz w:val="20"/>
          <w:lang w:val="sk-SK"/>
        </w:rPr>
        <w:t xml:space="preserve">Ukončenie </w:t>
      </w:r>
      <w:r w:rsidR="00155FDF" w:rsidRPr="002419F6">
        <w:rPr>
          <w:rFonts w:ascii="Arial" w:hAnsi="Arial" w:cs="Arial"/>
          <w:b/>
          <w:bCs/>
          <w:sz w:val="20"/>
          <w:lang w:val="sk-SK"/>
        </w:rPr>
        <w:t xml:space="preserve">likvidácie </w:t>
      </w:r>
      <w:r w:rsidR="002419F6" w:rsidRPr="002419F6">
        <w:rPr>
          <w:rFonts w:ascii="Arial" w:hAnsi="Arial" w:cs="Arial"/>
          <w:b/>
          <w:bCs/>
          <w:sz w:val="20"/>
          <w:lang w:val="sk-SK"/>
        </w:rPr>
        <w:t xml:space="preserve">dňa </w:t>
      </w:r>
      <w:r>
        <w:rPr>
          <w:rFonts w:ascii="Arial" w:hAnsi="Arial" w:cs="Arial"/>
          <w:b/>
          <w:bCs/>
          <w:sz w:val="20"/>
          <w:lang w:val="sk-SK"/>
        </w:rPr>
        <w:t>22</w:t>
      </w:r>
      <w:r w:rsidR="002419F6" w:rsidRPr="002419F6">
        <w:rPr>
          <w:rFonts w:ascii="Arial" w:hAnsi="Arial" w:cs="Arial"/>
          <w:b/>
          <w:bCs/>
          <w:sz w:val="20"/>
          <w:lang w:val="sk-SK"/>
        </w:rPr>
        <w:t>.0</w:t>
      </w:r>
      <w:r>
        <w:rPr>
          <w:rFonts w:ascii="Arial" w:hAnsi="Arial" w:cs="Arial"/>
          <w:b/>
          <w:bCs/>
          <w:sz w:val="20"/>
          <w:lang w:val="sk-SK"/>
        </w:rPr>
        <w:t>8</w:t>
      </w:r>
      <w:r w:rsidR="002419F6" w:rsidRPr="002419F6">
        <w:rPr>
          <w:rFonts w:ascii="Arial" w:hAnsi="Arial" w:cs="Arial"/>
          <w:b/>
          <w:bCs/>
          <w:sz w:val="20"/>
          <w:lang w:val="sk-SK"/>
        </w:rPr>
        <w:t>.2024.</w:t>
      </w:r>
    </w:p>
    <w:p w14:paraId="0DB6C892" w14:textId="77777777" w:rsidR="00C20EFB" w:rsidRPr="002419F6" w:rsidRDefault="00C20EFB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b/>
          <w:bCs/>
          <w:sz w:val="20"/>
          <w:lang w:val="sk-SK"/>
        </w:rPr>
      </w:pPr>
    </w:p>
    <w:p w14:paraId="114423F0" w14:textId="77777777" w:rsidR="00155FDF" w:rsidRPr="0045237F" w:rsidRDefault="00155FDF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16546002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3DF3F76E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21EA48A1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1E2E819D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92F2D50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53681478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59E3289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A991533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6F5B094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4E94052E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 %</w:t>
            </w:r>
          </w:p>
        </w:tc>
        <w:tc>
          <w:tcPr>
            <w:tcW w:w="425" w:type="dxa"/>
            <w:vAlign w:val="center"/>
          </w:tcPr>
          <w:p w14:paraId="1DDE5285" w14:textId="01FE4B0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3C3A6D3D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039A7D9D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</w:t>
            </w:r>
            <w:r w:rsidR="00B71D5E">
              <w:rPr>
                <w:bCs/>
              </w:rPr>
              <w:t> </w:t>
            </w:r>
            <w:r w:rsidRPr="0045237F">
              <w:rPr>
                <w:bCs/>
              </w:rPr>
              <w:t>výnosy</w:t>
            </w:r>
            <w:r w:rsidR="00B71D5E">
              <w:rPr>
                <w:bCs/>
              </w:rPr>
              <w:t xml:space="preserve"> sa</w:t>
            </w:r>
            <w:r w:rsidRPr="0045237F">
              <w:rPr>
                <w:bCs/>
              </w:rPr>
              <w:t xml:space="preserve">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4C5E5B79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287D9FC4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31138BAB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23636853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37A60508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44D19486" w14:textId="77777777" w:rsidR="00883BEC" w:rsidRPr="00533F3D" w:rsidRDefault="00883BEC" w:rsidP="00883BEC">
      <w:pPr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71BC551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7F6DA43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2C41D27C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434A64D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11A46333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6A7E5974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0C3AA8FF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72055F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56D980" w14:textId="3BE2E535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A7FF6B4" w14:textId="6A27FFB3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B896B98" w14:textId="77777777" w:rsidR="00883BEC" w:rsidRPr="0045237F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415E5C8B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883BE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A5A732" w14:textId="77777777" w:rsidR="002D3421" w:rsidRDefault="002D3421" w:rsidP="0036181C">
      <w:pPr>
        <w:spacing w:after="0" w:line="240" w:lineRule="auto"/>
      </w:pPr>
      <w:r>
        <w:separator/>
      </w:r>
    </w:p>
  </w:endnote>
  <w:endnote w:type="continuationSeparator" w:id="0">
    <w:p w14:paraId="1F74112A" w14:textId="77777777" w:rsidR="002D3421" w:rsidRDefault="002D3421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E1D147" w14:textId="77777777" w:rsidR="002D3421" w:rsidRDefault="002D3421" w:rsidP="0036181C">
      <w:pPr>
        <w:spacing w:after="0" w:line="240" w:lineRule="auto"/>
      </w:pPr>
      <w:r>
        <w:separator/>
      </w:r>
    </w:p>
  </w:footnote>
  <w:footnote w:type="continuationSeparator" w:id="0">
    <w:p w14:paraId="40885509" w14:textId="77777777" w:rsidR="002D3421" w:rsidRDefault="002D3421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0EA0965A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83BE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6</w:t>
          </w:r>
          <w:r w:rsidR="002174C5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97091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426D4473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2174C5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0331687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426728">
    <w:abstractNumId w:val="7"/>
  </w:num>
  <w:num w:numId="2" w16cid:durableId="1556812916">
    <w:abstractNumId w:val="1"/>
  </w:num>
  <w:num w:numId="3" w16cid:durableId="708992274">
    <w:abstractNumId w:val="6"/>
  </w:num>
  <w:num w:numId="4" w16cid:durableId="1393770847">
    <w:abstractNumId w:val="3"/>
  </w:num>
  <w:num w:numId="5" w16cid:durableId="1924561552">
    <w:abstractNumId w:val="0"/>
  </w:num>
  <w:num w:numId="6" w16cid:durableId="2069450064">
    <w:abstractNumId w:val="2"/>
  </w:num>
  <w:num w:numId="7" w16cid:durableId="936671973">
    <w:abstractNumId w:val="5"/>
  </w:num>
  <w:num w:numId="8" w16cid:durableId="514392929">
    <w:abstractNumId w:val="8"/>
  </w:num>
  <w:num w:numId="9" w16cid:durableId="129984608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01C09"/>
    <w:rsid w:val="00076ED0"/>
    <w:rsid w:val="000D34B4"/>
    <w:rsid w:val="00150A8B"/>
    <w:rsid w:val="00155FDF"/>
    <w:rsid w:val="00197827"/>
    <w:rsid w:val="001F67EA"/>
    <w:rsid w:val="002174C5"/>
    <w:rsid w:val="002419F6"/>
    <w:rsid w:val="002D3421"/>
    <w:rsid w:val="0036181C"/>
    <w:rsid w:val="003B5F53"/>
    <w:rsid w:val="005B61AA"/>
    <w:rsid w:val="00883BEC"/>
    <w:rsid w:val="008E6AE6"/>
    <w:rsid w:val="00910A09"/>
    <w:rsid w:val="00916033"/>
    <w:rsid w:val="00AD70FA"/>
    <w:rsid w:val="00B71D5E"/>
    <w:rsid w:val="00C20EFB"/>
    <w:rsid w:val="00C611CD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7</Pages>
  <Words>1475</Words>
  <Characters>8413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16</cp:revision>
  <cp:lastPrinted>2023-06-02T08:54:00Z</cp:lastPrinted>
  <dcterms:created xsi:type="dcterms:W3CDTF">2021-03-24T14:10:00Z</dcterms:created>
  <dcterms:modified xsi:type="dcterms:W3CDTF">2024-08-23T06:59:00Z</dcterms:modified>
</cp:coreProperties>
</file>