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5D92AB" w14:textId="0B8E5041" w:rsidR="003B56BC" w:rsidRDefault="00C8174A">
      <w:pPr>
        <w:rPr>
          <w:noProof/>
        </w:rPr>
      </w:pPr>
      <w:r>
        <w:rPr>
          <w:noProof/>
        </w:rPr>
        <w:t>Dobry den, dna 05.09.2024 som podala na portal FS Vyrocnu spravu za rok 2023.</w:t>
      </w:r>
    </w:p>
    <w:p w14:paraId="1B9357FA" w14:textId="74BFE88A" w:rsidR="00C8174A" w:rsidRDefault="00C8174A">
      <w:pPr>
        <w:rPr>
          <w:noProof/>
        </w:rPr>
      </w:pPr>
      <w:r>
        <w:rPr>
          <w:noProof/>
        </w:rPr>
        <w:t xml:space="preserve">Nakolko som nasledne </w:t>
      </w:r>
      <w:r w:rsidR="00B8539F">
        <w:rPr>
          <w:noProof/>
        </w:rPr>
        <w:t xml:space="preserve">zistila, ze na prednom krycom liste je preklep,miesto roku 2023 tam bol rok 2013, zasielam VS opat. Vo Vyrocnej sprave sa nic ine </w:t>
      </w:r>
      <w:r w:rsidR="001E7D81">
        <w:rPr>
          <w:noProof/>
        </w:rPr>
        <w:t>nemenilo.</w:t>
      </w:r>
      <w:r w:rsidR="00B8539F">
        <w:rPr>
          <w:noProof/>
        </w:rPr>
        <w:t xml:space="preserve"> </w:t>
      </w:r>
      <w:r w:rsidR="001E7D81">
        <w:rPr>
          <w:noProof/>
        </w:rPr>
        <w:t>Ospravedlnujeme sa</w:t>
      </w:r>
    </w:p>
    <w:p w14:paraId="6F2AE495" w14:textId="77777777" w:rsidR="00C8174A" w:rsidRDefault="00C8174A">
      <w:pPr>
        <w:rPr>
          <w:noProof/>
        </w:rPr>
      </w:pPr>
    </w:p>
    <w:p w14:paraId="77D9FE32" w14:textId="77777777" w:rsidR="00C8174A" w:rsidRDefault="00C8174A">
      <w:pPr>
        <w:rPr>
          <w:noProof/>
        </w:rPr>
      </w:pPr>
    </w:p>
    <w:p w14:paraId="09FD4FBE" w14:textId="55E8E246" w:rsidR="00C8174A" w:rsidRDefault="00C8174A">
      <w:r w:rsidRPr="00E432D3">
        <w:rPr>
          <w:noProof/>
        </w:rPr>
        <w:drawing>
          <wp:inline distT="0" distB="0" distL="0" distR="0" wp14:anchorId="623D69E3" wp14:editId="04F3D54A">
            <wp:extent cx="5760720" cy="3742055"/>
            <wp:effectExtent l="0" t="0" r="0" b="0"/>
            <wp:docPr id="27768588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7685887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42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B67DD5" w14:textId="77777777" w:rsidR="004A2D12" w:rsidRDefault="004A2D12"/>
    <w:sectPr w:rsidR="004A2D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5E10"/>
    <w:rsid w:val="001E7D81"/>
    <w:rsid w:val="003B56BC"/>
    <w:rsid w:val="004A2D12"/>
    <w:rsid w:val="00B8539F"/>
    <w:rsid w:val="00C8174A"/>
    <w:rsid w:val="00D05E10"/>
    <w:rsid w:val="00E43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24D451"/>
  <w15:chartTrackingRefBased/>
  <w15:docId w15:val="{0D6D6321-478D-4D91-8726-A77536E83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83059d-eb14-4135-a5f1-ff07df7fcc2f">
      <Terms xmlns="http://schemas.microsoft.com/office/infopath/2007/PartnerControls"/>
    </lcf76f155ced4ddcb4097134ff3c332f>
    <TaxCatchAll xmlns="f881780a-c78a-401d-b036-b0e80f6196a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7BDAC7D410F4A4C970DAFA15E2A6615" ma:contentTypeVersion="16" ma:contentTypeDescription="Create a new document." ma:contentTypeScope="" ma:versionID="551e4f34466c0196630312981563f83a">
  <xsd:schema xmlns:xsd="http://www.w3.org/2001/XMLSchema" xmlns:xs="http://www.w3.org/2001/XMLSchema" xmlns:p="http://schemas.microsoft.com/office/2006/metadata/properties" xmlns:ns2="f881780a-c78a-401d-b036-b0e80f6196a6" xmlns:ns3="7183059d-eb14-4135-a5f1-ff07df7fcc2f" targetNamespace="http://schemas.microsoft.com/office/2006/metadata/properties" ma:root="true" ma:fieldsID="8df5e860b5e8111055828446e0280495" ns2:_="" ns3:_="">
    <xsd:import namespace="f881780a-c78a-401d-b036-b0e80f6196a6"/>
    <xsd:import namespace="7183059d-eb14-4135-a5f1-ff07df7fcc2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81780a-c78a-401d-b036-b0e80f6196a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908db810-e47e-4b21-bb2c-9cec96bfa22a}" ma:internalName="TaxCatchAll" ma:showField="CatchAllData" ma:web="f881780a-c78a-401d-b036-b0e80f6196a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83059d-eb14-4135-a5f1-ff07df7fcc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6a2fdd27-ee36-42ac-901d-ae0f66495c7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9B74C44-A012-46AF-942A-0474329D6D1A}">
  <ds:schemaRefs>
    <ds:schemaRef ds:uri="http://schemas.microsoft.com/office/2006/metadata/properties"/>
    <ds:schemaRef ds:uri="http://schemas.microsoft.com/office/infopath/2007/PartnerControls"/>
    <ds:schemaRef ds:uri="7183059d-eb14-4135-a5f1-ff07df7fcc2f"/>
    <ds:schemaRef ds:uri="f881780a-c78a-401d-b036-b0e80f6196a6"/>
  </ds:schemaRefs>
</ds:datastoreItem>
</file>

<file path=customXml/itemProps2.xml><?xml version="1.0" encoding="utf-8"?>
<ds:datastoreItem xmlns:ds="http://schemas.openxmlformats.org/officeDocument/2006/customXml" ds:itemID="{85739D34-45BD-4A0E-B6BC-450771E581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1B66E-217F-49A9-8464-2FC1574122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881780a-c78a-401d-b036-b0e80f6196a6"/>
    <ds:schemaRef ds:uri="7183059d-eb14-4135-a5f1-ff07df7fcc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705c9e18-d393-4470-8b67-9616c62ec31f}" enabled="1" method="Standard" siteId="{c5d1e823-e2b8-46bf-92ff-84f54313e0a5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39</Words>
  <Characters>224</Characters>
  <Application>Microsoft Office Word</Application>
  <DocSecurity>0</DocSecurity>
  <Lines>1</Lines>
  <Paragraphs>1</Paragraphs>
  <ScaleCrop>false</ScaleCrop>
  <Company/>
  <LinksUpToDate>false</LinksUpToDate>
  <CharactersWithSpaces>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Srbecka, Martina</dc:creator>
  <cp:keywords/>
  <dc:description/>
  <cp:lastModifiedBy>Srbecka, Martina</cp:lastModifiedBy>
  <cp:revision>6</cp:revision>
  <dcterms:created xsi:type="dcterms:W3CDTF">2024-09-05T09:19:00Z</dcterms:created>
  <dcterms:modified xsi:type="dcterms:W3CDTF">2024-09-13T09:49:00Z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0x010100C7BDAC7D410F4A4C970DAFA15E2A6615</vt:lpwstr>
  </property>
  <property fmtid="{D5CDD505-2E9C-101B-9397-08002B2CF9AE}" pid="3" name="MediaServiceImageTags">
    <vt:lpwstr/>
  </property>
</Properties>
</file>