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9514B1">
        <w:rPr>
          <w:rFonts w:ascii="Arial Narrow" w:hAnsi="Arial Narrow" w:cs="Arial Narrow"/>
          <w:b/>
        </w:rPr>
        <w:t>ro</w:t>
      </w:r>
      <w:proofErr w:type="spellEnd"/>
      <w:r w:rsidR="009514B1">
        <w:rPr>
          <w:rFonts w:ascii="Arial Narrow" w:hAnsi="Arial Narrow" w:cs="Arial Narrow"/>
          <w:b/>
        </w:rPr>
        <w:t xml:space="preserve"> účtovnej závierke za rok 202</w:t>
      </w:r>
      <w:r w:rsidR="0068142F">
        <w:rPr>
          <w:rFonts w:ascii="Arial Narrow" w:hAnsi="Arial Narrow" w:cs="Arial Narrow"/>
          <w:b/>
        </w:rPr>
        <w:t>3</w:t>
      </w:r>
      <w:bookmarkStart w:id="0" w:name="_GoBack"/>
      <w:bookmarkEnd w:id="0"/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FurCar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54085373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Pr="009514B1" w:rsidRDefault="009514B1" w:rsidP="00EB7479">
            <w:pPr>
              <w:spacing w:line="260" w:lineRule="exact"/>
              <w:jc w:val="both"/>
              <w:rPr>
                <w:sz w:val="24"/>
                <w:szCs w:val="24"/>
              </w:rPr>
            </w:pPr>
            <w:r w:rsidRPr="009514B1">
              <w:rPr>
                <w:sz w:val="24"/>
                <w:szCs w:val="24"/>
              </w:rPr>
              <w:t>Rakovo 185, 03842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9514B1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19A04ED6"/>
    <w:multiLevelType w:val="hybridMultilevel"/>
    <w:tmpl w:val="DD12A0DA"/>
    <w:lvl w:ilvl="0" w:tplc="1FAA105C">
      <w:start w:val="1"/>
      <w:numFmt w:val="upperRoman"/>
      <w:lvlText w:val="%1."/>
      <w:lvlJc w:val="left"/>
      <w:pPr>
        <w:ind w:left="1080" w:hanging="720"/>
      </w:pPr>
      <w:rPr>
        <w:rFonts w:ascii="Arial" w:hAnsi="Arial"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56C28"/>
    <w:rsid w:val="00143E94"/>
    <w:rsid w:val="001E3C39"/>
    <w:rsid w:val="003D4C1A"/>
    <w:rsid w:val="003D5C03"/>
    <w:rsid w:val="004E7EB3"/>
    <w:rsid w:val="005512EE"/>
    <w:rsid w:val="005960D3"/>
    <w:rsid w:val="005D75B4"/>
    <w:rsid w:val="00621141"/>
    <w:rsid w:val="0068142F"/>
    <w:rsid w:val="006C3476"/>
    <w:rsid w:val="00717FD0"/>
    <w:rsid w:val="007C5ACA"/>
    <w:rsid w:val="008A03C7"/>
    <w:rsid w:val="008B13D3"/>
    <w:rsid w:val="009514B1"/>
    <w:rsid w:val="00A331A4"/>
    <w:rsid w:val="00A57B10"/>
    <w:rsid w:val="00AB7FEF"/>
    <w:rsid w:val="00B4197E"/>
    <w:rsid w:val="00BC0A5A"/>
    <w:rsid w:val="00C04B6A"/>
    <w:rsid w:val="00C32AA8"/>
    <w:rsid w:val="00D53952"/>
    <w:rsid w:val="00D56C28"/>
    <w:rsid w:val="00D846AE"/>
    <w:rsid w:val="00E226BB"/>
    <w:rsid w:val="00EA7A1A"/>
    <w:rsid w:val="00EB7479"/>
    <w:rsid w:val="00EE04C3"/>
    <w:rsid w:val="00F52243"/>
    <w:rsid w:val="00FB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AB555"/>
  <w15:docId w15:val="{64BFFE63-42FD-4B76-8050-2C5B5383E8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Odsekzoznamu">
    <w:name w:val="List Paragraph"/>
    <w:basedOn w:val="Normlny"/>
    <w:uiPriority w:val="34"/>
    <w:qFormat/>
    <w:rsid w:val="00EB74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1086</Words>
  <Characters>6196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Katarina Krupova</cp:lastModifiedBy>
  <cp:revision>3</cp:revision>
  <cp:lastPrinted>2016-03-10T11:52:00Z</cp:lastPrinted>
  <dcterms:created xsi:type="dcterms:W3CDTF">2024-09-15T09:25:00Z</dcterms:created>
  <dcterms:modified xsi:type="dcterms:W3CDTF">2024-09-15T09:25:00Z</dcterms:modified>
</cp:coreProperties>
</file>