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A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232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89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232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9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