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544E8E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E568669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686F53DE" w14:textId="77777777" w:rsidR="00CE03EC" w:rsidRPr="001B6CC1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1B6CC1">
        <w:rPr>
          <w:rFonts w:ascii="Times New Roman" w:hAnsi="Times New Roman" w:cs="Times New Roman"/>
          <w:b/>
        </w:rPr>
        <w:tab/>
      </w:r>
      <w:r w:rsidR="006C3C59">
        <w:rPr>
          <w:rFonts w:ascii="Times New Roman" w:hAnsi="Times New Roman" w:cs="Times New Roman"/>
          <w:b/>
        </w:rPr>
        <w:t xml:space="preserve"> </w:t>
      </w:r>
      <w:r w:rsidR="006C3C59" w:rsidRPr="001B6CC1">
        <w:rPr>
          <w:rFonts w:ascii="Times New Roman" w:hAnsi="Times New Roman" w:cs="Times New Roman"/>
        </w:rPr>
        <w:t>KOBIT-SK, s.r.o.</w:t>
      </w:r>
    </w:p>
    <w:p w14:paraId="11F150CE" w14:textId="77777777" w:rsidR="00236891" w:rsidRDefault="0023689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1B5AA8D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1B6CC1">
        <w:rPr>
          <w:rFonts w:ascii="Times New Roman" w:hAnsi="Times New Roman" w:cs="Times New Roman"/>
          <w:b/>
        </w:rPr>
        <w:tab/>
      </w:r>
      <w:r w:rsidR="001B6CC1">
        <w:rPr>
          <w:rFonts w:ascii="Times New Roman" w:hAnsi="Times New Roman" w:cs="Times New Roman"/>
          <w:b/>
        </w:rPr>
        <w:tab/>
        <w:t xml:space="preserve"> </w:t>
      </w:r>
      <w:r w:rsidR="001B6CC1" w:rsidRPr="001B6CC1">
        <w:rPr>
          <w:rFonts w:ascii="Times New Roman" w:hAnsi="Times New Roman" w:cs="Times New Roman"/>
        </w:rPr>
        <w:t>M.R. Štefán</w:t>
      </w:r>
      <w:r w:rsidR="00252C9A">
        <w:rPr>
          <w:rFonts w:ascii="Times New Roman" w:hAnsi="Times New Roman" w:cs="Times New Roman"/>
        </w:rPr>
        <w:t>i</w:t>
      </w:r>
      <w:r w:rsidR="001B6CC1" w:rsidRPr="001B6CC1">
        <w:rPr>
          <w:rFonts w:ascii="Times New Roman" w:hAnsi="Times New Roman" w:cs="Times New Roman"/>
        </w:rPr>
        <w:t>ka 2970/48, 02601 Dolný Kubín</w:t>
      </w:r>
    </w:p>
    <w:p w14:paraId="615CDA82" w14:textId="77777777" w:rsidR="00236891" w:rsidRDefault="00236891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2378DA9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68425D77" w14:textId="77777777" w:rsidR="00360F88" w:rsidRDefault="001B6CC1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Výroba strojov a prístrojov všeobecná a pre určité hospodárske odvetvia,</w:t>
      </w:r>
    </w:p>
    <w:p w14:paraId="55088C99" w14:textId="77777777" w:rsidR="001B6CC1" w:rsidRDefault="001B6CC1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Výroba cestných motorových vozidiel a pracovných strojov,</w:t>
      </w:r>
    </w:p>
    <w:p w14:paraId="4406B8C7" w14:textId="77777777" w:rsidR="00360F88" w:rsidRPr="001B6CC1" w:rsidRDefault="001B6CC1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Obchodná činnosť</w:t>
      </w:r>
    </w:p>
    <w:p w14:paraId="50EB730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3A97B8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7F4167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A0FF21B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0C7EC32" w14:textId="7EA62C73" w:rsidR="00360F88" w:rsidRDefault="000A38ED" w:rsidP="001B6CC1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7B7706">
        <w:rPr>
          <w:rFonts w:ascii="Times New Roman" w:hAnsi="Times New Roman" w:cs="Times New Roman"/>
        </w:rPr>
        <w:t>.</w:t>
      </w:r>
      <w:r w:rsidR="007237E4">
        <w:rPr>
          <w:rFonts w:ascii="Times New Roman" w:hAnsi="Times New Roman" w:cs="Times New Roman"/>
        </w:rPr>
        <w:t xml:space="preserve"> </w:t>
      </w:r>
      <w:r w:rsidR="00141FE5">
        <w:rPr>
          <w:rFonts w:ascii="Times New Roman" w:hAnsi="Times New Roman" w:cs="Times New Roman"/>
        </w:rPr>
        <w:t>6</w:t>
      </w:r>
      <w:r w:rsidR="007237E4">
        <w:rPr>
          <w:rFonts w:ascii="Times New Roman" w:hAnsi="Times New Roman" w:cs="Times New Roman"/>
        </w:rPr>
        <w:t>. 20</w:t>
      </w:r>
      <w:r w:rsidR="007B7706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4</w:t>
      </w:r>
    </w:p>
    <w:p w14:paraId="20BD13B5" w14:textId="77777777" w:rsidR="001B6CC1" w:rsidRPr="001B6CC1" w:rsidRDefault="001B6CC1" w:rsidP="001B6CC1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14:paraId="10A9BC8E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AB3571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2D2126C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BDAAD09" w14:textId="77777777" w:rsidR="00360F88" w:rsidRPr="00223286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B6CC1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3F2D2A4E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2BCCBE0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FE62C8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1C476DA5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7B461FAA" w14:textId="77777777" w:rsidR="00360F88" w:rsidRPr="00223286" w:rsidRDefault="000000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C39BCF6" w14:textId="77777777" w:rsidR="002E2695" w:rsidRPr="00281298" w:rsidRDefault="00000000" w:rsidP="00281298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5E12FB1D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93867E5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23F6864C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B6CC1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B6CC1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438ADDBD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835A69" wp14:editId="74304AFA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482BF57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DeTKD7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1B6CC1">
        <w:rPr>
          <w:rFonts w:ascii="Times New Roman" w:hAnsi="Times New Roman" w:cs="Times New Roman"/>
        </w:rPr>
        <w:t>KOBIT Holding, s.r.o., Rozvojová 269, Praha</w:t>
      </w:r>
    </w:p>
    <w:p w14:paraId="4169641E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03329F2E" w14:textId="77777777" w:rsidR="00900440" w:rsidRPr="002E2695" w:rsidRDefault="00900440" w:rsidP="00F40605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B95B0B" wp14:editId="10E6A983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7A87715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DeTKD7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  <w:t>---</w:t>
      </w:r>
      <w:r w:rsidR="00F40605">
        <w:rPr>
          <w:rFonts w:ascii="Times New Roman" w:hAnsi="Times New Roman" w:cs="Times New Roman"/>
        </w:rPr>
        <w:tab/>
      </w:r>
    </w:p>
    <w:p w14:paraId="481157BD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5C5FD80F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C01CB72" wp14:editId="6BE6D1D7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5DBF188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DeTKD7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>Rozvojová 269, Praha</w:t>
      </w:r>
    </w:p>
    <w:p w14:paraId="63F0A598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220D9282" w14:textId="77777777" w:rsidR="009F1252" w:rsidRPr="002E2695" w:rsidRDefault="0000000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14:paraId="7DBA5A57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7128C8FE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0D2802" wp14:editId="40C494CA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14019EC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44B3AF2F" w14:textId="77777777" w:rsidR="002E2695" w:rsidRPr="002E2695" w:rsidRDefault="0000000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2FACB6BB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C54821B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1100C18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20FE5BEA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0FEAFEC0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453BC4EC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1C0BB318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5918F31A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D331725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27811952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7E27298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552E0A7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EB5308A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2813D821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34016429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C573418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87648D8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CD5754A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662B4FF1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46C4F4A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A2A8DEB" w14:textId="77777777" w:rsidR="00F40605" w:rsidRPr="002E2695" w:rsidRDefault="00BF2357" w:rsidP="006C36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D934784" w14:textId="060F4964" w:rsidR="008E4E28" w:rsidRPr="002E2695" w:rsidRDefault="000A38ED" w:rsidP="00D766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</w:tbl>
    <w:p w14:paraId="26A6CB36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67CE975A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B91557F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1189E85E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1DA1401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A4221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BD5C5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48C839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14C6BA3A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E23FB4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6BE5F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61919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1B206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B7D5E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95023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83AE6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0D4BD90F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6E312D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57B9A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079D77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25B61779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1D2CC6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EF9190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3541506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85E746F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AF3C3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52FB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377D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BA159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B974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658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AADCB5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996635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5D09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F297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6651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00F94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8BF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C0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4B6F30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96C9DB2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6D7D2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75A1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8408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CF83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01D7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665E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89FE6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B27D93A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A9B3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0855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8FD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B2B0D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67B7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ABAB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B4A44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762E1A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C591D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A9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53A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D034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AF6F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0A2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BC49A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20FB23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8079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89E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FE7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D27E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276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251E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DCBE4A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0E4D3D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3394E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46E5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99C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92A6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F22F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DEE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DC924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E93A9B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F7FF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E4FD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B0F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B0CE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449D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144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6D042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F0EBA4F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E20E4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A498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39F6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37FB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CD53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CFC0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DD1F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F8C62C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E3AB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0874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1A8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2DC3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6A8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DB8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8E778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7B3E69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B5C23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75BC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84E1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9975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1BD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59C3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87B1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070055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2CDD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F32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111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279C6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8DBB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2A8D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142F8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64F2F27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89CD6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9800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121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11255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2A3A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CC26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1A3A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EFFC97C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6D0D31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F171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578E4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DB8AD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9FC93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B5C2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EDB52A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25E15F95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  <w:r w:rsidR="00F40605">
        <w:rPr>
          <w:rFonts w:ascii="Times New Roman" w:hAnsi="Times New Roman" w:cs="Times New Roman"/>
          <w:szCs w:val="24"/>
        </w:rPr>
        <w:t xml:space="preserve"> príjmy a výhody členom štatutárnych orgánov neboli poskytnuté.</w:t>
      </w:r>
    </w:p>
    <w:p w14:paraId="521CA02F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3A08BC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606DF015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4A04305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4060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3381E83" w14:textId="77777777" w:rsidR="001D4FB8" w:rsidRPr="00F40605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F4060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ZoÚ.</w:t>
      </w:r>
    </w:p>
    <w:p w14:paraId="5AF75FA1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1C8DBC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657654DD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4958E848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A28DE3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29EAA7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1BAA17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409F40CC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D3FE4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CEC7C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CD2089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D639174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85ACB3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3F19A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C81893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6B4DDF1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CFBEA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19FE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F114BA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5CB1971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B32D2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D74F3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07A17E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3C9983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9BE68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E6D6A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0C4AA63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DA3AE2C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E25B2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D02F8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ABC1CA5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B5DABB8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3919499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FE9ADB" w14:textId="77777777" w:rsidR="005877C7" w:rsidRPr="00F40605" w:rsidRDefault="00F40605" w:rsidP="00E03DFF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40605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Zmeny účtovných zásad a metód  neboli aplikované.</w:t>
      </w:r>
    </w:p>
    <w:p w14:paraId="5C87A543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DBF625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6E75176C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7EDE7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29E3E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182EB7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C5059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2505AF9C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D107DB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B3126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D67D4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B90973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DDD3914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662EC81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BBFF59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E3CD79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F28088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4C3B9E90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AE39A1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9B5EC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903DB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9CFA5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D82E5C6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63EC970" w14:textId="77777777" w:rsidR="00D12AE8" w:rsidRPr="001D4FB8" w:rsidRDefault="001D4FB8" w:rsidP="00D12A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C2A05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8DC42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3AA0B5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1B5A17E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0119F9" w14:textId="77777777" w:rsidR="00D12AE8" w:rsidRPr="00D12AE8" w:rsidRDefault="00D12AE8" w:rsidP="00D12AE8">
      <w:pPr>
        <w:spacing w:line="240" w:lineRule="auto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12AE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Nemáme náplň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54E059A" w14:textId="77777777" w:rsidR="00D12AE8" w:rsidRDefault="00D12AE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39BBDD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6D8115EA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E8E99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56640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1484B6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7B634D7D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32A30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A40D8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A85F7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AA95672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BA0BEE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C78AF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2BF02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4BEFBC0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662F6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36448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F010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58F8983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DCCCD7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F32A78" w14:textId="77777777" w:rsidR="004701FB" w:rsidRPr="00D12AE8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12AE8" w:rsidRPr="00D12AE8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B1081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41576D2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9B1A7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522F3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E9A2C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AE93352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7C0C5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F1317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03FC0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5A94A2C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62BE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29E94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E73A0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41C2832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8F661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4CF7C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12AE8" w:rsidRPr="00D12AE8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CA11DD" w14:textId="08F13A12" w:rsidR="004701FB" w:rsidRPr="00D12AE8" w:rsidRDefault="00854ABA" w:rsidP="00BF23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6850,-</w:t>
            </w:r>
          </w:p>
        </w:tc>
      </w:tr>
      <w:tr w:rsidR="004701FB" w:rsidRPr="004701FB" w14:paraId="5200FBF3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73EE90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7D488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53CD8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211EB43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CE8A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AF6EB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36CAE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6C5144E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7B34C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A5263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B7D72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A192C1D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A8F63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F9610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0C68B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3D126A5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BE17E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A79158" w14:textId="77777777" w:rsidR="004701FB" w:rsidRPr="004701FB" w:rsidRDefault="004701FB" w:rsidP="00252C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52C9A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7FBF0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D7AF659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C4685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E4FBF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A2614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E2C5F0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149A37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105B0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80023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A510155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D0519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D7F48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52C9A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CD195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EABCE85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ACE9A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8D7CD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FB52F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3305E8D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01EA2A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52AE7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FB13B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2EE0626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A7FF7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016E6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F6036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2210DAF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6EB75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7BA49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674DD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0BAC4CA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16ECB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83B89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4D54C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8CA7490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1C598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A2F88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24B89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B55C2BF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E68DF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E0BB1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75EEC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41D08CE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78E7A491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606CAA0E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A157C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B1F02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E57914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D12AE8" w14:paraId="2CB7A5C3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C4B87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12AE8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12AE8" w:rsidRPr="00D12AE8">
              <w:rPr>
                <w:rFonts w:ascii="Times New Roman" w:eastAsia="Times New Roman" w:hAnsi="Times New Roman" w:cs="Times New Roman"/>
                <w:lang w:eastAsia="sk-SK"/>
              </w:rPr>
              <w:t>pohľadávky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E4D3B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19A04D2" w14:textId="77777777" w:rsidR="004701FB" w:rsidRPr="00D12AE8" w:rsidRDefault="00141FE5" w:rsidP="00D12AE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700,-</w:t>
            </w:r>
          </w:p>
        </w:tc>
      </w:tr>
      <w:tr w:rsidR="004701FB" w:rsidRPr="004701FB" w14:paraId="5048E73C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5EE98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31C90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F98AA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47A1BDE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DBC45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081DF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37256D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6F6FFA1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8C0277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4781D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4E1E8E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B566F0A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B9BFB7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FCD5F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AA9B37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DEE9CD0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02AAA9" w14:textId="77777777" w:rsidR="00281298" w:rsidRDefault="0028129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59D9BB" w14:textId="77777777" w:rsidR="00281298" w:rsidRDefault="0028129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02A796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1F304FC8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E3F85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BBDD9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4403ECB2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717D68" w14:textId="77777777" w:rsidR="004701FB" w:rsidRPr="004701FB" w:rsidRDefault="004701FB" w:rsidP="00D12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BE4CFC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68DDBF8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9C359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4C1B6C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FD54E85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3C6D3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37CD8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CDEEA33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5323C4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3F42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94D27CB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CB6DC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D3F87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FFC7B2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0D49EF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5908D1BD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DA033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BACB1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0F322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0531A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74FBCB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65DF2E98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631E2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884D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04B79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0427B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D75A8F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2201A53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0B5F8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5C7D8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7B84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760DC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FC7BA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E62D6C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9E8A2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2746F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D99C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45E09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C5FC0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5EA82A8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D6BDF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42FB4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AFD73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E0712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6208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0E86F36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A35C4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188D5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F382F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F3622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09E6C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FFF468E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6F428A8D" w14:textId="77777777" w:rsidR="004701FB" w:rsidRDefault="00D12AE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14:paraId="66CA42AC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6CBFA2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6E9AA779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00B36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EFFC9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BA1C4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DB871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7DA592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30FA29E1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17AE4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8624E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435BF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2C9BC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60005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F754F70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25648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8E1C9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EC3B6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B0ABA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8B4E9A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A02CFE6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75615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25195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4A997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EE603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EF079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59BE1B1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EE6C3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B9722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5C769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3D680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ACC95C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D752AA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2E25A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68710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C429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7FA46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D37D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15CEDDF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F2B25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B1AEA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86ACE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A3677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C61D4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51E2F22" w14:textId="77777777"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030681" w14:textId="77777777"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1D53B6" w14:textId="77777777"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214695" w14:textId="77777777"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9D9752" w14:textId="77777777" w:rsidR="004701FB" w:rsidRPr="00281298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50C312C8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B4755F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34079AE0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1F7B73EE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2CD434A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79B4566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AC239E3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8339F84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4E48240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E1B374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5251D2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BDD148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3B6935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AF88E57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09B6F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2608898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090C3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C9F6BD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F90CC2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C796FC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9C20C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4470B57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2EF40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32E4829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10F5649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121B07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47B2EA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34BA893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0B6B585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193368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7A050D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49C9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5B6CBD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5E94EB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83E0E7" w14:textId="77777777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557B61D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F25937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7C557548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8CEED6" wp14:editId="49B35F55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1402B5A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" strokecolor="black [3213]" strokeweight="1pt">
                <v:stroke dashstyle="1 1" joinstyle="miter"/>
              </v:line>
            </w:pict>
          </mc:Fallback>
        </mc:AlternateContent>
      </w:r>
    </w:p>
    <w:p w14:paraId="75815758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00C579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5D26AF" wp14:editId="6DA1C32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CA28C0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" strokecolor="black [3213]" strokeweight="1pt">
                <v:stroke dashstyle="1 1" joinstyle="miter"/>
              </v:line>
            </w:pict>
          </mc:Fallback>
        </mc:AlternateContent>
      </w:r>
    </w:p>
    <w:p w14:paraId="7EA4B28E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F62FEAE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D6166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63D10DE2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1227F04B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60E8B8A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70C1150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500FE4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56369BE0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213A227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E4847E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5FB569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FB67CD0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0806CE3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221F2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010CDD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9CDC763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6DF161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76085F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CFF50D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666F508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D32C77" w14:textId="77777777"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14:paraId="4E5DB51C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5E14D1B5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BF9D1E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9F5955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D6F9E3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6F93168F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FBDFC0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67A41E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B3F1EF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3121A0D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8D5547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B168EC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B706CF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87E2D08" w14:textId="77777777" w:rsidR="005D6166" w:rsidRDefault="005D6166" w:rsidP="005D61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B924A40" w14:textId="77777777" w:rsidR="005D6166" w:rsidRP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14:paraId="06373186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0E73A4F8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58C75EB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3C78C381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94783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D4802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45AF4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62703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67820D27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F1028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FBE17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068BC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2DCF9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D4FE9E5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3F72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1B505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E5D26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C59E2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CADEA62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CCDFD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B4197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40D1E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8C15A3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EEFA969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05909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8996C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6B000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BEDDAC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B431129" w14:textId="77777777" w:rsidR="00986157" w:rsidRDefault="00986157" w:rsidP="0028129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66F64103" w14:textId="77777777" w:rsidR="00281298" w:rsidRDefault="005D6166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14:paraId="1028F83E" w14:textId="77777777" w:rsidR="00281298" w:rsidRDefault="00281298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C8286F" w14:textId="77777777" w:rsidR="00281298" w:rsidRPr="005D6166" w:rsidRDefault="00281298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C3EFDC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7815D3A5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593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ABB7B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7397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049DF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2DD43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4267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B583B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8A07E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5ED4C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6EF86D3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655CB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A301B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86BC7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5EDADDB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B83482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74B4C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48D6C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7364032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2927B158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78A5C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7D67A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FEB57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84150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32F7E81A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CB43D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F6D59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CE22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2C424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168FCC5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8FF16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2CF2F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71624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D3AC9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F125A5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9E9F5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52900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6B95A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5954A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28D499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20D89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21944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428B4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E6566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665E60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4D0B1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AF0DA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AC992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7CA8A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7D4FA0B2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B7BEF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2666D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44472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69B4F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33FB7B2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D4C55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A4BF5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CD00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D6A16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D44E04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AFAB7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5174C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F8F45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C3955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4109A3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5BF98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816B3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FA0FE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40768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B53894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F858F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ACE8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5305F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18892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1B98322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C50011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05F46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3C4C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05FD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7A276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477CC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89D12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28B0B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10FCA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465C446B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E8A1D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95A3E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6BE876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094077DE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98ED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A9C35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CB8D14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14:paraId="3010CA6C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9433D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9F923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B839B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8A17A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BB935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4D92F53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26C3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6DA7A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C4DA2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F1DE0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DEFCB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F39E9BA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D52F6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88F4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249A5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41E01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83E75C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AC3555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C85D8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B8355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E43BA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D0593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FB88F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3CE9AF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AD8EA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46380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FD6C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3E9A2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ABD31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BFF18F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1B954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3A8A5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D9819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4C9BB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FDFDD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EFC37E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6D6DA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13B8A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9F4EC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9E3B6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58C14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9564645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F99B1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BEC89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216A6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FA967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6BA99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C68141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D2B04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C1DDF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6C8FA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D0452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FA8FB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3850BD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D730B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7584A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6F954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BF642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71A99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FA56B6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24BB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309FA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68B65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28BD3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EFC00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7B10D37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156EF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4E9D9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01B6D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CFA33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B5DB7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E54DE8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E9E24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9B3DC0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219CB4C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D13CAC" w14:textId="77777777"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14:paraId="5D11534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68E23652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5690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8AB98F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FD8D9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D061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F50F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2A90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BC83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CA8D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534A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419E59EC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4ADC9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FDE09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0B48D886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2EC94B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1306F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9FF897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FECCD5B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A734B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9D43F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5462B0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78166F7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A8F0FE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61BD5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A9F48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9588B60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FBE868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3B339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38210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76F88FE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E7965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7ECDA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A5A31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ED1FBCA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0CE762F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CCB71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99800A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AD428C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B54D7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69F3AB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1B5E9B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82C906A" w14:textId="77777777" w:rsidR="00281298" w:rsidRDefault="00281298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AD08C1" w14:textId="77777777" w:rsidR="00AE313E" w:rsidRDefault="00AE313E" w:rsidP="0028129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29358A37" w14:textId="77777777" w:rsidR="00AE313E" w:rsidRPr="00281298" w:rsidRDefault="005D6166" w:rsidP="002812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14:paraId="06041901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391A8586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3FF79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0AD0A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F333E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208D2633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813B6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D08A1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4EDD5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1FF27BA" w14:textId="77777777" w:rsidR="00994678" w:rsidRPr="005D6166" w:rsidRDefault="00AE313E" w:rsidP="005D6166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ôležité informácie o záväzkoch:</w:t>
      </w:r>
    </w:p>
    <w:p w14:paraId="14A3E31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4AA424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0D5BC2A7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87F64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001614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63351D01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4473BCA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CD73ED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3E4FFC5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649DC598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A6938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C770FB8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EA2BF9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4363B20F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B2571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BC33B3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BC443A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BC099A7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B2CE3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09E6CAD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8BBE80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636A9645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D3637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69B0D1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5511A4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3CA2499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13CBE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18239E8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BF43CB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2CEB05E8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4F4E66BA" w14:textId="77777777" w:rsidR="00414FB4" w:rsidRPr="00252C9A" w:rsidRDefault="005D6166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14:paraId="0DC7D86C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46C65B76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1BE8532F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AF887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1446A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5DBCAC4C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C00F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4E349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3459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D0899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3A5AD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717369D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ABB8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9BED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CAA41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06788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4A88E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0DF3066E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098C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2CAC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89700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9BD0E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A9FA4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7642182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A69E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C8DE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6C43A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6C907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9EE4E6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5A7FB693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0A5C1D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20988E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D5EA2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85752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ECF4F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14:paraId="327362C8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8BFA5E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4510E79A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91D7B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0E2A8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815D3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9E21CB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4EEA2A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15A2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BD57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0A286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BBD06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536DDF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6806C4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2AA8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59A7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F2DC3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F7B4F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E5AF3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379659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6FE0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CB77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E68D3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C574E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72221D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437D06F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3A161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6E1C7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47C0B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B966D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AAA2E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6EF69CE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C43F05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56908E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87A67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0AED1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2356EF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809A75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9BAB66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AF4CB4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27942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6B4D7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87E28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EF7CEC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5656FB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F7BF21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03F73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2FA0C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376A5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3C52241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BFEFA7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7A59C3EA" w14:textId="77777777"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14:paraId="60BDD79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040E12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15A79CA3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CC96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7D189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E291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5A692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80363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AC8EE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F42E1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98AB8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83F7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5BBE6C6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30DBF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73D99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A6F528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1196350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52417A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A6C1C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64F50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7B31202C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03D65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43B9F9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D427FE3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80A1780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AC29C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CC740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8B8F6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606F877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34475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0C2A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581413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476C5B8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0B8C118B" w14:textId="77777777" w:rsidR="00B60893" w:rsidRPr="00252C9A" w:rsidRDefault="00252C9A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52C9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Nemáme náplň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47EA973E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9B1F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D8B4E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5EDC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28EC45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A0F963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302E74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EFE6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1D7E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4C51C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2789EBBC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B8F7B9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C0431A7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7F1850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3C2BECE1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12564FC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2A001A5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F6BF89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4297EC6E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2B468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3DC49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3ABD85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54ACB7C6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9561BD7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776E5D0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5B4D2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43327562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1130D83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2FA0141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0EE9F6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1CE037A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57680EC0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0AB4C4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0BC5ABF5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96286EF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14C05C1D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DF49C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1D3D2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76761283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29A6EB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966CC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D8B3C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3AD39A14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B12C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00DB7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EFFD4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30E9199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CAC79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57829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38833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52BBC71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F4727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D8684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524F08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6EC1EAB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E8EF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36012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D7768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2E3828F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61745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B90ED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A7C054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731B1AB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1474E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D58A4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F27714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F6A6418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79D72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3F812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4B9A4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4EE6156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8EBF8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55F9C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75C246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818DDC3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</w:t>
      </w:r>
      <w:r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5D6166"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podmienený majetok spoločnosť neeviduje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D003A30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C50DB1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161CA397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AB195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F8EB5C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C6A1BC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B9C9E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B83D74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BE653E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E2E671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36B05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E177C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D5B19FD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BC91E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437022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08BCC12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B00EE1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BB4A9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285E7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458B83E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4A479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AA1B1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DE1F0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14F2E86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A0E98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2CCDE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E4885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2270857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B8980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AC499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D8FD68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520E929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77A3A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CE4AC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B16CF7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B0B3D77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9D8BD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0A3E3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901F46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8436857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41AA5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318B1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B22BB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69E82E4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6A42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532A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433F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B412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F89F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D0B9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397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3E63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3B4CE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C211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A3B29FF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A103140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A3E6EF1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32F5C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60BD88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F7E182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371154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44992A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58C701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7B5884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46B385B1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C6F9A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E6513C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0AE4B86C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01CA21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2BDB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B6123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160C4ECD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83B9D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7C2B5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978D1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D444480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137BEB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9CBE8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245727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E2578CD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04BF1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24827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7AEF62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F3677B3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98336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F7E11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82E27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3E311D1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9AD5A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0380B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6EFCB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4DF8F3F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2F3E1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6DD6E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4DAB1B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F872359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D6166"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podmienené záväzky neevidujeme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E6407C3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8ABC8C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7038AE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27318C26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B3B1B5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593BD6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D6F80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4F71BC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6F1BAA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2932B5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2F317D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2E6DF3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E0DEC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39107FB1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DA48A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B20EC2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63D3C79D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FF75F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5CE48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B74B6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6B9728E4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9DCA2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60CDC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AC3FB9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7ECB59B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08A1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2E29A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00EF6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312AF57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FFD2E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4AA85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298CF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EF06F7F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DD3F8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DAC3E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B999B8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B16281A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232B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0F06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24E7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82E6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8E7B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EC15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BAFE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7D21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467E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383D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47E02F2D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C0D221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E2CD5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DEC409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B76033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9656D3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1B4E2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991844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8CA9C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5924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6A21E0E7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7EABA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8B615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03B540DE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0BDF4C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636D1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B5D41E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F4E55CF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862CE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74C8B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44326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C155590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3ECF7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AA36A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FFEC3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73C9447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806AE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90ED1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E368E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4206250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11354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356AD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516F1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9684212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2E630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2E630B"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podmienené záväzky neevidujeme</w:t>
      </w:r>
      <w:r w:rsidR="002E630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FBB906A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A03796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611B9E44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281196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DB79EA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84EC65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0176517D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B938C6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67EA60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B5687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A90572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320E63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02D134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C49E98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BC3097D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E6CBF2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CEE625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040A9E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F92D66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44FE2F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7C20BE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A50247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BF12FBD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36D3C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566536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19A6A6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2B2759E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EC1273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0A989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8C1FF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DD9F75F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35729B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E8C40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B4F2F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E84B850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DF3EB3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192EEC1" w14:textId="16E90C5F" w:rsidR="00923190" w:rsidRPr="00923190" w:rsidRDefault="00854ABA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30183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CDE12D0" w14:textId="60A4CAE2" w:rsidR="00923190" w:rsidRPr="00923190" w:rsidRDefault="00854ABA" w:rsidP="00854ABA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16183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9290374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49FB9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2E8C941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2198C5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5762E92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21E537B6" w14:textId="77777777" w:rsidR="00BE3A69" w:rsidRPr="005D6166" w:rsidRDefault="005D616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D6166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podsúvahových účtoch spoločnosť nemá zúčtované žiadne položky.</w:t>
      </w:r>
    </w:p>
    <w:p w14:paraId="7196FC15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51AFF5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0D82D70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405A514E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53D69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B5C1B7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96D44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3CCE5D7A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3EDE8F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90E239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E7840F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661B0F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3D6C8122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E4ED2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06BF2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832A01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93550E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33710AE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A2D47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BC936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0705B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17A7DC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0FCA71A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87CC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EBF72C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1A2F43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37EC29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06B5DE7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A34E6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F03F44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5C005D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2ADCBA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897319F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FE274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E35D0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7DFC5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9478A7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9A191C4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57846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7FC6A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BF5B17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BA5FB2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438444D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61CA5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09B758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6F83EF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C9466C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75A2DF5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A10D8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69189F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866242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18646E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3A081B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A1F26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4DC866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B1CC70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A0B43E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32ED158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55DD4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17EFF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C5D055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7A36A3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230309D" w14:textId="058C6205" w:rsidR="003B1147" w:rsidRDefault="00DF187C" w:rsidP="00854ABA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  <w:r w:rsidR="005D616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0CB69B60" w14:textId="77777777" w:rsidR="00854ABA" w:rsidRPr="00854ABA" w:rsidRDefault="00854ABA" w:rsidP="00854ABA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C5D213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3918F0FA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0CE18B01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439E5338" w14:textId="77777777" w:rsidR="00BE3A69" w:rsidRPr="00DF187C" w:rsidRDefault="005D6166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informácie týkajúce sa u</w:t>
      </w:r>
      <w:r w:rsidR="00DF187C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ných výlučných práv alebo osobitných práv, a práv poskytovať služby vo verejnom záujme </w:t>
      </w:r>
      <w:r w:rsidR="00DF187C"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2BEB6B7A" w14:textId="77777777" w:rsidR="003B1147" w:rsidRPr="003B1147" w:rsidRDefault="003B1147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</w:t>
      </w:r>
    </w:p>
    <w:p w14:paraId="018702E3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</w:t>
      </w:r>
      <w:r w:rsidR="005D616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5CD055D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8670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9A3E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35E89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48284662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A14F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8304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5EC13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349C44AD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C20F5C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823E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A728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B6745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79A46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7AAC6CB3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037E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277C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DAFA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D9AC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B7650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21E43FED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D30C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283619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4491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294E12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48D75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09398F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7531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6F603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6F619F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4E26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320BD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44DC845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F1FF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EE9D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2BB5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CF83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7FA9C5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249F50C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08DE4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4504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CFEB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7D46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C0F4EA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DEDC3CD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A4AC20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10232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678F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C0380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D59826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89E8E76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7D63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5ADD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019F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44A0A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77402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41723DA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CC04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EE3240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EA95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7E27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6B1F5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3FECEF6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6C722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B62A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E5485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A18B3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F6796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7B2BE6B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15680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E9C912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78B6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FB04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4E3F1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38DC30D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3FC9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12565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8813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670C1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EBF7F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BD4CBED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080C0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66DCA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0530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B1ECC4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9009C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ACAF794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9FFD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C8CB4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B2C51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3966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B2E50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D7CF1BD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788DAB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3C1C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51AD8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E66B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FC2C1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833C5CB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52EE0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1823A8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C0BA7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62E793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FEDFDF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562BB2D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37BB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30B8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61785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6C14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05559C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4E00AEF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B3A5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F0A77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559F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E43D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A1F11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210294C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0D247A" w14:textId="77777777"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14:paraId="703D03F4" w14:textId="77777777" w:rsidR="005D6166" w:rsidRPr="00DF187C" w:rsidRDefault="005D616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CDAB37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402E40DC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</w:t>
      </w:r>
      <w:r w:rsidR="005D616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6136C2C3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7B16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22EE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30EEBE7C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A99C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4ACA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3DDA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5DFE9F39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0E64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2BB6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0D804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0B298906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2F247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971C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3A00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37FEE0C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7A6DD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D5AA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F8DE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79DE894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DBF5C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7004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6B26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3C8B509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FF0450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9571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2529F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A154BF7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D60A3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52A1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11E8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3E4FBF8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100B6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929C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840C9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F151546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2A3022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9680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D3B6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E90A55A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DDD7E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0789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0FBB4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ECF0748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2452A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8291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0D14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DD3B527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57572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B779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AC4B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5FE8843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D983D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A4A8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D964D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30B41C5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BE4B5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5DB3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C7C6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71E6FD60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9351C6" w14:textId="77777777"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14:paraId="3FB4E32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7C5C24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E7914A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6DF904D7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BDB74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12CC7C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64851DDF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53BAD5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7662A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1B2D43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1671E5F8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D7DB9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0EFE3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3AD10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785EF337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90083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9773B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3E9EC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79BB6A5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A56F8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B4734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B7073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6E84F46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BABBA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BE864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31647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D32A4AA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35F7A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6BEAC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1BF92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0DACB23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E3D08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C3521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30F2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1BE57A5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4AFD3F6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633A7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C6C69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56699E9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E3509E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CA3FF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0484C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0EE2E97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C2B74C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2B0CB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93CB6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5C7E3557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70D12651" w14:textId="77777777"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14:paraId="22B7D7DB" w14:textId="77777777" w:rsidR="006C36D5" w:rsidRDefault="006C36D5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01E0ABBA" w14:textId="77777777" w:rsidR="006C36D5" w:rsidRDefault="006C36D5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2328B6C5" w14:textId="77777777" w:rsidR="006C36D5" w:rsidRDefault="006C36D5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6BF85FE2" w14:textId="6D4B599A" w:rsidR="006C36D5" w:rsidRPr="009E6AD6" w:rsidRDefault="006C36D5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V Dolnom Kubíne dňa </w:t>
      </w:r>
      <w:r w:rsidR="002E630B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3B1147">
        <w:rPr>
          <w:rFonts w:ascii="Times New Roman" w:eastAsia="MS Gothic" w:hAnsi="Times New Roman" w:cs="Times New Roman"/>
          <w:sz w:val="24"/>
          <w:szCs w:val="24"/>
        </w:rPr>
        <w:t>2</w:t>
      </w:r>
      <w:r w:rsidR="00BF2357">
        <w:rPr>
          <w:rFonts w:ascii="Times New Roman" w:eastAsia="MS Gothic" w:hAnsi="Times New Roman" w:cs="Times New Roman"/>
          <w:sz w:val="24"/>
          <w:szCs w:val="24"/>
        </w:rPr>
        <w:t>0</w:t>
      </w:r>
      <w:r>
        <w:rPr>
          <w:rFonts w:ascii="Times New Roman" w:eastAsia="MS Gothic" w:hAnsi="Times New Roman" w:cs="Times New Roman"/>
          <w:sz w:val="24"/>
          <w:szCs w:val="24"/>
        </w:rPr>
        <w:t>.</w:t>
      </w:r>
      <w:r w:rsidR="002E630B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>
        <w:rPr>
          <w:rFonts w:ascii="Times New Roman" w:eastAsia="MS Gothic" w:hAnsi="Times New Roman" w:cs="Times New Roman"/>
          <w:sz w:val="24"/>
          <w:szCs w:val="24"/>
        </w:rPr>
        <w:t>9.</w:t>
      </w:r>
      <w:r w:rsidR="002E630B">
        <w:rPr>
          <w:rFonts w:ascii="Times New Roman" w:eastAsia="MS Gothic" w:hAnsi="Times New Roman" w:cs="Times New Roman"/>
          <w:sz w:val="24"/>
          <w:szCs w:val="24"/>
        </w:rPr>
        <w:t xml:space="preserve"> 20</w:t>
      </w:r>
      <w:r w:rsidR="003B1147">
        <w:rPr>
          <w:rFonts w:ascii="Times New Roman" w:eastAsia="MS Gothic" w:hAnsi="Times New Roman" w:cs="Times New Roman"/>
          <w:sz w:val="24"/>
          <w:szCs w:val="24"/>
        </w:rPr>
        <w:t>2</w:t>
      </w:r>
      <w:r w:rsidR="00854ABA">
        <w:rPr>
          <w:rFonts w:ascii="Times New Roman" w:eastAsia="MS Gothic" w:hAnsi="Times New Roman" w:cs="Times New Roman"/>
          <w:sz w:val="24"/>
          <w:szCs w:val="24"/>
        </w:rPr>
        <w:t>4</w:t>
      </w:r>
    </w:p>
    <w:sectPr w:rsidR="006C36D5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91A836" w14:textId="77777777" w:rsidR="0051445C" w:rsidRDefault="0051445C" w:rsidP="00CE03EC">
      <w:pPr>
        <w:spacing w:after="0" w:line="240" w:lineRule="auto"/>
      </w:pPr>
      <w:r>
        <w:separator/>
      </w:r>
    </w:p>
  </w:endnote>
  <w:endnote w:type="continuationSeparator" w:id="0">
    <w:p w14:paraId="7DA976F3" w14:textId="77777777" w:rsidR="0051445C" w:rsidRDefault="0051445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D806D5" w14:textId="77777777" w:rsidR="00141FE5" w:rsidRDefault="00141FE5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935D1A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935D1A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DE2F67" w14:textId="77777777" w:rsidR="0051445C" w:rsidRDefault="0051445C" w:rsidP="00CE03EC">
      <w:pPr>
        <w:spacing w:after="0" w:line="240" w:lineRule="auto"/>
      </w:pPr>
      <w:r>
        <w:separator/>
      </w:r>
    </w:p>
  </w:footnote>
  <w:footnote w:type="continuationSeparator" w:id="0">
    <w:p w14:paraId="40C42AE7" w14:textId="77777777" w:rsidR="0051445C" w:rsidRDefault="0051445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BC16E8" w14:textId="77777777" w:rsidR="00141FE5" w:rsidRPr="00CE03EC" w:rsidRDefault="00141FE5" w:rsidP="006C3C59">
    <w:pPr>
      <w:pStyle w:val="Hlavika"/>
      <w:tabs>
        <w:tab w:val="clear" w:pos="9072"/>
        <w:tab w:val="left" w:pos="4065"/>
        <w:tab w:val="left" w:pos="4995"/>
        <w:tab w:val="left" w:pos="6096"/>
        <w:tab w:val="right" w:pos="6663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5AA19048" wp14:editId="03290BD4">
              <wp:simplePos x="0" y="0"/>
              <wp:positionH relativeFrom="column">
                <wp:posOffset>4386580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A4FE4F" w14:textId="77777777" w:rsidR="00141FE5" w:rsidRPr="007952A6" w:rsidRDefault="00141F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A19048"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4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" filled="f">
              <v:textbox inset=".5mm,.5mm,.5mm,.5mm">
                <w:txbxContent>
                  <w:p w14:paraId="0DA4FE4F" w14:textId="77777777" w:rsidR="00141FE5" w:rsidRPr="007952A6" w:rsidRDefault="00141FE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8B7662F" wp14:editId="0ED7EC53">
              <wp:simplePos x="0" y="0"/>
              <wp:positionH relativeFrom="column">
                <wp:posOffset>4215130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3D5801" w14:textId="77777777" w:rsidR="00141FE5" w:rsidRPr="007952A6" w:rsidRDefault="00141F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B7662F" id="Textové pole 2" o:spid="_x0000_s1027" type="#_x0000_t202" style="position:absolute;margin-left:331.9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" filled="f">
              <v:textbox inset=".5mm,.5mm,.5mm,.5mm">
                <w:txbxContent>
                  <w:p w14:paraId="203D5801" w14:textId="77777777" w:rsidR="00141FE5" w:rsidRPr="007952A6" w:rsidRDefault="00141FE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C91EF11" wp14:editId="558D1A85">
              <wp:simplePos x="0" y="0"/>
              <wp:positionH relativeFrom="column">
                <wp:posOffset>2300605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2E10E" w14:textId="77777777" w:rsidR="00141FE5" w:rsidRPr="007952A6" w:rsidRDefault="00141F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91EF11" id="_x0000_s1028" type="#_x0000_t202" style="position:absolute;margin-left:181.15pt;margin-top:1.3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MHNUWvfAAAACAEA&#10;AA8AAAAAAAAAAAAAAAAAXwQAAGRycy9kb3ducmV2LnhtbFBLBQYAAAAABAAEAPMAAABrBQAAAAA=&#10;" filled="f">
              <v:textbox inset=".5mm,.5mm,.5mm,.5mm">
                <w:txbxContent>
                  <w:p w14:paraId="1B12E10E" w14:textId="77777777" w:rsidR="00141FE5" w:rsidRPr="007952A6" w:rsidRDefault="00141FE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213F34C3" wp14:editId="10D7EB85">
              <wp:simplePos x="0" y="0"/>
              <wp:positionH relativeFrom="column">
                <wp:posOffset>2472055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69AE9B" w14:textId="77777777" w:rsidR="00141FE5" w:rsidRPr="007952A6" w:rsidRDefault="00141F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3F34C3" id="Textové pole 4" o:spid="_x0000_s1029" type="#_x0000_t202" style="position:absolute;margin-left:194.65pt;margin-top:1.3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" filled="f">
              <v:textbox inset=".5mm,.5mm,.5mm,.5mm">
                <w:txbxContent>
                  <w:p w14:paraId="3269AE9B" w14:textId="77777777" w:rsidR="00141FE5" w:rsidRPr="007952A6" w:rsidRDefault="00141FE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672F627" wp14:editId="435A0FC8">
              <wp:simplePos x="0" y="0"/>
              <wp:positionH relativeFrom="column">
                <wp:posOffset>2643505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8FA5BC" w14:textId="77777777" w:rsidR="00141FE5" w:rsidRPr="007952A6" w:rsidRDefault="00141F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72F627" id="_x0000_s1030" type="#_x0000_t202" style="position:absolute;margin-left:208.15pt;margin-top:1.3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" filled="f">
              <v:textbox inset=".5mm,.5mm,.5mm,.5mm">
                <w:txbxContent>
                  <w:p w14:paraId="3E8FA5BC" w14:textId="77777777" w:rsidR="00141FE5" w:rsidRPr="007952A6" w:rsidRDefault="00141FE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711C4EC9" wp14:editId="66075AC5">
              <wp:simplePos x="0" y="0"/>
              <wp:positionH relativeFrom="column">
                <wp:posOffset>2814955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A1BDF0" w14:textId="77777777" w:rsidR="00141FE5" w:rsidRPr="007952A6" w:rsidRDefault="00141F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1C4EC9" id="Textové pole 8" o:spid="_x0000_s1031" type="#_x0000_t202" style="position:absolute;margin-left:221.65pt;margin-top:1.3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EBernN4AAAAIAQAA&#10;DwAAAAAAAAAAAAAAAABfBAAAZHJzL2Rvd25yZXYueG1sUEsFBgAAAAAEAAQA8wAAAGoFAAAAAA==&#10;" filled="f">
              <v:textbox inset=".5mm,.5mm,.5mm,.5mm">
                <w:txbxContent>
                  <w:p w14:paraId="57A1BDF0" w14:textId="77777777" w:rsidR="00141FE5" w:rsidRPr="007952A6" w:rsidRDefault="00141FE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3322B2E" wp14:editId="76AF67F6">
              <wp:simplePos x="0" y="0"/>
              <wp:positionH relativeFrom="column">
                <wp:posOffset>2986405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47FC5E" w14:textId="77777777" w:rsidR="00141FE5" w:rsidRPr="007952A6" w:rsidRDefault="00141F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3322B2E" id="_x0000_s1032" type="#_x0000_t202" style="position:absolute;margin-left:235.15pt;margin-top:1.3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" filled="f">
              <v:textbox inset=".5mm,.5mm,.5mm,.5mm">
                <w:txbxContent>
                  <w:p w14:paraId="7347FC5E" w14:textId="77777777" w:rsidR="00141FE5" w:rsidRPr="007952A6" w:rsidRDefault="00141FE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23449EB" wp14:editId="6B049875">
              <wp:simplePos x="0" y="0"/>
              <wp:positionH relativeFrom="column">
                <wp:posOffset>3157855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44A2C1" w14:textId="77777777" w:rsidR="00141FE5" w:rsidRPr="007952A6" w:rsidRDefault="00141F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3449EB" id="Textové pole 12" o:spid="_x0000_s1033" type="#_x0000_t202" style="position:absolute;margin-left:248.65pt;margin-top:1.3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" filled="f">
              <v:textbox inset=".5mm,.5mm,.5mm,.5mm">
                <w:txbxContent>
                  <w:p w14:paraId="2644A2C1" w14:textId="77777777" w:rsidR="00141FE5" w:rsidRPr="007952A6" w:rsidRDefault="00141FE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2A59A369" wp14:editId="4BDEC3FE">
              <wp:simplePos x="0" y="0"/>
              <wp:positionH relativeFrom="column">
                <wp:posOffset>3329305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E5EA2C" w14:textId="77777777" w:rsidR="00141FE5" w:rsidRPr="007952A6" w:rsidRDefault="00141F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59A369" id="_x0000_s1034" type="#_x0000_t202" style="position:absolute;margin-left:262.1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" filled="f">
              <v:textbox inset=".5mm,.5mm,.5mm,.5mm">
                <w:txbxContent>
                  <w:p w14:paraId="3EE5EA2C" w14:textId="77777777" w:rsidR="00141FE5" w:rsidRPr="007952A6" w:rsidRDefault="00141FE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3C11C0BD" wp14:editId="101BE7DB">
              <wp:simplePos x="0" y="0"/>
              <wp:positionH relativeFrom="column">
                <wp:posOffset>3500755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01B195" w14:textId="77777777" w:rsidR="00141FE5" w:rsidRPr="007952A6" w:rsidRDefault="00141F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11C0BD" id="Textové pole 14" o:spid="_x0000_s1035" type="#_x0000_t202" style="position:absolute;margin-left:275.65pt;margin-top:1.3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" filled="f">
              <v:textbox inset=".5mm,.5mm,.5mm,.5mm">
                <w:txbxContent>
                  <w:p w14:paraId="0801B195" w14:textId="77777777" w:rsidR="00141FE5" w:rsidRPr="007952A6" w:rsidRDefault="00141FE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99A8431" wp14:editId="57CE1827">
              <wp:simplePos x="0" y="0"/>
              <wp:positionH relativeFrom="column">
                <wp:posOffset>4558030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BABD8F" w14:textId="77777777" w:rsidR="00141FE5" w:rsidRPr="007952A6" w:rsidRDefault="00141F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9A8431" id="_x0000_s1036" type="#_x0000_t202" style="position:absolute;margin-left:358.9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" filled="f">
              <v:textbox inset=".5mm,.5mm,.5mm,.5mm">
                <w:txbxContent>
                  <w:p w14:paraId="40BABD8F" w14:textId="77777777" w:rsidR="00141FE5" w:rsidRPr="007952A6" w:rsidRDefault="00141FE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8816D88" wp14:editId="3853BA52">
              <wp:simplePos x="0" y="0"/>
              <wp:positionH relativeFrom="column">
                <wp:posOffset>4729480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DA1556" w14:textId="77777777" w:rsidR="00141FE5" w:rsidRPr="007952A6" w:rsidRDefault="00141F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816D88" id="Textové pole 22" o:spid="_x0000_s1037" type="#_x0000_t202" style="position:absolute;margin-left:372.4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" filled="f">
              <v:textbox inset=".5mm,.5mm,.5mm,.5mm">
                <w:txbxContent>
                  <w:p w14:paraId="41DA1556" w14:textId="77777777" w:rsidR="00141FE5" w:rsidRPr="007952A6" w:rsidRDefault="00141FE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F1FB34D" wp14:editId="7E2E972A">
              <wp:simplePos x="0" y="0"/>
              <wp:positionH relativeFrom="column">
                <wp:posOffset>4900930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C2AB54" w14:textId="77777777" w:rsidR="00141FE5" w:rsidRPr="007952A6" w:rsidRDefault="00141F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1FB34D" id="_x0000_s1038" type="#_x0000_t202" style="position:absolute;margin-left:385.9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" filled="f">
              <v:textbox inset=".5mm,.5mm,.5mm,.5mm">
                <w:txbxContent>
                  <w:p w14:paraId="27C2AB54" w14:textId="77777777" w:rsidR="00141FE5" w:rsidRPr="007952A6" w:rsidRDefault="00141FE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5C6A32BF" wp14:editId="7129B967">
              <wp:simplePos x="0" y="0"/>
              <wp:positionH relativeFrom="column">
                <wp:posOffset>5072380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A30632" w14:textId="77777777" w:rsidR="00141FE5" w:rsidRPr="007952A6" w:rsidRDefault="00141F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6A32BF" id="Textové pole 15" o:spid="_x0000_s1039" type="#_x0000_t202" style="position:absolute;margin-left:399.4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" filled="f">
              <v:textbox inset=".5mm,.5mm,.5mm,.5mm">
                <w:txbxContent>
                  <w:p w14:paraId="39A30632" w14:textId="77777777" w:rsidR="00141FE5" w:rsidRPr="007952A6" w:rsidRDefault="00141FE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8BA9376" wp14:editId="58B7F733">
              <wp:simplePos x="0" y="0"/>
              <wp:positionH relativeFrom="column">
                <wp:posOffset>5243830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36AE51" w14:textId="77777777" w:rsidR="00141FE5" w:rsidRPr="007952A6" w:rsidRDefault="00141F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BA9376" id="_x0000_s1040" type="#_x0000_t202" style="position:absolute;margin-left:412.9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" filled="f">
              <v:textbox inset=".5mm,.5mm,.5mm,.5mm">
                <w:txbxContent>
                  <w:p w14:paraId="0C36AE51" w14:textId="77777777" w:rsidR="00141FE5" w:rsidRPr="007952A6" w:rsidRDefault="00141FE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2493377F" wp14:editId="3EC4C00E">
              <wp:simplePos x="0" y="0"/>
              <wp:positionH relativeFrom="column">
                <wp:posOffset>5415280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9494A4" w14:textId="77777777" w:rsidR="00141FE5" w:rsidRPr="007952A6" w:rsidRDefault="00141F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93377F" id="Textové pole 17" o:spid="_x0000_s1041" type="#_x0000_t202" style="position:absolute;margin-left:426.4pt;margin-top:1.3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" filled="f">
              <v:textbox inset=".5mm,.5mm,.5mm,.5mm">
                <w:txbxContent>
                  <w:p w14:paraId="699494A4" w14:textId="77777777" w:rsidR="00141FE5" w:rsidRPr="007952A6" w:rsidRDefault="00141FE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D08A66A" wp14:editId="6FE4F55D">
              <wp:simplePos x="0" y="0"/>
              <wp:positionH relativeFrom="column">
                <wp:posOffset>5586730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BB05EC" w14:textId="77777777" w:rsidR="00141FE5" w:rsidRPr="007952A6" w:rsidRDefault="00141F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08A66A" id="_x0000_s1042" type="#_x0000_t202" style="position:absolute;margin-left:439.9pt;margin-top:1.3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" filled="f">
              <v:textbox inset=".5mm,.5mm,.5mm,.5mm">
                <w:txbxContent>
                  <w:p w14:paraId="0BBB05EC" w14:textId="77777777" w:rsidR="00141FE5" w:rsidRPr="007952A6" w:rsidRDefault="00141FE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DA5EE37" wp14:editId="21B09085">
              <wp:simplePos x="0" y="0"/>
              <wp:positionH relativeFrom="column">
                <wp:posOffset>5758180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EF3F69" w14:textId="77777777" w:rsidR="00141FE5" w:rsidRPr="007952A6" w:rsidRDefault="00141F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A5EE37" id="Textové pole 19" o:spid="_x0000_s1043" type="#_x0000_t202" style="position:absolute;margin-left:453.4pt;margin-top:1.3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" filled="f">
              <v:textbox inset=".5mm,.5mm,.5mm,.5mm">
                <w:txbxContent>
                  <w:p w14:paraId="21EF3F69" w14:textId="77777777" w:rsidR="00141FE5" w:rsidRPr="007952A6" w:rsidRDefault="00141FE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</w:t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  <w:t>DIČ</w:t>
    </w:r>
    <w:r>
      <w:rPr>
        <w:rFonts w:ascii="Times New Roman" w:hAnsi="Times New Roman" w:cs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023807">
    <w:abstractNumId w:val="5"/>
  </w:num>
  <w:num w:numId="2" w16cid:durableId="830146275">
    <w:abstractNumId w:val="4"/>
  </w:num>
  <w:num w:numId="3" w16cid:durableId="267471057">
    <w:abstractNumId w:val="1"/>
  </w:num>
  <w:num w:numId="4" w16cid:durableId="2008821080">
    <w:abstractNumId w:val="0"/>
  </w:num>
  <w:num w:numId="5" w16cid:durableId="1553956243">
    <w:abstractNumId w:val="3"/>
  </w:num>
  <w:num w:numId="6" w16cid:durableId="1190992831">
    <w:abstractNumId w:val="6"/>
  </w:num>
  <w:num w:numId="7" w16cid:durableId="6009890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05E55"/>
    <w:rsid w:val="000278C4"/>
    <w:rsid w:val="00090EEC"/>
    <w:rsid w:val="000A38ED"/>
    <w:rsid w:val="000B4576"/>
    <w:rsid w:val="000D561E"/>
    <w:rsid w:val="000D7A22"/>
    <w:rsid w:val="00126668"/>
    <w:rsid w:val="00141FE5"/>
    <w:rsid w:val="00156EEC"/>
    <w:rsid w:val="00173C34"/>
    <w:rsid w:val="00184116"/>
    <w:rsid w:val="001932DC"/>
    <w:rsid w:val="00195651"/>
    <w:rsid w:val="001B6CC1"/>
    <w:rsid w:val="001D099A"/>
    <w:rsid w:val="001D4FB8"/>
    <w:rsid w:val="001F1619"/>
    <w:rsid w:val="0020444F"/>
    <w:rsid w:val="00212400"/>
    <w:rsid w:val="00221C6A"/>
    <w:rsid w:val="00223286"/>
    <w:rsid w:val="00236891"/>
    <w:rsid w:val="00252C9A"/>
    <w:rsid w:val="002718B4"/>
    <w:rsid w:val="00281298"/>
    <w:rsid w:val="0029398B"/>
    <w:rsid w:val="002944C1"/>
    <w:rsid w:val="002959B1"/>
    <w:rsid w:val="002B788B"/>
    <w:rsid w:val="002E2695"/>
    <w:rsid w:val="002E630B"/>
    <w:rsid w:val="00356F21"/>
    <w:rsid w:val="00360F88"/>
    <w:rsid w:val="003716C0"/>
    <w:rsid w:val="003852B0"/>
    <w:rsid w:val="003A2A62"/>
    <w:rsid w:val="003B1147"/>
    <w:rsid w:val="003D2C52"/>
    <w:rsid w:val="003F3E00"/>
    <w:rsid w:val="003F5AF5"/>
    <w:rsid w:val="00414FB4"/>
    <w:rsid w:val="004701FB"/>
    <w:rsid w:val="004B2F43"/>
    <w:rsid w:val="004D7977"/>
    <w:rsid w:val="00504DBD"/>
    <w:rsid w:val="0051445C"/>
    <w:rsid w:val="00547F9F"/>
    <w:rsid w:val="005877C7"/>
    <w:rsid w:val="005D6166"/>
    <w:rsid w:val="005F1093"/>
    <w:rsid w:val="00600C1D"/>
    <w:rsid w:val="00602C44"/>
    <w:rsid w:val="00621534"/>
    <w:rsid w:val="00656664"/>
    <w:rsid w:val="0068379A"/>
    <w:rsid w:val="006A2176"/>
    <w:rsid w:val="006C36D5"/>
    <w:rsid w:val="006C3C59"/>
    <w:rsid w:val="006D6C9D"/>
    <w:rsid w:val="006E4085"/>
    <w:rsid w:val="00700920"/>
    <w:rsid w:val="00704278"/>
    <w:rsid w:val="007237E4"/>
    <w:rsid w:val="0074675E"/>
    <w:rsid w:val="00762718"/>
    <w:rsid w:val="007847FC"/>
    <w:rsid w:val="00787C52"/>
    <w:rsid w:val="00787EAE"/>
    <w:rsid w:val="007A588C"/>
    <w:rsid w:val="007B7706"/>
    <w:rsid w:val="007C37DE"/>
    <w:rsid w:val="00811FFA"/>
    <w:rsid w:val="008200B8"/>
    <w:rsid w:val="0083794D"/>
    <w:rsid w:val="00854ABA"/>
    <w:rsid w:val="008774C4"/>
    <w:rsid w:val="008777C2"/>
    <w:rsid w:val="008D0DCA"/>
    <w:rsid w:val="008E4E28"/>
    <w:rsid w:val="00900440"/>
    <w:rsid w:val="00923190"/>
    <w:rsid w:val="00923A10"/>
    <w:rsid w:val="00926750"/>
    <w:rsid w:val="00932AD6"/>
    <w:rsid w:val="00935D1A"/>
    <w:rsid w:val="00946FF6"/>
    <w:rsid w:val="00985F05"/>
    <w:rsid w:val="00986157"/>
    <w:rsid w:val="00994678"/>
    <w:rsid w:val="00997389"/>
    <w:rsid w:val="009A274C"/>
    <w:rsid w:val="009E5542"/>
    <w:rsid w:val="009E6AD6"/>
    <w:rsid w:val="009F1252"/>
    <w:rsid w:val="00A100E4"/>
    <w:rsid w:val="00A41B93"/>
    <w:rsid w:val="00A41D72"/>
    <w:rsid w:val="00A54F83"/>
    <w:rsid w:val="00A562DA"/>
    <w:rsid w:val="00A60D37"/>
    <w:rsid w:val="00A65198"/>
    <w:rsid w:val="00A92D25"/>
    <w:rsid w:val="00AE313E"/>
    <w:rsid w:val="00AF1BE2"/>
    <w:rsid w:val="00B05B9D"/>
    <w:rsid w:val="00B60893"/>
    <w:rsid w:val="00B832B9"/>
    <w:rsid w:val="00BC4B1C"/>
    <w:rsid w:val="00BC518A"/>
    <w:rsid w:val="00BE3A69"/>
    <w:rsid w:val="00BF2357"/>
    <w:rsid w:val="00C21550"/>
    <w:rsid w:val="00C45AF1"/>
    <w:rsid w:val="00C5195B"/>
    <w:rsid w:val="00C54666"/>
    <w:rsid w:val="00CC7DD4"/>
    <w:rsid w:val="00CD1824"/>
    <w:rsid w:val="00CE03EC"/>
    <w:rsid w:val="00CE5640"/>
    <w:rsid w:val="00CF0A25"/>
    <w:rsid w:val="00D0351C"/>
    <w:rsid w:val="00D06A5E"/>
    <w:rsid w:val="00D0740C"/>
    <w:rsid w:val="00D12AE8"/>
    <w:rsid w:val="00D403E6"/>
    <w:rsid w:val="00D62DF3"/>
    <w:rsid w:val="00D73CD3"/>
    <w:rsid w:val="00D766F2"/>
    <w:rsid w:val="00D77AF9"/>
    <w:rsid w:val="00D92374"/>
    <w:rsid w:val="00DC3B5F"/>
    <w:rsid w:val="00DF187C"/>
    <w:rsid w:val="00E03DFF"/>
    <w:rsid w:val="00E42DF0"/>
    <w:rsid w:val="00ED71A7"/>
    <w:rsid w:val="00F40605"/>
    <w:rsid w:val="00F960E3"/>
    <w:rsid w:val="00FA586A"/>
    <w:rsid w:val="00FB3281"/>
    <w:rsid w:val="00FF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88A001"/>
  <w15:docId w15:val="{4623BCD0-8179-4A89-A0B3-98A68ABD5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7B77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9256D-406A-45A8-8BF8-5474F338E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2903</Words>
  <Characters>16552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Bibiana Holubcikova</cp:lastModifiedBy>
  <cp:revision>4</cp:revision>
  <cp:lastPrinted>2024-02-20T12:19:00Z</cp:lastPrinted>
  <dcterms:created xsi:type="dcterms:W3CDTF">2024-09-12T10:16:00Z</dcterms:created>
  <dcterms:modified xsi:type="dcterms:W3CDTF">2024-09-12T10:28:00Z</dcterms:modified>
</cp:coreProperties>
</file>