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EVIAk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Obchodná 39,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50153285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2120241365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25350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29162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62121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88221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50153285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2120241365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