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EVIAk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Obchodná 39,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50153285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2120241365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88221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50153285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2120241365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