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Fareon-Z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8,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48209333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2120103634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48209333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2120103634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