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Fareon-Z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Dunajská 8, Bratislava - mestská časť Staré Mesto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48209333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2120103634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5200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2375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2375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1109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3484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5200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8684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56019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56019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56019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15039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15039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39595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39595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16424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-1348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16424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-1348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48209333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2120103634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