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Fareon-Z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Dunajská 8, Bratislava - mestská časť Staré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48209333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2120103634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24824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24824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11443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11443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18618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18618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13381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13381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12817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30296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43113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12817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30296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43113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23140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1867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25007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53218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53218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53218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-1348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-1348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-1348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11047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11047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330683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330683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56019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48209333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2120103634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